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1D5B" w14:textId="77777777" w:rsidR="0004067B" w:rsidRPr="0004067B" w:rsidRDefault="00A4287B" w:rsidP="00A4287B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様式第</w:t>
      </w:r>
      <w:r w:rsidR="00F042A4">
        <w:rPr>
          <w:rFonts w:hint="eastAsia"/>
          <w:sz w:val="24"/>
          <w:lang w:eastAsia="zh-TW"/>
        </w:rPr>
        <w:t>８</w:t>
      </w:r>
      <w:r>
        <w:rPr>
          <w:rFonts w:hint="eastAsia"/>
          <w:sz w:val="24"/>
          <w:lang w:eastAsia="zh-TW"/>
        </w:rPr>
        <w:t>号</w:t>
      </w:r>
    </w:p>
    <w:p w14:paraId="77A21D59" w14:textId="77777777" w:rsidR="005C572B" w:rsidRDefault="004F3B6B" w:rsidP="0004067B">
      <w:pPr>
        <w:jc w:val="center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選定委員会</w:t>
      </w:r>
      <w:r w:rsidR="00F042A4">
        <w:rPr>
          <w:rFonts w:hint="eastAsia"/>
          <w:sz w:val="40"/>
          <w:lang w:eastAsia="zh-TW"/>
        </w:rPr>
        <w:t>出席者届出書</w:t>
      </w:r>
    </w:p>
    <w:p w14:paraId="214CD1C0" w14:textId="77777777" w:rsidR="005C572B" w:rsidRDefault="005C572B">
      <w:pPr>
        <w:rPr>
          <w:lang w:eastAsia="zh-TW"/>
        </w:rPr>
      </w:pPr>
    </w:p>
    <w:p w14:paraId="1B177451" w14:textId="2CD5D461" w:rsidR="005C572B" w:rsidRPr="00F042A4" w:rsidRDefault="00F042A4">
      <w:pPr>
        <w:rPr>
          <w:sz w:val="24"/>
        </w:rPr>
      </w:pPr>
      <w:r w:rsidRPr="008A7BC8">
        <w:rPr>
          <w:rFonts w:hint="eastAsia"/>
          <w:sz w:val="24"/>
          <w:lang w:eastAsia="zh-TW"/>
        </w:rPr>
        <w:t xml:space="preserve">　</w:t>
      </w:r>
      <w:r w:rsidR="00E83A76">
        <w:rPr>
          <w:rFonts w:hint="eastAsia"/>
          <w:sz w:val="24"/>
        </w:rPr>
        <w:t>広</w:t>
      </w:r>
      <w:r w:rsidR="008A7BC8" w:rsidRPr="008A7BC8">
        <w:rPr>
          <w:rFonts w:hint="eastAsia"/>
          <w:sz w:val="24"/>
        </w:rPr>
        <w:t>児童会建物賃貸借</w:t>
      </w:r>
      <w:r w:rsidRPr="008A7BC8">
        <w:rPr>
          <w:rFonts w:hint="eastAsia"/>
          <w:sz w:val="24"/>
        </w:rPr>
        <w:t>に係る公募型プロポーザルの２次審査に</w:t>
      </w:r>
      <w:r w:rsidRPr="00F042A4">
        <w:rPr>
          <w:rFonts w:hint="eastAsia"/>
          <w:sz w:val="24"/>
        </w:rPr>
        <w:t>ついて</w:t>
      </w:r>
      <w:r w:rsidR="008A7BC8">
        <w:rPr>
          <w:rFonts w:hint="eastAsia"/>
          <w:sz w:val="24"/>
        </w:rPr>
        <w:t>，</w:t>
      </w:r>
      <w:r w:rsidRPr="00F042A4">
        <w:rPr>
          <w:rFonts w:hint="eastAsia"/>
          <w:sz w:val="24"/>
        </w:rPr>
        <w:t>次の者が出席します。</w:t>
      </w:r>
    </w:p>
    <w:p w14:paraId="6DD5F86D" w14:textId="77777777" w:rsidR="005C572B" w:rsidRDefault="005C572B"/>
    <w:p w14:paraId="44A865DC" w14:textId="77777777" w:rsidR="00F042A4" w:rsidRDefault="00F042A4">
      <w:pPr>
        <w:rPr>
          <w:sz w:val="24"/>
        </w:rPr>
      </w:pPr>
      <w:r>
        <w:rPr>
          <w:rFonts w:hint="eastAsia"/>
          <w:sz w:val="24"/>
        </w:rPr>
        <w:t>◆提案者名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F042A4" w14:paraId="5AF1234A" w14:textId="77777777" w:rsidTr="00F042A4">
        <w:trPr>
          <w:trHeight w:hRule="exact" w:val="1701"/>
        </w:trPr>
        <w:tc>
          <w:tcPr>
            <w:tcW w:w="8310" w:type="dxa"/>
          </w:tcPr>
          <w:p w14:paraId="0B5870EE" w14:textId="77777777" w:rsidR="00F042A4" w:rsidRDefault="00F042A4">
            <w:pPr>
              <w:rPr>
                <w:sz w:val="24"/>
              </w:rPr>
            </w:pPr>
          </w:p>
        </w:tc>
      </w:tr>
    </w:tbl>
    <w:p w14:paraId="6FE3BD00" w14:textId="77777777" w:rsidR="005C572B" w:rsidRDefault="00A4287B">
      <w:r>
        <w:rPr>
          <w:rFonts w:hint="eastAsia"/>
        </w:rPr>
        <w:t xml:space="preserve">　　　　　</w:t>
      </w:r>
    </w:p>
    <w:p w14:paraId="0ED69127" w14:textId="77777777" w:rsidR="005C572B" w:rsidRPr="00920993" w:rsidRDefault="00F042A4">
      <w:pPr>
        <w:rPr>
          <w:sz w:val="24"/>
        </w:rPr>
      </w:pPr>
      <w:r>
        <w:rPr>
          <w:rFonts w:hint="eastAsia"/>
          <w:sz w:val="24"/>
        </w:rPr>
        <w:t>◆出席者</w:t>
      </w:r>
    </w:p>
    <w:tbl>
      <w:tblPr>
        <w:tblStyle w:val="a9"/>
        <w:tblW w:w="8326" w:type="dxa"/>
        <w:tblInd w:w="429" w:type="dxa"/>
        <w:tblLook w:val="04A0" w:firstRow="1" w:lastRow="0" w:firstColumn="1" w:lastColumn="0" w:noHBand="0" w:noVBand="1"/>
      </w:tblPr>
      <w:tblGrid>
        <w:gridCol w:w="534"/>
        <w:gridCol w:w="2689"/>
        <w:gridCol w:w="5103"/>
      </w:tblGrid>
      <w:tr w:rsidR="00F042A4" w14:paraId="7312F12E" w14:textId="77777777" w:rsidTr="00F042A4">
        <w:tc>
          <w:tcPr>
            <w:tcW w:w="534" w:type="dxa"/>
            <w:vAlign w:val="center"/>
          </w:tcPr>
          <w:p w14:paraId="588B4B3A" w14:textId="77777777" w:rsidR="00F042A4" w:rsidRPr="00920993" w:rsidRDefault="00F042A4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№</w:t>
            </w:r>
          </w:p>
        </w:tc>
        <w:tc>
          <w:tcPr>
            <w:tcW w:w="2689" w:type="dxa"/>
            <w:vAlign w:val="center"/>
          </w:tcPr>
          <w:p w14:paraId="72D1C38A" w14:textId="77777777" w:rsidR="00F042A4" w:rsidRPr="00920993" w:rsidRDefault="00F042A4" w:rsidP="00920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5103" w:type="dxa"/>
            <w:vAlign w:val="center"/>
          </w:tcPr>
          <w:p w14:paraId="74476C4E" w14:textId="77777777" w:rsidR="00F042A4" w:rsidRPr="00920993" w:rsidRDefault="00F042A4" w:rsidP="00920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氏名（事業者名）</w:t>
            </w:r>
          </w:p>
        </w:tc>
      </w:tr>
      <w:tr w:rsidR="00F042A4" w14:paraId="429BE594" w14:textId="77777777" w:rsidTr="00F042A4">
        <w:trPr>
          <w:trHeight w:hRule="exact" w:val="1418"/>
        </w:trPr>
        <w:tc>
          <w:tcPr>
            <w:tcW w:w="534" w:type="dxa"/>
            <w:vAlign w:val="center"/>
          </w:tcPr>
          <w:p w14:paraId="38BB73DD" w14:textId="77777777" w:rsidR="00F042A4" w:rsidRPr="00920993" w:rsidRDefault="00F042A4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１</w:t>
            </w:r>
          </w:p>
        </w:tc>
        <w:tc>
          <w:tcPr>
            <w:tcW w:w="2689" w:type="dxa"/>
          </w:tcPr>
          <w:p w14:paraId="0A58AC65" w14:textId="77777777" w:rsidR="00F042A4" w:rsidRPr="00920993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06DA60A2" w14:textId="77777777" w:rsidR="00F042A4" w:rsidRDefault="00F042A4">
            <w:pPr>
              <w:rPr>
                <w:sz w:val="24"/>
              </w:rPr>
            </w:pPr>
          </w:p>
          <w:p w14:paraId="02B9D456" w14:textId="77777777" w:rsidR="00F042A4" w:rsidRDefault="00F042A4">
            <w:pPr>
              <w:rPr>
                <w:sz w:val="24"/>
              </w:rPr>
            </w:pPr>
          </w:p>
          <w:p w14:paraId="2E13A489" w14:textId="77777777" w:rsidR="00F042A4" w:rsidRPr="00920993" w:rsidRDefault="00F04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F042A4" w14:paraId="448B001C" w14:textId="77777777" w:rsidTr="00F042A4">
        <w:trPr>
          <w:trHeight w:hRule="exact" w:val="1418"/>
        </w:trPr>
        <w:tc>
          <w:tcPr>
            <w:tcW w:w="534" w:type="dxa"/>
            <w:vAlign w:val="center"/>
          </w:tcPr>
          <w:p w14:paraId="71C32605" w14:textId="77777777" w:rsidR="00F042A4" w:rsidRPr="00920993" w:rsidRDefault="00F042A4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２</w:t>
            </w:r>
          </w:p>
        </w:tc>
        <w:tc>
          <w:tcPr>
            <w:tcW w:w="2689" w:type="dxa"/>
          </w:tcPr>
          <w:p w14:paraId="6696840D" w14:textId="77777777" w:rsidR="00F042A4" w:rsidRPr="00920993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3754D8D7" w14:textId="77777777" w:rsidR="00F042A4" w:rsidRDefault="00F042A4">
            <w:pPr>
              <w:rPr>
                <w:sz w:val="24"/>
              </w:rPr>
            </w:pPr>
          </w:p>
          <w:p w14:paraId="4D0F7C15" w14:textId="77777777" w:rsidR="00F042A4" w:rsidRDefault="00F042A4">
            <w:pPr>
              <w:rPr>
                <w:sz w:val="24"/>
              </w:rPr>
            </w:pPr>
          </w:p>
          <w:p w14:paraId="66181282" w14:textId="77777777" w:rsidR="00F042A4" w:rsidRPr="00920993" w:rsidRDefault="00F04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F042A4" w14:paraId="2934B07D" w14:textId="77777777" w:rsidTr="00F042A4">
        <w:trPr>
          <w:trHeight w:hRule="exact" w:val="1418"/>
        </w:trPr>
        <w:tc>
          <w:tcPr>
            <w:tcW w:w="534" w:type="dxa"/>
            <w:vAlign w:val="center"/>
          </w:tcPr>
          <w:p w14:paraId="239007D1" w14:textId="77777777" w:rsidR="00F042A4" w:rsidRPr="00920993" w:rsidRDefault="00F042A4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３</w:t>
            </w:r>
          </w:p>
        </w:tc>
        <w:tc>
          <w:tcPr>
            <w:tcW w:w="2689" w:type="dxa"/>
          </w:tcPr>
          <w:p w14:paraId="6788A800" w14:textId="77777777" w:rsidR="00F042A4" w:rsidRPr="00920993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00A2085B" w14:textId="77777777" w:rsidR="00F042A4" w:rsidRDefault="00F042A4">
            <w:pPr>
              <w:rPr>
                <w:sz w:val="24"/>
              </w:rPr>
            </w:pPr>
          </w:p>
          <w:p w14:paraId="6327444D" w14:textId="77777777" w:rsidR="00F042A4" w:rsidRDefault="00F042A4">
            <w:pPr>
              <w:rPr>
                <w:sz w:val="24"/>
              </w:rPr>
            </w:pPr>
          </w:p>
          <w:p w14:paraId="7474357B" w14:textId="77777777" w:rsidR="00F042A4" w:rsidRPr="00920993" w:rsidRDefault="00F04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</w:tbl>
    <w:p w14:paraId="6563682D" w14:textId="77777777" w:rsidR="00F042A4" w:rsidRDefault="00F042A4" w:rsidP="00F042A4">
      <w:pPr>
        <w:spacing w:line="240" w:lineRule="exact"/>
        <w:ind w:left="567" w:hangingChars="187" w:hanging="567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1A06C1A" w14:textId="77777777" w:rsidR="005C572B" w:rsidRPr="00F042A4" w:rsidRDefault="00920993" w:rsidP="00F042A4">
      <w:pPr>
        <w:spacing w:line="240" w:lineRule="exact"/>
        <w:ind w:leftChars="100" w:left="521" w:hangingChars="87" w:hanging="238"/>
        <w:rPr>
          <w:sz w:val="21"/>
          <w:szCs w:val="21"/>
        </w:rPr>
      </w:pPr>
      <w:r w:rsidRPr="00F042A4">
        <w:rPr>
          <w:rFonts w:hint="eastAsia"/>
          <w:sz w:val="21"/>
          <w:szCs w:val="21"/>
        </w:rPr>
        <w:t>※</w:t>
      </w:r>
      <w:r w:rsidR="004F3B6B">
        <w:rPr>
          <w:rFonts w:hint="eastAsia"/>
          <w:sz w:val="21"/>
          <w:szCs w:val="21"/>
        </w:rPr>
        <w:t>選定委員会</w:t>
      </w:r>
      <w:r w:rsidR="00F042A4" w:rsidRPr="00F042A4">
        <w:rPr>
          <w:rFonts w:hint="eastAsia"/>
          <w:sz w:val="21"/>
          <w:szCs w:val="21"/>
        </w:rPr>
        <w:t>には</w:t>
      </w:r>
      <w:r w:rsidR="008A7BC8">
        <w:rPr>
          <w:rFonts w:hint="eastAsia"/>
          <w:sz w:val="21"/>
          <w:szCs w:val="21"/>
        </w:rPr>
        <w:t>，</w:t>
      </w:r>
      <w:r w:rsidR="00F042A4" w:rsidRPr="00F042A4">
        <w:rPr>
          <w:rFonts w:hint="eastAsia"/>
          <w:sz w:val="21"/>
          <w:szCs w:val="21"/>
        </w:rPr>
        <w:t>本届出書により届け出た者のみ出席することができる。</w:t>
      </w:r>
    </w:p>
    <w:sectPr w:rsidR="005C572B" w:rsidRPr="00F042A4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6C57D" w14:textId="77777777" w:rsidR="00F65CD4" w:rsidRDefault="00F65CD4" w:rsidP="00B60EB3">
      <w:r>
        <w:separator/>
      </w:r>
    </w:p>
  </w:endnote>
  <w:endnote w:type="continuationSeparator" w:id="0">
    <w:p w14:paraId="57727C8A" w14:textId="77777777"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472D" w14:textId="77777777" w:rsidR="00F65CD4" w:rsidRDefault="00F65CD4" w:rsidP="00B60EB3">
      <w:r>
        <w:separator/>
      </w:r>
    </w:p>
  </w:footnote>
  <w:footnote w:type="continuationSeparator" w:id="0">
    <w:p w14:paraId="66DBE98E" w14:textId="77777777"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B6"/>
    <w:rsid w:val="0004067B"/>
    <w:rsid w:val="00213C68"/>
    <w:rsid w:val="003A6D07"/>
    <w:rsid w:val="004B640F"/>
    <w:rsid w:val="004F3B6B"/>
    <w:rsid w:val="005C572B"/>
    <w:rsid w:val="00645ADF"/>
    <w:rsid w:val="006B38A0"/>
    <w:rsid w:val="00771AD7"/>
    <w:rsid w:val="00773082"/>
    <w:rsid w:val="007E1A62"/>
    <w:rsid w:val="00816A6E"/>
    <w:rsid w:val="008A7BC8"/>
    <w:rsid w:val="00920993"/>
    <w:rsid w:val="00A4287B"/>
    <w:rsid w:val="00B60EB3"/>
    <w:rsid w:val="00D13AA0"/>
    <w:rsid w:val="00D6753F"/>
    <w:rsid w:val="00E83A76"/>
    <w:rsid w:val="00E87E6F"/>
    <w:rsid w:val="00F042A4"/>
    <w:rsid w:val="00F65CD4"/>
    <w:rsid w:val="00F951A2"/>
    <w:rsid w:val="00FA56B6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8C5756"/>
  <w15:docId w15:val="{729045F7-7E18-4A75-9CF0-948B167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249A-8A79-4DF4-B37A-1ED1F1F9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ONOMICHI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creator>smile</dc:creator>
  <cp:lastModifiedBy>hs24n454</cp:lastModifiedBy>
  <cp:revision>4</cp:revision>
  <cp:lastPrinted>2023-06-04T06:37:00Z</cp:lastPrinted>
  <dcterms:created xsi:type="dcterms:W3CDTF">2023-06-04T06:38:00Z</dcterms:created>
  <dcterms:modified xsi:type="dcterms:W3CDTF">2025-06-09T00:02:00Z</dcterms:modified>
</cp:coreProperties>
</file>