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C224D" w14:textId="77777777" w:rsidR="00C22071" w:rsidRDefault="00C22071" w:rsidP="0025726E">
      <w:pPr>
        <w:autoSpaceDE w:val="0"/>
        <w:autoSpaceDN w:val="0"/>
        <w:adjustRightInd w:val="0"/>
        <w:spacing w:line="360" w:lineRule="auto"/>
        <w:ind w:right="848"/>
        <w:rPr>
          <w:rFonts w:ascii="BIZ UD明朝 Medium" w:eastAsia="BIZ UD明朝 Medium" w:hAnsi="BIZ UD明朝 Medium" w:cs="MS-Mincho"/>
          <w:color w:val="000000"/>
          <w:kern w:val="0"/>
          <w:sz w:val="22"/>
        </w:rPr>
      </w:pPr>
    </w:p>
    <w:p w14:paraId="352AC674" w14:textId="36FB9DDA" w:rsidR="005B0781" w:rsidRPr="00ED0320" w:rsidRDefault="005B0781" w:rsidP="007376DE">
      <w:pPr>
        <w:autoSpaceDE w:val="0"/>
        <w:autoSpaceDN w:val="0"/>
        <w:adjustRightInd w:val="0"/>
        <w:spacing w:line="360" w:lineRule="auto"/>
        <w:jc w:val="right"/>
        <w:rPr>
          <w:rFonts w:ascii="BIZ UD明朝 Medium" w:eastAsia="BIZ UD明朝 Medium" w:hAnsi="BIZ UD明朝 Medium" w:cs="MS-Mincho"/>
          <w:color w:val="000000"/>
          <w:kern w:val="0"/>
          <w:sz w:val="22"/>
        </w:rPr>
      </w:pPr>
      <w:r w:rsidRPr="00ED0320">
        <w:rPr>
          <w:rFonts w:ascii="BIZ UD明朝 Medium" w:eastAsia="BIZ UD明朝 Medium" w:hAnsi="BIZ UD明朝 Medium" w:cs="MS-Mincho" w:hint="eastAsia"/>
          <w:color w:val="000000"/>
          <w:kern w:val="0"/>
          <w:sz w:val="22"/>
        </w:rPr>
        <w:t xml:space="preserve">令和　</w:t>
      </w:r>
      <w:r w:rsidR="00597BBF">
        <w:rPr>
          <w:rFonts w:ascii="BIZ UD明朝 Medium" w:eastAsia="BIZ UD明朝 Medium" w:hAnsi="BIZ UD明朝 Medium" w:cs="MS-Mincho" w:hint="eastAsia"/>
          <w:color w:val="000000"/>
          <w:kern w:val="0"/>
          <w:sz w:val="22"/>
        </w:rPr>
        <w:t xml:space="preserve">　</w:t>
      </w:r>
      <w:r w:rsidRPr="00ED0320">
        <w:rPr>
          <w:rFonts w:ascii="BIZ UD明朝 Medium" w:eastAsia="BIZ UD明朝 Medium" w:hAnsi="BIZ UD明朝 Medium" w:cs="MS-Mincho" w:hint="eastAsia"/>
          <w:color w:val="000000"/>
          <w:kern w:val="0"/>
          <w:sz w:val="22"/>
        </w:rPr>
        <w:t>年　　月　　日</w:t>
      </w:r>
    </w:p>
    <w:p w14:paraId="450C3119" w14:textId="0BC0E3DD" w:rsidR="00026DD0" w:rsidRDefault="00026DD0" w:rsidP="00026DD0">
      <w:pPr>
        <w:widowControl/>
        <w:tabs>
          <w:tab w:val="left" w:pos="3480"/>
        </w:tabs>
        <w:rPr>
          <w:rFonts w:ascii="BIZ UD明朝 Medium" w:eastAsia="BIZ UD明朝 Medium" w:hAnsi="BIZ UD明朝 Medium"/>
          <w:sz w:val="24"/>
          <w:szCs w:val="28"/>
        </w:rPr>
      </w:pPr>
    </w:p>
    <w:p w14:paraId="01F243D2" w14:textId="77777777" w:rsidR="00597BBF" w:rsidRPr="00ED0320" w:rsidRDefault="00597BBF" w:rsidP="00026DD0">
      <w:pPr>
        <w:widowControl/>
        <w:tabs>
          <w:tab w:val="left" w:pos="3480"/>
        </w:tabs>
        <w:rPr>
          <w:rFonts w:ascii="BIZ UD明朝 Medium" w:eastAsia="BIZ UD明朝 Medium" w:hAnsi="BIZ UD明朝 Medium"/>
          <w:sz w:val="24"/>
          <w:szCs w:val="28"/>
        </w:rPr>
      </w:pPr>
    </w:p>
    <w:p w14:paraId="7FC46791" w14:textId="24C21CEA" w:rsidR="005B0781" w:rsidRPr="00ED0320" w:rsidRDefault="00597BBF" w:rsidP="005B0781">
      <w:pPr>
        <w:autoSpaceDE w:val="0"/>
        <w:autoSpaceDN w:val="0"/>
        <w:adjustRightInd w:val="0"/>
        <w:spacing w:line="360" w:lineRule="auto"/>
        <w:rPr>
          <w:rFonts w:ascii="BIZ UD明朝 Medium" w:eastAsia="BIZ UD明朝 Medium" w:hAnsi="BIZ UD明朝 Medium" w:cs="MS-Mincho"/>
          <w:color w:val="000000"/>
          <w:kern w:val="0"/>
          <w:sz w:val="22"/>
        </w:rPr>
      </w:pPr>
      <w:r>
        <w:rPr>
          <w:rFonts w:ascii="BIZ UD明朝 Medium" w:eastAsia="BIZ UD明朝 Medium" w:hAnsi="BIZ UD明朝 Medium" w:cs="MS-Mincho" w:hint="eastAsia"/>
          <w:color w:val="000000"/>
          <w:kern w:val="0"/>
          <w:sz w:val="22"/>
        </w:rPr>
        <w:t>呉</w:t>
      </w:r>
      <w:r w:rsidR="005B0781" w:rsidRPr="00ED0320">
        <w:rPr>
          <w:rFonts w:ascii="BIZ UD明朝 Medium" w:eastAsia="BIZ UD明朝 Medium" w:hAnsi="BIZ UD明朝 Medium" w:cs="MS-Mincho" w:hint="eastAsia"/>
          <w:color w:val="000000"/>
          <w:kern w:val="0"/>
          <w:sz w:val="22"/>
        </w:rPr>
        <w:t>市居住支援協議会</w:t>
      </w:r>
      <w:r w:rsidR="001331B8" w:rsidRPr="00ED0320">
        <w:rPr>
          <w:rFonts w:ascii="BIZ UD明朝 Medium" w:eastAsia="BIZ UD明朝 Medium" w:hAnsi="BIZ UD明朝 Medium" w:cs="MS-Mincho" w:hint="eastAsia"/>
          <w:color w:val="000000"/>
          <w:kern w:val="0"/>
          <w:sz w:val="22"/>
        </w:rPr>
        <w:t xml:space="preserve">　</w:t>
      </w:r>
      <w:r w:rsidR="005B0781" w:rsidRPr="00ED0320">
        <w:rPr>
          <w:rFonts w:ascii="BIZ UD明朝 Medium" w:eastAsia="BIZ UD明朝 Medium" w:hAnsi="BIZ UD明朝 Medium" w:cs="MS-Mincho" w:hint="eastAsia"/>
          <w:color w:val="000000"/>
          <w:kern w:val="0"/>
          <w:sz w:val="22"/>
        </w:rPr>
        <w:t>事務局　御中</w:t>
      </w:r>
    </w:p>
    <w:p w14:paraId="2CC61D90" w14:textId="46207B0C" w:rsidR="005B0781" w:rsidRDefault="005B0781" w:rsidP="00026DD0">
      <w:pPr>
        <w:widowControl/>
        <w:tabs>
          <w:tab w:val="left" w:pos="3480"/>
        </w:tabs>
        <w:rPr>
          <w:rFonts w:ascii="BIZ UD明朝 Medium" w:eastAsia="BIZ UD明朝 Medium" w:hAnsi="BIZ UD明朝 Medium"/>
          <w:sz w:val="24"/>
          <w:szCs w:val="28"/>
        </w:rPr>
      </w:pPr>
    </w:p>
    <w:p w14:paraId="671D5832" w14:textId="77777777" w:rsidR="00597BBF" w:rsidRPr="00597BBF" w:rsidRDefault="00597BBF" w:rsidP="00026DD0">
      <w:pPr>
        <w:widowControl/>
        <w:tabs>
          <w:tab w:val="left" w:pos="3480"/>
        </w:tabs>
        <w:rPr>
          <w:rFonts w:ascii="BIZ UD明朝 Medium" w:eastAsia="BIZ UD明朝 Medium" w:hAnsi="BIZ UD明朝 Medium"/>
          <w:sz w:val="24"/>
          <w:szCs w:val="28"/>
        </w:rPr>
      </w:pPr>
    </w:p>
    <w:p w14:paraId="4768E8C4" w14:textId="77777777" w:rsidR="005B0781" w:rsidRPr="00ED0320" w:rsidRDefault="005B0781" w:rsidP="00026DD0">
      <w:pPr>
        <w:widowControl/>
        <w:tabs>
          <w:tab w:val="left" w:pos="3480"/>
        </w:tabs>
        <w:jc w:val="center"/>
        <w:rPr>
          <w:rFonts w:ascii="BIZ UD明朝 Medium" w:eastAsia="BIZ UD明朝 Medium" w:hAnsi="BIZ UD明朝 Medium"/>
          <w:sz w:val="24"/>
          <w:szCs w:val="28"/>
        </w:rPr>
      </w:pPr>
    </w:p>
    <w:p w14:paraId="1EB67DAC" w14:textId="000C8268" w:rsidR="007D7431" w:rsidRPr="00ED0320" w:rsidRDefault="001727ED" w:rsidP="00026DD0">
      <w:pPr>
        <w:widowControl/>
        <w:tabs>
          <w:tab w:val="left" w:pos="3480"/>
        </w:tabs>
        <w:jc w:val="center"/>
        <w:rPr>
          <w:rFonts w:ascii="BIZ UDゴシック" w:eastAsia="BIZ UDゴシック" w:hAnsi="BIZ UDゴシック"/>
          <w:sz w:val="24"/>
          <w:szCs w:val="28"/>
        </w:rPr>
      </w:pPr>
      <w:r w:rsidRPr="00ED0320">
        <w:rPr>
          <w:rFonts w:ascii="BIZ UDゴシック" w:eastAsia="BIZ UDゴシック" w:hAnsi="BIZ UDゴシック" w:hint="eastAsia"/>
          <w:sz w:val="24"/>
          <w:szCs w:val="28"/>
        </w:rPr>
        <w:t>「</w:t>
      </w:r>
      <w:r w:rsidR="00597BBF">
        <w:rPr>
          <w:rFonts w:ascii="BIZ UDゴシック" w:eastAsia="BIZ UDゴシック" w:hAnsi="BIZ UDゴシック" w:hint="eastAsia"/>
          <w:sz w:val="24"/>
          <w:szCs w:val="28"/>
        </w:rPr>
        <w:t>呉</w:t>
      </w:r>
      <w:r w:rsidRPr="00ED0320">
        <w:rPr>
          <w:rFonts w:ascii="BIZ UDゴシック" w:eastAsia="BIZ UDゴシック" w:hAnsi="BIZ UDゴシック" w:hint="eastAsia"/>
          <w:sz w:val="24"/>
          <w:szCs w:val="28"/>
        </w:rPr>
        <w:t>市</w:t>
      </w:r>
      <w:r w:rsidR="00E45C65">
        <w:rPr>
          <w:rFonts w:ascii="BIZ UDゴシック" w:eastAsia="BIZ UDゴシック" w:hAnsi="BIZ UDゴシック" w:hint="eastAsia"/>
          <w:sz w:val="24"/>
          <w:szCs w:val="28"/>
        </w:rPr>
        <w:t>お部屋</w:t>
      </w:r>
      <w:r w:rsidRPr="00ED0320">
        <w:rPr>
          <w:rFonts w:ascii="BIZ UDゴシック" w:eastAsia="BIZ UDゴシック" w:hAnsi="BIZ UDゴシック" w:hint="eastAsia"/>
          <w:sz w:val="24"/>
          <w:szCs w:val="28"/>
        </w:rPr>
        <w:t>探し協力店一覧</w:t>
      </w:r>
      <w:r w:rsidR="00026DD0" w:rsidRPr="00ED0320">
        <w:rPr>
          <w:rFonts w:ascii="BIZ UDゴシック" w:eastAsia="BIZ UDゴシック" w:hAnsi="BIZ UDゴシック" w:hint="eastAsia"/>
          <w:sz w:val="24"/>
          <w:szCs w:val="28"/>
        </w:rPr>
        <w:t>」掲載</w:t>
      </w:r>
      <w:r w:rsidR="009073EA" w:rsidRPr="00ED0320">
        <w:rPr>
          <w:rFonts w:ascii="BIZ UDゴシック" w:eastAsia="BIZ UDゴシック" w:hAnsi="BIZ UDゴシック" w:hint="eastAsia"/>
          <w:sz w:val="24"/>
          <w:szCs w:val="28"/>
        </w:rPr>
        <w:t>承諾</w:t>
      </w:r>
      <w:r w:rsidR="00026DD0" w:rsidRPr="00ED0320">
        <w:rPr>
          <w:rFonts w:ascii="BIZ UDゴシック" w:eastAsia="BIZ UDゴシック" w:hAnsi="BIZ UDゴシック" w:hint="eastAsia"/>
          <w:sz w:val="24"/>
          <w:szCs w:val="28"/>
        </w:rPr>
        <w:t>書</w:t>
      </w:r>
    </w:p>
    <w:p w14:paraId="59FFFA7D" w14:textId="77777777" w:rsidR="00026DD0" w:rsidRPr="00597BBF" w:rsidRDefault="00026DD0" w:rsidP="00026DD0">
      <w:pPr>
        <w:widowControl/>
        <w:tabs>
          <w:tab w:val="left" w:pos="3480"/>
        </w:tabs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4C39606E" w14:textId="77777777" w:rsidR="00795F60" w:rsidRPr="00ED0320" w:rsidRDefault="00026DD0" w:rsidP="00795F60">
      <w:pPr>
        <w:autoSpaceDE w:val="0"/>
        <w:autoSpaceDN w:val="0"/>
        <w:adjustRightInd w:val="0"/>
        <w:spacing w:line="400" w:lineRule="exact"/>
        <w:jc w:val="left"/>
        <w:rPr>
          <w:rFonts w:ascii="BIZ UD明朝 Medium" w:eastAsia="BIZ UD明朝 Medium" w:hAnsi="BIZ UD明朝 Medium" w:cs="MS-Mincho"/>
          <w:color w:val="000000"/>
          <w:kern w:val="0"/>
          <w:sz w:val="22"/>
        </w:rPr>
      </w:pPr>
      <w:r w:rsidRPr="00ED0320">
        <w:rPr>
          <w:rFonts w:ascii="BIZ UD明朝 Medium" w:eastAsia="BIZ UD明朝 Medium" w:hAnsi="BIZ UD明朝 Medium" w:cs="MS-Mincho" w:hint="eastAsia"/>
          <w:color w:val="000000"/>
          <w:kern w:val="0"/>
          <w:sz w:val="22"/>
        </w:rPr>
        <w:t xml:space="preserve">　</w:t>
      </w:r>
    </w:p>
    <w:p w14:paraId="530B2253" w14:textId="0023AF29" w:rsidR="00A1335C" w:rsidRDefault="004A026E" w:rsidP="00E96CEE">
      <w:pPr>
        <w:autoSpaceDE w:val="0"/>
        <w:autoSpaceDN w:val="0"/>
        <w:adjustRightInd w:val="0"/>
        <w:spacing w:line="400" w:lineRule="exact"/>
        <w:ind w:firstLineChars="100" w:firstLine="212"/>
        <w:jc w:val="left"/>
        <w:rPr>
          <w:rFonts w:ascii="BIZ UD明朝 Medium" w:eastAsia="BIZ UD明朝 Medium" w:hAnsi="BIZ UD明朝 Medium" w:cs="MS-Mincho"/>
          <w:color w:val="000000"/>
          <w:kern w:val="0"/>
          <w:sz w:val="22"/>
        </w:rPr>
      </w:pPr>
      <w:r w:rsidRPr="00ED0320">
        <w:rPr>
          <w:rFonts w:ascii="BIZ UD明朝 Medium" w:eastAsia="BIZ UD明朝 Medium" w:hAnsi="BIZ UD明朝 Medium" w:cs="MS-Mincho" w:hint="eastAsia"/>
          <w:color w:val="000000"/>
          <w:kern w:val="0"/>
          <w:sz w:val="22"/>
        </w:rPr>
        <w:t>下記の</w:t>
      </w:r>
      <w:r w:rsidR="00795F60" w:rsidRPr="00ED0320">
        <w:rPr>
          <w:rFonts w:ascii="BIZ UD明朝 Medium" w:eastAsia="BIZ UD明朝 Medium" w:hAnsi="BIZ UD明朝 Medium" w:cs="MS-Mincho" w:hint="eastAsia"/>
          <w:color w:val="000000"/>
          <w:kern w:val="0"/>
          <w:sz w:val="22"/>
        </w:rPr>
        <w:t>店舗について</w:t>
      </w:r>
      <w:r w:rsidR="00597BBF">
        <w:rPr>
          <w:rFonts w:ascii="BIZ UD明朝 Medium" w:eastAsia="BIZ UD明朝 Medium" w:hAnsi="BIZ UD明朝 Medium" w:cs="MS-Mincho" w:hint="eastAsia"/>
          <w:color w:val="000000"/>
          <w:kern w:val="0"/>
          <w:sz w:val="22"/>
        </w:rPr>
        <w:t>，</w:t>
      </w:r>
      <w:r w:rsidR="001727ED" w:rsidRPr="00ED0320">
        <w:rPr>
          <w:rFonts w:ascii="BIZ UD明朝 Medium" w:eastAsia="BIZ UD明朝 Medium" w:hAnsi="BIZ UD明朝 Medium" w:cs="MS-Mincho" w:hint="eastAsia"/>
          <w:color w:val="000000"/>
          <w:kern w:val="0"/>
          <w:sz w:val="22"/>
        </w:rPr>
        <w:t>「</w:t>
      </w:r>
      <w:bookmarkStart w:id="0" w:name="_GoBack"/>
      <w:bookmarkEnd w:id="0"/>
      <w:r w:rsidR="00597BBF">
        <w:rPr>
          <w:rFonts w:ascii="BIZ UD明朝 Medium" w:eastAsia="BIZ UD明朝 Medium" w:hAnsi="BIZ UD明朝 Medium" w:cs="MS-Mincho" w:hint="eastAsia"/>
          <w:color w:val="000000"/>
          <w:kern w:val="0"/>
          <w:sz w:val="22"/>
        </w:rPr>
        <w:t>呉</w:t>
      </w:r>
      <w:r w:rsidR="001727ED" w:rsidRPr="00ED0320">
        <w:rPr>
          <w:rFonts w:ascii="BIZ UD明朝 Medium" w:eastAsia="BIZ UD明朝 Medium" w:hAnsi="BIZ UD明朝 Medium" w:cs="MS-Mincho" w:hint="eastAsia"/>
          <w:color w:val="000000"/>
          <w:kern w:val="0"/>
          <w:sz w:val="22"/>
        </w:rPr>
        <w:t>市</w:t>
      </w:r>
      <w:r w:rsidR="00E45C65">
        <w:rPr>
          <w:rFonts w:ascii="BIZ UD明朝 Medium" w:eastAsia="BIZ UD明朝 Medium" w:hAnsi="BIZ UD明朝 Medium" w:cs="MS-Mincho" w:hint="eastAsia"/>
          <w:color w:val="000000"/>
          <w:kern w:val="0"/>
          <w:sz w:val="22"/>
        </w:rPr>
        <w:t>お部屋</w:t>
      </w:r>
      <w:r w:rsidR="001727ED" w:rsidRPr="00ED0320">
        <w:rPr>
          <w:rFonts w:ascii="BIZ UD明朝 Medium" w:eastAsia="BIZ UD明朝 Medium" w:hAnsi="BIZ UD明朝 Medium" w:cs="MS-Mincho" w:hint="eastAsia"/>
          <w:color w:val="000000"/>
          <w:kern w:val="0"/>
          <w:sz w:val="22"/>
        </w:rPr>
        <w:t>探し協力店一覧</w:t>
      </w:r>
      <w:r w:rsidR="00795F60" w:rsidRPr="00ED0320">
        <w:rPr>
          <w:rFonts w:ascii="BIZ UD明朝 Medium" w:eastAsia="BIZ UD明朝 Medium" w:hAnsi="BIZ UD明朝 Medium" w:cs="MS-Mincho" w:hint="eastAsia"/>
          <w:color w:val="000000"/>
          <w:kern w:val="0"/>
          <w:sz w:val="22"/>
        </w:rPr>
        <w:t>」</w:t>
      </w:r>
      <w:r w:rsidR="00026DD0" w:rsidRPr="00ED0320">
        <w:rPr>
          <w:rFonts w:ascii="BIZ UD明朝 Medium" w:eastAsia="BIZ UD明朝 Medium" w:hAnsi="BIZ UD明朝 Medium" w:cs="MS-Mincho" w:hint="eastAsia"/>
          <w:color w:val="000000"/>
          <w:kern w:val="0"/>
          <w:sz w:val="22"/>
        </w:rPr>
        <w:t>へ</w:t>
      </w:r>
      <w:r w:rsidR="00795F60" w:rsidRPr="00ED0320">
        <w:rPr>
          <w:rFonts w:ascii="BIZ UD明朝 Medium" w:eastAsia="BIZ UD明朝 Medium" w:hAnsi="BIZ UD明朝 Medium" w:cs="MS-Mincho" w:hint="eastAsia"/>
          <w:color w:val="000000"/>
          <w:kern w:val="0"/>
          <w:sz w:val="22"/>
        </w:rPr>
        <w:t>掲載</w:t>
      </w:r>
      <w:r w:rsidR="009073EA" w:rsidRPr="00ED0320">
        <w:rPr>
          <w:rFonts w:ascii="BIZ UD明朝 Medium" w:eastAsia="BIZ UD明朝 Medium" w:hAnsi="BIZ UD明朝 Medium" w:cs="MS-Mincho" w:hint="eastAsia"/>
          <w:color w:val="000000"/>
          <w:kern w:val="0"/>
          <w:sz w:val="22"/>
        </w:rPr>
        <w:t>することを承諾</w:t>
      </w:r>
      <w:r w:rsidR="00026DD0" w:rsidRPr="00ED0320">
        <w:rPr>
          <w:rFonts w:ascii="BIZ UD明朝 Medium" w:eastAsia="BIZ UD明朝 Medium" w:hAnsi="BIZ UD明朝 Medium" w:cs="MS-Mincho" w:hint="eastAsia"/>
          <w:color w:val="000000"/>
          <w:kern w:val="0"/>
          <w:sz w:val="22"/>
        </w:rPr>
        <w:t>します。</w:t>
      </w:r>
    </w:p>
    <w:p w14:paraId="25D93A13" w14:textId="7E210008" w:rsidR="00026DD0" w:rsidRPr="00ED0320" w:rsidRDefault="004A026E" w:rsidP="00E96CEE">
      <w:pPr>
        <w:autoSpaceDE w:val="0"/>
        <w:autoSpaceDN w:val="0"/>
        <w:adjustRightInd w:val="0"/>
        <w:spacing w:line="400" w:lineRule="exact"/>
        <w:ind w:firstLineChars="100" w:firstLine="212"/>
        <w:jc w:val="left"/>
        <w:rPr>
          <w:rFonts w:ascii="BIZ UD明朝 Medium" w:eastAsia="BIZ UD明朝 Medium" w:hAnsi="BIZ UD明朝 Medium" w:cs="MS-Mincho"/>
          <w:color w:val="000000"/>
          <w:kern w:val="0"/>
          <w:sz w:val="22"/>
        </w:rPr>
      </w:pPr>
      <w:r w:rsidRPr="00ED0320">
        <w:rPr>
          <w:rFonts w:ascii="BIZ UD明朝 Medium" w:eastAsia="BIZ UD明朝 Medium" w:hAnsi="BIZ UD明朝 Medium" w:cs="MS-Mincho" w:hint="eastAsia"/>
          <w:color w:val="000000"/>
          <w:kern w:val="0"/>
          <w:sz w:val="22"/>
        </w:rPr>
        <w:t>また</w:t>
      </w:r>
      <w:r w:rsidR="00B75130">
        <w:rPr>
          <w:rFonts w:ascii="BIZ UD明朝 Medium" w:eastAsia="BIZ UD明朝 Medium" w:hAnsi="BIZ UD明朝 Medium" w:cs="MS-Mincho" w:hint="eastAsia"/>
          <w:color w:val="000000"/>
          <w:kern w:val="0"/>
          <w:sz w:val="22"/>
        </w:rPr>
        <w:t>，</w:t>
      </w:r>
      <w:r w:rsidR="00795F60" w:rsidRPr="00ED0320">
        <w:rPr>
          <w:rFonts w:ascii="BIZ UD明朝 Medium" w:eastAsia="BIZ UD明朝 Medium" w:hAnsi="BIZ UD明朝 Medium" w:cs="MS-Mincho" w:hint="eastAsia"/>
          <w:color w:val="000000"/>
          <w:kern w:val="0"/>
          <w:sz w:val="22"/>
        </w:rPr>
        <w:t>住宅確保要配慮者から媒介の依頼を受けた時は</w:t>
      </w:r>
      <w:r w:rsidR="00597BBF">
        <w:rPr>
          <w:rFonts w:ascii="BIZ UD明朝 Medium" w:eastAsia="BIZ UD明朝 Medium" w:hAnsi="BIZ UD明朝 Medium" w:cs="MS-Mincho" w:hint="eastAsia"/>
          <w:color w:val="000000"/>
          <w:kern w:val="0"/>
          <w:sz w:val="22"/>
        </w:rPr>
        <w:t>，</w:t>
      </w:r>
      <w:r w:rsidR="00A0175F">
        <w:rPr>
          <w:rFonts w:ascii="BIZ UD明朝 Medium" w:eastAsia="BIZ UD明朝 Medium" w:hAnsi="BIZ UD明朝 Medium" w:cs="MS-Mincho" w:hint="eastAsia"/>
          <w:color w:val="000000"/>
          <w:kern w:val="0"/>
          <w:sz w:val="22"/>
        </w:rPr>
        <w:t>お部屋</w:t>
      </w:r>
      <w:r w:rsidR="00795F60" w:rsidRPr="00ED0320">
        <w:rPr>
          <w:rFonts w:ascii="BIZ UD明朝 Medium" w:eastAsia="BIZ UD明朝 Medium" w:hAnsi="BIZ UD明朝 Medium" w:cs="MS-Mincho" w:hint="eastAsia"/>
          <w:color w:val="000000"/>
          <w:kern w:val="0"/>
          <w:sz w:val="22"/>
        </w:rPr>
        <w:t>探</w:t>
      </w:r>
      <w:r w:rsidR="00795F60" w:rsidRPr="009222C3">
        <w:rPr>
          <w:rFonts w:ascii="BIZ UD明朝 Medium" w:eastAsia="BIZ UD明朝 Medium" w:hAnsi="BIZ UD明朝 Medium" w:cs="MS-Mincho" w:hint="eastAsia"/>
          <w:kern w:val="0"/>
          <w:sz w:val="22"/>
        </w:rPr>
        <w:t>し</w:t>
      </w:r>
      <w:r w:rsidR="006A13AF" w:rsidRPr="009222C3">
        <w:rPr>
          <w:rFonts w:ascii="BIZ UD明朝 Medium" w:eastAsia="BIZ UD明朝 Medium" w:hAnsi="BIZ UD明朝 Medium" w:cs="MS-Mincho" w:hint="eastAsia"/>
          <w:kern w:val="0"/>
          <w:sz w:val="22"/>
        </w:rPr>
        <w:t>の</w:t>
      </w:r>
      <w:r w:rsidR="00795F60" w:rsidRPr="009222C3">
        <w:rPr>
          <w:rFonts w:ascii="BIZ UD明朝 Medium" w:eastAsia="BIZ UD明朝 Medium" w:hAnsi="BIZ UD明朝 Medium" w:cs="MS-Mincho" w:hint="eastAsia"/>
          <w:kern w:val="0"/>
          <w:sz w:val="22"/>
        </w:rPr>
        <w:t>協力</w:t>
      </w:r>
      <w:r w:rsidR="006A13AF" w:rsidRPr="009222C3">
        <w:rPr>
          <w:rFonts w:ascii="BIZ UD明朝 Medium" w:eastAsia="BIZ UD明朝 Medium" w:hAnsi="BIZ UD明朝 Medium" w:cs="MS-Mincho" w:hint="eastAsia"/>
          <w:kern w:val="0"/>
          <w:sz w:val="22"/>
        </w:rPr>
        <w:t>を</w:t>
      </w:r>
      <w:r w:rsidR="00795F60" w:rsidRPr="00ED0320">
        <w:rPr>
          <w:rFonts w:ascii="BIZ UD明朝 Medium" w:eastAsia="BIZ UD明朝 Medium" w:hAnsi="BIZ UD明朝 Medium" w:cs="MS-Mincho" w:hint="eastAsia"/>
          <w:color w:val="000000"/>
          <w:kern w:val="0"/>
          <w:sz w:val="22"/>
        </w:rPr>
        <w:t>行</w:t>
      </w:r>
      <w:r w:rsidR="00E96CEE" w:rsidRPr="00ED0320">
        <w:rPr>
          <w:rFonts w:ascii="BIZ UD明朝 Medium" w:eastAsia="BIZ UD明朝 Medium" w:hAnsi="BIZ UD明朝 Medium" w:cs="MS-Mincho" w:hint="eastAsia"/>
          <w:color w:val="000000"/>
          <w:kern w:val="0"/>
          <w:sz w:val="22"/>
        </w:rPr>
        <w:t>うよう</w:t>
      </w:r>
      <w:r w:rsidR="00795F60" w:rsidRPr="00ED0320">
        <w:rPr>
          <w:rFonts w:ascii="BIZ UD明朝 Medium" w:eastAsia="BIZ UD明朝 Medium" w:hAnsi="BIZ UD明朝 Medium" w:cs="MS-Mincho" w:hint="eastAsia"/>
          <w:color w:val="000000"/>
          <w:kern w:val="0"/>
          <w:sz w:val="22"/>
        </w:rPr>
        <w:t>努めます。</w:t>
      </w:r>
    </w:p>
    <w:p w14:paraId="1995BD67" w14:textId="77777777" w:rsidR="00991E69" w:rsidRPr="00ED0320" w:rsidRDefault="00991E69" w:rsidP="00E96CEE">
      <w:pPr>
        <w:autoSpaceDE w:val="0"/>
        <w:autoSpaceDN w:val="0"/>
        <w:adjustRightInd w:val="0"/>
        <w:spacing w:line="400" w:lineRule="exact"/>
        <w:ind w:firstLineChars="100" w:firstLine="212"/>
        <w:jc w:val="left"/>
        <w:rPr>
          <w:rFonts w:ascii="BIZ UD明朝 Medium" w:eastAsia="BIZ UD明朝 Medium" w:hAnsi="BIZ UD明朝 Medium" w:cs="MS-Mincho"/>
          <w:color w:val="000000"/>
          <w:kern w:val="0"/>
          <w:sz w:val="22"/>
        </w:rPr>
      </w:pPr>
    </w:p>
    <w:p w14:paraId="208FCB5F" w14:textId="3504D7D3" w:rsidR="00026DD0" w:rsidRPr="00ED0320" w:rsidRDefault="00026DD0" w:rsidP="00026DD0">
      <w:pPr>
        <w:autoSpaceDE w:val="0"/>
        <w:autoSpaceDN w:val="0"/>
        <w:adjustRightInd w:val="0"/>
        <w:spacing w:line="400" w:lineRule="exact"/>
        <w:jc w:val="center"/>
        <w:rPr>
          <w:rFonts w:ascii="BIZ UD明朝 Medium" w:eastAsia="BIZ UD明朝 Medium" w:hAnsi="BIZ UD明朝 Medium" w:cs="MS-Mincho"/>
          <w:color w:val="000000"/>
          <w:kern w:val="0"/>
          <w:sz w:val="22"/>
        </w:rPr>
      </w:pPr>
      <w:r w:rsidRPr="00ED0320">
        <w:rPr>
          <w:rFonts w:ascii="BIZ UD明朝 Medium" w:eastAsia="BIZ UD明朝 Medium" w:hAnsi="BIZ UD明朝 Medium" w:cs="MS-Mincho" w:hint="eastAsia"/>
          <w:color w:val="000000"/>
          <w:kern w:val="0"/>
          <w:sz w:val="22"/>
        </w:rPr>
        <w:t>記</w:t>
      </w:r>
    </w:p>
    <w:p w14:paraId="36806971" w14:textId="77777777" w:rsidR="004A026E" w:rsidRPr="00ED0320" w:rsidRDefault="004A026E" w:rsidP="00026DD0">
      <w:pPr>
        <w:autoSpaceDE w:val="0"/>
        <w:autoSpaceDN w:val="0"/>
        <w:adjustRightInd w:val="0"/>
        <w:spacing w:line="400" w:lineRule="exact"/>
        <w:jc w:val="center"/>
        <w:rPr>
          <w:rFonts w:ascii="BIZ UD明朝 Medium" w:eastAsia="BIZ UD明朝 Medium" w:hAnsi="BIZ UD明朝 Medium" w:cs="MS-Mincho"/>
          <w:color w:val="000000"/>
          <w:kern w:val="0"/>
          <w:sz w:val="22"/>
        </w:rPr>
      </w:pPr>
    </w:p>
    <w:p w14:paraId="4779C2C5" w14:textId="55756A36" w:rsidR="00D60376" w:rsidRPr="00ED0320" w:rsidRDefault="00E96CEE" w:rsidP="00E96CEE">
      <w:pPr>
        <w:autoSpaceDE w:val="0"/>
        <w:autoSpaceDN w:val="0"/>
        <w:adjustRightInd w:val="0"/>
        <w:spacing w:line="400" w:lineRule="exact"/>
        <w:jc w:val="left"/>
        <w:rPr>
          <w:rFonts w:ascii="BIZ UDゴシック" w:eastAsia="BIZ UDゴシック" w:hAnsi="BIZ UDゴシック" w:cs="MS-Mincho"/>
          <w:color w:val="000000"/>
          <w:kern w:val="0"/>
          <w:sz w:val="24"/>
          <w:szCs w:val="24"/>
        </w:rPr>
      </w:pPr>
      <w:r w:rsidRPr="00ED0320">
        <w:rPr>
          <w:rFonts w:ascii="BIZ UDゴシック" w:eastAsia="BIZ UDゴシック" w:hAnsi="BIZ UDゴシック" w:cs="MS-Mincho" w:hint="eastAsia"/>
          <w:color w:val="000000"/>
          <w:kern w:val="0"/>
          <w:sz w:val="24"/>
          <w:szCs w:val="24"/>
        </w:rPr>
        <w:t>〔</w:t>
      </w:r>
      <w:r w:rsidR="00795F60" w:rsidRPr="00ED0320">
        <w:rPr>
          <w:rFonts w:ascii="BIZ UDゴシック" w:eastAsia="BIZ UDゴシック" w:hAnsi="BIZ UDゴシック" w:cs="MS-Mincho" w:hint="eastAsia"/>
          <w:color w:val="000000"/>
          <w:kern w:val="0"/>
          <w:sz w:val="24"/>
          <w:szCs w:val="24"/>
        </w:rPr>
        <w:t>掲載</w:t>
      </w:r>
      <w:r w:rsidR="00321152" w:rsidRPr="00ED0320">
        <w:rPr>
          <w:rFonts w:ascii="BIZ UDゴシック" w:eastAsia="BIZ UDゴシック" w:hAnsi="BIZ UDゴシック" w:cs="MS-Mincho" w:hint="eastAsia"/>
          <w:color w:val="000000"/>
          <w:kern w:val="0"/>
          <w:sz w:val="24"/>
          <w:szCs w:val="24"/>
        </w:rPr>
        <w:t>を</w:t>
      </w:r>
      <w:r w:rsidR="00795F60" w:rsidRPr="00ED0320">
        <w:rPr>
          <w:rFonts w:ascii="BIZ UDゴシック" w:eastAsia="BIZ UDゴシック" w:hAnsi="BIZ UDゴシック" w:cs="MS-Mincho" w:hint="eastAsia"/>
          <w:color w:val="000000"/>
          <w:kern w:val="0"/>
          <w:sz w:val="24"/>
          <w:szCs w:val="24"/>
        </w:rPr>
        <w:t>希望</w:t>
      </w:r>
      <w:r w:rsidR="00321152" w:rsidRPr="00ED0320">
        <w:rPr>
          <w:rFonts w:ascii="BIZ UDゴシック" w:eastAsia="BIZ UDゴシック" w:hAnsi="BIZ UDゴシック" w:cs="MS-Mincho" w:hint="eastAsia"/>
          <w:color w:val="000000"/>
          <w:kern w:val="0"/>
          <w:sz w:val="24"/>
          <w:szCs w:val="24"/>
        </w:rPr>
        <w:t>する</w:t>
      </w:r>
      <w:r w:rsidR="00026DD0" w:rsidRPr="00ED0320">
        <w:rPr>
          <w:rFonts w:ascii="BIZ UDゴシック" w:eastAsia="BIZ UDゴシック" w:hAnsi="BIZ UDゴシック" w:cs="MS-Mincho" w:hint="eastAsia"/>
          <w:color w:val="000000"/>
          <w:kern w:val="0"/>
          <w:sz w:val="24"/>
          <w:szCs w:val="24"/>
        </w:rPr>
        <w:t>店舗</w:t>
      </w:r>
      <w:r w:rsidRPr="00ED0320">
        <w:rPr>
          <w:rFonts w:ascii="BIZ UDゴシック" w:eastAsia="BIZ UDゴシック" w:hAnsi="BIZ UDゴシック" w:cs="MS-Mincho" w:hint="eastAsia"/>
          <w:color w:val="000000"/>
          <w:kern w:val="0"/>
          <w:sz w:val="24"/>
          <w:szCs w:val="24"/>
        </w:rPr>
        <w:t>〕</w:t>
      </w:r>
    </w:p>
    <w:p w14:paraId="2531CF71" w14:textId="5F15C5C5" w:rsidR="00026DD0" w:rsidRPr="00ED0320" w:rsidRDefault="00D60376" w:rsidP="00D60376">
      <w:pPr>
        <w:autoSpaceDE w:val="0"/>
        <w:autoSpaceDN w:val="0"/>
        <w:adjustRightInd w:val="0"/>
        <w:spacing w:line="400" w:lineRule="exact"/>
        <w:ind w:firstLineChars="100" w:firstLine="232"/>
        <w:jc w:val="left"/>
        <w:rPr>
          <w:rFonts w:ascii="BIZ UDゴシック" w:eastAsia="BIZ UDゴシック" w:hAnsi="BIZ UDゴシック" w:cs="MS-Mincho"/>
          <w:color w:val="000000"/>
          <w:kern w:val="0"/>
          <w:sz w:val="24"/>
          <w:szCs w:val="24"/>
        </w:rPr>
      </w:pPr>
      <w:r w:rsidRPr="00ED0320">
        <w:rPr>
          <w:rFonts w:ascii="BIZ UDゴシック" w:eastAsia="BIZ UDゴシック" w:hAnsi="BIZ UDゴシック" w:cs="MS-Mincho" w:hint="eastAsia"/>
          <w:color w:val="000000"/>
          <w:kern w:val="0"/>
          <w:sz w:val="24"/>
          <w:szCs w:val="24"/>
        </w:rPr>
        <w:t>⑴</w:t>
      </w:r>
      <w:r w:rsidR="00CE54A8" w:rsidRPr="00ED0320">
        <w:rPr>
          <w:rFonts w:ascii="BIZ UDゴシック" w:eastAsia="BIZ UDゴシック" w:hAnsi="BIZ UDゴシック" w:cs="MS-Mincho" w:hint="eastAsia"/>
          <w:color w:val="000000"/>
          <w:kern w:val="0"/>
          <w:sz w:val="24"/>
          <w:szCs w:val="24"/>
        </w:rPr>
        <w:t>～⑹</w:t>
      </w:r>
      <w:r w:rsidRPr="00ED0320">
        <w:rPr>
          <w:rFonts w:ascii="BIZ UDゴシック" w:eastAsia="BIZ UDゴシック" w:hAnsi="BIZ UDゴシック" w:cs="MS-Mincho" w:hint="eastAsia"/>
          <w:color w:val="000000"/>
          <w:kern w:val="0"/>
          <w:sz w:val="24"/>
          <w:szCs w:val="24"/>
        </w:rPr>
        <w:t>の情報を</w:t>
      </w:r>
      <w:r w:rsidR="00321152" w:rsidRPr="00ED0320">
        <w:rPr>
          <w:rFonts w:ascii="BIZ UDゴシック" w:eastAsia="BIZ UDゴシック" w:hAnsi="BIZ UDゴシック" w:cs="MS-Mincho" w:hint="eastAsia"/>
          <w:color w:val="000000"/>
          <w:kern w:val="0"/>
          <w:sz w:val="24"/>
          <w:szCs w:val="24"/>
        </w:rPr>
        <w:t>協力店一覧に</w:t>
      </w:r>
      <w:r w:rsidRPr="00ED0320">
        <w:rPr>
          <w:rFonts w:ascii="BIZ UDゴシック" w:eastAsia="BIZ UDゴシック" w:hAnsi="BIZ UDゴシック" w:cs="MS-Mincho" w:hint="eastAsia"/>
          <w:color w:val="000000"/>
          <w:kern w:val="0"/>
          <w:sz w:val="24"/>
          <w:szCs w:val="24"/>
        </w:rPr>
        <w:t>掲載します。</w:t>
      </w:r>
      <w:r w:rsidR="00321152" w:rsidRPr="00ED0320">
        <w:rPr>
          <w:rFonts w:ascii="BIZ UDゴシック" w:eastAsia="BIZ UDゴシック" w:hAnsi="BIZ UDゴシック" w:cs="MS-Mincho" w:hint="eastAsia"/>
          <w:color w:val="000000"/>
          <w:kern w:val="0"/>
          <w:sz w:val="24"/>
          <w:szCs w:val="24"/>
        </w:rPr>
        <w:t>（⑺～⑼は掲載</w:t>
      </w:r>
      <w:r w:rsidR="00E45C65">
        <w:rPr>
          <w:rFonts w:ascii="BIZ UDゴシック" w:eastAsia="BIZ UDゴシック" w:hAnsi="BIZ UDゴシック" w:cs="MS-Mincho" w:hint="eastAsia"/>
          <w:color w:val="000000"/>
          <w:kern w:val="0"/>
          <w:sz w:val="24"/>
          <w:szCs w:val="24"/>
        </w:rPr>
        <w:t>いたしません。</w:t>
      </w:r>
      <w:r w:rsidR="00321152" w:rsidRPr="00ED0320">
        <w:rPr>
          <w:rFonts w:ascii="BIZ UDゴシック" w:eastAsia="BIZ UDゴシック" w:hAnsi="BIZ UDゴシック" w:cs="MS-Mincho" w:hint="eastAsia"/>
          <w:color w:val="000000"/>
          <w:kern w:val="0"/>
          <w:sz w:val="24"/>
          <w:szCs w:val="24"/>
        </w:rPr>
        <w:t>）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6331"/>
      </w:tblGrid>
      <w:tr w:rsidR="00026DD0" w:rsidRPr="00ED0320" w14:paraId="1A7D727E" w14:textId="77777777" w:rsidTr="00F70325">
        <w:trPr>
          <w:trHeight w:val="608"/>
        </w:trPr>
        <w:tc>
          <w:tcPr>
            <w:tcW w:w="3162" w:type="dxa"/>
            <w:shd w:val="clear" w:color="auto" w:fill="auto"/>
            <w:vAlign w:val="center"/>
          </w:tcPr>
          <w:p w14:paraId="497D0412" w14:textId="6287037B" w:rsidR="00026DD0" w:rsidRPr="00ED0320" w:rsidRDefault="00DB577B" w:rsidP="00D24376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  <w:r w:rsidRPr="00ED0320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 xml:space="preserve">⑴　</w:t>
            </w:r>
            <w:r w:rsidR="00026DD0" w:rsidRPr="00ED0320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>所属協会</w:t>
            </w:r>
          </w:p>
        </w:tc>
        <w:tc>
          <w:tcPr>
            <w:tcW w:w="6331" w:type="dxa"/>
            <w:shd w:val="clear" w:color="auto" w:fill="auto"/>
            <w:vAlign w:val="center"/>
          </w:tcPr>
          <w:p w14:paraId="6E06EB4A" w14:textId="5D2D05C5" w:rsidR="005B0781" w:rsidRPr="00ED0320" w:rsidRDefault="005B0781" w:rsidP="00F41630">
            <w:pPr>
              <w:autoSpaceDE w:val="0"/>
              <w:autoSpaceDN w:val="0"/>
              <w:adjustRightInd w:val="0"/>
              <w:spacing w:line="440" w:lineRule="exact"/>
              <w:rPr>
                <w:rFonts w:ascii="BIZ UD明朝 Medium" w:eastAsia="BIZ UD明朝 Medium" w:hAnsi="BIZ UD明朝 Medium" w:cs="MS-Mincho"/>
                <w:kern w:val="0"/>
                <w:sz w:val="22"/>
              </w:rPr>
            </w:pPr>
          </w:p>
        </w:tc>
      </w:tr>
      <w:tr w:rsidR="00026DD0" w:rsidRPr="00ED0320" w14:paraId="0AFB1A31" w14:textId="77777777" w:rsidTr="00CE54A8">
        <w:trPr>
          <w:trHeight w:val="578"/>
        </w:trPr>
        <w:tc>
          <w:tcPr>
            <w:tcW w:w="3162" w:type="dxa"/>
            <w:shd w:val="clear" w:color="auto" w:fill="auto"/>
            <w:vAlign w:val="center"/>
          </w:tcPr>
          <w:p w14:paraId="599E01F2" w14:textId="3556D2A2" w:rsidR="00026DD0" w:rsidRPr="00ED0320" w:rsidRDefault="00DB577B" w:rsidP="00CE54A8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  <w:r w:rsidRPr="00ED0320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 xml:space="preserve">⑵　</w:t>
            </w:r>
            <w:r w:rsidR="00E45C65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>店舗名称</w:t>
            </w:r>
          </w:p>
        </w:tc>
        <w:tc>
          <w:tcPr>
            <w:tcW w:w="6331" w:type="dxa"/>
            <w:shd w:val="clear" w:color="auto" w:fill="auto"/>
            <w:vAlign w:val="center"/>
          </w:tcPr>
          <w:p w14:paraId="1DBD8745" w14:textId="77777777" w:rsidR="00026DD0" w:rsidRPr="00ED0320" w:rsidRDefault="00026DD0" w:rsidP="00CE54A8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</w:p>
        </w:tc>
      </w:tr>
      <w:tr w:rsidR="00026DD0" w:rsidRPr="00ED0320" w14:paraId="47F5ABE3" w14:textId="77777777" w:rsidTr="00B21308">
        <w:trPr>
          <w:trHeight w:val="932"/>
        </w:trPr>
        <w:tc>
          <w:tcPr>
            <w:tcW w:w="3162" w:type="dxa"/>
            <w:shd w:val="clear" w:color="auto" w:fill="auto"/>
            <w:vAlign w:val="center"/>
          </w:tcPr>
          <w:p w14:paraId="5E287F26" w14:textId="77777777" w:rsidR="00026DD0" w:rsidRPr="00ED0320" w:rsidRDefault="00DB577B" w:rsidP="00DB577B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  <w:r w:rsidRPr="00ED0320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 xml:space="preserve">⑶　</w:t>
            </w:r>
            <w:r w:rsidR="00026DD0" w:rsidRPr="00ED0320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331" w:type="dxa"/>
            <w:shd w:val="clear" w:color="auto" w:fill="auto"/>
          </w:tcPr>
          <w:p w14:paraId="01917F61" w14:textId="4ECB98CB" w:rsidR="00026DD0" w:rsidRPr="00ED0320" w:rsidRDefault="004A026E" w:rsidP="0005639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  <w:r w:rsidRPr="00ED0320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4"/>
                <w:szCs w:val="24"/>
              </w:rPr>
              <w:t>〒</w:t>
            </w:r>
            <w:r w:rsidR="005B0781" w:rsidRPr="00ED0320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594D30" w:rsidRPr="00ED0320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D0320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4"/>
                <w:szCs w:val="24"/>
              </w:rPr>
              <w:t>－</w:t>
            </w:r>
            <w:r w:rsidR="005B0781" w:rsidRPr="00ED0320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 xml:space="preserve">　　　</w:t>
            </w:r>
          </w:p>
          <w:p w14:paraId="52A2BB3B" w14:textId="5332C17E" w:rsidR="00594D30" w:rsidRPr="00ED0320" w:rsidRDefault="00594D30" w:rsidP="0005639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</w:p>
        </w:tc>
      </w:tr>
      <w:tr w:rsidR="00026DD0" w:rsidRPr="00ED0320" w14:paraId="04169C66" w14:textId="77777777" w:rsidTr="00CE54A8">
        <w:trPr>
          <w:trHeight w:val="578"/>
        </w:trPr>
        <w:tc>
          <w:tcPr>
            <w:tcW w:w="3162" w:type="dxa"/>
            <w:shd w:val="clear" w:color="auto" w:fill="auto"/>
            <w:vAlign w:val="center"/>
          </w:tcPr>
          <w:p w14:paraId="36CFFB0F" w14:textId="5FBCDB1B" w:rsidR="00026DD0" w:rsidRPr="00ED0320" w:rsidRDefault="00DB577B" w:rsidP="00CE54A8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  <w:r w:rsidRPr="00ED0320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 xml:space="preserve">⑷　</w:t>
            </w:r>
            <w:r w:rsidR="00594D30" w:rsidRPr="00ED0320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6331" w:type="dxa"/>
            <w:shd w:val="clear" w:color="auto" w:fill="auto"/>
            <w:vAlign w:val="center"/>
          </w:tcPr>
          <w:p w14:paraId="63DF2EE3" w14:textId="77777777" w:rsidR="00026DD0" w:rsidRPr="00ED0320" w:rsidRDefault="00026DD0" w:rsidP="00CE54A8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</w:p>
        </w:tc>
      </w:tr>
      <w:tr w:rsidR="00026DD0" w:rsidRPr="00ED0320" w14:paraId="56F6E719" w14:textId="77777777" w:rsidTr="00CE54A8">
        <w:trPr>
          <w:trHeight w:val="578"/>
        </w:trPr>
        <w:tc>
          <w:tcPr>
            <w:tcW w:w="3162" w:type="dxa"/>
            <w:shd w:val="clear" w:color="auto" w:fill="auto"/>
            <w:vAlign w:val="center"/>
          </w:tcPr>
          <w:p w14:paraId="727AB80A" w14:textId="758317B2" w:rsidR="00026DD0" w:rsidRPr="00ED0320" w:rsidRDefault="00DB577B" w:rsidP="00CE54A8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  <w:r w:rsidRPr="00ED0320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 xml:space="preserve">⑸　</w:t>
            </w:r>
            <w:r w:rsidR="00594D30" w:rsidRPr="00ED0320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>ＦＡＸ番号</w:t>
            </w:r>
          </w:p>
        </w:tc>
        <w:tc>
          <w:tcPr>
            <w:tcW w:w="6331" w:type="dxa"/>
            <w:shd w:val="clear" w:color="auto" w:fill="auto"/>
            <w:vAlign w:val="center"/>
          </w:tcPr>
          <w:p w14:paraId="68F3404E" w14:textId="77777777" w:rsidR="00026DD0" w:rsidRPr="00ED0320" w:rsidRDefault="00026DD0" w:rsidP="00CE54A8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</w:p>
        </w:tc>
      </w:tr>
      <w:tr w:rsidR="00026DD0" w:rsidRPr="00ED0320" w14:paraId="0F1A44C0" w14:textId="77777777" w:rsidTr="00CE54A8">
        <w:trPr>
          <w:trHeight w:val="578"/>
        </w:trPr>
        <w:tc>
          <w:tcPr>
            <w:tcW w:w="3162" w:type="dxa"/>
            <w:shd w:val="clear" w:color="auto" w:fill="auto"/>
            <w:vAlign w:val="center"/>
          </w:tcPr>
          <w:p w14:paraId="590C8019" w14:textId="3A0DD656" w:rsidR="00026DD0" w:rsidRPr="00ED0320" w:rsidRDefault="00DB577B" w:rsidP="00CE54A8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  <w:r w:rsidRPr="00ED0320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 xml:space="preserve">⑹　</w:t>
            </w:r>
            <w:r w:rsidR="00713522" w:rsidRPr="00ED0320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>ＵＲＬ</w:t>
            </w:r>
            <w:r w:rsidR="00594D30" w:rsidRPr="00ED0320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>（ホームページ）</w:t>
            </w:r>
          </w:p>
        </w:tc>
        <w:tc>
          <w:tcPr>
            <w:tcW w:w="6331" w:type="dxa"/>
            <w:shd w:val="clear" w:color="auto" w:fill="auto"/>
            <w:vAlign w:val="center"/>
          </w:tcPr>
          <w:p w14:paraId="4F9B2D00" w14:textId="77777777" w:rsidR="00026DD0" w:rsidRPr="00ED0320" w:rsidRDefault="00026DD0" w:rsidP="00CE54A8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</w:p>
        </w:tc>
      </w:tr>
      <w:tr w:rsidR="00026DD0" w:rsidRPr="00ED0320" w14:paraId="14C31429" w14:textId="77777777" w:rsidTr="00321152">
        <w:trPr>
          <w:trHeight w:val="578"/>
        </w:trPr>
        <w:tc>
          <w:tcPr>
            <w:tcW w:w="3162" w:type="dxa"/>
            <w:shd w:val="clear" w:color="auto" w:fill="D9D9D9" w:themeFill="background1" w:themeFillShade="D9"/>
            <w:vAlign w:val="center"/>
          </w:tcPr>
          <w:p w14:paraId="1DB5626B" w14:textId="28C386DE" w:rsidR="00026DD0" w:rsidRPr="00ED0320" w:rsidRDefault="00CE54A8" w:rsidP="00CE54A8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  <w:r w:rsidRPr="00ED0320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>⑺</w:t>
            </w:r>
            <w:r w:rsidR="00DB577B" w:rsidRPr="00ED0320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 xml:space="preserve">　</w:t>
            </w:r>
            <w:r w:rsidR="00594D30" w:rsidRPr="00ED0320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>宅地建物取引業免許番号</w:t>
            </w:r>
          </w:p>
        </w:tc>
        <w:tc>
          <w:tcPr>
            <w:tcW w:w="6331" w:type="dxa"/>
            <w:shd w:val="clear" w:color="auto" w:fill="D9D9D9" w:themeFill="background1" w:themeFillShade="D9"/>
            <w:vAlign w:val="center"/>
          </w:tcPr>
          <w:p w14:paraId="528D60B0" w14:textId="77777777" w:rsidR="00026DD0" w:rsidRPr="00ED0320" w:rsidRDefault="00026DD0" w:rsidP="00CE54A8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</w:p>
        </w:tc>
      </w:tr>
      <w:tr w:rsidR="00914119" w:rsidRPr="00ED0320" w14:paraId="45C9B548" w14:textId="77777777" w:rsidTr="00321152">
        <w:trPr>
          <w:trHeight w:val="578"/>
        </w:trPr>
        <w:tc>
          <w:tcPr>
            <w:tcW w:w="3162" w:type="dxa"/>
            <w:shd w:val="clear" w:color="auto" w:fill="D9D9D9" w:themeFill="background1" w:themeFillShade="D9"/>
            <w:vAlign w:val="center"/>
          </w:tcPr>
          <w:p w14:paraId="1AE922AB" w14:textId="13011244" w:rsidR="00914119" w:rsidRPr="00ED0320" w:rsidRDefault="00CE54A8" w:rsidP="00CE54A8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  <w:r w:rsidRPr="00ED0320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>⑻</w:t>
            </w:r>
            <w:r w:rsidR="00DB577B" w:rsidRPr="00ED0320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 xml:space="preserve">　</w:t>
            </w:r>
            <w:r w:rsidR="00713522" w:rsidRPr="00ED0320"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3522" w:rsidRPr="00ED0320">
                    <w:rPr>
                      <w:rFonts w:ascii="BIZ UD明朝 Medium" w:eastAsia="BIZ UD明朝 Medium" w:hAnsi="BIZ UD明朝 Medium" w:cs="MS-Mincho"/>
                      <w:color w:val="000000"/>
                      <w:kern w:val="0"/>
                      <w:sz w:val="11"/>
                    </w:rPr>
                    <w:t>ふりがな</w:t>
                  </w:r>
                </w:rt>
                <w:rubyBase>
                  <w:r w:rsidR="00713522" w:rsidRPr="00ED0320">
                    <w:rPr>
                      <w:rFonts w:ascii="BIZ UD明朝 Medium" w:eastAsia="BIZ UD明朝 Medium" w:hAnsi="BIZ UD明朝 Medium" w:cs="MS-Mincho"/>
                      <w:color w:val="000000"/>
                      <w:kern w:val="0"/>
                      <w:sz w:val="22"/>
                    </w:rPr>
                    <w:t>担当者名</w:t>
                  </w:r>
                </w:rubyBase>
              </w:ruby>
            </w:r>
          </w:p>
        </w:tc>
        <w:tc>
          <w:tcPr>
            <w:tcW w:w="6331" w:type="dxa"/>
            <w:shd w:val="clear" w:color="auto" w:fill="D9D9D9" w:themeFill="background1" w:themeFillShade="D9"/>
            <w:vAlign w:val="center"/>
          </w:tcPr>
          <w:p w14:paraId="7CE3AF51" w14:textId="77777777" w:rsidR="00914119" w:rsidRPr="00ED0320" w:rsidRDefault="00914119" w:rsidP="00CE54A8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</w:p>
        </w:tc>
      </w:tr>
      <w:tr w:rsidR="005F45BF" w:rsidRPr="00ED0320" w14:paraId="0B1A5AB4" w14:textId="77777777" w:rsidTr="00321152">
        <w:trPr>
          <w:trHeight w:val="578"/>
        </w:trPr>
        <w:tc>
          <w:tcPr>
            <w:tcW w:w="3162" w:type="dxa"/>
            <w:shd w:val="clear" w:color="auto" w:fill="D9D9D9" w:themeFill="background1" w:themeFillShade="D9"/>
            <w:vAlign w:val="center"/>
          </w:tcPr>
          <w:p w14:paraId="33383C20" w14:textId="67522F89" w:rsidR="005F45BF" w:rsidRPr="00ED0320" w:rsidRDefault="00CE54A8" w:rsidP="00CE54A8">
            <w:pPr>
              <w:autoSpaceDE w:val="0"/>
              <w:autoSpaceDN w:val="0"/>
              <w:adjustRightInd w:val="0"/>
              <w:spacing w:line="300" w:lineRule="exact"/>
              <w:ind w:left="424" w:hangingChars="200" w:hanging="424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  <w:r w:rsidRPr="00ED0320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>⑼</w:t>
            </w:r>
            <w:r w:rsidR="00DB577B" w:rsidRPr="00ED0320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 xml:space="preserve">　</w:t>
            </w:r>
            <w:r w:rsidRPr="00ED0320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6331" w:type="dxa"/>
            <w:shd w:val="clear" w:color="auto" w:fill="D9D9D9" w:themeFill="background1" w:themeFillShade="D9"/>
            <w:vAlign w:val="center"/>
          </w:tcPr>
          <w:p w14:paraId="0F675AFD" w14:textId="2E7AB699" w:rsidR="005F45BF" w:rsidRPr="00ED0320" w:rsidRDefault="005F45BF" w:rsidP="00CE54A8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</w:p>
        </w:tc>
      </w:tr>
    </w:tbl>
    <w:p w14:paraId="20526F27" w14:textId="73746A3D" w:rsidR="00171DED" w:rsidRPr="00ED0320" w:rsidRDefault="00171DED" w:rsidP="00CE54A8">
      <w:pPr>
        <w:widowControl/>
        <w:spacing w:beforeLines="50" w:before="158" w:line="280" w:lineRule="exact"/>
        <w:jc w:val="left"/>
        <w:rPr>
          <w:rFonts w:ascii="BIZ UD明朝 Medium" w:eastAsia="BIZ UD明朝 Medium" w:hAnsi="BIZ UD明朝 Medium"/>
          <w:szCs w:val="21"/>
        </w:rPr>
      </w:pPr>
    </w:p>
    <w:sectPr w:rsidR="00171DED" w:rsidRPr="00ED0320" w:rsidSect="00E277E7">
      <w:pgSz w:w="11906" w:h="16838" w:code="9"/>
      <w:pgMar w:top="1134" w:right="1077" w:bottom="851" w:left="1077" w:header="851" w:footer="992" w:gutter="0"/>
      <w:cols w:space="425"/>
      <w:docGrid w:type="linesAndChars" w:linePitch="316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2DA75" w14:textId="77777777" w:rsidR="006A4A49" w:rsidRDefault="006A4A49" w:rsidP="00DA599D">
      <w:r>
        <w:separator/>
      </w:r>
    </w:p>
  </w:endnote>
  <w:endnote w:type="continuationSeparator" w:id="0">
    <w:p w14:paraId="6279A7B6" w14:textId="77777777" w:rsidR="006A4A49" w:rsidRDefault="006A4A49" w:rsidP="00DA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A55C3" w14:textId="77777777" w:rsidR="006A4A49" w:rsidRDefault="006A4A49" w:rsidP="00DA599D">
      <w:r>
        <w:separator/>
      </w:r>
    </w:p>
  </w:footnote>
  <w:footnote w:type="continuationSeparator" w:id="0">
    <w:p w14:paraId="4708E12A" w14:textId="77777777" w:rsidR="006A4A49" w:rsidRDefault="006A4A49" w:rsidP="00DA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10148"/>
    <w:multiLevelType w:val="hybridMultilevel"/>
    <w:tmpl w:val="64CA269E"/>
    <w:lvl w:ilvl="0" w:tplc="B1E2B25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384BDF"/>
    <w:multiLevelType w:val="hybridMultilevel"/>
    <w:tmpl w:val="73D2CC22"/>
    <w:lvl w:ilvl="0" w:tplc="5E9CF20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5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431"/>
    <w:rsid w:val="00022FDE"/>
    <w:rsid w:val="00026DD0"/>
    <w:rsid w:val="00031647"/>
    <w:rsid w:val="00032A1E"/>
    <w:rsid w:val="00033D3B"/>
    <w:rsid w:val="000375A4"/>
    <w:rsid w:val="000664FA"/>
    <w:rsid w:val="00066FEB"/>
    <w:rsid w:val="00090E81"/>
    <w:rsid w:val="000A0A28"/>
    <w:rsid w:val="000A488A"/>
    <w:rsid w:val="000B5E77"/>
    <w:rsid w:val="001158EE"/>
    <w:rsid w:val="0012436C"/>
    <w:rsid w:val="001331B8"/>
    <w:rsid w:val="0015743C"/>
    <w:rsid w:val="001604FF"/>
    <w:rsid w:val="00171DED"/>
    <w:rsid w:val="001727ED"/>
    <w:rsid w:val="001A65AF"/>
    <w:rsid w:val="001B054A"/>
    <w:rsid w:val="001B2CB8"/>
    <w:rsid w:val="001B60A6"/>
    <w:rsid w:val="001C1C68"/>
    <w:rsid w:val="001C273C"/>
    <w:rsid w:val="001F516B"/>
    <w:rsid w:val="002200AF"/>
    <w:rsid w:val="00220DCE"/>
    <w:rsid w:val="002438B4"/>
    <w:rsid w:val="0024492B"/>
    <w:rsid w:val="002563D7"/>
    <w:rsid w:val="0025726E"/>
    <w:rsid w:val="00265083"/>
    <w:rsid w:val="00290529"/>
    <w:rsid w:val="00291620"/>
    <w:rsid w:val="0029417F"/>
    <w:rsid w:val="002B1D09"/>
    <w:rsid w:val="002C0D9D"/>
    <w:rsid w:val="002F41E7"/>
    <w:rsid w:val="00302258"/>
    <w:rsid w:val="00321152"/>
    <w:rsid w:val="00322161"/>
    <w:rsid w:val="003270EE"/>
    <w:rsid w:val="0034096E"/>
    <w:rsid w:val="00341023"/>
    <w:rsid w:val="003540FB"/>
    <w:rsid w:val="003900CB"/>
    <w:rsid w:val="00395CD2"/>
    <w:rsid w:val="003A0053"/>
    <w:rsid w:val="003A6312"/>
    <w:rsid w:val="0040154F"/>
    <w:rsid w:val="004019B8"/>
    <w:rsid w:val="004052D7"/>
    <w:rsid w:val="00420FED"/>
    <w:rsid w:val="0042353F"/>
    <w:rsid w:val="00437F60"/>
    <w:rsid w:val="00446B3A"/>
    <w:rsid w:val="00453F10"/>
    <w:rsid w:val="00455C81"/>
    <w:rsid w:val="00456384"/>
    <w:rsid w:val="00476048"/>
    <w:rsid w:val="00487152"/>
    <w:rsid w:val="004A026E"/>
    <w:rsid w:val="004C6D6F"/>
    <w:rsid w:val="004E0A71"/>
    <w:rsid w:val="004F3509"/>
    <w:rsid w:val="004F385B"/>
    <w:rsid w:val="00505978"/>
    <w:rsid w:val="005623C5"/>
    <w:rsid w:val="00576F8D"/>
    <w:rsid w:val="00594D30"/>
    <w:rsid w:val="005962F8"/>
    <w:rsid w:val="00597BBF"/>
    <w:rsid w:val="005B0781"/>
    <w:rsid w:val="005C6736"/>
    <w:rsid w:val="005F0FC4"/>
    <w:rsid w:val="005F1919"/>
    <w:rsid w:val="005F45BF"/>
    <w:rsid w:val="0062567A"/>
    <w:rsid w:val="00656576"/>
    <w:rsid w:val="00656C1A"/>
    <w:rsid w:val="00663A15"/>
    <w:rsid w:val="006708F6"/>
    <w:rsid w:val="00671EDC"/>
    <w:rsid w:val="00676AFC"/>
    <w:rsid w:val="006817A6"/>
    <w:rsid w:val="0069679C"/>
    <w:rsid w:val="006A13AF"/>
    <w:rsid w:val="006A1459"/>
    <w:rsid w:val="006A4A49"/>
    <w:rsid w:val="006B4BBC"/>
    <w:rsid w:val="006C0BC8"/>
    <w:rsid w:val="006C1C88"/>
    <w:rsid w:val="006C3164"/>
    <w:rsid w:val="006C65B7"/>
    <w:rsid w:val="006D20A9"/>
    <w:rsid w:val="006E148E"/>
    <w:rsid w:val="00710B35"/>
    <w:rsid w:val="00713522"/>
    <w:rsid w:val="00722B4F"/>
    <w:rsid w:val="00733C36"/>
    <w:rsid w:val="007376DE"/>
    <w:rsid w:val="00743F47"/>
    <w:rsid w:val="00756E0E"/>
    <w:rsid w:val="00760252"/>
    <w:rsid w:val="007605E1"/>
    <w:rsid w:val="00770A55"/>
    <w:rsid w:val="00773FD9"/>
    <w:rsid w:val="00794EA2"/>
    <w:rsid w:val="007958A5"/>
    <w:rsid w:val="00795F60"/>
    <w:rsid w:val="007A0AAA"/>
    <w:rsid w:val="007B6E73"/>
    <w:rsid w:val="007C0152"/>
    <w:rsid w:val="007C1088"/>
    <w:rsid w:val="007D7431"/>
    <w:rsid w:val="007F3658"/>
    <w:rsid w:val="00840277"/>
    <w:rsid w:val="0086075F"/>
    <w:rsid w:val="008665C3"/>
    <w:rsid w:val="00873B4E"/>
    <w:rsid w:val="00896FC0"/>
    <w:rsid w:val="008B129A"/>
    <w:rsid w:val="008B2DDB"/>
    <w:rsid w:val="008C6047"/>
    <w:rsid w:val="008D2250"/>
    <w:rsid w:val="008D626B"/>
    <w:rsid w:val="009073EA"/>
    <w:rsid w:val="00911862"/>
    <w:rsid w:val="00914119"/>
    <w:rsid w:val="009222C3"/>
    <w:rsid w:val="00942850"/>
    <w:rsid w:val="0094356D"/>
    <w:rsid w:val="00952289"/>
    <w:rsid w:val="009565E6"/>
    <w:rsid w:val="00963E05"/>
    <w:rsid w:val="00974CFA"/>
    <w:rsid w:val="00976B95"/>
    <w:rsid w:val="00991E69"/>
    <w:rsid w:val="00991FB4"/>
    <w:rsid w:val="009A1CBC"/>
    <w:rsid w:val="009A6B2E"/>
    <w:rsid w:val="009C4FB3"/>
    <w:rsid w:val="009D2187"/>
    <w:rsid w:val="009D44FE"/>
    <w:rsid w:val="009D5E0D"/>
    <w:rsid w:val="009E1142"/>
    <w:rsid w:val="009E382E"/>
    <w:rsid w:val="009F47E7"/>
    <w:rsid w:val="00A0175F"/>
    <w:rsid w:val="00A066AD"/>
    <w:rsid w:val="00A1335C"/>
    <w:rsid w:val="00A20E38"/>
    <w:rsid w:val="00A3249B"/>
    <w:rsid w:val="00A5184B"/>
    <w:rsid w:val="00A92E9C"/>
    <w:rsid w:val="00A93A36"/>
    <w:rsid w:val="00AB7198"/>
    <w:rsid w:val="00AC059C"/>
    <w:rsid w:val="00AC467E"/>
    <w:rsid w:val="00AE0D14"/>
    <w:rsid w:val="00AF6C5B"/>
    <w:rsid w:val="00B0655F"/>
    <w:rsid w:val="00B21308"/>
    <w:rsid w:val="00B36201"/>
    <w:rsid w:val="00B55214"/>
    <w:rsid w:val="00B62301"/>
    <w:rsid w:val="00B75130"/>
    <w:rsid w:val="00B779EF"/>
    <w:rsid w:val="00B77BB1"/>
    <w:rsid w:val="00B86DBD"/>
    <w:rsid w:val="00B97C37"/>
    <w:rsid w:val="00BA4F9B"/>
    <w:rsid w:val="00BB0B84"/>
    <w:rsid w:val="00BB3BC2"/>
    <w:rsid w:val="00BB4744"/>
    <w:rsid w:val="00BD1849"/>
    <w:rsid w:val="00BF4E24"/>
    <w:rsid w:val="00C20745"/>
    <w:rsid w:val="00C22071"/>
    <w:rsid w:val="00C3309B"/>
    <w:rsid w:val="00C36EAF"/>
    <w:rsid w:val="00C47319"/>
    <w:rsid w:val="00C530A1"/>
    <w:rsid w:val="00C57D07"/>
    <w:rsid w:val="00C74DA5"/>
    <w:rsid w:val="00C75BC5"/>
    <w:rsid w:val="00C77CE5"/>
    <w:rsid w:val="00C835D1"/>
    <w:rsid w:val="00C973FB"/>
    <w:rsid w:val="00CA41B5"/>
    <w:rsid w:val="00CA505E"/>
    <w:rsid w:val="00CB2026"/>
    <w:rsid w:val="00CE54A8"/>
    <w:rsid w:val="00CF33C3"/>
    <w:rsid w:val="00D003C4"/>
    <w:rsid w:val="00D00414"/>
    <w:rsid w:val="00D00475"/>
    <w:rsid w:val="00D1356B"/>
    <w:rsid w:val="00D24376"/>
    <w:rsid w:val="00D46E18"/>
    <w:rsid w:val="00D47B4E"/>
    <w:rsid w:val="00D5331B"/>
    <w:rsid w:val="00D57F12"/>
    <w:rsid w:val="00D60376"/>
    <w:rsid w:val="00D77B9F"/>
    <w:rsid w:val="00D8639B"/>
    <w:rsid w:val="00DA599D"/>
    <w:rsid w:val="00DB577B"/>
    <w:rsid w:val="00E12A7F"/>
    <w:rsid w:val="00E14AB4"/>
    <w:rsid w:val="00E27078"/>
    <w:rsid w:val="00E27670"/>
    <w:rsid w:val="00E277E7"/>
    <w:rsid w:val="00E30041"/>
    <w:rsid w:val="00E45C65"/>
    <w:rsid w:val="00E55626"/>
    <w:rsid w:val="00E7169B"/>
    <w:rsid w:val="00E731EF"/>
    <w:rsid w:val="00E8741C"/>
    <w:rsid w:val="00E95EE8"/>
    <w:rsid w:val="00E96CEE"/>
    <w:rsid w:val="00EA0D84"/>
    <w:rsid w:val="00EA7841"/>
    <w:rsid w:val="00EB44B2"/>
    <w:rsid w:val="00EC0332"/>
    <w:rsid w:val="00EC4F24"/>
    <w:rsid w:val="00ED0320"/>
    <w:rsid w:val="00ED164B"/>
    <w:rsid w:val="00ED4A22"/>
    <w:rsid w:val="00EE3D8F"/>
    <w:rsid w:val="00F07C34"/>
    <w:rsid w:val="00F23F71"/>
    <w:rsid w:val="00F24215"/>
    <w:rsid w:val="00F41630"/>
    <w:rsid w:val="00F622CD"/>
    <w:rsid w:val="00F70325"/>
    <w:rsid w:val="00F805FC"/>
    <w:rsid w:val="00F85394"/>
    <w:rsid w:val="00FB3FA4"/>
    <w:rsid w:val="00FC02A9"/>
    <w:rsid w:val="00FC470F"/>
    <w:rsid w:val="00FE5707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506FBC7"/>
  <w15:chartTrackingRefBased/>
  <w15:docId w15:val="{A224E478-6CF4-4850-A75D-021859C3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E1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B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4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4CF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56C1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56C1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56C1A"/>
  </w:style>
  <w:style w:type="paragraph" w:styleId="aa">
    <w:name w:val="annotation subject"/>
    <w:basedOn w:val="a8"/>
    <w:next w:val="a8"/>
    <w:link w:val="ab"/>
    <w:uiPriority w:val="99"/>
    <w:semiHidden/>
    <w:unhideWhenUsed/>
    <w:rsid w:val="00656C1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56C1A"/>
    <w:rPr>
      <w:b/>
      <w:bCs/>
    </w:rPr>
  </w:style>
  <w:style w:type="paragraph" w:styleId="ac">
    <w:name w:val="header"/>
    <w:basedOn w:val="a"/>
    <w:link w:val="ad"/>
    <w:uiPriority w:val="99"/>
    <w:unhideWhenUsed/>
    <w:rsid w:val="00DA59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A599D"/>
  </w:style>
  <w:style w:type="paragraph" w:styleId="ae">
    <w:name w:val="footer"/>
    <w:basedOn w:val="a"/>
    <w:link w:val="af"/>
    <w:uiPriority w:val="99"/>
    <w:unhideWhenUsed/>
    <w:rsid w:val="00DA599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A599D"/>
  </w:style>
  <w:style w:type="paragraph" w:styleId="af0">
    <w:name w:val="Revision"/>
    <w:hidden/>
    <w:uiPriority w:val="99"/>
    <w:semiHidden/>
    <w:rsid w:val="001A65AF"/>
  </w:style>
  <w:style w:type="paragraph" w:styleId="af1">
    <w:name w:val="List Paragraph"/>
    <w:basedOn w:val="a"/>
    <w:uiPriority w:val="34"/>
    <w:qFormat/>
    <w:rsid w:val="00FC470F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F622CD"/>
  </w:style>
  <w:style w:type="character" w:customStyle="1" w:styleId="af3">
    <w:name w:val="日付 (文字)"/>
    <w:basedOn w:val="a0"/>
    <w:link w:val="af2"/>
    <w:uiPriority w:val="99"/>
    <w:semiHidden/>
    <w:rsid w:val="00F622CD"/>
  </w:style>
  <w:style w:type="character" w:customStyle="1" w:styleId="1">
    <w:name w:val="未解決のメンション1"/>
    <w:basedOn w:val="a0"/>
    <w:uiPriority w:val="99"/>
    <w:semiHidden/>
    <w:unhideWhenUsed/>
    <w:rsid w:val="00E277E7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321152"/>
    <w:rPr>
      <w:color w:val="954F72" w:themeColor="followedHyperlink"/>
      <w:u w:val="single"/>
    </w:rPr>
  </w:style>
  <w:style w:type="paragraph" w:styleId="af5">
    <w:name w:val="Note Heading"/>
    <w:basedOn w:val="a"/>
    <w:next w:val="a"/>
    <w:link w:val="af6"/>
    <w:uiPriority w:val="99"/>
    <w:unhideWhenUsed/>
    <w:rsid w:val="004A026E"/>
    <w:pPr>
      <w:jc w:val="center"/>
    </w:pPr>
    <w:rPr>
      <w:rFonts w:ascii="ＭＳ 明朝" w:hAnsi="ＭＳ 明朝" w:cs="MS-Mincho"/>
      <w:color w:val="000000"/>
      <w:kern w:val="0"/>
      <w:sz w:val="22"/>
    </w:rPr>
  </w:style>
  <w:style w:type="character" w:customStyle="1" w:styleId="af6">
    <w:name w:val="記 (文字)"/>
    <w:basedOn w:val="a0"/>
    <w:link w:val="af5"/>
    <w:uiPriority w:val="99"/>
    <w:rsid w:val="004A026E"/>
    <w:rPr>
      <w:rFonts w:ascii="ＭＳ 明朝" w:hAnsi="ＭＳ 明朝" w:cs="MS-Mincho"/>
      <w:color w:val="000000"/>
      <w:kern w:val="0"/>
      <w:sz w:val="22"/>
    </w:rPr>
  </w:style>
  <w:style w:type="paragraph" w:styleId="af7">
    <w:name w:val="Closing"/>
    <w:basedOn w:val="a"/>
    <w:link w:val="af8"/>
    <w:uiPriority w:val="99"/>
    <w:unhideWhenUsed/>
    <w:rsid w:val="004A026E"/>
    <w:pPr>
      <w:jc w:val="right"/>
    </w:pPr>
    <w:rPr>
      <w:rFonts w:ascii="ＭＳ 明朝" w:hAnsi="ＭＳ 明朝" w:cs="MS-Mincho"/>
      <w:color w:val="000000"/>
      <w:kern w:val="0"/>
      <w:sz w:val="22"/>
    </w:rPr>
  </w:style>
  <w:style w:type="character" w:customStyle="1" w:styleId="af8">
    <w:name w:val="結語 (文字)"/>
    <w:basedOn w:val="a0"/>
    <w:link w:val="af7"/>
    <w:uiPriority w:val="99"/>
    <w:rsid w:val="004A026E"/>
    <w:rPr>
      <w:rFonts w:ascii="ＭＳ 明朝" w:hAnsi="ＭＳ 明朝" w:cs="MS-Mincho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87141-3ED5-4AD6-B2FE-F734ECC05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徳永 真行</dc:creator>
  <cp:keywords/>
  <dc:description/>
  <cp:lastModifiedBy>ｸﾎﾞ ﾐﾅﾄ</cp:lastModifiedBy>
  <cp:revision>61</cp:revision>
  <cp:lastPrinted>2024-12-06T05:27:00Z</cp:lastPrinted>
  <dcterms:created xsi:type="dcterms:W3CDTF">2019-12-24T06:33:00Z</dcterms:created>
  <dcterms:modified xsi:type="dcterms:W3CDTF">2025-02-14T02:11:00Z</dcterms:modified>
</cp:coreProperties>
</file>