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B025" w14:textId="3A2E05C9" w:rsidR="007A4AC4" w:rsidRDefault="00514390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　　　　　　　</w:t>
      </w:r>
    </w:p>
    <w:p w14:paraId="29B1FD98" w14:textId="13FD7A8A" w:rsidR="003D6C09" w:rsidRDefault="003D6C09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06E32E" wp14:editId="45BB799A">
                <wp:simplePos x="0" y="0"/>
                <wp:positionH relativeFrom="column">
                  <wp:posOffset>60960</wp:posOffset>
                </wp:positionH>
                <wp:positionV relativeFrom="paragraph">
                  <wp:posOffset>-7365</wp:posOffset>
                </wp:positionV>
                <wp:extent cx="6488163" cy="718136"/>
                <wp:effectExtent l="19050" t="95250" r="27305" b="25400"/>
                <wp:wrapNone/>
                <wp:docPr id="1346" name="横巻き 1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163" cy="718136"/>
                        </a:xfrm>
                        <a:prstGeom prst="horizontalScroll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B5BFB" w14:textId="639FE0EB" w:rsidR="003D6C09" w:rsidRDefault="003D6C09" w:rsidP="003D6C09">
                            <w:pPr>
                              <w:jc w:val="center"/>
                            </w:pPr>
                            <w:r w:rsidRPr="00B85C3C">
                              <w:rPr>
                                <w:rFonts w:ascii="HGP創英角ﾎﾟｯﾌﾟ体" w:eastAsia="HGP創英角ﾎﾟｯﾌﾟ体" w:hint="eastAsia"/>
                                <w:color w:val="00B050"/>
                                <w:w w:val="93"/>
                                <w:kern w:val="0"/>
                                <w:sz w:val="36"/>
                                <w:szCs w:val="36"/>
                                <w:fitText w:val="9342" w:id="-21219914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AC4DC4" w:rsidRPr="00B85C3C">
                              <w:rPr>
                                <w:rFonts w:ascii="HGP創英角ﾎﾟｯﾌﾟ体" w:eastAsia="HGP創英角ﾎﾟｯﾌﾟ体" w:hint="eastAsia"/>
                                <w:color w:val="00B050"/>
                                <w:w w:val="93"/>
                                <w:kern w:val="0"/>
                                <w:sz w:val="36"/>
                                <w:szCs w:val="36"/>
                                <w:fitText w:val="9342" w:id="-21219914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B85C3C">
                              <w:rPr>
                                <w:rFonts w:ascii="HGP創英角ﾎﾟｯﾌﾟ体" w:eastAsia="HGP創英角ﾎﾟｯﾌﾟ体" w:hint="eastAsia"/>
                                <w:color w:val="00B050"/>
                                <w:w w:val="93"/>
                                <w:kern w:val="0"/>
                                <w:sz w:val="36"/>
                                <w:szCs w:val="36"/>
                                <w:fitText w:val="9342" w:id="-21219914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Pr="00B85C3C">
                              <w:rPr>
                                <w:rFonts w:ascii="HGP創英角ﾎﾟｯﾌﾟ体" w:eastAsia="HGP創英角ﾎﾟｯﾌﾟ体"/>
                                <w:color w:val="00B050"/>
                                <w:w w:val="93"/>
                                <w:kern w:val="0"/>
                                <w:sz w:val="36"/>
                                <w:szCs w:val="36"/>
                                <w:fitText w:val="9342" w:id="-21219914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85C3C">
                              <w:rPr>
                                <w:rFonts w:ascii="HGP創英角ﾎﾟｯﾌﾟ体" w:eastAsia="HGP創英角ﾎﾟｯﾌﾟ体" w:hint="eastAsia"/>
                                <w:color w:val="00B050"/>
                                <w:w w:val="93"/>
                                <w:kern w:val="0"/>
                                <w:sz w:val="36"/>
                                <w:szCs w:val="36"/>
                                <w:fitText w:val="9342" w:id="-21219914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郷原まちづくりセンター利用状況アンケート調査結</w:t>
                            </w:r>
                            <w:r w:rsidRPr="00B85C3C">
                              <w:rPr>
                                <w:rFonts w:ascii="HGP創英角ﾎﾟｯﾌﾟ体" w:eastAsia="HGP創英角ﾎﾟｯﾌﾟ体" w:hint="eastAsia"/>
                                <w:color w:val="00B050"/>
                                <w:spacing w:val="31"/>
                                <w:w w:val="93"/>
                                <w:kern w:val="0"/>
                                <w:sz w:val="36"/>
                                <w:szCs w:val="36"/>
                                <w:fitText w:val="9342" w:id="-21219914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果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00B050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6E32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346" o:spid="_x0000_s1026" type="#_x0000_t98" style="position:absolute;left:0;text-align:left;margin-left:4.8pt;margin-top:-.6pt;width:510.9pt;height:56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" filled="f" strokecolor="#7030a0" strokeweight="2.25pt">
                <v:stroke joinstyle="miter"/>
                <v:textbox>
                  <w:txbxContent>
                    <w:p w14:paraId="1BEB5BFB" w14:textId="639FE0EB" w:rsidR="003D6C09" w:rsidRDefault="003D6C09" w:rsidP="003D6C09">
                      <w:pPr>
                        <w:jc w:val="center"/>
                      </w:pPr>
                      <w:r w:rsidRPr="00B85C3C">
                        <w:rPr>
                          <w:rFonts w:ascii="HGP創英角ﾎﾟｯﾌﾟ体" w:eastAsia="HGP創英角ﾎﾟｯﾌﾟ体" w:hint="eastAsia"/>
                          <w:color w:val="00B050"/>
                          <w:w w:val="93"/>
                          <w:kern w:val="0"/>
                          <w:sz w:val="36"/>
                          <w:szCs w:val="36"/>
                          <w:fitText w:val="9342" w:id="-21219914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AC4DC4" w:rsidRPr="00B85C3C">
                        <w:rPr>
                          <w:rFonts w:ascii="HGP創英角ﾎﾟｯﾌﾟ体" w:eastAsia="HGP創英角ﾎﾟｯﾌﾟ体" w:hint="eastAsia"/>
                          <w:color w:val="00B050"/>
                          <w:w w:val="93"/>
                          <w:kern w:val="0"/>
                          <w:sz w:val="36"/>
                          <w:szCs w:val="36"/>
                          <w:fitText w:val="9342" w:id="-21219914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B85C3C">
                        <w:rPr>
                          <w:rFonts w:ascii="HGP創英角ﾎﾟｯﾌﾟ体" w:eastAsia="HGP創英角ﾎﾟｯﾌﾟ体" w:hint="eastAsia"/>
                          <w:color w:val="00B050"/>
                          <w:w w:val="93"/>
                          <w:kern w:val="0"/>
                          <w:sz w:val="36"/>
                          <w:szCs w:val="36"/>
                          <w:fitText w:val="9342" w:id="-21219914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Pr="00B85C3C">
                        <w:rPr>
                          <w:rFonts w:ascii="HGP創英角ﾎﾟｯﾌﾟ体" w:eastAsia="HGP創英角ﾎﾟｯﾌﾟ体"/>
                          <w:color w:val="00B050"/>
                          <w:w w:val="93"/>
                          <w:kern w:val="0"/>
                          <w:sz w:val="36"/>
                          <w:szCs w:val="36"/>
                          <w:fitText w:val="9342" w:id="-21219914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85C3C">
                        <w:rPr>
                          <w:rFonts w:ascii="HGP創英角ﾎﾟｯﾌﾟ体" w:eastAsia="HGP創英角ﾎﾟｯﾌﾟ体" w:hint="eastAsia"/>
                          <w:color w:val="00B050"/>
                          <w:w w:val="93"/>
                          <w:kern w:val="0"/>
                          <w:sz w:val="36"/>
                          <w:szCs w:val="36"/>
                          <w:fitText w:val="9342" w:id="-21219914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郷原まちづくりセンター利用状況アンケート調査結</w:t>
                      </w:r>
                      <w:r w:rsidRPr="00B85C3C">
                        <w:rPr>
                          <w:rFonts w:ascii="HGP創英角ﾎﾟｯﾌﾟ体" w:eastAsia="HGP創英角ﾎﾟｯﾌﾟ体" w:hint="eastAsia"/>
                          <w:color w:val="00B050"/>
                          <w:spacing w:val="31"/>
                          <w:w w:val="93"/>
                          <w:kern w:val="0"/>
                          <w:sz w:val="36"/>
                          <w:szCs w:val="36"/>
                          <w:fitText w:val="9342" w:id="-21219914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果</w:t>
                      </w:r>
                      <w:r>
                        <w:rPr>
                          <w:rFonts w:ascii="HGP創英角ﾎﾟｯﾌﾟ体" w:eastAsia="HGP創英角ﾎﾟｯﾌﾟ体" w:hint="eastAsia"/>
                          <w:color w:val="00B050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t xml:space="preserve"> </w:t>
      </w:r>
    </w:p>
    <w:p w14:paraId="2C5A845D" w14:textId="553FC1C4" w:rsidR="003D6C09" w:rsidRDefault="003D6C09">
      <w:pPr>
        <w:rPr>
          <w:noProof/>
        </w:rPr>
      </w:pPr>
    </w:p>
    <w:p w14:paraId="2794BCF4" w14:textId="3F7F7D89" w:rsidR="003D6C09" w:rsidRDefault="003D6C09">
      <w:pPr>
        <w:rPr>
          <w:noProof/>
        </w:rPr>
      </w:pPr>
    </w:p>
    <w:p w14:paraId="102195F7" w14:textId="13B007D0" w:rsidR="003D6C09" w:rsidRPr="00173D5B" w:rsidRDefault="00F70935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834368" behindDoc="0" locked="0" layoutInCell="1" allowOverlap="1" wp14:anchorId="7C473AE1" wp14:editId="0326C657">
            <wp:simplePos x="0" y="0"/>
            <wp:positionH relativeFrom="margin">
              <wp:posOffset>4432433</wp:posOffset>
            </wp:positionH>
            <wp:positionV relativeFrom="paragraph">
              <wp:posOffset>10962</wp:posOffset>
            </wp:positionV>
            <wp:extent cx="1790299" cy="1193532"/>
            <wp:effectExtent l="0" t="0" r="635" b="6985"/>
            <wp:wrapNone/>
            <wp:docPr id="926" name="図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088" cy="119739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C09" w:rsidRPr="00173D5B">
        <w:rPr>
          <w:rFonts w:hint="eastAsia"/>
          <w:b/>
          <w:noProof/>
        </w:rPr>
        <w:t xml:space="preserve">１　実施期間　</w:t>
      </w:r>
      <w:r w:rsidR="003D6C09" w:rsidRPr="00173D5B">
        <w:rPr>
          <w:rFonts w:hint="eastAsia"/>
          <w:b/>
          <w:noProof/>
        </w:rPr>
        <w:t>1</w:t>
      </w:r>
      <w:r w:rsidR="00637A55">
        <w:rPr>
          <w:rFonts w:hint="eastAsia"/>
          <w:b/>
          <w:noProof/>
        </w:rPr>
        <w:t>１</w:t>
      </w:r>
      <w:r w:rsidR="003D6C09" w:rsidRPr="00173D5B">
        <w:rPr>
          <w:rFonts w:hint="eastAsia"/>
          <w:b/>
          <w:noProof/>
        </w:rPr>
        <w:t>月</w:t>
      </w:r>
      <w:r w:rsidR="00637A55">
        <w:rPr>
          <w:rFonts w:hint="eastAsia"/>
          <w:b/>
          <w:noProof/>
        </w:rPr>
        <w:t>１４</w:t>
      </w:r>
      <w:r w:rsidR="003D6C09" w:rsidRPr="00173D5B">
        <w:rPr>
          <w:rFonts w:hint="eastAsia"/>
          <w:b/>
          <w:noProof/>
        </w:rPr>
        <w:t>日</w:t>
      </w:r>
      <w:r w:rsidR="00637A55">
        <w:rPr>
          <w:rFonts w:hint="eastAsia"/>
          <w:b/>
          <w:noProof/>
        </w:rPr>
        <w:t>（</w:t>
      </w:r>
      <w:r w:rsidR="00AC4DC4">
        <w:rPr>
          <w:rFonts w:hint="eastAsia"/>
          <w:b/>
          <w:noProof/>
        </w:rPr>
        <w:t>木</w:t>
      </w:r>
      <w:r w:rsidR="00637A55">
        <w:rPr>
          <w:rFonts w:hint="eastAsia"/>
          <w:b/>
          <w:noProof/>
        </w:rPr>
        <w:t>）</w:t>
      </w:r>
      <w:r w:rsidR="003D6C09" w:rsidRPr="00173D5B">
        <w:rPr>
          <w:rFonts w:hint="eastAsia"/>
          <w:b/>
          <w:noProof/>
        </w:rPr>
        <w:t>～</w:t>
      </w:r>
      <w:r w:rsidR="00637A55">
        <w:rPr>
          <w:rFonts w:hint="eastAsia"/>
          <w:b/>
          <w:noProof/>
        </w:rPr>
        <w:t>１２</w:t>
      </w:r>
      <w:r w:rsidR="003D6C09" w:rsidRPr="00173D5B">
        <w:rPr>
          <w:rFonts w:hint="eastAsia"/>
          <w:b/>
          <w:noProof/>
        </w:rPr>
        <w:t>月</w:t>
      </w:r>
      <w:r w:rsidR="00637A55">
        <w:rPr>
          <w:rFonts w:hint="eastAsia"/>
          <w:b/>
          <w:noProof/>
        </w:rPr>
        <w:t>１３</w:t>
      </w:r>
      <w:r w:rsidR="003D6C09" w:rsidRPr="00173D5B">
        <w:rPr>
          <w:rFonts w:hint="eastAsia"/>
          <w:b/>
          <w:noProof/>
        </w:rPr>
        <w:t>日</w:t>
      </w:r>
      <w:r w:rsidR="00637A55">
        <w:rPr>
          <w:rFonts w:hint="eastAsia"/>
          <w:b/>
          <w:noProof/>
        </w:rPr>
        <w:t>（</w:t>
      </w:r>
      <w:r w:rsidR="00AC4DC4">
        <w:rPr>
          <w:rFonts w:hint="eastAsia"/>
          <w:b/>
          <w:noProof/>
        </w:rPr>
        <w:t>金</w:t>
      </w:r>
      <w:r w:rsidR="00637A55">
        <w:rPr>
          <w:rFonts w:hint="eastAsia"/>
          <w:b/>
          <w:noProof/>
        </w:rPr>
        <w:t>）</w:t>
      </w:r>
    </w:p>
    <w:p w14:paraId="7382D67B" w14:textId="09DCC8E8" w:rsidR="003D6C09" w:rsidRPr="00AC4DC4" w:rsidRDefault="003D6C09">
      <w:pPr>
        <w:rPr>
          <w:b/>
          <w:noProof/>
        </w:rPr>
      </w:pPr>
      <w:r w:rsidRPr="00173D5B">
        <w:rPr>
          <w:rFonts w:hint="eastAsia"/>
          <w:b/>
          <w:noProof/>
        </w:rPr>
        <w:t xml:space="preserve">２　</w:t>
      </w:r>
      <w:r w:rsidRPr="000E2BCF">
        <w:rPr>
          <w:rFonts w:hint="eastAsia"/>
          <w:b/>
          <w:noProof/>
          <w:w w:val="79"/>
          <w:kern w:val="0"/>
          <w:fitText w:val="840" w:id="-2121988096"/>
        </w:rPr>
        <w:t>調査対象者</w:t>
      </w:r>
      <w:r w:rsidRPr="00173D5B">
        <w:rPr>
          <w:rFonts w:hint="eastAsia"/>
          <w:b/>
          <w:noProof/>
        </w:rPr>
        <w:t xml:space="preserve">　</w:t>
      </w:r>
      <w:r w:rsidR="00FC272D" w:rsidRPr="00173D5B">
        <w:rPr>
          <w:rFonts w:hint="eastAsia"/>
          <w:b/>
          <w:noProof/>
        </w:rPr>
        <w:t>中学生以上の郷原まちづくりセンター利用者</w:t>
      </w:r>
    </w:p>
    <w:p w14:paraId="7D6B1DE6" w14:textId="60BC8408" w:rsidR="00FC272D" w:rsidRPr="00173D5B" w:rsidRDefault="00987899">
      <w:pPr>
        <w:rPr>
          <w:b/>
          <w:noProof/>
        </w:rPr>
      </w:pPr>
      <w:r>
        <w:rPr>
          <w:rFonts w:hint="eastAsia"/>
          <w:b/>
          <w:noProof/>
        </w:rPr>
        <w:t xml:space="preserve">３　回収枚数　</w:t>
      </w:r>
      <w:r w:rsidR="00A464BB">
        <w:rPr>
          <w:rFonts w:hint="eastAsia"/>
          <w:b/>
          <w:noProof/>
        </w:rPr>
        <w:t>２</w:t>
      </w:r>
      <w:r w:rsidR="00AC4DC4">
        <w:rPr>
          <w:rFonts w:hint="eastAsia"/>
          <w:b/>
          <w:noProof/>
        </w:rPr>
        <w:t>４</w:t>
      </w:r>
      <w:r w:rsidR="005718AE">
        <w:rPr>
          <w:rFonts w:hint="eastAsia"/>
          <w:b/>
          <w:noProof/>
        </w:rPr>
        <w:t>４</w:t>
      </w:r>
      <w:r>
        <w:rPr>
          <w:rFonts w:hint="eastAsia"/>
          <w:b/>
          <w:noProof/>
        </w:rPr>
        <w:t xml:space="preserve">枚（前年比　</w:t>
      </w:r>
      <w:r w:rsidR="00A464BB">
        <w:rPr>
          <w:rFonts w:hint="eastAsia"/>
          <w:b/>
          <w:noProof/>
        </w:rPr>
        <w:t>＋</w:t>
      </w:r>
      <w:r w:rsidR="00441257">
        <w:rPr>
          <w:rFonts w:hint="eastAsia"/>
          <w:b/>
          <w:noProof/>
        </w:rPr>
        <w:t>１</w:t>
      </w:r>
      <w:r w:rsidR="005718AE">
        <w:rPr>
          <w:rFonts w:hint="eastAsia"/>
          <w:b/>
          <w:noProof/>
        </w:rPr>
        <w:t>３</w:t>
      </w:r>
      <w:r w:rsidR="00FC272D" w:rsidRPr="00173D5B">
        <w:rPr>
          <w:rFonts w:hint="eastAsia"/>
          <w:b/>
          <w:noProof/>
        </w:rPr>
        <w:t>）</w:t>
      </w:r>
    </w:p>
    <w:p w14:paraId="1166EC14" w14:textId="002DD5EC" w:rsidR="003D6C09" w:rsidRPr="00BF4954" w:rsidRDefault="00FC272D">
      <w:pPr>
        <w:rPr>
          <w:noProof/>
        </w:rPr>
      </w:pPr>
      <w:r w:rsidRPr="00173D5B">
        <w:rPr>
          <w:rFonts w:hint="eastAsia"/>
          <w:b/>
          <w:noProof/>
        </w:rPr>
        <w:t>４　調査結果（質問，評価項目，集計グラフの順に記述）</w:t>
      </w:r>
    </w:p>
    <w:p w14:paraId="347B87EB" w14:textId="428C76BE" w:rsidR="00FC272D" w:rsidRDefault="00173D5B" w:rsidP="009663BD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</w:pPr>
      <w:r w:rsidRPr="009663BD">
        <w:rPr>
          <w:rFonts w:ascii="ＭＳ 明朝" w:eastAsia="ＭＳ 明朝" w:hAnsi="ＭＳ 明朝" w:cs="ＭＳ 明朝" w:hint="eastAsia"/>
          <w:noProof/>
        </w:rPr>
        <w:t xml:space="preserve">　</w:t>
      </w:r>
      <w:r w:rsidRPr="009663BD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Ｑ１　性別　 ア・・・男</w:t>
      </w:r>
      <w:r w:rsidRPr="009663BD"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　　</w:t>
      </w:r>
      <w:r w:rsidRPr="009663BD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イ・・・女 </w:t>
      </w:r>
      <w:r w:rsidRPr="009663BD"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 </w:t>
      </w:r>
    </w:p>
    <w:p w14:paraId="5CBA91A8" w14:textId="0AA04010" w:rsidR="00AC4DC4" w:rsidRDefault="00587E68" w:rsidP="00AC4DC4">
      <w:pPr>
        <w:rPr>
          <w:noProof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5628A83" wp14:editId="49BB6F42">
                <wp:simplePos x="0" y="0"/>
                <wp:positionH relativeFrom="margin">
                  <wp:posOffset>353060</wp:posOffset>
                </wp:positionH>
                <wp:positionV relativeFrom="paragraph">
                  <wp:posOffset>617220</wp:posOffset>
                </wp:positionV>
                <wp:extent cx="302910" cy="270743"/>
                <wp:effectExtent l="0" t="0" r="1905" b="0"/>
                <wp:wrapNone/>
                <wp:docPr id="4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10" cy="270743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2ECB91" w14:textId="77777777" w:rsidR="00684C6E" w:rsidRPr="005024E1" w:rsidRDefault="00684C6E" w:rsidP="00684C6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024E1">
                              <w:rPr>
                                <w:rFonts w:hint="eastAsia"/>
                                <w:color w:val="000000" w:themeColor="text1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628A83" id="円/楕円 18" o:spid="_x0000_s1027" style="position:absolute;left:0;text-align:left;margin-left:27.8pt;margin-top:48.6pt;width:23.85pt;height:21.3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" fillcolor="#cff" stroked="f" strokeweight="1pt">
                <v:stroke joinstyle="miter"/>
                <v:textbox inset="0,0,0,0">
                  <w:txbxContent>
                    <w:p w14:paraId="052ECB91" w14:textId="77777777" w:rsidR="00684C6E" w:rsidRPr="005024E1" w:rsidRDefault="00684C6E" w:rsidP="00684C6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024E1">
                        <w:rPr>
                          <w:rFonts w:hint="eastAsia"/>
                          <w:color w:val="000000" w:themeColor="text1"/>
                        </w:rPr>
                        <w:t>ア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E2BCF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9B6DA26" wp14:editId="529A8593">
                <wp:simplePos x="0" y="0"/>
                <wp:positionH relativeFrom="margin">
                  <wp:posOffset>3072765</wp:posOffset>
                </wp:positionH>
                <wp:positionV relativeFrom="paragraph">
                  <wp:posOffset>614165</wp:posOffset>
                </wp:positionV>
                <wp:extent cx="263134" cy="309929"/>
                <wp:effectExtent l="0" t="0" r="3810" b="0"/>
                <wp:wrapNone/>
                <wp:docPr id="6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34" cy="309929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F16D42" w14:textId="77777777" w:rsidR="00684C6E" w:rsidRPr="00F80BC5" w:rsidRDefault="00684C6E" w:rsidP="00684C6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B6DA26" id="円/楕円 19" o:spid="_x0000_s1028" style="position:absolute;left:0;text-align:left;margin-left:241.95pt;margin-top:48.35pt;width:20.7pt;height:24.4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" fillcolor="#cff" stroked="f" strokeweight="1pt">
                <v:stroke joinstyle="miter"/>
                <v:textbox inset="0,0,0,0">
                  <w:txbxContent>
                    <w:p w14:paraId="3CF16D42" w14:textId="77777777" w:rsidR="00684C6E" w:rsidRPr="00F80BC5" w:rsidRDefault="00684C6E" w:rsidP="00684C6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イ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C4DC4">
        <w:rPr>
          <w:noProof/>
        </w:rPr>
        <w:drawing>
          <wp:inline distT="0" distB="0" distL="0" distR="0" wp14:anchorId="3CAF5313" wp14:editId="623B2B67">
            <wp:extent cx="6543675" cy="1571625"/>
            <wp:effectExtent l="0" t="0" r="9525" b="9525"/>
            <wp:docPr id="459373220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3F99C46" w14:textId="327894F9" w:rsidR="00173D5B" w:rsidRPr="000E2BCF" w:rsidRDefault="00173D5B" w:rsidP="000E2BCF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</w:pPr>
      <w:r w:rsidRPr="000E2BCF">
        <w:rPr>
          <w:rFonts w:ascii="ＭＳ 明朝" w:eastAsia="ＭＳ 明朝" w:hAnsi="ＭＳ 明朝" w:cs="ＭＳ 明朝" w:hint="eastAsia"/>
          <w:noProof/>
        </w:rPr>
        <w:t xml:space="preserve">　</w:t>
      </w:r>
      <w:r w:rsidRPr="000E2BCF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Ｑ２　年齢</w:t>
      </w:r>
    </w:p>
    <w:p w14:paraId="19ECD378" w14:textId="485A3E20" w:rsidR="00173D5B" w:rsidRPr="000E2BCF" w:rsidRDefault="00173D5B" w:rsidP="000E2BCF">
      <w:pPr>
        <w:pStyle w:val="a9"/>
        <w:overflowPunct w:val="0"/>
        <w:adjustRightInd w:val="0"/>
        <w:spacing w:line="300" w:lineRule="exact"/>
        <w:ind w:leftChars="185" w:left="388" w:rightChars="119" w:right="250" w:firstLineChars="200" w:firstLine="356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0"/>
          <w:kern w:val="0"/>
          <w:szCs w:val="21"/>
        </w:rPr>
      </w:pPr>
      <w:r w:rsidRPr="000E2BCF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ア 中学生</w:t>
      </w:r>
      <w:r w:rsidRPr="000E2BCF"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　　　　　　　　　　　</w:t>
      </w:r>
      <w:r w:rsidRPr="000E2BCF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イ １９歳以下　　　 ウ ２０～２９歳</w:t>
      </w:r>
      <w:r w:rsidRPr="000E2BCF"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 </w:t>
      </w:r>
      <w:r w:rsidRPr="000E2BCF"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  <w:t xml:space="preserve">          </w:t>
      </w:r>
      <w:r w:rsidRPr="000E2BCF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エ ３０～３９歳</w:t>
      </w:r>
      <w:r w:rsidRPr="000E2BCF"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  </w:t>
      </w:r>
      <w:r w:rsidRPr="000E2BCF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　　オ ４０～４９歳</w:t>
      </w:r>
    </w:p>
    <w:p w14:paraId="2D795240" w14:textId="7C6C3BAC" w:rsidR="00173D5B" w:rsidRPr="00253CB2" w:rsidRDefault="00B85C3C" w:rsidP="000E2BCF">
      <w:pPr>
        <w:overflowPunct w:val="0"/>
        <w:adjustRightInd w:val="0"/>
        <w:spacing w:line="300" w:lineRule="exact"/>
        <w:ind w:rightChars="119" w:right="250" w:firstLineChars="300" w:firstLine="630"/>
        <w:textAlignment w:val="baseline"/>
      </w:pPr>
      <w:r>
        <w:rPr>
          <w:noProof/>
        </w:rPr>
        <w:drawing>
          <wp:anchor distT="0" distB="0" distL="114300" distR="114300" simplePos="0" relativeHeight="251848704" behindDoc="0" locked="0" layoutInCell="1" allowOverlap="1" wp14:anchorId="1798F741" wp14:editId="4EB4E416">
            <wp:simplePos x="0" y="0"/>
            <wp:positionH relativeFrom="margin">
              <wp:align>left</wp:align>
            </wp:positionH>
            <wp:positionV relativeFrom="paragraph">
              <wp:posOffset>249555</wp:posOffset>
            </wp:positionV>
            <wp:extent cx="6551295" cy="1685925"/>
            <wp:effectExtent l="0" t="0" r="1905" b="9525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29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D5B"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カ ５０～５９歳</w:t>
      </w:r>
      <w:r w:rsidR="00173D5B"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 </w:t>
      </w:r>
      <w:r w:rsidR="00173D5B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</w:t>
      </w:r>
      <w:r w:rsidR="00173D5B"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キ ６０～６９歳</w:t>
      </w:r>
      <w:r w:rsidR="00173D5B"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 </w:t>
      </w:r>
      <w:r w:rsidR="00173D5B"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  <w:t xml:space="preserve">  </w:t>
      </w:r>
      <w:r w:rsidR="00173D5B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 </w:t>
      </w:r>
      <w:r w:rsidR="00173D5B">
        <w:rPr>
          <w:rFonts w:ascii="HG丸ｺﾞｼｯｸM-PRO" w:eastAsia="HG丸ｺﾞｼｯｸM-PRO" w:hAnsi="ＭＳ 明朝" w:cs="ＭＳ 明朝"/>
          <w:b/>
          <w:color w:val="000000"/>
          <w:w w:val="78"/>
          <w:kern w:val="0"/>
          <w:szCs w:val="21"/>
        </w:rPr>
        <w:t xml:space="preserve"> </w:t>
      </w:r>
      <w:r w:rsidR="00173D5B">
        <w:rPr>
          <w:rFonts w:ascii="HG丸ｺﾞｼｯｸM-PRO" w:eastAsia="HG丸ｺﾞｼｯｸM-PRO" w:hAnsi="ＭＳ 明朝" w:cs="ＭＳ 明朝" w:hint="eastAsia"/>
          <w:b/>
          <w:color w:val="000000"/>
          <w:w w:val="78"/>
          <w:kern w:val="0"/>
          <w:szCs w:val="21"/>
        </w:rPr>
        <w:t xml:space="preserve"> </w:t>
      </w:r>
      <w:r w:rsidR="00173D5B">
        <w:rPr>
          <w:rFonts w:ascii="HG丸ｺﾞｼｯｸM-PRO" w:eastAsia="HG丸ｺﾞｼｯｸM-PRO" w:hAnsi="ＭＳ 明朝" w:cs="ＭＳ 明朝"/>
          <w:b/>
          <w:color w:val="000000"/>
          <w:w w:val="78"/>
          <w:kern w:val="0"/>
          <w:szCs w:val="21"/>
        </w:rPr>
        <w:t xml:space="preserve"> </w:t>
      </w:r>
      <w:r w:rsidR="00173D5B"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ク ７０～７９歳</w:t>
      </w:r>
      <w:r w:rsidR="00173D5B"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 </w:t>
      </w:r>
      <w:r w:rsidR="00173D5B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  </w:t>
      </w:r>
      <w:r w:rsidR="00173D5B"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ケ ８０歳以上</w:t>
      </w:r>
      <w:r w:rsidR="00173D5B"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 </w:t>
      </w:r>
      <w:r w:rsidR="00173D5B"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  <w:t xml:space="preserve"> </w:t>
      </w:r>
      <w:r w:rsidR="00173D5B"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　　　　　　　</w:t>
      </w:r>
      <w:r w:rsidR="00173D5B" w:rsidRPr="00726195">
        <w:rPr>
          <w:rFonts w:ascii="HG丸ｺﾞｼｯｸM-PRO" w:eastAsia="HG丸ｺﾞｼｯｸM-PRO" w:hAnsi="ＭＳ 明朝" w:cs="ＭＳ 明朝" w:hint="eastAsia"/>
          <w:b/>
          <w:color w:val="000000"/>
          <w:w w:val="78"/>
          <w:kern w:val="0"/>
          <w:szCs w:val="21"/>
        </w:rPr>
        <w:t xml:space="preserve">　</w:t>
      </w:r>
      <w:r w:rsidR="00173D5B">
        <w:rPr>
          <w:rFonts w:hint="eastAsia"/>
        </w:rPr>
        <w:t xml:space="preserve">　　　</w:t>
      </w:r>
    </w:p>
    <w:p w14:paraId="0AF44F39" w14:textId="7D82B7FB" w:rsidR="00173D5B" w:rsidRPr="00CC663F" w:rsidRDefault="00173D5B" w:rsidP="00173D5B">
      <w:pPr>
        <w:rPr>
          <w:noProof/>
        </w:rPr>
      </w:pPr>
      <w:r>
        <w:rPr>
          <w:rFonts w:ascii="ＭＳ 明朝" w:eastAsia="ＭＳ 明朝" w:hAnsi="ＭＳ 明朝" w:cs="ＭＳ 明朝" w:hint="eastAsia"/>
          <w:noProof/>
        </w:rPr>
        <w:t xml:space="preserve">⑶　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Ｑ３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まちづくりセンター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をどの程度利用していますか。</w:t>
      </w:r>
    </w:p>
    <w:p w14:paraId="598FF2E8" w14:textId="66E15969" w:rsidR="00173D5B" w:rsidRDefault="008A585D" w:rsidP="00173D5B">
      <w:pPr>
        <w:overflowPunct w:val="0"/>
        <w:adjustRightInd w:val="0"/>
        <w:spacing w:line="300" w:lineRule="exact"/>
        <w:ind w:right="250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49020" behindDoc="0" locked="0" layoutInCell="1" allowOverlap="1" wp14:anchorId="066883A1" wp14:editId="7845781E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6505575" cy="1161415"/>
            <wp:effectExtent l="0" t="0" r="9525" b="635"/>
            <wp:wrapNone/>
            <wp:docPr id="3531074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D5B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　　　</w:t>
      </w:r>
      <w:r w:rsidR="00173D5B"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ア よく利用する</w:t>
      </w:r>
      <w:r w:rsidR="00173D5B"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　　　　</w:t>
      </w:r>
      <w:r w:rsidR="00173D5B"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イ ときどき利用する</w:t>
      </w:r>
      <w:r w:rsidR="00173D5B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　ウ</w:t>
      </w:r>
      <w:r w:rsidR="00173D5B"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あまり利用しない</w:t>
      </w:r>
      <w:r w:rsidR="00173D5B"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　　　　</w:t>
      </w:r>
      <w:r w:rsidR="00173D5B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２ </w:t>
      </w:r>
      <w:r w:rsidR="00173D5B"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  <w:t xml:space="preserve"> </w:t>
      </w:r>
      <w:r w:rsidR="00173D5B"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エ 初めて利用した</w:t>
      </w:r>
    </w:p>
    <w:p w14:paraId="4218965B" w14:textId="72E46720" w:rsidR="00253CB2" w:rsidRDefault="00253CB2" w:rsidP="00173D5B">
      <w:pPr>
        <w:overflowPunct w:val="0"/>
        <w:adjustRightInd w:val="0"/>
        <w:spacing w:line="300" w:lineRule="exact"/>
        <w:ind w:right="250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</w:p>
    <w:p w14:paraId="56D7EB85" w14:textId="776D4D67" w:rsidR="00253CB2" w:rsidRDefault="00530705" w:rsidP="00173D5B">
      <w:pPr>
        <w:overflowPunct w:val="0"/>
        <w:adjustRightInd w:val="0"/>
        <w:spacing w:line="300" w:lineRule="exact"/>
        <w:ind w:right="250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E0D6F" wp14:editId="7192075D">
                <wp:simplePos x="0" y="0"/>
                <wp:positionH relativeFrom="margin">
                  <wp:posOffset>2790825</wp:posOffset>
                </wp:positionH>
                <wp:positionV relativeFrom="paragraph">
                  <wp:posOffset>171450</wp:posOffset>
                </wp:positionV>
                <wp:extent cx="304800" cy="279400"/>
                <wp:effectExtent l="0" t="0" r="0" b="635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94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E967A" w14:textId="77777777" w:rsidR="005024E1" w:rsidRPr="00F80BC5" w:rsidRDefault="005024E1" w:rsidP="00F80B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1E0D6F" id="円/楕円 24" o:spid="_x0000_s1029" style="position:absolute;left:0;text-align:left;margin-left:219.75pt;margin-top:13.5pt;width:24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" fillcolor="#cff" stroked="f" strokeweight="1pt">
                <v:stroke joinstyle="miter"/>
                <v:textbox inset="0,0,0,0">
                  <w:txbxContent>
                    <w:p w14:paraId="14FE967A" w14:textId="77777777" w:rsidR="005024E1" w:rsidRPr="00F80BC5" w:rsidRDefault="005024E1" w:rsidP="00F80BC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イ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51F7F" w:rsidRPr="00112FDE">
        <w:rPr>
          <w:rFonts w:ascii="HG丸ｺﾞｼｯｸM-PRO" w:eastAsia="HG丸ｺﾞｼｯｸM-PRO" w:hAnsi="ＭＳ 明朝" w:cs="ＭＳ 明朝"/>
          <w:b/>
          <w:noProof/>
          <w:color w:val="000000"/>
          <w:w w:val="85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7A61783C" wp14:editId="206B8E9D">
                <wp:simplePos x="0" y="0"/>
                <wp:positionH relativeFrom="column">
                  <wp:posOffset>5934075</wp:posOffset>
                </wp:positionH>
                <wp:positionV relativeFrom="paragraph">
                  <wp:posOffset>109220</wp:posOffset>
                </wp:positionV>
                <wp:extent cx="285115" cy="342900"/>
                <wp:effectExtent l="0" t="0" r="1968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B69E6" w14:textId="143C839A" w:rsidR="00112FDE" w:rsidRPr="00851F7F" w:rsidRDefault="00851F7F">
                            <w:pPr>
                              <w:rPr>
                                <w:color w:val="D9E2F3" w:themeColor="accent5" w:themeTint="33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178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467.25pt;margin-top:8.6pt;width:22.45pt;height:27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" filled="f" strokecolor="#b4c6e7 [1304]">
                <v:textbox>
                  <w:txbxContent>
                    <w:p w14:paraId="3FDB69E6" w14:textId="143C839A" w:rsidR="00112FDE" w:rsidRPr="00851F7F" w:rsidRDefault="00851F7F">
                      <w:pPr>
                        <w:rPr>
                          <w:color w:val="D9E2F3" w:themeColor="accent5" w:themeTint="33"/>
                        </w:rPr>
                      </w:pPr>
                      <w:r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B4588B" w14:textId="79A62F30" w:rsidR="00253CB2" w:rsidRDefault="005D3EFB" w:rsidP="00173D5B">
      <w:pPr>
        <w:overflowPunct w:val="0"/>
        <w:adjustRightInd w:val="0"/>
        <w:spacing w:line="300" w:lineRule="exact"/>
        <w:ind w:right="250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65124A" wp14:editId="5C4E5762">
                <wp:simplePos x="0" y="0"/>
                <wp:positionH relativeFrom="column">
                  <wp:posOffset>552450</wp:posOffset>
                </wp:positionH>
                <wp:positionV relativeFrom="paragraph">
                  <wp:posOffset>13970</wp:posOffset>
                </wp:positionV>
                <wp:extent cx="228600" cy="276225"/>
                <wp:effectExtent l="0" t="0" r="0" b="9525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76225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058C7" w14:textId="77777777" w:rsidR="005024E1" w:rsidRPr="005024E1" w:rsidRDefault="005024E1" w:rsidP="00F80B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024E1">
                              <w:rPr>
                                <w:rFonts w:hint="eastAsia"/>
                                <w:color w:val="000000" w:themeColor="text1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65124A" id="円/楕円 23" o:spid="_x0000_s1031" style="position:absolute;left:0;text-align:left;margin-left:43.5pt;margin-top:1.1pt;width:18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" fillcolor="#cff" stroked="f" strokeweight="1pt">
                <v:stroke joinstyle="miter"/>
                <v:textbox inset="0,0,0,0">
                  <w:txbxContent>
                    <w:p w14:paraId="695058C7" w14:textId="77777777" w:rsidR="005024E1" w:rsidRPr="005024E1" w:rsidRDefault="005024E1" w:rsidP="00F80BC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024E1">
                        <w:rPr>
                          <w:rFonts w:hint="eastAsia"/>
                          <w:color w:val="000000" w:themeColor="text1"/>
                        </w:rPr>
                        <w:t>ア</w:t>
                      </w:r>
                    </w:p>
                  </w:txbxContent>
                </v:textbox>
              </v:oval>
            </w:pict>
          </mc:Fallback>
        </mc:AlternateContent>
      </w:r>
    </w:p>
    <w:p w14:paraId="6CE035B8" w14:textId="7F9BDC80" w:rsidR="00253CB2" w:rsidRDefault="00033A37" w:rsidP="00173D5B">
      <w:pPr>
        <w:overflowPunct w:val="0"/>
        <w:adjustRightInd w:val="0"/>
        <w:spacing w:line="300" w:lineRule="exact"/>
        <w:ind w:right="250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  <w:r w:rsidRPr="001A62D1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0495233" wp14:editId="511F31F2">
                <wp:simplePos x="0" y="0"/>
                <wp:positionH relativeFrom="rightMargin">
                  <wp:posOffset>-666750</wp:posOffset>
                </wp:positionH>
                <wp:positionV relativeFrom="paragraph">
                  <wp:posOffset>127635</wp:posOffset>
                </wp:positionV>
                <wp:extent cx="324485" cy="314632"/>
                <wp:effectExtent l="0" t="0" r="0" b="9525"/>
                <wp:wrapNone/>
                <wp:docPr id="14" name="円/楕円 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24485" cy="314632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13EDDD" w14:textId="77777777" w:rsidR="00B633A3" w:rsidRPr="00F80BC5" w:rsidRDefault="00B633A3" w:rsidP="00B633A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495233" id="円/楕円 1348" o:spid="_x0000_s1032" style="position:absolute;left:0;text-align:left;margin-left:-52.5pt;margin-top:10.05pt;width:25.55pt;height:24.75pt;rotation:180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" fillcolor="#cff" stroked="f" strokeweight="1pt">
                <v:stroke joinstyle="miter"/>
                <v:textbox inset="0,0,0,0">
                  <w:txbxContent>
                    <w:p w14:paraId="5F13EDDD" w14:textId="77777777" w:rsidR="00B633A3" w:rsidRPr="00F80BC5" w:rsidRDefault="00B633A3" w:rsidP="00B633A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エ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4D5D61F" wp14:editId="047FA4FA">
                <wp:simplePos x="0" y="0"/>
                <wp:positionH relativeFrom="margin">
                  <wp:posOffset>5200650</wp:posOffset>
                </wp:positionH>
                <wp:positionV relativeFrom="paragraph">
                  <wp:posOffset>61595</wp:posOffset>
                </wp:positionV>
                <wp:extent cx="285750" cy="342900"/>
                <wp:effectExtent l="0" t="0" r="0" b="0"/>
                <wp:wrapNone/>
                <wp:docPr id="1892529349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429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799CF5" w14:textId="77777777" w:rsidR="004C4F78" w:rsidRPr="00F80BC5" w:rsidRDefault="004C4F78" w:rsidP="004C4F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D5D61F" id="円/楕円 28" o:spid="_x0000_s1033" style="position:absolute;left:0;text-align:left;margin-left:409.5pt;margin-top:4.85pt;width:22.5pt;height:27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" fillcolor="#cff" stroked="f" strokeweight="1pt">
                <v:stroke joinstyle="miter"/>
                <v:textbox inset="0,0,0,0">
                  <w:txbxContent>
                    <w:p w14:paraId="27799CF5" w14:textId="77777777" w:rsidR="004C4F78" w:rsidRPr="00F80BC5" w:rsidRDefault="004C4F78" w:rsidP="004C4F7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ウ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35ABED8" w14:textId="1D8DE3A9" w:rsidR="00B85C3C" w:rsidRDefault="00B85C3C" w:rsidP="00173D5B">
      <w:pPr>
        <w:overflowPunct w:val="0"/>
        <w:adjustRightInd w:val="0"/>
        <w:spacing w:line="300" w:lineRule="exact"/>
        <w:ind w:right="250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</w:p>
    <w:p w14:paraId="554C77FF" w14:textId="1808C09C" w:rsidR="00B85C3C" w:rsidRDefault="00B85C3C" w:rsidP="00173D5B">
      <w:pPr>
        <w:overflowPunct w:val="0"/>
        <w:adjustRightInd w:val="0"/>
        <w:spacing w:line="300" w:lineRule="exact"/>
        <w:ind w:right="250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</w:p>
    <w:p w14:paraId="6F992EBD" w14:textId="4029B110" w:rsidR="00173D5B" w:rsidRPr="00CC663F" w:rsidRDefault="00B633A3" w:rsidP="00CC663F">
      <w:pPr>
        <w:rPr>
          <w:noProof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E37777C" wp14:editId="116195A1">
                <wp:simplePos x="0" y="0"/>
                <wp:positionH relativeFrom="column">
                  <wp:posOffset>5741158</wp:posOffset>
                </wp:positionH>
                <wp:positionV relativeFrom="paragraph">
                  <wp:posOffset>788630</wp:posOffset>
                </wp:positionV>
                <wp:extent cx="285750" cy="285750"/>
                <wp:effectExtent l="0" t="0" r="0" b="0"/>
                <wp:wrapNone/>
                <wp:docPr id="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54C7C5" w14:textId="77777777" w:rsidR="00EF670C" w:rsidRPr="00F80BC5" w:rsidRDefault="00EF670C" w:rsidP="00EF67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37777C" id="_x0000_s1034" style="position:absolute;left:0;text-align:left;margin-left:452.05pt;margin-top:62.1pt;width:22.5pt;height:22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" fillcolor="#cff" stroked="f" strokeweight="1pt">
                <v:stroke joinstyle="miter"/>
                <v:textbox inset="0,0,0,0">
                  <w:txbxContent>
                    <w:p w14:paraId="7954C7C5" w14:textId="77777777" w:rsidR="00EF670C" w:rsidRPr="00F80BC5" w:rsidRDefault="00EF670C" w:rsidP="00EF670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ウ</w:t>
                      </w:r>
                    </w:p>
                  </w:txbxContent>
                </v:textbox>
              </v:oval>
            </w:pict>
          </mc:Fallback>
        </mc:AlternateContent>
      </w:r>
      <w:r w:rsidR="00173D5B">
        <w:rPr>
          <w:rFonts w:ascii="ＭＳ 明朝" w:eastAsia="ＭＳ 明朝" w:hAnsi="ＭＳ 明朝" w:cs="ＭＳ 明朝" w:hint="eastAsia"/>
          <w:noProof/>
        </w:rPr>
        <w:t xml:space="preserve">　⑷　</w:t>
      </w:r>
      <w:r w:rsidR="00173D5B"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Ｑ４ どのような活動・目的で利用しますか。（複数回答可）</w:t>
      </w:r>
    </w:p>
    <w:p w14:paraId="62A306C3" w14:textId="71EA078D" w:rsidR="00173D5B" w:rsidRPr="00851F7F" w:rsidRDefault="00173D5B" w:rsidP="00173D5B">
      <w:pPr>
        <w:overflowPunct w:val="0"/>
        <w:adjustRightInd w:val="0"/>
        <w:spacing w:line="300" w:lineRule="exact"/>
        <w:ind w:right="250" w:firstLineChars="400" w:firstLine="712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ア </w:t>
      </w:r>
      <w:r w:rsidRPr="002049A3">
        <w:rPr>
          <w:rFonts w:ascii="HG丸ｺﾞｼｯｸM-PRO" w:eastAsia="HG丸ｺﾞｼｯｸM-PRO" w:hAnsi="ＭＳ 明朝" w:cs="ＭＳ 明朝" w:hint="eastAsia"/>
          <w:b/>
          <w:color w:val="000000"/>
          <w:w w:val="75"/>
          <w:kern w:val="0"/>
          <w:szCs w:val="21"/>
        </w:rPr>
        <w:t>まちづくりセンター</w:t>
      </w:r>
      <w:r w:rsidRPr="008377D6">
        <w:rPr>
          <w:rFonts w:ascii="HG丸ｺﾞｼｯｸM-PRO" w:eastAsia="HG丸ｺﾞｼｯｸM-PRO" w:hAnsi="ＭＳ 明朝" w:cs="ＭＳ 明朝" w:hint="eastAsia"/>
          <w:b/>
          <w:color w:val="000000"/>
          <w:w w:val="80"/>
          <w:kern w:val="0"/>
          <w:szCs w:val="21"/>
        </w:rPr>
        <w:t>等主催講座,教室に参加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　　　　　　　　　　　　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イ サークル活動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　　　　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ウ 民間非営利団体の活動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 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　</w:t>
      </w:r>
    </w:p>
    <w:p w14:paraId="23475BA8" w14:textId="40918C56" w:rsidR="00173D5B" w:rsidRDefault="00173D5B" w:rsidP="00173D5B">
      <w:pPr>
        <w:overflowPunct w:val="0"/>
        <w:adjustRightInd w:val="0"/>
        <w:spacing w:line="300" w:lineRule="exact"/>
        <w:ind w:right="250" w:firstLineChars="400" w:firstLine="712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エ 行政（市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,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県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,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国など）主催行事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 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　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オ 講演会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 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　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カ 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展示・発表会　</w:t>
      </w:r>
      <w:r w:rsidR="006E3AD8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 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キ 図書コーナーの利用</w:t>
      </w:r>
      <w:r w:rsidR="006E3AD8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　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ク 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その他</w:t>
      </w:r>
    </w:p>
    <w:p w14:paraId="75DFF441" w14:textId="739293E6" w:rsidR="004C4F78" w:rsidRDefault="00534F9D" w:rsidP="00173D5B">
      <w:pPr>
        <w:overflowPunct w:val="0"/>
        <w:adjustRightInd w:val="0"/>
        <w:spacing w:line="300" w:lineRule="exact"/>
        <w:ind w:right="250" w:firstLineChars="400" w:firstLine="840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852800" behindDoc="0" locked="0" layoutInCell="1" allowOverlap="1" wp14:anchorId="15CF2EBB" wp14:editId="0EE9D2A2">
            <wp:simplePos x="0" y="0"/>
            <wp:positionH relativeFrom="margin">
              <wp:posOffset>38100</wp:posOffset>
            </wp:positionH>
            <wp:positionV relativeFrom="paragraph">
              <wp:posOffset>13970</wp:posOffset>
            </wp:positionV>
            <wp:extent cx="6524625" cy="1333500"/>
            <wp:effectExtent l="0" t="0" r="9525" b="0"/>
            <wp:wrapNone/>
            <wp:docPr id="2071208266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5A17D" w14:textId="19FBFFD7" w:rsidR="004C4F78" w:rsidRPr="00851F7F" w:rsidRDefault="004C4F78" w:rsidP="00173D5B">
      <w:pPr>
        <w:overflowPunct w:val="0"/>
        <w:adjustRightInd w:val="0"/>
        <w:spacing w:line="300" w:lineRule="exact"/>
        <w:ind w:right="250" w:firstLineChars="400" w:firstLine="712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  <w14:textFill>
            <w14:solidFill>
              <w14:srgbClr w14:val="000000">
                <w14:alpha w14:val="28000"/>
              </w14:srgbClr>
            </w14:solidFill>
          </w14:textFill>
        </w:rPr>
      </w:pPr>
    </w:p>
    <w:p w14:paraId="7AC29CD2" w14:textId="77777777" w:rsidR="004C4F78" w:rsidRDefault="004C4F78" w:rsidP="00173D5B">
      <w:pPr>
        <w:overflowPunct w:val="0"/>
        <w:adjustRightInd w:val="0"/>
        <w:spacing w:line="300" w:lineRule="exact"/>
        <w:ind w:right="250" w:firstLineChars="400" w:firstLine="712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</w:p>
    <w:p w14:paraId="06E4D4F9" w14:textId="77777777" w:rsidR="004C4F78" w:rsidRDefault="004C4F78" w:rsidP="00173D5B">
      <w:pPr>
        <w:overflowPunct w:val="0"/>
        <w:adjustRightInd w:val="0"/>
        <w:spacing w:line="300" w:lineRule="exact"/>
        <w:ind w:right="250" w:firstLineChars="400" w:firstLine="712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</w:p>
    <w:p w14:paraId="70F336DD" w14:textId="77777777" w:rsidR="004C4F78" w:rsidRDefault="004C4F78" w:rsidP="00173D5B">
      <w:pPr>
        <w:overflowPunct w:val="0"/>
        <w:adjustRightInd w:val="0"/>
        <w:spacing w:line="300" w:lineRule="exact"/>
        <w:ind w:right="250" w:firstLineChars="400" w:firstLine="712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</w:p>
    <w:p w14:paraId="567EEEC0" w14:textId="77777777" w:rsidR="004C4F78" w:rsidRDefault="004C4F78" w:rsidP="00173D5B">
      <w:pPr>
        <w:overflowPunct w:val="0"/>
        <w:adjustRightInd w:val="0"/>
        <w:spacing w:line="300" w:lineRule="exact"/>
        <w:ind w:right="250" w:firstLineChars="400" w:firstLine="712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</w:p>
    <w:p w14:paraId="5B7F8DE4" w14:textId="42654E02" w:rsidR="004C4F78" w:rsidRDefault="004C4F78" w:rsidP="00173D5B">
      <w:pPr>
        <w:overflowPunct w:val="0"/>
        <w:adjustRightInd w:val="0"/>
        <w:spacing w:line="300" w:lineRule="exact"/>
        <w:ind w:right="250" w:firstLineChars="400" w:firstLine="712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</w:p>
    <w:p w14:paraId="74AD7807" w14:textId="689A4F8A" w:rsidR="00033A37" w:rsidRDefault="00033A37" w:rsidP="00173D5B">
      <w:pPr>
        <w:overflowPunct w:val="0"/>
        <w:adjustRightInd w:val="0"/>
        <w:spacing w:line="300" w:lineRule="exact"/>
        <w:ind w:right="250" w:firstLineChars="400" w:firstLine="712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</w:p>
    <w:p w14:paraId="60CA0649" w14:textId="75445E28" w:rsidR="006E3AD8" w:rsidRPr="00686EFB" w:rsidRDefault="00173D5B" w:rsidP="004E1B65">
      <w:pPr>
        <w:rPr>
          <w:rFonts w:ascii="HG丸ｺﾞｼｯｸM-PRO" w:eastAsia="HG丸ｺﾞｼｯｸM-PRO" w:hAnsi="ＭＳ 明朝" w:cs="ＭＳ 明朝"/>
          <w:b/>
          <w:color w:val="000000"/>
          <w:w w:val="83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</w:rPr>
        <w:lastRenderedPageBreak/>
        <w:t>⑸</w:t>
      </w:r>
      <w:r w:rsidR="006E3AD8">
        <w:rPr>
          <w:rFonts w:ascii="ＭＳ 明朝" w:eastAsia="ＭＳ 明朝" w:hAnsi="ＭＳ 明朝" w:cs="ＭＳ 明朝" w:hint="eastAsia"/>
          <w:noProof/>
        </w:rPr>
        <w:t xml:space="preserve">　</w:t>
      </w:r>
      <w:r w:rsidR="006E3AD8" w:rsidRPr="007032F8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Ｑ５ </w:t>
      </w:r>
      <w:r w:rsidR="006E3AD8" w:rsidRPr="00C41AA4">
        <w:rPr>
          <w:rFonts w:ascii="HG丸ｺﾞｼｯｸM-PRO" w:eastAsia="HG丸ｺﾞｼｯｸM-PRO" w:hAnsi="ＭＳ 明朝" w:cs="ＭＳ 明朝" w:hint="eastAsia"/>
          <w:b/>
          <w:color w:val="000000"/>
          <w:w w:val="80"/>
          <w:kern w:val="0"/>
          <w:szCs w:val="21"/>
        </w:rPr>
        <w:t>本日まちづくりセンターを利用されて</w:t>
      </w:r>
      <w:r w:rsidR="006E3AD8">
        <w:rPr>
          <w:rFonts w:ascii="HG丸ｺﾞｼｯｸM-PRO" w:eastAsia="HG丸ｺﾞｼｯｸM-PRO" w:hAnsi="ＭＳ 明朝" w:cs="ＭＳ 明朝" w:hint="eastAsia"/>
          <w:b/>
          <w:color w:val="000000"/>
          <w:w w:val="80"/>
          <w:kern w:val="0"/>
          <w:szCs w:val="21"/>
        </w:rPr>
        <w:t>，</w:t>
      </w:r>
      <w:r w:rsidR="006E3AD8" w:rsidRPr="00C41AA4">
        <w:rPr>
          <w:rFonts w:ascii="HG丸ｺﾞｼｯｸM-PRO" w:eastAsia="HG丸ｺﾞｼｯｸM-PRO" w:hAnsi="ＭＳ 明朝" w:cs="ＭＳ 明朝" w:hint="eastAsia"/>
          <w:b/>
          <w:color w:val="000000"/>
          <w:w w:val="80"/>
          <w:kern w:val="0"/>
          <w:szCs w:val="21"/>
        </w:rPr>
        <w:t>いかがでしたか。</w:t>
      </w:r>
    </w:p>
    <w:p w14:paraId="24D2D6EF" w14:textId="6C97FC25" w:rsidR="000A620B" w:rsidRDefault="006E3AD8" w:rsidP="00FE64B0">
      <w:pPr>
        <w:overflowPunct w:val="0"/>
        <w:adjustRightInd w:val="0"/>
        <w:spacing w:line="300" w:lineRule="exact"/>
        <w:ind w:right="250" w:firstLineChars="400" w:firstLine="673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79"/>
          <w:kern w:val="0"/>
          <w:szCs w:val="21"/>
        </w:rPr>
      </w:pPr>
      <w:r w:rsidRPr="008377D6">
        <w:rPr>
          <w:rFonts w:ascii="HG丸ｺﾞｼｯｸM-PRO" w:eastAsia="HG丸ｺﾞｼｯｸM-PRO" w:hAnsi="ＭＳ 明朝" w:cs="ＭＳ 明朝" w:hint="eastAsia"/>
          <w:b/>
          <w:color w:val="000000"/>
          <w:w w:val="80"/>
          <w:kern w:val="0"/>
          <w:szCs w:val="21"/>
        </w:rPr>
        <w:t>ア 満足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80"/>
          <w:kern w:val="0"/>
          <w:szCs w:val="21"/>
        </w:rPr>
        <w:t>している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　</w:t>
      </w:r>
      <w:r>
        <w:rPr>
          <w:rFonts w:ascii="HG丸ｺﾞｼｯｸM-PRO" w:eastAsia="HG丸ｺﾞｼｯｸM-PRO" w:hAnsi="ＭＳ 明朝" w:cs="ＭＳ 明朝"/>
          <w:b/>
          <w:color w:val="000000"/>
          <w:kern w:val="0"/>
          <w:szCs w:val="21"/>
        </w:rPr>
        <w:t xml:space="preserve"> </w:t>
      </w:r>
      <w:r>
        <w:rPr>
          <w:rFonts w:ascii="HG丸ｺﾞｼｯｸM-PRO" w:eastAsia="HG丸ｺﾞｼｯｸM-PRO" w:hAnsi="ＭＳ 明朝" w:cs="ＭＳ 明朝" w:hint="eastAsia"/>
          <w:b/>
          <w:color w:val="000000"/>
          <w:kern w:val="0"/>
          <w:szCs w:val="21"/>
        </w:rPr>
        <w:t xml:space="preserve">　</w:t>
      </w:r>
      <w:r w:rsidRPr="006B5621">
        <w:rPr>
          <w:rFonts w:ascii="HG丸ｺﾞｼｯｸM-PRO" w:eastAsia="HG丸ｺﾞｼｯｸM-PRO" w:hAnsi="ＭＳ 明朝" w:cs="ＭＳ 明朝" w:hint="eastAsia"/>
          <w:b/>
          <w:color w:val="000000"/>
          <w:w w:val="79"/>
          <w:kern w:val="0"/>
          <w:szCs w:val="21"/>
        </w:rPr>
        <w:t>イ まあまあ満足している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79"/>
          <w:kern w:val="0"/>
          <w:szCs w:val="21"/>
        </w:rPr>
        <w:t xml:space="preserve"> </w:t>
      </w:r>
      <w:r>
        <w:rPr>
          <w:rFonts w:ascii="HG丸ｺﾞｼｯｸM-PRO" w:eastAsia="HG丸ｺﾞｼｯｸM-PRO" w:hAnsi="ＭＳ 明朝" w:cs="ＭＳ 明朝" w:hint="eastAsia"/>
          <w:b/>
          <w:color w:val="000000"/>
          <w:kern w:val="0"/>
          <w:szCs w:val="21"/>
        </w:rPr>
        <w:t xml:space="preserve">　</w:t>
      </w:r>
      <w:r w:rsidRPr="008377D6">
        <w:rPr>
          <w:rFonts w:ascii="HG丸ｺﾞｼｯｸM-PRO" w:eastAsia="HG丸ｺﾞｼｯｸM-PRO" w:hAnsi="ＭＳ 明朝" w:cs="ＭＳ 明朝" w:hint="eastAsia"/>
          <w:b/>
          <w:color w:val="000000"/>
          <w:w w:val="80"/>
          <w:kern w:val="0"/>
          <w:szCs w:val="21"/>
        </w:rPr>
        <w:t xml:space="preserve">ウ 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80"/>
          <w:kern w:val="0"/>
          <w:szCs w:val="21"/>
        </w:rPr>
        <w:t>普通</w:t>
      </w:r>
      <w:r>
        <w:rPr>
          <w:rFonts w:ascii="HG丸ｺﾞｼｯｸM-PRO" w:eastAsia="HG丸ｺﾞｼｯｸM-PRO" w:hAnsi="ＭＳ 明朝" w:cs="ＭＳ 明朝" w:hint="eastAsia"/>
          <w:b/>
          <w:color w:val="000000"/>
          <w:kern w:val="0"/>
          <w:szCs w:val="21"/>
        </w:rPr>
        <w:t xml:space="preserve">　</w:t>
      </w:r>
      <w:r w:rsidRPr="006B5621">
        <w:rPr>
          <w:rFonts w:ascii="HG丸ｺﾞｼｯｸM-PRO" w:eastAsia="HG丸ｺﾞｼｯｸM-PRO" w:hAnsi="ＭＳ 明朝" w:cs="ＭＳ 明朝" w:hint="eastAsia"/>
          <w:b/>
          <w:color w:val="000000"/>
          <w:w w:val="79"/>
          <w:kern w:val="0"/>
          <w:szCs w:val="21"/>
        </w:rPr>
        <w:t>エ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79"/>
          <w:kern w:val="0"/>
          <w:szCs w:val="21"/>
        </w:rPr>
        <w:t xml:space="preserve"> </w:t>
      </w:r>
      <w:r w:rsidRPr="008377D6">
        <w:rPr>
          <w:rFonts w:ascii="HG丸ｺﾞｼｯｸM-PRO" w:eastAsia="HG丸ｺﾞｼｯｸM-PRO" w:hAnsi="ＭＳ 明朝" w:cs="ＭＳ 明朝" w:hint="eastAsia"/>
          <w:b/>
          <w:color w:val="000000"/>
          <w:w w:val="80"/>
          <w:kern w:val="0"/>
          <w:szCs w:val="21"/>
        </w:rPr>
        <w:t>あまり満足していない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79"/>
          <w:kern w:val="0"/>
          <w:szCs w:val="21"/>
        </w:rPr>
        <w:t xml:space="preserve"> </w:t>
      </w:r>
      <w:r>
        <w:rPr>
          <w:rFonts w:ascii="HG丸ｺﾞｼｯｸM-PRO" w:eastAsia="HG丸ｺﾞｼｯｸM-PRO" w:hAnsi="ＭＳ 明朝" w:cs="ＭＳ 明朝" w:hint="eastAsia"/>
          <w:b/>
          <w:color w:val="000000"/>
          <w:kern w:val="0"/>
          <w:szCs w:val="21"/>
        </w:rPr>
        <w:t xml:space="preserve">　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79"/>
          <w:kern w:val="0"/>
          <w:szCs w:val="21"/>
        </w:rPr>
        <w:t xml:space="preserve">オ  </w:t>
      </w:r>
      <w:r w:rsidRPr="006B5621">
        <w:rPr>
          <w:rFonts w:ascii="HG丸ｺﾞｼｯｸM-PRO" w:eastAsia="HG丸ｺﾞｼｯｸM-PRO" w:hAnsi="ＭＳ 明朝" w:cs="ＭＳ 明朝" w:hint="eastAsia"/>
          <w:b/>
          <w:color w:val="000000"/>
          <w:w w:val="79"/>
          <w:kern w:val="0"/>
          <w:szCs w:val="21"/>
        </w:rPr>
        <w:t>全く満足していない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79"/>
          <w:kern w:val="0"/>
          <w:szCs w:val="21"/>
        </w:rPr>
        <w:t xml:space="preserve"> </w:t>
      </w:r>
    </w:p>
    <w:p w14:paraId="004D22C4" w14:textId="1DB0FC5F" w:rsidR="004C4F78" w:rsidRDefault="00033A37" w:rsidP="00FE64B0">
      <w:pPr>
        <w:overflowPunct w:val="0"/>
        <w:adjustRightInd w:val="0"/>
        <w:spacing w:line="300" w:lineRule="exact"/>
        <w:ind w:right="250" w:firstLineChars="400" w:firstLine="840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79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853824" behindDoc="1" locked="0" layoutInCell="1" allowOverlap="1" wp14:anchorId="3BFEF269" wp14:editId="42035E0C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6446520" cy="1514475"/>
            <wp:effectExtent l="0" t="0" r="11430" b="9525"/>
            <wp:wrapNone/>
            <wp:docPr id="1255465080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3F237" w14:textId="7E303CB4" w:rsidR="004C4F78" w:rsidRDefault="004C4F78" w:rsidP="00FE64B0">
      <w:pPr>
        <w:overflowPunct w:val="0"/>
        <w:adjustRightInd w:val="0"/>
        <w:spacing w:line="300" w:lineRule="exact"/>
        <w:ind w:right="250" w:firstLineChars="400" w:firstLine="666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79"/>
          <w:kern w:val="0"/>
          <w:szCs w:val="21"/>
        </w:rPr>
      </w:pPr>
    </w:p>
    <w:p w14:paraId="19DE3700" w14:textId="3EC865F2" w:rsidR="004C4F78" w:rsidRDefault="006602BB" w:rsidP="00FE64B0">
      <w:pPr>
        <w:overflowPunct w:val="0"/>
        <w:adjustRightInd w:val="0"/>
        <w:spacing w:line="300" w:lineRule="exact"/>
        <w:ind w:right="250" w:firstLineChars="400" w:firstLine="843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79"/>
          <w:kern w:val="0"/>
          <w:szCs w:val="21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0D4AEE" wp14:editId="303F19BF">
                <wp:simplePos x="0" y="0"/>
                <wp:positionH relativeFrom="column">
                  <wp:posOffset>1457325</wp:posOffset>
                </wp:positionH>
                <wp:positionV relativeFrom="paragraph">
                  <wp:posOffset>130175</wp:posOffset>
                </wp:positionV>
                <wp:extent cx="342900" cy="304800"/>
                <wp:effectExtent l="0" t="0" r="0" b="0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D5FC95" w14:textId="77777777" w:rsidR="00ED15E8" w:rsidRPr="005024E1" w:rsidRDefault="00ED15E8" w:rsidP="00ED15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024E1">
                              <w:rPr>
                                <w:rFonts w:hint="eastAsia"/>
                                <w:color w:val="000000" w:themeColor="text1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D4AEE" id="円/楕円 26" o:spid="_x0000_s1035" style="position:absolute;left:0;text-align:left;margin-left:114.75pt;margin-top:10.25pt;width:27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" fillcolor="#cff" stroked="f" strokeweight="1pt">
                <v:stroke joinstyle="miter"/>
                <v:textbox inset="0,0,0,0">
                  <w:txbxContent>
                    <w:p w14:paraId="7DD5FC95" w14:textId="77777777" w:rsidR="00ED15E8" w:rsidRPr="005024E1" w:rsidRDefault="00ED15E8" w:rsidP="00ED15E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024E1">
                        <w:rPr>
                          <w:rFonts w:hint="eastAsia"/>
                          <w:color w:val="000000" w:themeColor="text1"/>
                        </w:rPr>
                        <w:t>ア</w:t>
                      </w:r>
                    </w:p>
                  </w:txbxContent>
                </v:textbox>
              </v:oval>
            </w:pict>
          </mc:Fallback>
        </mc:AlternateContent>
      </w:r>
      <w:r w:rsidR="00033A3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7B33FA" wp14:editId="69321959">
                <wp:simplePos x="0" y="0"/>
                <wp:positionH relativeFrom="column">
                  <wp:posOffset>5564505</wp:posOffset>
                </wp:positionH>
                <wp:positionV relativeFrom="paragraph">
                  <wp:posOffset>149860</wp:posOffset>
                </wp:positionV>
                <wp:extent cx="285750" cy="285750"/>
                <wp:effectExtent l="0" t="0" r="0" b="0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5986EF" w14:textId="77777777" w:rsidR="00ED15E8" w:rsidRPr="00F80BC5" w:rsidRDefault="00ED15E8" w:rsidP="00ED15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B33FA" id="_x0000_s1036" style="position:absolute;left:0;text-align:left;margin-left:438.15pt;margin-top:11.8pt;width:22.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" fillcolor="#cff" stroked="f" strokeweight="1pt">
                <v:stroke joinstyle="miter"/>
                <v:textbox inset="0,0,0,0">
                  <w:txbxContent>
                    <w:p w14:paraId="7F5986EF" w14:textId="77777777" w:rsidR="00ED15E8" w:rsidRPr="00F80BC5" w:rsidRDefault="00ED15E8" w:rsidP="00ED15E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ウ</w:t>
                      </w:r>
                    </w:p>
                  </w:txbxContent>
                </v:textbox>
              </v:oval>
            </w:pict>
          </mc:Fallback>
        </mc:AlternateContent>
      </w:r>
      <w:r w:rsidR="00033A3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F75FC23" wp14:editId="5CE31082">
                <wp:simplePos x="0" y="0"/>
                <wp:positionH relativeFrom="margin">
                  <wp:posOffset>4505325</wp:posOffset>
                </wp:positionH>
                <wp:positionV relativeFrom="paragraph">
                  <wp:posOffset>139700</wp:posOffset>
                </wp:positionV>
                <wp:extent cx="353060" cy="282575"/>
                <wp:effectExtent l="0" t="0" r="8890" b="3175"/>
                <wp:wrapNone/>
                <wp:docPr id="12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282575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53A948" w14:textId="77777777" w:rsidR="00684C6E" w:rsidRPr="00F80BC5" w:rsidRDefault="00684C6E" w:rsidP="00684C6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75FC23" id="_x0000_s1037" style="position:absolute;left:0;text-align:left;margin-left:354.75pt;margin-top:11pt;width:27.8pt;height:22.2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" fillcolor="#cff" stroked="f" strokeweight="1pt">
                <v:stroke joinstyle="miter"/>
                <v:textbox inset="0,0,0,0">
                  <w:txbxContent>
                    <w:p w14:paraId="1C53A948" w14:textId="77777777" w:rsidR="00684C6E" w:rsidRPr="00F80BC5" w:rsidRDefault="00684C6E" w:rsidP="00684C6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イ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A287B8F" w14:textId="42BAEFB8" w:rsidR="004C4F78" w:rsidRDefault="004C4F78" w:rsidP="00FE64B0">
      <w:pPr>
        <w:overflowPunct w:val="0"/>
        <w:adjustRightInd w:val="0"/>
        <w:spacing w:line="300" w:lineRule="exact"/>
        <w:ind w:right="250" w:firstLineChars="400" w:firstLine="666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79"/>
          <w:kern w:val="0"/>
          <w:szCs w:val="21"/>
        </w:rPr>
      </w:pPr>
    </w:p>
    <w:p w14:paraId="5ED77405" w14:textId="583FCA21" w:rsidR="004C4F78" w:rsidRDefault="004C4F78" w:rsidP="00FE64B0">
      <w:pPr>
        <w:overflowPunct w:val="0"/>
        <w:adjustRightInd w:val="0"/>
        <w:spacing w:line="300" w:lineRule="exact"/>
        <w:ind w:right="250" w:firstLineChars="400" w:firstLine="666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79"/>
          <w:kern w:val="0"/>
          <w:szCs w:val="21"/>
        </w:rPr>
      </w:pPr>
    </w:p>
    <w:p w14:paraId="08585F2C" w14:textId="615951E6" w:rsidR="004C4F78" w:rsidRDefault="004C4F78" w:rsidP="00FE64B0">
      <w:pPr>
        <w:overflowPunct w:val="0"/>
        <w:adjustRightInd w:val="0"/>
        <w:spacing w:line="300" w:lineRule="exact"/>
        <w:ind w:right="250" w:firstLineChars="400" w:firstLine="666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79"/>
          <w:kern w:val="0"/>
          <w:szCs w:val="21"/>
        </w:rPr>
      </w:pPr>
    </w:p>
    <w:p w14:paraId="7A32DD43" w14:textId="0ADC206B" w:rsidR="004C4F78" w:rsidRDefault="004C4F78" w:rsidP="00FE64B0">
      <w:pPr>
        <w:overflowPunct w:val="0"/>
        <w:adjustRightInd w:val="0"/>
        <w:spacing w:line="300" w:lineRule="exact"/>
        <w:ind w:right="250" w:firstLineChars="400" w:firstLine="666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79"/>
          <w:kern w:val="0"/>
          <w:szCs w:val="21"/>
        </w:rPr>
      </w:pPr>
    </w:p>
    <w:p w14:paraId="3DA22970" w14:textId="4DDD2CE8" w:rsidR="004C4F78" w:rsidRDefault="004C4F78" w:rsidP="00FE64B0">
      <w:pPr>
        <w:overflowPunct w:val="0"/>
        <w:adjustRightInd w:val="0"/>
        <w:spacing w:line="300" w:lineRule="exact"/>
        <w:ind w:right="250" w:firstLineChars="400" w:firstLine="666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79"/>
          <w:kern w:val="0"/>
          <w:szCs w:val="21"/>
        </w:rPr>
      </w:pPr>
    </w:p>
    <w:p w14:paraId="78909E89" w14:textId="6074FA0E" w:rsidR="006E3AD8" w:rsidRPr="00CC663F" w:rsidRDefault="000E0AFB" w:rsidP="00530705">
      <w:pPr>
        <w:overflowPunct w:val="0"/>
        <w:adjustRightInd w:val="0"/>
        <w:spacing w:line="300" w:lineRule="exact"/>
        <w:ind w:right="250"/>
        <w:textAlignment w:val="baseline"/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53391967" wp14:editId="48EB67A1">
            <wp:simplePos x="0" y="0"/>
            <wp:positionH relativeFrom="column">
              <wp:posOffset>0</wp:posOffset>
            </wp:positionH>
            <wp:positionV relativeFrom="paragraph">
              <wp:posOffset>-8696325</wp:posOffset>
            </wp:positionV>
            <wp:extent cx="6499225" cy="1308735"/>
            <wp:effectExtent l="0" t="0" r="15875" b="5715"/>
            <wp:wrapNone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D5B">
        <w:rPr>
          <w:rFonts w:ascii="ＭＳ 明朝" w:eastAsia="ＭＳ 明朝" w:hAnsi="ＭＳ 明朝" w:cs="ＭＳ 明朝" w:hint="eastAsia"/>
          <w:noProof/>
        </w:rPr>
        <w:t xml:space="preserve">　⑹</w:t>
      </w:r>
      <w:r w:rsidR="006E3AD8">
        <w:rPr>
          <w:rFonts w:ascii="ＭＳ 明朝" w:eastAsia="ＭＳ 明朝" w:hAnsi="ＭＳ 明朝" w:cs="ＭＳ 明朝" w:hint="eastAsia"/>
          <w:noProof/>
        </w:rPr>
        <w:t xml:space="preserve">　</w:t>
      </w:r>
      <w:r w:rsidR="006E3AD8"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Ｑ６ </w:t>
      </w:r>
      <w:r w:rsidR="006E3AD8" w:rsidRPr="007032F8">
        <w:rPr>
          <w:rFonts w:ascii="HG丸ｺﾞｼｯｸM-PRO" w:eastAsia="HG丸ｺﾞｼｯｸM-PRO" w:hAnsi="ＭＳ 明朝" w:cs="ＭＳ 明朝" w:hint="eastAsia"/>
          <w:b/>
          <w:color w:val="000000"/>
          <w:w w:val="80"/>
          <w:kern w:val="0"/>
          <w:szCs w:val="21"/>
        </w:rPr>
        <w:t>まちづくりセンター</w:t>
      </w:r>
      <w:r w:rsidR="006E3AD8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職員</w:t>
      </w:r>
      <w:r w:rsidR="006E3AD8"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の窓口対応</w:t>
      </w:r>
      <w:r w:rsidR="006E3AD8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等はいかがですか</w:t>
      </w:r>
      <w:r w:rsidR="006E3AD8"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。</w:t>
      </w:r>
    </w:p>
    <w:p w14:paraId="5F1ED46B" w14:textId="74CBCC74" w:rsidR="006E3AD8" w:rsidRDefault="006E3AD8" w:rsidP="00BA7550">
      <w:pPr>
        <w:overflowPunct w:val="0"/>
        <w:adjustRightInd w:val="0"/>
        <w:spacing w:line="300" w:lineRule="exact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</w:pP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</w:t>
      </w:r>
      <w:r w:rsidR="00BA7550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　 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ア 良かった</w:t>
      </w:r>
      <w:r w:rsidR="00BA7550"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　　　　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イ どちらかといえば良かった</w:t>
      </w:r>
      <w:r w:rsidR="00BA7550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　</w:t>
      </w:r>
      <w:r w:rsidRPr="008377D6">
        <w:rPr>
          <w:rFonts w:ascii="HG丸ｺﾞｼｯｸM-PRO" w:eastAsia="HG丸ｺﾞｼｯｸM-PRO" w:hAnsi="ＭＳ 明朝" w:cs="ＭＳ 明朝" w:hint="eastAsia"/>
          <w:b/>
          <w:color w:val="000000"/>
          <w:w w:val="80"/>
          <w:kern w:val="0"/>
          <w:szCs w:val="21"/>
        </w:rPr>
        <w:t xml:space="preserve">ウ 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80"/>
          <w:kern w:val="0"/>
          <w:szCs w:val="21"/>
        </w:rPr>
        <w:t>普</w:t>
      </w:r>
      <w:r w:rsidR="00BA7550">
        <w:rPr>
          <w:rFonts w:ascii="HG丸ｺﾞｼｯｸM-PRO" w:eastAsia="HG丸ｺﾞｼｯｸM-PRO" w:hAnsi="ＭＳ 明朝" w:cs="ＭＳ 明朝" w:hint="eastAsia"/>
          <w:b/>
          <w:color w:val="000000"/>
          <w:w w:val="80"/>
          <w:kern w:val="0"/>
          <w:szCs w:val="21"/>
        </w:rPr>
        <w:t xml:space="preserve">　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80"/>
          <w:kern w:val="0"/>
          <w:szCs w:val="21"/>
        </w:rPr>
        <w:t xml:space="preserve">通 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  </w:t>
      </w:r>
      <w:r w:rsidR="00BA7550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　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エ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 あまり良くなかった</w:t>
      </w:r>
      <w:r w:rsidR="00BA7550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　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オ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 良くなかった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 </w:t>
      </w:r>
    </w:p>
    <w:p w14:paraId="7501B2D3" w14:textId="0870D699" w:rsidR="00534F9D" w:rsidRDefault="00205A23" w:rsidP="00BA7550">
      <w:pPr>
        <w:overflowPunct w:val="0"/>
        <w:adjustRightInd w:val="0"/>
        <w:spacing w:line="300" w:lineRule="exact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47995" behindDoc="0" locked="0" layoutInCell="1" allowOverlap="1" wp14:anchorId="2B82A230" wp14:editId="7260E0AC">
            <wp:simplePos x="0" y="0"/>
            <wp:positionH relativeFrom="column">
              <wp:posOffset>19050</wp:posOffset>
            </wp:positionH>
            <wp:positionV relativeFrom="paragraph">
              <wp:posOffset>15875</wp:posOffset>
            </wp:positionV>
            <wp:extent cx="6645910" cy="1579245"/>
            <wp:effectExtent l="0" t="0" r="2540" b="1905"/>
            <wp:wrapNone/>
            <wp:docPr id="375658708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0EF85" w14:textId="0C935DCA" w:rsidR="00534F9D" w:rsidRDefault="00534F9D" w:rsidP="00BA7550">
      <w:pPr>
        <w:overflowPunct w:val="0"/>
        <w:adjustRightInd w:val="0"/>
        <w:spacing w:line="300" w:lineRule="exact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</w:pPr>
    </w:p>
    <w:p w14:paraId="347770FF" w14:textId="0C473356" w:rsidR="00534F9D" w:rsidRDefault="00534F9D" w:rsidP="00BA7550">
      <w:pPr>
        <w:overflowPunct w:val="0"/>
        <w:adjustRightInd w:val="0"/>
        <w:spacing w:line="300" w:lineRule="exact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</w:pPr>
    </w:p>
    <w:p w14:paraId="7CBFE550" w14:textId="22892AC2" w:rsidR="00534F9D" w:rsidRDefault="00B962DB" w:rsidP="00BA7550">
      <w:pPr>
        <w:overflowPunct w:val="0"/>
        <w:adjustRightInd w:val="0"/>
        <w:spacing w:line="300" w:lineRule="exact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E531E83" wp14:editId="3AF2628E">
                <wp:simplePos x="0" y="0"/>
                <wp:positionH relativeFrom="margin">
                  <wp:posOffset>1645920</wp:posOffset>
                </wp:positionH>
                <wp:positionV relativeFrom="paragraph">
                  <wp:posOffset>62230</wp:posOffset>
                </wp:positionV>
                <wp:extent cx="298450" cy="269568"/>
                <wp:effectExtent l="0" t="0" r="6350" b="0"/>
                <wp:wrapNone/>
                <wp:docPr id="1362" name="円/楕円 1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69568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6A1999" w14:textId="77777777" w:rsidR="008F2400" w:rsidRPr="005024E1" w:rsidRDefault="008F2400" w:rsidP="00ED15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024E1">
                              <w:rPr>
                                <w:rFonts w:hint="eastAsia"/>
                                <w:color w:val="000000" w:themeColor="text1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531E83" id="円/楕円 1344" o:spid="_x0000_s1038" style="position:absolute;left:0;text-align:left;margin-left:129.6pt;margin-top:4.9pt;width:23.5pt;height:21.2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" fillcolor="#cff" stroked="f" strokeweight="1pt">
                <v:stroke joinstyle="miter"/>
                <v:textbox inset="0,0,0,0">
                  <w:txbxContent>
                    <w:p w14:paraId="106A1999" w14:textId="77777777" w:rsidR="008F2400" w:rsidRPr="005024E1" w:rsidRDefault="008F2400" w:rsidP="00ED15E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024E1">
                        <w:rPr>
                          <w:rFonts w:hint="eastAsia"/>
                          <w:color w:val="000000" w:themeColor="text1"/>
                        </w:rPr>
                        <w:t>ア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24F5A35" w14:textId="5FA742C8" w:rsidR="00534F9D" w:rsidRDefault="00534F9D" w:rsidP="00BA7550">
      <w:pPr>
        <w:overflowPunct w:val="0"/>
        <w:adjustRightInd w:val="0"/>
        <w:spacing w:line="300" w:lineRule="exact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</w:pPr>
    </w:p>
    <w:p w14:paraId="320D0413" w14:textId="50055CAA" w:rsidR="00534F9D" w:rsidRDefault="00B962DB" w:rsidP="00BA7550">
      <w:pPr>
        <w:overflowPunct w:val="0"/>
        <w:adjustRightInd w:val="0"/>
        <w:spacing w:line="300" w:lineRule="exact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B1E68B4" wp14:editId="0E11E564">
                <wp:simplePos x="0" y="0"/>
                <wp:positionH relativeFrom="margin">
                  <wp:posOffset>5540375</wp:posOffset>
                </wp:positionH>
                <wp:positionV relativeFrom="paragraph">
                  <wp:posOffset>8255</wp:posOffset>
                </wp:positionV>
                <wp:extent cx="274955" cy="253365"/>
                <wp:effectExtent l="0" t="0" r="0" b="0"/>
                <wp:wrapNone/>
                <wp:docPr id="20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" cy="253365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9CDB5F" w14:textId="77777777" w:rsidR="003E3989" w:rsidRPr="00F80BC5" w:rsidRDefault="003E3989" w:rsidP="003E39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1E68B4" id="_x0000_s1039" style="position:absolute;left:0;text-align:left;margin-left:436.25pt;margin-top:.65pt;width:21.65pt;height:19.9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" fillcolor="#cff" stroked="f" strokeweight="1pt">
                <v:stroke joinstyle="miter"/>
                <v:textbox inset="0,0,0,0">
                  <w:txbxContent>
                    <w:p w14:paraId="3A9CDB5F" w14:textId="77777777" w:rsidR="003E3989" w:rsidRPr="00F80BC5" w:rsidRDefault="003E3989" w:rsidP="003E398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イ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FDED955" wp14:editId="03C4F063">
                <wp:simplePos x="0" y="0"/>
                <wp:positionH relativeFrom="column">
                  <wp:posOffset>6107430</wp:posOffset>
                </wp:positionH>
                <wp:positionV relativeFrom="paragraph">
                  <wp:posOffset>8890</wp:posOffset>
                </wp:positionV>
                <wp:extent cx="304800" cy="261661"/>
                <wp:effectExtent l="0" t="0" r="0" b="5080"/>
                <wp:wrapNone/>
                <wp:docPr id="1347" name="円/楕円 1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1661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1BA005" w14:textId="77777777" w:rsidR="00ED15E8" w:rsidRPr="00F80BC5" w:rsidRDefault="00ED15E8" w:rsidP="00ED15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DED955" id="円/楕円 1347" o:spid="_x0000_s1040" style="position:absolute;left:0;text-align:left;margin-left:480.9pt;margin-top:.7pt;width:24pt;height:20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" fillcolor="#cff" stroked="f" strokeweight="1pt">
                <v:stroke joinstyle="miter"/>
                <v:textbox inset="0,0,0,0">
                  <w:txbxContent>
                    <w:p w14:paraId="451BA005" w14:textId="77777777" w:rsidR="00ED15E8" w:rsidRPr="00F80BC5" w:rsidRDefault="00ED15E8" w:rsidP="00ED15E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ウ</w:t>
                      </w:r>
                    </w:p>
                  </w:txbxContent>
                </v:textbox>
              </v:oval>
            </w:pict>
          </mc:Fallback>
        </mc:AlternateContent>
      </w:r>
    </w:p>
    <w:p w14:paraId="279202EA" w14:textId="67BA4898" w:rsidR="00534F9D" w:rsidRDefault="00534F9D" w:rsidP="00BA7550">
      <w:pPr>
        <w:overflowPunct w:val="0"/>
        <w:adjustRightInd w:val="0"/>
        <w:spacing w:line="300" w:lineRule="exact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</w:pPr>
    </w:p>
    <w:p w14:paraId="7069AD4A" w14:textId="0DDD076E" w:rsidR="00534F9D" w:rsidRDefault="00534F9D" w:rsidP="00BA7550">
      <w:pPr>
        <w:overflowPunct w:val="0"/>
        <w:adjustRightInd w:val="0"/>
        <w:spacing w:line="300" w:lineRule="exact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</w:pPr>
    </w:p>
    <w:p w14:paraId="7F9058D6" w14:textId="516ED280" w:rsidR="003B3A0D" w:rsidRDefault="00357025" w:rsidP="00BA7550">
      <w:pPr>
        <w:overflowPunct w:val="0"/>
        <w:adjustRightInd w:val="0"/>
        <w:spacing w:line="300" w:lineRule="exact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</w:pPr>
      <w:r>
        <w:rPr>
          <w:noProof/>
        </w:rPr>
        <w:drawing>
          <wp:inline distT="0" distB="0" distL="0" distR="0" wp14:anchorId="13F44B28" wp14:editId="03BE5F58">
            <wp:extent cx="6372225" cy="1647825"/>
            <wp:effectExtent l="0" t="0" r="9525" b="9525"/>
            <wp:docPr id="896" name="グラフ 8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AB1C1C1" w14:textId="095F9176" w:rsidR="006E3AD8" w:rsidRPr="00CC663F" w:rsidRDefault="00173D5B" w:rsidP="00CC663F">
      <w:pPr>
        <w:rPr>
          <w:noProof/>
        </w:rPr>
      </w:pPr>
      <w:r>
        <w:rPr>
          <w:rFonts w:ascii="ＭＳ 明朝" w:eastAsia="ＭＳ 明朝" w:hAnsi="ＭＳ 明朝" w:cs="ＭＳ 明朝" w:hint="eastAsia"/>
          <w:noProof/>
        </w:rPr>
        <w:t xml:space="preserve">　⑺</w:t>
      </w:r>
      <w:r w:rsidR="006E3AD8">
        <w:rPr>
          <w:rFonts w:ascii="ＭＳ 明朝" w:eastAsia="ＭＳ 明朝" w:hAnsi="ＭＳ 明朝" w:cs="ＭＳ 明朝" w:hint="eastAsia"/>
          <w:noProof/>
        </w:rPr>
        <w:t xml:space="preserve">　</w:t>
      </w:r>
      <w:r w:rsidR="006E3AD8"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Ｑ７ </w:t>
      </w:r>
      <w:r w:rsidR="006E3AD8" w:rsidRPr="007032F8">
        <w:rPr>
          <w:rFonts w:ascii="HG丸ｺﾞｼｯｸM-PRO" w:eastAsia="HG丸ｺﾞｼｯｸM-PRO" w:hAnsi="ＭＳ 明朝" w:cs="ＭＳ 明朝" w:hint="eastAsia"/>
          <w:b/>
          <w:color w:val="000000"/>
          <w:w w:val="80"/>
          <w:kern w:val="0"/>
          <w:szCs w:val="21"/>
        </w:rPr>
        <w:t>まちづくりセンター</w:t>
      </w:r>
      <w:r w:rsidR="006E3AD8"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で学</w:t>
      </w:r>
      <w:r w:rsidR="006E3AD8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んだ</w:t>
      </w:r>
      <w:r w:rsidR="006E3AD8"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ことを，地域づくりや</w:t>
      </w:r>
      <w:r w:rsidR="006E3AD8" w:rsidRPr="007032F8">
        <w:rPr>
          <w:rFonts w:ascii="HG丸ｺﾞｼｯｸM-PRO" w:eastAsia="HG丸ｺﾞｼｯｸM-PRO" w:hAnsi="ＭＳ 明朝" w:cs="ＭＳ 明朝" w:hint="eastAsia"/>
          <w:b/>
          <w:color w:val="000000"/>
          <w:w w:val="75"/>
          <w:kern w:val="0"/>
          <w:szCs w:val="21"/>
        </w:rPr>
        <w:t>まちづくりセンター</w:t>
      </w:r>
      <w:r w:rsidR="006E3AD8"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等の活動で活用したいと思いますか。</w:t>
      </w:r>
    </w:p>
    <w:p w14:paraId="6062ADFA" w14:textId="08765798" w:rsidR="006E3AD8" w:rsidRDefault="006E3AD8" w:rsidP="00BA7550">
      <w:pPr>
        <w:overflowPunct w:val="0"/>
        <w:adjustRightInd w:val="0"/>
        <w:spacing w:line="300" w:lineRule="exact"/>
        <w:ind w:firstLineChars="350" w:firstLine="623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ア すでに活用している</w:t>
      </w:r>
      <w:r w:rsidR="00BA7550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　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イ 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機会があれば活用したい</w:t>
      </w:r>
      <w:r w:rsidR="00BA7550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　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ウ 活用しようと考えたことがない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 </w:t>
      </w:r>
      <w:r w:rsidR="00BA7550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　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エ 思わない</w:t>
      </w:r>
    </w:p>
    <w:p w14:paraId="15B78AB0" w14:textId="67AE7AAF" w:rsidR="00534F9D" w:rsidRDefault="00205A23" w:rsidP="00BA7550">
      <w:pPr>
        <w:overflowPunct w:val="0"/>
        <w:adjustRightInd w:val="0"/>
        <w:spacing w:line="300" w:lineRule="exact"/>
        <w:ind w:firstLineChars="350" w:firstLine="735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858944" behindDoc="0" locked="0" layoutInCell="1" allowOverlap="1" wp14:anchorId="03036916" wp14:editId="582E509E">
            <wp:simplePos x="0" y="0"/>
            <wp:positionH relativeFrom="margin">
              <wp:posOffset>38100</wp:posOffset>
            </wp:positionH>
            <wp:positionV relativeFrom="paragraph">
              <wp:posOffset>6350</wp:posOffset>
            </wp:positionV>
            <wp:extent cx="6598285" cy="1273175"/>
            <wp:effectExtent l="0" t="0" r="12065" b="3175"/>
            <wp:wrapNone/>
            <wp:docPr id="481263193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31D96" w14:textId="55463B57" w:rsidR="00534F9D" w:rsidRDefault="00534F9D" w:rsidP="00BA7550">
      <w:pPr>
        <w:overflowPunct w:val="0"/>
        <w:adjustRightInd w:val="0"/>
        <w:spacing w:line="300" w:lineRule="exact"/>
        <w:ind w:firstLineChars="350" w:firstLine="623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</w:p>
    <w:p w14:paraId="5A76B97D" w14:textId="5E913A64" w:rsidR="00534F9D" w:rsidRDefault="00530705" w:rsidP="00BA7550">
      <w:pPr>
        <w:overflowPunct w:val="0"/>
        <w:adjustRightInd w:val="0"/>
        <w:spacing w:line="300" w:lineRule="exact"/>
        <w:ind w:firstLineChars="350" w:firstLine="738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8BE209D" wp14:editId="574D62F1">
                <wp:simplePos x="0" y="0"/>
                <wp:positionH relativeFrom="margin">
                  <wp:posOffset>3343275</wp:posOffset>
                </wp:positionH>
                <wp:positionV relativeFrom="paragraph">
                  <wp:posOffset>34925</wp:posOffset>
                </wp:positionV>
                <wp:extent cx="274955" cy="273050"/>
                <wp:effectExtent l="0" t="0" r="0" b="0"/>
                <wp:wrapNone/>
                <wp:docPr id="1261087513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" cy="27305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A11F04" w14:textId="77777777" w:rsidR="00530705" w:rsidRPr="00F80BC5" w:rsidRDefault="00530705" w:rsidP="005307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BE209D" id="_x0000_s1041" style="position:absolute;left:0;text-align:left;margin-left:263.25pt;margin-top:2.75pt;width:21.65pt;height:21.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" fillcolor="#cff" stroked="f" strokeweight="1pt">
                <v:stroke joinstyle="miter"/>
                <v:textbox inset="0,0,0,0">
                  <w:txbxContent>
                    <w:p w14:paraId="24A11F04" w14:textId="77777777" w:rsidR="00530705" w:rsidRPr="00F80BC5" w:rsidRDefault="00530705" w:rsidP="0053070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イ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762CF94" wp14:editId="7CFC0B97">
                <wp:simplePos x="0" y="0"/>
                <wp:positionH relativeFrom="margin">
                  <wp:posOffset>781050</wp:posOffset>
                </wp:positionH>
                <wp:positionV relativeFrom="paragraph">
                  <wp:posOffset>85090</wp:posOffset>
                </wp:positionV>
                <wp:extent cx="298450" cy="269568"/>
                <wp:effectExtent l="0" t="0" r="6350" b="0"/>
                <wp:wrapNone/>
                <wp:docPr id="1327511725" name="円/楕円 1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69568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3A7FE2" w14:textId="77777777" w:rsidR="00530705" w:rsidRPr="005024E1" w:rsidRDefault="00530705" w:rsidP="005307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024E1">
                              <w:rPr>
                                <w:rFonts w:hint="eastAsia"/>
                                <w:color w:val="000000" w:themeColor="text1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62CF94" id="_x0000_s1042" style="position:absolute;left:0;text-align:left;margin-left:61.5pt;margin-top:6.7pt;width:23.5pt;height:21.2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" fillcolor="#cff" stroked="f" strokeweight="1pt">
                <v:stroke joinstyle="miter"/>
                <v:textbox inset="0,0,0,0">
                  <w:txbxContent>
                    <w:p w14:paraId="713A7FE2" w14:textId="77777777" w:rsidR="00530705" w:rsidRPr="005024E1" w:rsidRDefault="00530705" w:rsidP="0053070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024E1">
                        <w:rPr>
                          <w:rFonts w:hint="eastAsia"/>
                          <w:color w:val="000000" w:themeColor="text1"/>
                        </w:rPr>
                        <w:t>ア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6298E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E25EA69" wp14:editId="68737D2D">
                <wp:simplePos x="0" y="0"/>
                <wp:positionH relativeFrom="margin">
                  <wp:posOffset>3293110</wp:posOffset>
                </wp:positionH>
                <wp:positionV relativeFrom="paragraph">
                  <wp:posOffset>36195</wp:posOffset>
                </wp:positionV>
                <wp:extent cx="288241" cy="273099"/>
                <wp:effectExtent l="0" t="0" r="0" b="0"/>
                <wp:wrapNone/>
                <wp:docPr id="1358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41" cy="273099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BD2D39" w14:textId="77777777" w:rsidR="003B3A0D" w:rsidRPr="00F80BC5" w:rsidRDefault="003B3A0D" w:rsidP="003B3A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25EA69" id="_x0000_s1043" style="position:absolute;left:0;text-align:left;margin-left:259.3pt;margin-top:2.85pt;width:22.7pt;height:21.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" fillcolor="#cff" stroked="f" strokeweight="1pt">
                <v:stroke joinstyle="miter"/>
                <v:textbox inset="0,0,0,0">
                  <w:txbxContent>
                    <w:p w14:paraId="10BD2D39" w14:textId="77777777" w:rsidR="003B3A0D" w:rsidRPr="00F80BC5" w:rsidRDefault="003B3A0D" w:rsidP="003B3A0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イ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DEC4338" w14:textId="37154D94" w:rsidR="00534F9D" w:rsidRDefault="00530705" w:rsidP="00BA7550">
      <w:pPr>
        <w:overflowPunct w:val="0"/>
        <w:adjustRightInd w:val="0"/>
        <w:spacing w:line="300" w:lineRule="exact"/>
        <w:ind w:firstLineChars="350" w:firstLine="738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DD2AFED" wp14:editId="17A052DD">
                <wp:simplePos x="0" y="0"/>
                <wp:positionH relativeFrom="column">
                  <wp:posOffset>5915025</wp:posOffset>
                </wp:positionH>
                <wp:positionV relativeFrom="paragraph">
                  <wp:posOffset>167005</wp:posOffset>
                </wp:positionV>
                <wp:extent cx="304800" cy="261661"/>
                <wp:effectExtent l="0" t="0" r="0" b="5080"/>
                <wp:wrapNone/>
                <wp:docPr id="384977810" name="円/楕円 1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1661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C5F355" w14:textId="77777777" w:rsidR="00530705" w:rsidRPr="00F80BC5" w:rsidRDefault="00530705" w:rsidP="005307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2AFED" id="_x0000_s1044" style="position:absolute;left:0;text-align:left;margin-left:465.75pt;margin-top:13.15pt;width:24pt;height:20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" fillcolor="#cff" stroked="f" strokeweight="1pt">
                <v:stroke joinstyle="miter"/>
                <v:textbox inset="0,0,0,0">
                  <w:txbxContent>
                    <w:p w14:paraId="0FC5F355" w14:textId="77777777" w:rsidR="00530705" w:rsidRPr="00F80BC5" w:rsidRDefault="00530705" w:rsidP="0053070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ウ</w:t>
                      </w:r>
                    </w:p>
                  </w:txbxContent>
                </v:textbox>
              </v:oval>
            </w:pict>
          </mc:Fallback>
        </mc:AlternateContent>
      </w:r>
      <w:r w:rsidR="00B6298E" w:rsidRPr="001A62D1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5348E84" wp14:editId="39DB040D">
                <wp:simplePos x="0" y="0"/>
                <wp:positionH relativeFrom="margin">
                  <wp:posOffset>6223635</wp:posOffset>
                </wp:positionH>
                <wp:positionV relativeFrom="paragraph">
                  <wp:posOffset>1905</wp:posOffset>
                </wp:positionV>
                <wp:extent cx="324485" cy="352098"/>
                <wp:effectExtent l="0" t="0" r="0" b="0"/>
                <wp:wrapNone/>
                <wp:docPr id="1374" name="円/楕円 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352098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03B8B3" w14:textId="77777777" w:rsidR="00D604CE" w:rsidRPr="00F80BC5" w:rsidRDefault="00D604CE" w:rsidP="00D604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348E84" id="_x0000_s1045" style="position:absolute;left:0;text-align:left;margin-left:490.05pt;margin-top:.15pt;width:25.55pt;height:27.7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" fillcolor="#cff" stroked="f" strokeweight="1pt">
                <v:stroke joinstyle="miter"/>
                <v:textbox inset="0,0,0,0">
                  <w:txbxContent>
                    <w:p w14:paraId="7C03B8B3" w14:textId="77777777" w:rsidR="00D604CE" w:rsidRPr="00F80BC5" w:rsidRDefault="00D604CE" w:rsidP="00D604C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エ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6298E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BC1C63A" wp14:editId="75B34D4B">
                <wp:simplePos x="0" y="0"/>
                <wp:positionH relativeFrom="column">
                  <wp:posOffset>5745480</wp:posOffset>
                </wp:positionH>
                <wp:positionV relativeFrom="paragraph">
                  <wp:posOffset>4445</wp:posOffset>
                </wp:positionV>
                <wp:extent cx="285136" cy="287982"/>
                <wp:effectExtent l="0" t="0" r="635" b="0"/>
                <wp:wrapNone/>
                <wp:docPr id="1359" name="円/楕円 1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36" cy="287982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77C012" w14:textId="77777777" w:rsidR="00341381" w:rsidRPr="00F80BC5" w:rsidRDefault="00341381" w:rsidP="003413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C1C63A" id="_x0000_s1046" style="position:absolute;left:0;text-align:left;margin-left:452.4pt;margin-top:.35pt;width:22.45pt;height:22.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" fillcolor="#cff" stroked="f" strokeweight="1pt">
                <v:stroke joinstyle="miter"/>
                <v:textbox inset="0,0,0,0">
                  <w:txbxContent>
                    <w:p w14:paraId="6D77C012" w14:textId="77777777" w:rsidR="00341381" w:rsidRPr="00F80BC5" w:rsidRDefault="00341381" w:rsidP="0034138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ウ</w:t>
                      </w:r>
                    </w:p>
                  </w:txbxContent>
                </v:textbox>
              </v:oval>
            </w:pict>
          </mc:Fallback>
        </mc:AlternateContent>
      </w:r>
      <w:r w:rsidR="00B6298E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8D554BD" wp14:editId="59DC9AB3">
                <wp:simplePos x="0" y="0"/>
                <wp:positionH relativeFrom="column">
                  <wp:posOffset>748665</wp:posOffset>
                </wp:positionH>
                <wp:positionV relativeFrom="paragraph">
                  <wp:posOffset>9525</wp:posOffset>
                </wp:positionV>
                <wp:extent cx="298450" cy="279400"/>
                <wp:effectExtent l="0" t="0" r="6350" b="6350"/>
                <wp:wrapNone/>
                <wp:docPr id="21" name="円/楕円 1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94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57B507" w14:textId="77777777" w:rsidR="00A638EB" w:rsidRPr="005024E1" w:rsidRDefault="00A638EB" w:rsidP="00A638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024E1">
                              <w:rPr>
                                <w:rFonts w:hint="eastAsia"/>
                                <w:color w:val="000000" w:themeColor="text1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D554BD" id="_x0000_s1047" style="position:absolute;left:0;text-align:left;margin-left:58.95pt;margin-top:.75pt;width:23.5pt;height:2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" fillcolor="#cff" stroked="f" strokeweight="1pt">
                <v:stroke joinstyle="miter"/>
                <v:textbox inset="0,0,0,0">
                  <w:txbxContent>
                    <w:p w14:paraId="3F57B507" w14:textId="77777777" w:rsidR="00A638EB" w:rsidRPr="005024E1" w:rsidRDefault="00A638EB" w:rsidP="00A638E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024E1">
                        <w:rPr>
                          <w:rFonts w:hint="eastAsia"/>
                          <w:color w:val="000000" w:themeColor="text1"/>
                        </w:rPr>
                        <w:t>ア</w:t>
                      </w:r>
                    </w:p>
                  </w:txbxContent>
                </v:textbox>
              </v:oval>
            </w:pict>
          </mc:Fallback>
        </mc:AlternateContent>
      </w:r>
    </w:p>
    <w:p w14:paraId="42055D1A" w14:textId="1E7CDC1F" w:rsidR="00534F9D" w:rsidRDefault="00534F9D" w:rsidP="00BA7550">
      <w:pPr>
        <w:overflowPunct w:val="0"/>
        <w:adjustRightInd w:val="0"/>
        <w:spacing w:line="300" w:lineRule="exact"/>
        <w:ind w:firstLineChars="350" w:firstLine="623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</w:p>
    <w:p w14:paraId="183E6E89" w14:textId="5C859FAB" w:rsidR="00534F9D" w:rsidRDefault="00534F9D" w:rsidP="00BA7550">
      <w:pPr>
        <w:overflowPunct w:val="0"/>
        <w:adjustRightInd w:val="0"/>
        <w:spacing w:line="300" w:lineRule="exact"/>
        <w:ind w:firstLineChars="350" w:firstLine="623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</w:p>
    <w:p w14:paraId="1824E40D" w14:textId="4F6FA91C" w:rsidR="00534F9D" w:rsidRDefault="00534F9D" w:rsidP="00BA7550">
      <w:pPr>
        <w:overflowPunct w:val="0"/>
        <w:adjustRightInd w:val="0"/>
        <w:spacing w:line="300" w:lineRule="exact"/>
        <w:ind w:firstLineChars="350" w:firstLine="623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</w:p>
    <w:p w14:paraId="4DA4629E" w14:textId="4F3E6A0B" w:rsidR="00A40F3F" w:rsidRPr="00A50002" w:rsidRDefault="00A40F3F" w:rsidP="00A40F3F">
      <w:pPr>
        <w:overflowPunct w:val="0"/>
        <w:adjustRightInd w:val="0"/>
        <w:spacing w:line="300" w:lineRule="exact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</w:rPr>
        <w:t xml:space="preserve">⑻　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Ｑ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８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  今後，</w:t>
      </w:r>
      <w:r w:rsidRPr="007032F8">
        <w:rPr>
          <w:rFonts w:ascii="HG丸ｺﾞｼｯｸM-PRO" w:eastAsia="HG丸ｺﾞｼｯｸM-PRO" w:hAnsi="ＭＳ 明朝" w:cs="ＭＳ 明朝" w:hint="eastAsia"/>
          <w:b/>
          <w:color w:val="000000"/>
          <w:w w:val="75"/>
          <w:kern w:val="0"/>
          <w:szCs w:val="21"/>
        </w:rPr>
        <w:t>まちづくりセンター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に力を入れてほしいことは何ですか｡（複数回答可）　</w:t>
      </w:r>
    </w:p>
    <w:p w14:paraId="36681925" w14:textId="6ABAB017" w:rsidR="00A40F3F" w:rsidRPr="00BA7550" w:rsidRDefault="00A40F3F" w:rsidP="00A40F3F">
      <w:pPr>
        <w:overflowPunct w:val="0"/>
        <w:adjustRightInd w:val="0"/>
        <w:spacing w:line="300" w:lineRule="exact"/>
        <w:ind w:firstLineChars="350" w:firstLine="623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85"/>
          <w:kern w:val="0"/>
          <w:szCs w:val="21"/>
        </w:rPr>
      </w:pP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ア 講座等の充実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 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　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イ 自主サークルへの支援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　　　　　 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ウ 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講演会などの開催　　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エ 地域団体への支援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 </w:t>
      </w:r>
    </w:p>
    <w:p w14:paraId="529980CC" w14:textId="4604D7C5" w:rsidR="00A40F3F" w:rsidRDefault="00A40F3F" w:rsidP="00A40F3F">
      <w:pPr>
        <w:overflowPunct w:val="0"/>
        <w:adjustRightInd w:val="0"/>
        <w:spacing w:line="300" w:lineRule="exact"/>
        <w:ind w:right="250" w:firstLineChars="350" w:firstLine="623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</w:pP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オ 貸し館事業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　　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カ </w:t>
      </w:r>
      <w:r w:rsidRPr="00F2680E">
        <w:rPr>
          <w:rFonts w:ascii="HG丸ｺﾞｼｯｸM-PRO" w:eastAsia="HG丸ｺﾞｼｯｸM-PRO" w:hAnsi="ＭＳ 明朝" w:cs="ＭＳ 明朝" w:hint="eastAsia"/>
          <w:b/>
          <w:color w:val="000000"/>
          <w:w w:val="75"/>
          <w:kern w:val="0"/>
          <w:szCs w:val="21"/>
        </w:rPr>
        <w:t>まちづくりセンター活動の情報提供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　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　</w:t>
      </w:r>
      <w:r w:rsidRPr="00A50002"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>キ その他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85"/>
          <w:kern w:val="0"/>
          <w:szCs w:val="21"/>
        </w:rPr>
        <w:t xml:space="preserve">　　　無：無回答</w:t>
      </w:r>
      <w:r>
        <w:rPr>
          <w:rFonts w:ascii="HG丸ｺﾞｼｯｸM-PRO" w:eastAsia="HG丸ｺﾞｼｯｸM-PRO" w:hAnsi="ＭＳ 明朝" w:cs="ＭＳ 明朝" w:hint="eastAsia"/>
          <w:b/>
          <w:color w:val="000000"/>
          <w:w w:val="33"/>
          <w:kern w:val="0"/>
          <w:szCs w:val="21"/>
        </w:rPr>
        <w:t xml:space="preserve"> 　　　　　　</w:t>
      </w:r>
    </w:p>
    <w:p w14:paraId="3050D067" w14:textId="61BDF515" w:rsidR="00B6298E" w:rsidRDefault="00B6298E" w:rsidP="00A40F3F">
      <w:pPr>
        <w:overflowPunct w:val="0"/>
        <w:adjustRightInd w:val="0"/>
        <w:spacing w:line="300" w:lineRule="exact"/>
        <w:ind w:right="250" w:firstLineChars="350" w:firstLine="735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0045" behindDoc="0" locked="0" layoutInCell="1" allowOverlap="1" wp14:anchorId="09DE28B7" wp14:editId="336F842C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6645910" cy="1571625"/>
            <wp:effectExtent l="0" t="0" r="2540" b="9525"/>
            <wp:wrapNone/>
            <wp:docPr id="334724287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1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5ACD8" w14:textId="29A52980" w:rsidR="00B6298E" w:rsidRDefault="00B6298E" w:rsidP="00A40F3F">
      <w:pPr>
        <w:overflowPunct w:val="0"/>
        <w:adjustRightInd w:val="0"/>
        <w:spacing w:line="300" w:lineRule="exact"/>
        <w:ind w:right="250" w:firstLineChars="350" w:firstLine="241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</w:pPr>
    </w:p>
    <w:p w14:paraId="2DF4B672" w14:textId="2AE0754A" w:rsidR="00B6298E" w:rsidRDefault="00874EC3" w:rsidP="00A40F3F">
      <w:pPr>
        <w:overflowPunct w:val="0"/>
        <w:adjustRightInd w:val="0"/>
        <w:spacing w:line="300" w:lineRule="exact"/>
        <w:ind w:right="250" w:firstLineChars="350" w:firstLine="738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BC3E94" wp14:editId="7FBCCB0C">
                <wp:simplePos x="0" y="0"/>
                <wp:positionH relativeFrom="column">
                  <wp:posOffset>3121660</wp:posOffset>
                </wp:positionH>
                <wp:positionV relativeFrom="paragraph">
                  <wp:posOffset>85090</wp:posOffset>
                </wp:positionV>
                <wp:extent cx="294968" cy="304431"/>
                <wp:effectExtent l="0" t="0" r="0" b="635"/>
                <wp:wrapNone/>
                <wp:docPr id="1351" name="円/楕円 1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68" cy="304431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41F1C1" w14:textId="77777777" w:rsidR="00215223" w:rsidRPr="00F80BC5" w:rsidRDefault="00215223" w:rsidP="00ED15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BC3E94" id="円/楕円 1345" o:spid="_x0000_s1048" style="position:absolute;left:0;text-align:left;margin-left:245.8pt;margin-top:6.7pt;width:23.25pt;height:23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" fillcolor="#cff" stroked="f" strokeweight="1pt">
                <v:stroke joinstyle="miter"/>
                <v:textbox inset="0,0,0,0">
                  <w:txbxContent>
                    <w:p w14:paraId="6441F1C1" w14:textId="77777777" w:rsidR="00215223" w:rsidRPr="00F80BC5" w:rsidRDefault="00215223" w:rsidP="00ED15E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イ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E524404" wp14:editId="387201A5">
                <wp:simplePos x="0" y="0"/>
                <wp:positionH relativeFrom="column">
                  <wp:posOffset>4196715</wp:posOffset>
                </wp:positionH>
                <wp:positionV relativeFrom="paragraph">
                  <wp:posOffset>102870</wp:posOffset>
                </wp:positionV>
                <wp:extent cx="255638" cy="288618"/>
                <wp:effectExtent l="0" t="0" r="0" b="0"/>
                <wp:wrapNone/>
                <wp:docPr id="1366" name="円/楕円 1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38" cy="288618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1DFAE7" w14:textId="77777777" w:rsidR="00C37DEA" w:rsidRPr="00F80BC5" w:rsidRDefault="00C37DEA" w:rsidP="00C37D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524404" id="_x0000_s1049" style="position:absolute;left:0;text-align:left;margin-left:330.45pt;margin-top:8.1pt;width:20.15pt;height:22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" fillcolor="#cff" stroked="f" strokeweight="1pt">
                <v:stroke joinstyle="miter"/>
                <v:textbox inset="0,0,0,0">
                  <w:txbxContent>
                    <w:p w14:paraId="361DFAE7" w14:textId="77777777" w:rsidR="00C37DEA" w:rsidRPr="00F80BC5" w:rsidRDefault="00C37DEA" w:rsidP="00C37DE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ウ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7208460" wp14:editId="2A73A674">
                <wp:simplePos x="0" y="0"/>
                <wp:positionH relativeFrom="column">
                  <wp:posOffset>1046480</wp:posOffset>
                </wp:positionH>
                <wp:positionV relativeFrom="paragraph">
                  <wp:posOffset>86360</wp:posOffset>
                </wp:positionV>
                <wp:extent cx="298450" cy="279400"/>
                <wp:effectExtent l="0" t="0" r="6350" b="6350"/>
                <wp:wrapNone/>
                <wp:docPr id="1357" name="円/楕円 1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94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028405" w14:textId="77777777" w:rsidR="003B3A0D" w:rsidRPr="005024E1" w:rsidRDefault="003B3A0D" w:rsidP="003B3A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024E1">
                              <w:rPr>
                                <w:rFonts w:hint="eastAsia"/>
                                <w:color w:val="000000" w:themeColor="text1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208460" id="_x0000_s1050" style="position:absolute;left:0;text-align:left;margin-left:82.4pt;margin-top:6.8pt;width:23.5pt;height:2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" fillcolor="#cff" stroked="f" strokeweight="1pt">
                <v:stroke joinstyle="miter"/>
                <v:textbox inset="0,0,0,0">
                  <w:txbxContent>
                    <w:p w14:paraId="53028405" w14:textId="77777777" w:rsidR="003B3A0D" w:rsidRPr="005024E1" w:rsidRDefault="003B3A0D" w:rsidP="003B3A0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024E1">
                        <w:rPr>
                          <w:rFonts w:hint="eastAsia"/>
                          <w:color w:val="000000" w:themeColor="text1"/>
                        </w:rPr>
                        <w:t>ア</w:t>
                      </w:r>
                    </w:p>
                  </w:txbxContent>
                </v:textbox>
              </v:oval>
            </w:pict>
          </mc:Fallback>
        </mc:AlternateContent>
      </w:r>
    </w:p>
    <w:p w14:paraId="6B4E1DB2" w14:textId="2916D4AC" w:rsidR="00B6298E" w:rsidRDefault="00B6298E" w:rsidP="00A40F3F">
      <w:pPr>
        <w:overflowPunct w:val="0"/>
        <w:adjustRightInd w:val="0"/>
        <w:spacing w:line="300" w:lineRule="exact"/>
        <w:ind w:right="250" w:firstLineChars="350" w:firstLine="241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</w:pPr>
    </w:p>
    <w:p w14:paraId="6725E220" w14:textId="2ADC76FF" w:rsidR="00B6298E" w:rsidRDefault="00874EC3" w:rsidP="00A40F3F">
      <w:pPr>
        <w:overflowPunct w:val="0"/>
        <w:adjustRightInd w:val="0"/>
        <w:spacing w:line="300" w:lineRule="exact"/>
        <w:ind w:right="250" w:firstLineChars="350" w:firstLine="738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</w:pPr>
      <w:r w:rsidRPr="001A62D1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CE48E4A" wp14:editId="1872D778">
                <wp:simplePos x="0" y="0"/>
                <wp:positionH relativeFrom="margin">
                  <wp:posOffset>5115560</wp:posOffset>
                </wp:positionH>
                <wp:positionV relativeFrom="paragraph">
                  <wp:posOffset>156845</wp:posOffset>
                </wp:positionV>
                <wp:extent cx="324485" cy="342265"/>
                <wp:effectExtent l="0" t="0" r="0" b="635"/>
                <wp:wrapNone/>
                <wp:docPr id="1370" name="円/楕円 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342265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42506C" w14:textId="77777777" w:rsidR="001A62D1" w:rsidRPr="00F80BC5" w:rsidRDefault="001A62D1" w:rsidP="001A62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E48E4A" id="_x0000_s1051" style="position:absolute;left:0;text-align:left;margin-left:402.8pt;margin-top:12.35pt;width:25.55pt;height:26.9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" fillcolor="#cff" stroked="f" strokeweight="1pt">
                <v:stroke joinstyle="miter"/>
                <v:textbox inset="0,0,0,0">
                  <w:txbxContent>
                    <w:p w14:paraId="2442506C" w14:textId="77777777" w:rsidR="001A62D1" w:rsidRPr="00F80BC5" w:rsidRDefault="001A62D1" w:rsidP="001A62D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エ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4C005D3" w14:textId="4607613D" w:rsidR="00B6298E" w:rsidRDefault="00874EC3" w:rsidP="00A40F3F">
      <w:pPr>
        <w:overflowPunct w:val="0"/>
        <w:adjustRightInd w:val="0"/>
        <w:spacing w:line="300" w:lineRule="exact"/>
        <w:ind w:right="250" w:firstLineChars="350" w:firstLine="738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7B8020" wp14:editId="76B36B2F">
                <wp:simplePos x="0" y="0"/>
                <wp:positionH relativeFrom="margin">
                  <wp:posOffset>6241415</wp:posOffset>
                </wp:positionH>
                <wp:positionV relativeFrom="paragraph">
                  <wp:posOffset>6985</wp:posOffset>
                </wp:positionV>
                <wp:extent cx="226060" cy="286385"/>
                <wp:effectExtent l="0" t="0" r="2540" b="0"/>
                <wp:wrapNone/>
                <wp:docPr id="1356" name="円/楕円 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86385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FCFC24" w14:textId="785AC827" w:rsidR="00AB4E13" w:rsidRPr="00F80BC5" w:rsidRDefault="00AB4E13" w:rsidP="00ED15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7B8020" id="_x0000_s1052" style="position:absolute;left:0;text-align:left;margin-left:491.45pt;margin-top:.55pt;width:17.8pt;height:22.5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" fillcolor="#cff" stroked="f" strokeweight="1pt">
                <v:stroke joinstyle="miter"/>
                <v:textbox inset="0,0,0,0">
                  <w:txbxContent>
                    <w:p w14:paraId="48FCFC24" w14:textId="785AC827" w:rsidR="00AB4E13" w:rsidRPr="00F80BC5" w:rsidRDefault="00AB4E13" w:rsidP="00ED15E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キ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D604CE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BBE7F13" wp14:editId="15FB8911">
                <wp:simplePos x="0" y="0"/>
                <wp:positionH relativeFrom="margin">
                  <wp:posOffset>5885180</wp:posOffset>
                </wp:positionH>
                <wp:positionV relativeFrom="paragraph">
                  <wp:posOffset>4445</wp:posOffset>
                </wp:positionV>
                <wp:extent cx="273050" cy="266700"/>
                <wp:effectExtent l="0" t="0" r="0" b="0"/>
                <wp:wrapNone/>
                <wp:docPr id="1375" name="円/楕円 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667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84E193" w14:textId="77777777" w:rsidR="00D604CE" w:rsidRPr="00F80BC5" w:rsidRDefault="00D604CE" w:rsidP="00D604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E7F13" id="_x0000_s1053" style="position:absolute;left:0;text-align:left;margin-left:463.4pt;margin-top:.35pt;width:21.5pt;height:21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" fillcolor="#cff" stroked="f" strokeweight="1pt">
                <v:stroke joinstyle="miter"/>
                <v:textbox inset="0,0,0,0">
                  <w:txbxContent>
                    <w:p w14:paraId="5884E193" w14:textId="77777777" w:rsidR="00D604CE" w:rsidRPr="00F80BC5" w:rsidRDefault="00D604CE" w:rsidP="00D604C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カ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A62D1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32311F2" wp14:editId="6C9E9D76">
                <wp:simplePos x="0" y="0"/>
                <wp:positionH relativeFrom="margin">
                  <wp:posOffset>5467350</wp:posOffset>
                </wp:positionH>
                <wp:positionV relativeFrom="paragraph">
                  <wp:posOffset>8890</wp:posOffset>
                </wp:positionV>
                <wp:extent cx="361950" cy="292100"/>
                <wp:effectExtent l="0" t="0" r="0" b="0"/>
                <wp:wrapNone/>
                <wp:docPr id="1371" name="円/楕円 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21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E1EDF1" w14:textId="77777777" w:rsidR="001A62D1" w:rsidRPr="00F80BC5" w:rsidRDefault="001A62D1" w:rsidP="001A62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2311F2" id="_x0000_s1054" style="position:absolute;left:0;text-align:left;margin-left:430.5pt;margin-top:.7pt;width:28.5pt;height:23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" fillcolor="#cff" stroked="f" strokeweight="1pt">
                <v:stroke joinstyle="miter"/>
                <v:textbox inset="0,0,0,0">
                  <w:txbxContent>
                    <w:p w14:paraId="62E1EDF1" w14:textId="77777777" w:rsidR="001A62D1" w:rsidRPr="00F80BC5" w:rsidRDefault="001A62D1" w:rsidP="001A62D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オ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7E6597E" w14:textId="27C745C7" w:rsidR="00B6298E" w:rsidRDefault="00B6298E" w:rsidP="00A40F3F">
      <w:pPr>
        <w:overflowPunct w:val="0"/>
        <w:adjustRightInd w:val="0"/>
        <w:spacing w:line="300" w:lineRule="exact"/>
        <w:ind w:right="250" w:firstLineChars="350" w:firstLine="241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</w:pPr>
    </w:p>
    <w:p w14:paraId="3BE064F1" w14:textId="53E23B63" w:rsidR="00B6298E" w:rsidRDefault="00B6298E" w:rsidP="00A40F3F">
      <w:pPr>
        <w:overflowPunct w:val="0"/>
        <w:adjustRightInd w:val="0"/>
        <w:spacing w:line="300" w:lineRule="exact"/>
        <w:ind w:right="250" w:firstLineChars="350" w:firstLine="241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</w:pPr>
    </w:p>
    <w:p w14:paraId="07D760EB" w14:textId="290D28B2" w:rsidR="00B6298E" w:rsidRDefault="00083507" w:rsidP="00A40F3F">
      <w:pPr>
        <w:overflowPunct w:val="0"/>
        <w:adjustRightInd w:val="0"/>
        <w:spacing w:line="300" w:lineRule="exact"/>
        <w:ind w:right="250" w:firstLineChars="350" w:firstLine="738"/>
        <w:textAlignment w:val="baseline"/>
        <w:rPr>
          <w:rFonts w:ascii="HG丸ｺﾞｼｯｸM-PRO" w:eastAsia="HG丸ｺﾞｼｯｸM-PRO" w:hAnsi="ＭＳ 明朝" w:cs="ＭＳ 明朝"/>
          <w:b/>
          <w:color w:val="000000"/>
          <w:w w:val="33"/>
          <w:kern w:val="0"/>
          <w:szCs w:val="21"/>
        </w:rPr>
      </w:pPr>
      <w:r>
        <w:rPr>
          <w:rFonts w:ascii="HG丸ｺﾞｼｯｸM-PRO" w:eastAsia="HG丸ｺﾞｼｯｸM-PRO" w:hAnsi="ＭＳ 明朝" w:cs="ＭＳ 明朝" w:hint="eastAsia"/>
          <w:b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0094D6" wp14:editId="777E6E3F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6515100" cy="1790700"/>
                <wp:effectExtent l="57150" t="57150" r="57150" b="57150"/>
                <wp:wrapNone/>
                <wp:docPr id="3" name="角丸四角形 1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790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B w="127000" prst="angle"/>
                        </a:sp3d>
                      </wps:spPr>
                      <wps:txbx>
                        <w:txbxContent>
                          <w:p w14:paraId="1E620786" w14:textId="31C75E3F" w:rsidR="00FC1FA7" w:rsidRDefault="00FC1FA7" w:rsidP="00F70935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D2518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32"/>
                              </w:rPr>
                              <w:t>つながり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32"/>
                              </w:rPr>
                              <w:t>ひろ</w:t>
                            </w:r>
                            <w:r w:rsidRPr="00D2518E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2"/>
                              </w:rPr>
                              <w:t>がる　郷原の輪</w:t>
                            </w:r>
                          </w:p>
                          <w:p w14:paraId="48776410" w14:textId="54F74039" w:rsidR="00FC1FA7" w:rsidRPr="00914A9F" w:rsidRDefault="00587E68" w:rsidP="00914A9F">
                            <w:pPr>
                              <w:ind w:firstLineChars="100" w:firstLine="241"/>
                              <w:jc w:val="left"/>
                              <w:rPr>
                                <w:rFonts w:ascii="HGP平成明朝体W9" w:eastAsia="HGP平成明朝体W9" w:hAnsi="HGS創英角ﾎﾟｯﾌﾟ体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平成明朝体W9" w:eastAsia="HGP平成明朝体W9" w:hAnsi="HGS創英角ﾎﾟｯﾌﾟ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アンケートの結果から， ４０代・５０代の来館者が少し増えたことが分かりました。</w:t>
                            </w:r>
                            <w:r w:rsidR="00507CC3">
                              <w:rPr>
                                <w:rFonts w:ascii="HGP平成明朝体W9" w:eastAsia="HGP平成明朝体W9" w:hAnsi="HGS創英角ﾎﾟｯﾌﾟ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新しい</w:t>
                            </w:r>
                            <w:r w:rsidR="00507CC3">
                              <w:rPr>
                                <w:rFonts w:ascii="HGP平成明朝体W9" w:eastAsia="HGP平成明朝体W9" w:hAnsi="HGS創英角ﾎﾟｯﾌﾟ体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講座</w:t>
                            </w:r>
                            <w:r>
                              <w:rPr>
                                <w:rFonts w:ascii="HGP平成明朝体W9" w:eastAsia="HGP平成明朝体W9" w:hAnsi="HGS創英角ﾎﾟｯﾌﾟ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や行事の見直し，地域の方の取組の現れだと思います。</w:t>
                            </w:r>
                            <w:r w:rsidR="009C52EB">
                              <w:rPr>
                                <w:rFonts w:ascii="HGP平成明朝体W9" w:eastAsia="HGP平成明朝体W9" w:hAnsi="HGS創英角ﾎﾟｯﾌﾟ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反面，</w:t>
                            </w:r>
                            <w:r w:rsidR="00083507">
                              <w:rPr>
                                <w:rFonts w:ascii="HGP平成明朝体W9" w:eastAsia="HGP平成明朝体W9" w:hAnsi="HGS創英角ﾎﾟｯﾌﾟ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講座の時間配分等のお願いも寄せられています</w:t>
                            </w:r>
                            <w:r w:rsidR="009C52EB">
                              <w:rPr>
                                <w:rFonts w:ascii="HGP平成明朝体W9" w:eastAsia="HGP平成明朝体W9" w:hAnsi="HGS創英角ﾎﾟｯﾌﾟ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A10371">
                              <w:rPr>
                                <w:rFonts w:ascii="HGP平成明朝体W9" w:eastAsia="HGP平成明朝体W9" w:hAnsi="HGS創英角ﾎﾟｯﾌﾟ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初めて来館された</w:t>
                            </w:r>
                            <w:r w:rsidR="00A10371">
                              <w:rPr>
                                <w:rFonts w:ascii="HGP平成明朝体W9" w:eastAsia="HGP平成明朝体W9" w:hAnsi="HGS創英角ﾎﾟｯﾌﾟ体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方</w:t>
                            </w:r>
                            <w:r w:rsidR="00A10371">
                              <w:rPr>
                                <w:rFonts w:ascii="HGP平成明朝体W9" w:eastAsia="HGP平成明朝体W9" w:hAnsi="HGS創英角ﾎﾟｯﾌﾟ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や，子ども</w:t>
                            </w:r>
                            <w:r w:rsidR="00A10371">
                              <w:rPr>
                                <w:rFonts w:ascii="HGP平成明朝体W9" w:eastAsia="HGP平成明朝体W9" w:hAnsi="HGS創英角ﾎﾟｯﾌﾟ体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達の元気な</w:t>
                            </w:r>
                            <w:r w:rsidR="00A10371">
                              <w:rPr>
                                <w:rFonts w:ascii="HGP平成明朝体W9" w:eastAsia="HGP平成明朝体W9" w:hAnsi="HGS創英角ﾎﾟｯﾌﾟ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姿を</w:t>
                            </w:r>
                            <w:r w:rsidR="00A10371">
                              <w:rPr>
                                <w:rFonts w:ascii="HGP平成明朝体W9" w:eastAsia="HGP平成明朝体W9" w:hAnsi="HGS創英角ﾎﾟｯﾌﾟ体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見かける</w:t>
                            </w:r>
                            <w:r w:rsidR="00A10371">
                              <w:rPr>
                                <w:rFonts w:ascii="HGP平成明朝体W9" w:eastAsia="HGP平成明朝体W9" w:hAnsi="HGS創英角ﾎﾟｯﾌﾟ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機会</w:t>
                            </w:r>
                            <w:r w:rsidR="00A10371">
                              <w:rPr>
                                <w:rFonts w:ascii="HGP平成明朝体W9" w:eastAsia="HGP平成明朝体W9" w:hAnsi="HGS創英角ﾎﾟｯﾌﾟ体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A10371">
                              <w:rPr>
                                <w:rFonts w:ascii="HGP平成明朝体W9" w:eastAsia="HGP平成明朝体W9" w:hAnsi="HGS創英角ﾎﾟｯﾌﾟ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増え</w:t>
                            </w:r>
                            <w:r w:rsidR="00253F35">
                              <w:rPr>
                                <w:rFonts w:ascii="HGP平成明朝体W9" w:eastAsia="HGP平成明朝体W9" w:hAnsi="HGS創英角ﾎﾟｯﾌﾟ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るよう</w:t>
                            </w:r>
                            <w:r w:rsidR="00253F35" w:rsidRPr="00914A9F">
                              <w:rPr>
                                <w:rFonts w:ascii="HGP平成明朝体W9" w:eastAsia="HGP平成明朝体W9" w:hAnsi="HGS創英角ﾎﾟｯﾌﾟ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アンケート結果を活用させていきます。</w:t>
                            </w:r>
                            <w:r w:rsidR="00FC1FA7" w:rsidRPr="00914A9F">
                              <w:rPr>
                                <w:rFonts w:ascii="HGP平成明朝体W9" w:eastAsia="HGP平成明朝体W9" w:hAnsi="HGS創英角ﾎﾟｯﾌﾟ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まちづくりセンターが，よりよ</w:t>
                            </w:r>
                            <w:r w:rsidR="00BB61DF" w:rsidRPr="00914A9F">
                              <w:rPr>
                                <w:rFonts w:ascii="HGP平成明朝体W9" w:eastAsia="HGP平成明朝体W9" w:hAnsi="HGS創英角ﾎﾟｯﾌﾟ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い</w:t>
                            </w:r>
                            <w:r w:rsidR="00FC1FA7" w:rsidRPr="00914A9F">
                              <w:rPr>
                                <w:rFonts w:ascii="HGP平成明朝体W9" w:eastAsia="HGP平成明朝体W9" w:hAnsi="HGS創英角ﾎﾟｯﾌﾟ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交流の場となり，地域のつながりが広がるように</w:t>
                            </w:r>
                            <w:r w:rsidR="00253F35">
                              <w:rPr>
                                <w:rFonts w:ascii="HGP平成明朝体W9" w:eastAsia="HGP平成明朝体W9" w:hAnsi="HGS創英角ﾎﾟｯﾌﾟ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努めますので，</w:t>
                            </w:r>
                            <w:r w:rsidR="00914A9F" w:rsidRPr="00914A9F">
                              <w:rPr>
                                <w:rFonts w:ascii="HGP平成明朝体W9" w:eastAsia="HGP平成明朝体W9" w:hAnsi="HGS創英角ﾎﾟｯﾌﾟ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今後ともよろしくお願いいたします</w:t>
                            </w:r>
                            <w:r w:rsidR="00BB61DF" w:rsidRPr="00914A9F">
                              <w:rPr>
                                <w:rFonts w:ascii="HGP平成明朝体W9" w:eastAsia="HGP平成明朝体W9" w:hAnsi="HGS創英角ﾎﾟｯﾌﾟ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FCBFFCB" w14:textId="77777777" w:rsidR="00BA0D60" w:rsidRPr="00B96D3A" w:rsidRDefault="00BA0D60" w:rsidP="00BA0D60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094D6" id="角丸四角形 1350" o:spid="_x0000_s1055" style="position:absolute;left:0;text-align:left;margin-left:0;margin-top:2pt;width:513pt;height:141pt;z-index:251753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" filled="f" strokecolor="#41719c" strokeweight="1pt">
                <v:stroke joinstyle="miter"/>
                <v:textbox inset="0,0,0,0">
                  <w:txbxContent>
                    <w:p w14:paraId="1E620786" w14:textId="31C75E3F" w:rsidR="00FC1FA7" w:rsidRDefault="00FC1FA7" w:rsidP="00F70935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2"/>
                        </w:rPr>
                      </w:pPr>
                      <w:r w:rsidRPr="00D2518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32"/>
                        </w:rPr>
                        <w:t>つながり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32"/>
                        </w:rPr>
                        <w:t>ひろ</w:t>
                      </w:r>
                      <w:r w:rsidRPr="00D2518E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2"/>
                        </w:rPr>
                        <w:t>がる　郷原の輪</w:t>
                      </w:r>
                    </w:p>
                    <w:p w14:paraId="48776410" w14:textId="54F74039" w:rsidR="00FC1FA7" w:rsidRPr="00914A9F" w:rsidRDefault="00587E68" w:rsidP="00914A9F">
                      <w:pPr>
                        <w:ind w:firstLineChars="100" w:firstLine="241"/>
                        <w:jc w:val="left"/>
                        <w:rPr>
                          <w:rFonts w:ascii="HGP平成明朝体W9" w:eastAsia="HGP平成明朝体W9" w:hAnsi="HGS創英角ﾎﾟｯﾌﾟ体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平成明朝体W9" w:eastAsia="HGP平成明朝体W9" w:hAnsi="HGS創英角ﾎﾟｯﾌﾟ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アンケートの結果から， ４０代・５０代の来館者が少し増えたことが分かりました。</w:t>
                      </w:r>
                      <w:r w:rsidR="00507CC3">
                        <w:rPr>
                          <w:rFonts w:ascii="HGP平成明朝体W9" w:eastAsia="HGP平成明朝体W9" w:hAnsi="HGS創英角ﾎﾟｯﾌﾟ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新しい</w:t>
                      </w:r>
                      <w:r w:rsidR="00507CC3">
                        <w:rPr>
                          <w:rFonts w:ascii="HGP平成明朝体W9" w:eastAsia="HGP平成明朝体W9" w:hAnsi="HGS創英角ﾎﾟｯﾌﾟ体"/>
                          <w:b/>
                          <w:color w:val="000000" w:themeColor="text1"/>
                          <w:sz w:val="24"/>
                          <w:szCs w:val="24"/>
                        </w:rPr>
                        <w:t>講座</w:t>
                      </w:r>
                      <w:r>
                        <w:rPr>
                          <w:rFonts w:ascii="HGP平成明朝体W9" w:eastAsia="HGP平成明朝体W9" w:hAnsi="HGS創英角ﾎﾟｯﾌﾟ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や行事の見直し，地域の方の取組の現れだと思います。</w:t>
                      </w:r>
                      <w:r w:rsidR="009C52EB">
                        <w:rPr>
                          <w:rFonts w:ascii="HGP平成明朝体W9" w:eastAsia="HGP平成明朝体W9" w:hAnsi="HGS創英角ﾎﾟｯﾌﾟ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反面，</w:t>
                      </w:r>
                      <w:r w:rsidR="00083507">
                        <w:rPr>
                          <w:rFonts w:ascii="HGP平成明朝体W9" w:eastAsia="HGP平成明朝体W9" w:hAnsi="HGS創英角ﾎﾟｯﾌﾟ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講座の時間配分等のお願いも寄せられています</w:t>
                      </w:r>
                      <w:r w:rsidR="009C52EB">
                        <w:rPr>
                          <w:rFonts w:ascii="HGP平成明朝体W9" w:eastAsia="HGP平成明朝体W9" w:hAnsi="HGS創英角ﾎﾟｯﾌﾟ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A10371">
                        <w:rPr>
                          <w:rFonts w:ascii="HGP平成明朝体W9" w:eastAsia="HGP平成明朝体W9" w:hAnsi="HGS創英角ﾎﾟｯﾌﾟ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初めて来館された</w:t>
                      </w:r>
                      <w:r w:rsidR="00A10371">
                        <w:rPr>
                          <w:rFonts w:ascii="HGP平成明朝体W9" w:eastAsia="HGP平成明朝体W9" w:hAnsi="HGS創英角ﾎﾟｯﾌﾟ体"/>
                          <w:b/>
                          <w:color w:val="000000" w:themeColor="text1"/>
                          <w:sz w:val="24"/>
                          <w:szCs w:val="24"/>
                        </w:rPr>
                        <w:t>方</w:t>
                      </w:r>
                      <w:r w:rsidR="00A10371">
                        <w:rPr>
                          <w:rFonts w:ascii="HGP平成明朝体W9" w:eastAsia="HGP平成明朝体W9" w:hAnsi="HGS創英角ﾎﾟｯﾌﾟ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や，子ども</w:t>
                      </w:r>
                      <w:r w:rsidR="00A10371">
                        <w:rPr>
                          <w:rFonts w:ascii="HGP平成明朝体W9" w:eastAsia="HGP平成明朝体W9" w:hAnsi="HGS創英角ﾎﾟｯﾌﾟ体"/>
                          <w:b/>
                          <w:color w:val="000000" w:themeColor="text1"/>
                          <w:sz w:val="24"/>
                          <w:szCs w:val="24"/>
                        </w:rPr>
                        <w:t>達の元気な</w:t>
                      </w:r>
                      <w:r w:rsidR="00A10371">
                        <w:rPr>
                          <w:rFonts w:ascii="HGP平成明朝体W9" w:eastAsia="HGP平成明朝体W9" w:hAnsi="HGS創英角ﾎﾟｯﾌﾟ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姿を</w:t>
                      </w:r>
                      <w:r w:rsidR="00A10371">
                        <w:rPr>
                          <w:rFonts w:ascii="HGP平成明朝体W9" w:eastAsia="HGP平成明朝体W9" w:hAnsi="HGS創英角ﾎﾟｯﾌﾟ体"/>
                          <w:b/>
                          <w:color w:val="000000" w:themeColor="text1"/>
                          <w:sz w:val="24"/>
                          <w:szCs w:val="24"/>
                        </w:rPr>
                        <w:t>見かける</w:t>
                      </w:r>
                      <w:r w:rsidR="00A10371">
                        <w:rPr>
                          <w:rFonts w:ascii="HGP平成明朝体W9" w:eastAsia="HGP平成明朝体W9" w:hAnsi="HGS創英角ﾎﾟｯﾌﾟ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機会</w:t>
                      </w:r>
                      <w:r w:rsidR="00A10371">
                        <w:rPr>
                          <w:rFonts w:ascii="HGP平成明朝体W9" w:eastAsia="HGP平成明朝体W9" w:hAnsi="HGS創英角ﾎﾟｯﾌﾟ体"/>
                          <w:b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A10371">
                        <w:rPr>
                          <w:rFonts w:ascii="HGP平成明朝体W9" w:eastAsia="HGP平成明朝体W9" w:hAnsi="HGS創英角ﾎﾟｯﾌﾟ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増え</w:t>
                      </w:r>
                      <w:r w:rsidR="00253F35">
                        <w:rPr>
                          <w:rFonts w:ascii="HGP平成明朝体W9" w:eastAsia="HGP平成明朝体W9" w:hAnsi="HGS創英角ﾎﾟｯﾌﾟ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るよう</w:t>
                      </w:r>
                      <w:r w:rsidR="00253F35" w:rsidRPr="00914A9F">
                        <w:rPr>
                          <w:rFonts w:ascii="HGP平成明朝体W9" w:eastAsia="HGP平成明朝体W9" w:hAnsi="HGS創英角ﾎﾟｯﾌﾟ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アンケート結果を活用させていきます。</w:t>
                      </w:r>
                      <w:r w:rsidR="00FC1FA7" w:rsidRPr="00914A9F">
                        <w:rPr>
                          <w:rFonts w:ascii="HGP平成明朝体W9" w:eastAsia="HGP平成明朝体W9" w:hAnsi="HGS創英角ﾎﾟｯﾌﾟ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まちづくりセンターが，よりよ</w:t>
                      </w:r>
                      <w:r w:rsidR="00BB61DF" w:rsidRPr="00914A9F">
                        <w:rPr>
                          <w:rFonts w:ascii="HGP平成明朝体W9" w:eastAsia="HGP平成明朝体W9" w:hAnsi="HGS創英角ﾎﾟｯﾌﾟ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い</w:t>
                      </w:r>
                      <w:r w:rsidR="00FC1FA7" w:rsidRPr="00914A9F">
                        <w:rPr>
                          <w:rFonts w:ascii="HGP平成明朝体W9" w:eastAsia="HGP平成明朝体W9" w:hAnsi="HGS創英角ﾎﾟｯﾌﾟ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交流の場となり，地域のつながりが広がるように</w:t>
                      </w:r>
                      <w:r w:rsidR="00253F35">
                        <w:rPr>
                          <w:rFonts w:ascii="HGP平成明朝体W9" w:eastAsia="HGP平成明朝体W9" w:hAnsi="HGS創英角ﾎﾟｯﾌﾟ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努めますので，</w:t>
                      </w:r>
                      <w:r w:rsidR="00914A9F" w:rsidRPr="00914A9F">
                        <w:rPr>
                          <w:rFonts w:ascii="HGP平成明朝体W9" w:eastAsia="HGP平成明朝体W9" w:hAnsi="HGS創英角ﾎﾟｯﾌﾟ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今後ともよろしくお願いいたします</w:t>
                      </w:r>
                      <w:r w:rsidR="00BB61DF" w:rsidRPr="00914A9F">
                        <w:rPr>
                          <w:rFonts w:ascii="HGP平成明朝体W9" w:eastAsia="HGP平成明朝体W9" w:hAnsi="HGS創英角ﾎﾟｯﾌﾟ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5FCBFFCB" w14:textId="77777777" w:rsidR="00BA0D60" w:rsidRPr="00B96D3A" w:rsidRDefault="00BA0D60" w:rsidP="00BA0D60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989082" w14:textId="3743B1CC" w:rsidR="003D6C09" w:rsidRDefault="00173D5B" w:rsidP="00A40F3F">
      <w:pPr>
        <w:overflowPunct w:val="0"/>
        <w:adjustRightInd w:val="0"/>
        <w:spacing w:line="300" w:lineRule="exact"/>
        <w:textAlignment w:val="baseline"/>
      </w:pPr>
      <w:r>
        <w:rPr>
          <w:rFonts w:ascii="ＭＳ 明朝" w:eastAsia="ＭＳ 明朝" w:hAnsi="ＭＳ 明朝" w:cs="ＭＳ 明朝" w:hint="eastAsia"/>
          <w:noProof/>
        </w:rPr>
        <w:t xml:space="preserve">　</w:t>
      </w:r>
    </w:p>
    <w:p w14:paraId="2FEC9465" w14:textId="771AF053" w:rsidR="003D6C09" w:rsidRDefault="003D6C09"/>
    <w:p w14:paraId="2205BBA0" w14:textId="5D704562" w:rsidR="003D6C09" w:rsidRDefault="003D6C09"/>
    <w:p w14:paraId="1BED6555" w14:textId="0C608CA1" w:rsidR="00AF161D" w:rsidRDefault="00AF161D"/>
    <w:sectPr w:rsidR="00AF161D" w:rsidSect="00CC663F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AD130" w14:textId="77777777" w:rsidR="00877FFA" w:rsidRDefault="00877FFA" w:rsidP="00EB1FF1">
      <w:r>
        <w:separator/>
      </w:r>
    </w:p>
  </w:endnote>
  <w:endnote w:type="continuationSeparator" w:id="0">
    <w:p w14:paraId="3597354C" w14:textId="77777777" w:rsidR="00877FFA" w:rsidRDefault="00877FFA" w:rsidP="00EB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平成明朝体W9">
    <w:altName w:val="ＭＳ 明朝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13AEB" w14:textId="77777777" w:rsidR="00877FFA" w:rsidRDefault="00877FFA" w:rsidP="00EB1FF1">
      <w:r>
        <w:separator/>
      </w:r>
    </w:p>
  </w:footnote>
  <w:footnote w:type="continuationSeparator" w:id="0">
    <w:p w14:paraId="0D807E27" w14:textId="77777777" w:rsidR="00877FFA" w:rsidRDefault="00877FFA" w:rsidP="00EB1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0394E"/>
    <w:multiLevelType w:val="hybridMultilevel"/>
    <w:tmpl w:val="8F0A1394"/>
    <w:lvl w:ilvl="0" w:tplc="2BEC8C0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int="default"/>
        <w:b w:val="0"/>
        <w:color w:val="auto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6391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09"/>
    <w:rsid w:val="00016827"/>
    <w:rsid w:val="00033A37"/>
    <w:rsid w:val="00052DA7"/>
    <w:rsid w:val="000615B7"/>
    <w:rsid w:val="000807E4"/>
    <w:rsid w:val="00083507"/>
    <w:rsid w:val="00086F13"/>
    <w:rsid w:val="000964C6"/>
    <w:rsid w:val="000A2DE3"/>
    <w:rsid w:val="000A620B"/>
    <w:rsid w:val="000A6AD9"/>
    <w:rsid w:val="000D1424"/>
    <w:rsid w:val="000D3249"/>
    <w:rsid w:val="000D6A62"/>
    <w:rsid w:val="000D6EDE"/>
    <w:rsid w:val="000D7F8E"/>
    <w:rsid w:val="000E0AFB"/>
    <w:rsid w:val="000E2BCF"/>
    <w:rsid w:val="000E6DFB"/>
    <w:rsid w:val="000F1BBE"/>
    <w:rsid w:val="00112FDE"/>
    <w:rsid w:val="00126495"/>
    <w:rsid w:val="00143EED"/>
    <w:rsid w:val="00163833"/>
    <w:rsid w:val="00173D5B"/>
    <w:rsid w:val="001A62D1"/>
    <w:rsid w:val="001B579F"/>
    <w:rsid w:val="001C605E"/>
    <w:rsid w:val="001E1A3A"/>
    <w:rsid w:val="001F565B"/>
    <w:rsid w:val="00205A23"/>
    <w:rsid w:val="00215223"/>
    <w:rsid w:val="00231E6B"/>
    <w:rsid w:val="00235CE9"/>
    <w:rsid w:val="0024315C"/>
    <w:rsid w:val="00244432"/>
    <w:rsid w:val="00253CB2"/>
    <w:rsid w:val="00253F35"/>
    <w:rsid w:val="00255AE8"/>
    <w:rsid w:val="00262B3C"/>
    <w:rsid w:val="00276849"/>
    <w:rsid w:val="002845F9"/>
    <w:rsid w:val="00291C1B"/>
    <w:rsid w:val="002C7982"/>
    <w:rsid w:val="002D0E43"/>
    <w:rsid w:val="002D46B6"/>
    <w:rsid w:val="002E1B23"/>
    <w:rsid w:val="002E2D12"/>
    <w:rsid w:val="0031228D"/>
    <w:rsid w:val="00316E96"/>
    <w:rsid w:val="003404A6"/>
    <w:rsid w:val="00341381"/>
    <w:rsid w:val="003437A4"/>
    <w:rsid w:val="00351BB6"/>
    <w:rsid w:val="00357025"/>
    <w:rsid w:val="00364D9C"/>
    <w:rsid w:val="00376EF2"/>
    <w:rsid w:val="003820FC"/>
    <w:rsid w:val="00387FCD"/>
    <w:rsid w:val="00397C81"/>
    <w:rsid w:val="003A695A"/>
    <w:rsid w:val="003B3A0D"/>
    <w:rsid w:val="003B7D71"/>
    <w:rsid w:val="003D2899"/>
    <w:rsid w:val="003D6C09"/>
    <w:rsid w:val="003E3989"/>
    <w:rsid w:val="003E6995"/>
    <w:rsid w:val="00401989"/>
    <w:rsid w:val="004068D1"/>
    <w:rsid w:val="00413AB4"/>
    <w:rsid w:val="004178B4"/>
    <w:rsid w:val="0043590D"/>
    <w:rsid w:val="00441257"/>
    <w:rsid w:val="00445CBF"/>
    <w:rsid w:val="00460C7E"/>
    <w:rsid w:val="00466F43"/>
    <w:rsid w:val="00475A1E"/>
    <w:rsid w:val="004C287F"/>
    <w:rsid w:val="004C4F78"/>
    <w:rsid w:val="004E1B65"/>
    <w:rsid w:val="004E6AAF"/>
    <w:rsid w:val="004F554E"/>
    <w:rsid w:val="004F6F13"/>
    <w:rsid w:val="005024E1"/>
    <w:rsid w:val="00507CC3"/>
    <w:rsid w:val="00514390"/>
    <w:rsid w:val="00514FFE"/>
    <w:rsid w:val="00525425"/>
    <w:rsid w:val="00530705"/>
    <w:rsid w:val="00532DF6"/>
    <w:rsid w:val="00534F9D"/>
    <w:rsid w:val="0055037E"/>
    <w:rsid w:val="005541BB"/>
    <w:rsid w:val="00554A93"/>
    <w:rsid w:val="005610A8"/>
    <w:rsid w:val="00562278"/>
    <w:rsid w:val="005718AE"/>
    <w:rsid w:val="00587E68"/>
    <w:rsid w:val="00595BE4"/>
    <w:rsid w:val="005B018B"/>
    <w:rsid w:val="005B2A4E"/>
    <w:rsid w:val="005D3EFB"/>
    <w:rsid w:val="005D492F"/>
    <w:rsid w:val="005F01FF"/>
    <w:rsid w:val="005F0F1E"/>
    <w:rsid w:val="005F4F1D"/>
    <w:rsid w:val="005F684F"/>
    <w:rsid w:val="006074DF"/>
    <w:rsid w:val="00623392"/>
    <w:rsid w:val="00624A7D"/>
    <w:rsid w:val="006266A5"/>
    <w:rsid w:val="006345DB"/>
    <w:rsid w:val="00637A55"/>
    <w:rsid w:val="006602BB"/>
    <w:rsid w:val="006810C9"/>
    <w:rsid w:val="00684C6E"/>
    <w:rsid w:val="0068688B"/>
    <w:rsid w:val="00693801"/>
    <w:rsid w:val="006A1057"/>
    <w:rsid w:val="006B670A"/>
    <w:rsid w:val="006D5EFA"/>
    <w:rsid w:val="006E3AD8"/>
    <w:rsid w:val="006E721E"/>
    <w:rsid w:val="00711414"/>
    <w:rsid w:val="00725BB2"/>
    <w:rsid w:val="007337FC"/>
    <w:rsid w:val="00757740"/>
    <w:rsid w:val="007609B3"/>
    <w:rsid w:val="00771B52"/>
    <w:rsid w:val="007A265E"/>
    <w:rsid w:val="007A4AC4"/>
    <w:rsid w:val="007C1DC9"/>
    <w:rsid w:val="007F4A07"/>
    <w:rsid w:val="00826374"/>
    <w:rsid w:val="00840483"/>
    <w:rsid w:val="00851F7F"/>
    <w:rsid w:val="00862D31"/>
    <w:rsid w:val="00871F60"/>
    <w:rsid w:val="00872233"/>
    <w:rsid w:val="00874251"/>
    <w:rsid w:val="00874EC3"/>
    <w:rsid w:val="00877FFA"/>
    <w:rsid w:val="008918B3"/>
    <w:rsid w:val="008A585D"/>
    <w:rsid w:val="008C572A"/>
    <w:rsid w:val="008F23F2"/>
    <w:rsid w:val="008F2400"/>
    <w:rsid w:val="00901FCF"/>
    <w:rsid w:val="00911438"/>
    <w:rsid w:val="00914A9F"/>
    <w:rsid w:val="00935482"/>
    <w:rsid w:val="00937168"/>
    <w:rsid w:val="0093730D"/>
    <w:rsid w:val="00943553"/>
    <w:rsid w:val="009663BD"/>
    <w:rsid w:val="00973A48"/>
    <w:rsid w:val="00984341"/>
    <w:rsid w:val="00987899"/>
    <w:rsid w:val="009A55CE"/>
    <w:rsid w:val="009C52EB"/>
    <w:rsid w:val="009D279F"/>
    <w:rsid w:val="009D2F34"/>
    <w:rsid w:val="009D60F0"/>
    <w:rsid w:val="009E0690"/>
    <w:rsid w:val="009F2E19"/>
    <w:rsid w:val="00A10371"/>
    <w:rsid w:val="00A23CE1"/>
    <w:rsid w:val="00A40F3F"/>
    <w:rsid w:val="00A42542"/>
    <w:rsid w:val="00A42948"/>
    <w:rsid w:val="00A43507"/>
    <w:rsid w:val="00A464BB"/>
    <w:rsid w:val="00A638EB"/>
    <w:rsid w:val="00A74937"/>
    <w:rsid w:val="00A87A3C"/>
    <w:rsid w:val="00AB46EA"/>
    <w:rsid w:val="00AB4E13"/>
    <w:rsid w:val="00AB7C88"/>
    <w:rsid w:val="00AC4DC4"/>
    <w:rsid w:val="00AF161D"/>
    <w:rsid w:val="00AF6954"/>
    <w:rsid w:val="00B145E1"/>
    <w:rsid w:val="00B4167F"/>
    <w:rsid w:val="00B42B2C"/>
    <w:rsid w:val="00B6298E"/>
    <w:rsid w:val="00B633A3"/>
    <w:rsid w:val="00B742C0"/>
    <w:rsid w:val="00B755B5"/>
    <w:rsid w:val="00B7700B"/>
    <w:rsid w:val="00B85C3C"/>
    <w:rsid w:val="00B94366"/>
    <w:rsid w:val="00B94B20"/>
    <w:rsid w:val="00B962DB"/>
    <w:rsid w:val="00B96D3A"/>
    <w:rsid w:val="00BA0D60"/>
    <w:rsid w:val="00BA67F6"/>
    <w:rsid w:val="00BA7550"/>
    <w:rsid w:val="00BB3368"/>
    <w:rsid w:val="00BB61DF"/>
    <w:rsid w:val="00BC1376"/>
    <w:rsid w:val="00BC4336"/>
    <w:rsid w:val="00BD3EB0"/>
    <w:rsid w:val="00BE4591"/>
    <w:rsid w:val="00BF4954"/>
    <w:rsid w:val="00C00975"/>
    <w:rsid w:val="00C37DEA"/>
    <w:rsid w:val="00C4077F"/>
    <w:rsid w:val="00C4673C"/>
    <w:rsid w:val="00C539C7"/>
    <w:rsid w:val="00C823C2"/>
    <w:rsid w:val="00C9199D"/>
    <w:rsid w:val="00CC265E"/>
    <w:rsid w:val="00CC663F"/>
    <w:rsid w:val="00CE018D"/>
    <w:rsid w:val="00CF0B27"/>
    <w:rsid w:val="00CF158A"/>
    <w:rsid w:val="00CF3BC2"/>
    <w:rsid w:val="00D139E2"/>
    <w:rsid w:val="00D2518E"/>
    <w:rsid w:val="00D2590A"/>
    <w:rsid w:val="00D50A0E"/>
    <w:rsid w:val="00D604CE"/>
    <w:rsid w:val="00DC4FA3"/>
    <w:rsid w:val="00DD3AB6"/>
    <w:rsid w:val="00E026BD"/>
    <w:rsid w:val="00E22CF4"/>
    <w:rsid w:val="00E24EFB"/>
    <w:rsid w:val="00E60D11"/>
    <w:rsid w:val="00E7007D"/>
    <w:rsid w:val="00E73F62"/>
    <w:rsid w:val="00E777B8"/>
    <w:rsid w:val="00E8077C"/>
    <w:rsid w:val="00EB1FF1"/>
    <w:rsid w:val="00EC7517"/>
    <w:rsid w:val="00ED15E8"/>
    <w:rsid w:val="00EF2455"/>
    <w:rsid w:val="00EF670C"/>
    <w:rsid w:val="00F01A04"/>
    <w:rsid w:val="00F23BCD"/>
    <w:rsid w:val="00F26240"/>
    <w:rsid w:val="00F47485"/>
    <w:rsid w:val="00F54543"/>
    <w:rsid w:val="00F622D6"/>
    <w:rsid w:val="00F65945"/>
    <w:rsid w:val="00F70935"/>
    <w:rsid w:val="00F80BC5"/>
    <w:rsid w:val="00F93E9A"/>
    <w:rsid w:val="00FB0D36"/>
    <w:rsid w:val="00FB2AD9"/>
    <w:rsid w:val="00FB59FB"/>
    <w:rsid w:val="00FC1FA7"/>
    <w:rsid w:val="00FC272D"/>
    <w:rsid w:val="00FE2593"/>
    <w:rsid w:val="00FE64B0"/>
    <w:rsid w:val="00FF14AA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8CD62D2"/>
  <w15:chartTrackingRefBased/>
  <w15:docId w15:val="{65018CC6-051C-4468-98B0-B3F834EB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6F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1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FF1"/>
  </w:style>
  <w:style w:type="paragraph" w:styleId="a7">
    <w:name w:val="footer"/>
    <w:basedOn w:val="a"/>
    <w:link w:val="a8"/>
    <w:uiPriority w:val="99"/>
    <w:unhideWhenUsed/>
    <w:rsid w:val="00EB1F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FF1"/>
  </w:style>
  <w:style w:type="paragraph" w:styleId="Web">
    <w:name w:val="Normal (Web)"/>
    <w:basedOn w:val="a"/>
    <w:uiPriority w:val="99"/>
    <w:semiHidden/>
    <w:unhideWhenUsed/>
    <w:rsid w:val="009F2E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BB3368"/>
    <w:pPr>
      <w:ind w:leftChars="400" w:left="840"/>
    </w:pPr>
  </w:style>
  <w:style w:type="paragraph" w:styleId="aa">
    <w:name w:val="No Spacing"/>
    <w:link w:val="ab"/>
    <w:uiPriority w:val="1"/>
    <w:qFormat/>
    <w:rsid w:val="005B018B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5B018B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1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J:\&#65304;&#12288;&#12511;&#12483;&#12471;&#12519;&#12531;&#12539;&#12499;&#12472;&#12519;&#12531;&#65288;&#25351;&#21517;&#12539;&#26410;&#26469;&#20687;&#65289;\&#65330;&#20803;&#12450;&#12531;&#12465;&#12540;&#12488;&#38598;&#35336;&#34920;(&#35611;&#24231;&#12539;&#12469;&#12540;&#12463;&#12523;&#27598;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ja-JP" b="1"/>
              <a:t>Q</a:t>
            </a:r>
            <a:r>
              <a:rPr lang="ja-JP" altLang="en-US" b="1"/>
              <a:t>１　男女別回答者（％）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3.3478893740902474E-2"/>
          <c:y val="0.26828282828282829"/>
          <c:w val="0.92332855772941047"/>
          <c:h val="0.4251434025292292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転写・グラフ!$C$8</c:f>
              <c:strCache>
                <c:ptCount val="1"/>
                <c:pt idx="0">
                  <c:v>ア</c:v>
                </c:pt>
              </c:strCache>
            </c:strRef>
          </c:tx>
          <c:spPr>
            <a:pattFill prst="ltHorz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転写・グラフ!$G$8</c:f>
              <c:numCache>
                <c:formatCode>0</c:formatCode>
                <c:ptCount val="1"/>
                <c:pt idx="0">
                  <c:v>21.57676348547718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17-4268-AFAE-D018A445CDB4}"/>
            </c:ext>
          </c:extLst>
        </c:ser>
        <c:ser>
          <c:idx val="1"/>
          <c:order val="1"/>
          <c:tx>
            <c:strRef>
              <c:f>転写・グラフ!$C$9</c:f>
              <c:strCache>
                <c:ptCount val="1"/>
                <c:pt idx="0">
                  <c:v>イ</c:v>
                </c:pt>
              </c:strCache>
            </c:strRef>
          </c:tx>
          <c:spPr>
            <a:pattFill prst="dkVert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転写・グラフ!$G$9</c:f>
              <c:numCache>
                <c:formatCode>0</c:formatCode>
                <c:ptCount val="1"/>
                <c:pt idx="0">
                  <c:v>78.423236514522827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17-4268-AFAE-D018A445CD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5493712"/>
        <c:axId val="415490968"/>
      </c:barChart>
      <c:catAx>
        <c:axId val="4154937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15490968"/>
        <c:crosses val="autoZero"/>
        <c:auto val="1"/>
        <c:lblAlgn val="ctr"/>
        <c:lblOffset val="100"/>
        <c:noMultiLvlLbl val="0"/>
      </c:catAx>
      <c:valAx>
        <c:axId val="415490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15493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ja-JP" b="1"/>
              <a:t>Q3</a:t>
            </a:r>
            <a:r>
              <a:rPr lang="ja-JP" altLang="en-US" b="1"/>
              <a:t>　利用の満足度（％）</a:t>
            </a:r>
          </a:p>
        </c:rich>
      </c:tx>
      <c:layout>
        <c:manualLayout>
          <c:xMode val="edge"/>
          <c:yMode val="edge"/>
          <c:x val="0.32973716770720513"/>
          <c:y val="1.09349371241115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3.8525111154663498E-2"/>
          <c:y val="3.2804811372334611E-2"/>
          <c:w val="0.92589007267837753"/>
          <c:h val="0.7459624681961228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転写・グラフ!$C$25</c:f>
              <c:strCache>
                <c:ptCount val="1"/>
                <c:pt idx="0">
                  <c:v>ア</c:v>
                </c:pt>
              </c:strCache>
            </c:strRef>
          </c:tx>
          <c:spPr>
            <a:pattFill prst="pct60">
              <a:fgClr>
                <a:schemeClr val="accent1"/>
              </a:fgClr>
              <a:bgClr>
                <a:schemeClr val="bg1"/>
              </a:bgClr>
            </a:patt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D11B5145-6095-4DCE-AD21-05FBEB43832F}" type="VALUE">
                      <a:rPr lang="en-US" altLang="ja-JP" sz="1400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84CD-49E5-9405-696699DE1950}"/>
                </c:ext>
              </c:extLst>
            </c:dLbl>
            <c:dLbl>
              <c:idx val="1"/>
              <c:layout>
                <c:manualLayout>
                  <c:x val="0.15084175084175083"/>
                  <c:y val="0.12915345220268221"/>
                </c:manualLayout>
              </c:layout>
              <c:tx>
                <c:rich>
                  <a:bodyPr/>
                  <a:lstStyle/>
                  <a:p>
                    <a:fld id="{DFB4812F-9533-4FAC-B90F-FBEEA9F26B10}" type="VALUE">
                      <a:rPr lang="en-US" altLang="ja-JP" sz="1400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2893081761006289E-2"/>
                      <c:h val="5.8192946233544152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4CD-49E5-9405-696699DE1950}"/>
                </c:ext>
              </c:extLst>
            </c:dLbl>
            <c:dLbl>
              <c:idx val="2"/>
              <c:layout>
                <c:manualLayout>
                  <c:x val="-2.6933905989024167E-3"/>
                  <c:y val="7.6120457389000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335904981574264E-2"/>
                      <c:h val="5.51301595896734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84CD-49E5-9405-696699DE195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ctr" anchorCtr="1">
                <a:no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転写・グラフ!$G$25</c:f>
              <c:numCache>
                <c:formatCode>0</c:formatCode>
                <c:ptCount val="1"/>
                <c:pt idx="0">
                  <c:v>31.967213114754102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4CD-49E5-9405-696699DE1950}"/>
            </c:ext>
          </c:extLst>
        </c:ser>
        <c:ser>
          <c:idx val="1"/>
          <c:order val="1"/>
          <c:tx>
            <c:strRef>
              <c:f>転写・グラフ!$C$26</c:f>
              <c:strCache>
                <c:ptCount val="1"/>
                <c:pt idx="0">
                  <c:v>イ</c:v>
                </c:pt>
              </c:strCache>
            </c:strRef>
          </c:tx>
          <c:spPr>
            <a:pattFill prst="pct20">
              <a:fgClr>
                <a:schemeClr val="accent1"/>
              </a:fgClr>
              <a:bgClr>
                <a:schemeClr val="bg1"/>
              </a:bgClr>
            </a:patt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転写・グラフ!$G$26</c:f>
              <c:numCache>
                <c:formatCode>0</c:formatCode>
                <c:ptCount val="1"/>
                <c:pt idx="0">
                  <c:v>42.622950819672127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4CD-49E5-9405-696699DE1950}"/>
            </c:ext>
          </c:extLst>
        </c:ser>
        <c:ser>
          <c:idx val="2"/>
          <c:order val="2"/>
          <c:tx>
            <c:strRef>
              <c:f>転写・グラフ!$C$27</c:f>
              <c:strCache>
                <c:ptCount val="1"/>
                <c:pt idx="0">
                  <c:v>ウ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bg1"/>
              </a:bgClr>
            </a:patt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4CD-49E5-9405-696699DE19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転写・グラフ!$G$27</c:f>
              <c:numCache>
                <c:formatCode>0</c:formatCode>
                <c:ptCount val="1"/>
                <c:pt idx="0">
                  <c:v>20.491803278688526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4CD-49E5-9405-696699DE1950}"/>
            </c:ext>
          </c:extLst>
        </c:ser>
        <c:ser>
          <c:idx val="3"/>
          <c:order val="3"/>
          <c:tx>
            <c:strRef>
              <c:f>転写・グラフ!$C$28</c:f>
              <c:strCache>
                <c:ptCount val="1"/>
                <c:pt idx="0">
                  <c:v>エ</c:v>
                </c:pt>
              </c:strCache>
            </c:strRef>
          </c:tx>
          <c:spPr>
            <a:noFill/>
            <a:ln w="19050">
              <a:solidFill>
                <a:schemeClr val="lt1"/>
              </a:solidFill>
            </a:ln>
            <a:effectLst/>
          </c:spPr>
          <c:invertIfNegative val="0"/>
          <c:val>
            <c:numRef>
              <c:f>転写・グラフ!$G$28</c:f>
              <c:numCache>
                <c:formatCode>0</c:formatCode>
                <c:ptCount val="1"/>
                <c:pt idx="0">
                  <c:v>4.918032786885246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4CD-49E5-9405-696699DE19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5492144"/>
        <c:axId val="415494104"/>
      </c:barChart>
      <c:valAx>
        <c:axId val="415494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15492144"/>
        <c:crosses val="autoZero"/>
        <c:crossBetween val="between"/>
      </c:valAx>
      <c:catAx>
        <c:axId val="415492144"/>
        <c:scaling>
          <c:orientation val="minMax"/>
        </c:scaling>
        <c:delete val="1"/>
        <c:axPos val="l"/>
        <c:majorTickMark val="out"/>
        <c:minorTickMark val="none"/>
        <c:tickLblPos val="nextTo"/>
        <c:crossAx val="4154941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ja-JP" b="1"/>
              <a:t>Q4</a:t>
            </a:r>
            <a:r>
              <a:rPr lang="ja-JP" altLang="en-US" b="1"/>
              <a:t>　利用する活動・目的（％）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6.6580927384076991E-2"/>
          <c:y val="0.12129629629629632"/>
          <c:w val="0.90286351706036749"/>
          <c:h val="0.68699525114203785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narVert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946472019464863E-3"/>
                  <c:y val="-8.73005787978513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377-4EBA-A324-43A7496325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1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転写・グラフ!$C$32:$C$39</c:f>
              <c:strCache>
                <c:ptCount val="8"/>
                <c:pt idx="0">
                  <c:v>ア</c:v>
                </c:pt>
                <c:pt idx="1">
                  <c:v>イ</c:v>
                </c:pt>
                <c:pt idx="2">
                  <c:v>ウ</c:v>
                </c:pt>
                <c:pt idx="3">
                  <c:v>エ</c:v>
                </c:pt>
                <c:pt idx="4">
                  <c:v>オ</c:v>
                </c:pt>
                <c:pt idx="5">
                  <c:v>カ</c:v>
                </c:pt>
                <c:pt idx="6">
                  <c:v>キ</c:v>
                </c:pt>
                <c:pt idx="7">
                  <c:v>ク</c:v>
                </c:pt>
              </c:strCache>
            </c:strRef>
          </c:cat>
          <c:val>
            <c:numRef>
              <c:f>転写・グラフ!$G$32:$G$39</c:f>
              <c:numCache>
                <c:formatCode>0</c:formatCode>
                <c:ptCount val="8"/>
                <c:pt idx="0">
                  <c:v>40.406976744186046</c:v>
                </c:pt>
                <c:pt idx="1">
                  <c:v>20.058139534883722</c:v>
                </c:pt>
                <c:pt idx="2">
                  <c:v>6.104651162790697</c:v>
                </c:pt>
                <c:pt idx="3">
                  <c:v>4.3604651162790695</c:v>
                </c:pt>
                <c:pt idx="4">
                  <c:v>6.9767441860465116</c:v>
                </c:pt>
                <c:pt idx="5">
                  <c:v>11.627906976744185</c:v>
                </c:pt>
                <c:pt idx="6">
                  <c:v>5.2325581395348841</c:v>
                </c:pt>
                <c:pt idx="7">
                  <c:v>5.2325581395348841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F4-4401-AC5D-3636650969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5496064"/>
        <c:axId val="415494496"/>
      </c:barChart>
      <c:catAx>
        <c:axId val="415496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15494496"/>
        <c:crosses val="autoZero"/>
        <c:auto val="1"/>
        <c:lblAlgn val="ctr"/>
        <c:lblOffset val="100"/>
        <c:noMultiLvlLbl val="0"/>
      </c:catAx>
      <c:valAx>
        <c:axId val="415494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15496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ja-JP" b="1"/>
              <a:t>Q5</a:t>
            </a:r>
            <a:r>
              <a:rPr lang="ja-JP" altLang="en-US" b="1"/>
              <a:t> 　利用の感想（％）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4.1658889860989597E-2"/>
          <c:y val="6.5740740740740738E-2"/>
          <c:w val="0.90532318211996554"/>
          <c:h val="0.7579935841353163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転写・グラフ!$C$43</c:f>
              <c:strCache>
                <c:ptCount val="1"/>
                <c:pt idx="0">
                  <c:v>ア</c:v>
                </c:pt>
              </c:strCache>
            </c:strRef>
          </c:tx>
          <c:spPr>
            <a:pattFill prst="pct60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DE00A23-0F3B-4B54-9486-B52DD2A2D1F1}" type="VALUE">
                      <a:rPr lang="en-US" altLang="ja-JP" sz="1400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3635-45C9-90EB-5E6C2B1CAA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転写・グラフ!$G$43</c:f>
              <c:numCache>
                <c:formatCode>0</c:formatCode>
                <c:ptCount val="1"/>
                <c:pt idx="0">
                  <c:v>69.135802469135797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35-45C9-90EB-5E6C2B1CAA77}"/>
            </c:ext>
          </c:extLst>
        </c:ser>
        <c:ser>
          <c:idx val="1"/>
          <c:order val="1"/>
          <c:tx>
            <c:strRef>
              <c:f>転写・グラフ!$C$44</c:f>
              <c:strCache>
                <c:ptCount val="1"/>
                <c:pt idx="0">
                  <c:v>イ</c:v>
                </c:pt>
              </c:strCache>
            </c:strRef>
          </c:tx>
          <c:spPr>
            <a:pattFill prst="pct5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64EFC8AC-08A9-482F-A22C-72290E5DBF63}" type="VALUE">
                      <a:rPr lang="en-US" altLang="ja-JP" sz="1200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3635-45C9-90EB-5E6C2B1CAA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転写・グラフ!$G$44</c:f>
              <c:numCache>
                <c:formatCode>0</c:formatCode>
                <c:ptCount val="1"/>
                <c:pt idx="0">
                  <c:v>19.753086419753085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635-45C9-90EB-5E6C2B1CAA77}"/>
            </c:ext>
          </c:extLst>
        </c:ser>
        <c:ser>
          <c:idx val="2"/>
          <c:order val="2"/>
          <c:tx>
            <c:strRef>
              <c:f>転写・グラフ!$C$45</c:f>
              <c:strCache>
                <c:ptCount val="1"/>
                <c:pt idx="0">
                  <c:v>ウ</c:v>
                </c:pt>
              </c:strCache>
            </c:strRef>
          </c:tx>
          <c:spPr>
            <a:pattFill prst="pct40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6F2242BF-4A0A-4A65-9670-216DE3C6D5FB}" type="VALUE">
                      <a:rPr lang="en-US" altLang="ja-JP" sz="1400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3635-45C9-90EB-5E6C2B1CAA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転写・グラフ!$G$45</c:f>
              <c:numCache>
                <c:formatCode>0</c:formatCode>
                <c:ptCount val="1"/>
                <c:pt idx="0">
                  <c:v>11.111111111111111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635-45C9-90EB-5E6C2B1CAA77}"/>
            </c:ext>
          </c:extLst>
        </c:ser>
        <c:ser>
          <c:idx val="3"/>
          <c:order val="3"/>
          <c:tx>
            <c:strRef>
              <c:f>転写・グラフ!$C$46</c:f>
              <c:strCache>
                <c:ptCount val="1"/>
                <c:pt idx="0">
                  <c:v>エ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転写・グラフ!$G$46</c:f>
              <c:numCache>
                <c:formatCode>0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635-45C9-90EB-5E6C2B1CAA77}"/>
            </c:ext>
          </c:extLst>
        </c:ser>
        <c:ser>
          <c:idx val="4"/>
          <c:order val="4"/>
          <c:tx>
            <c:strRef>
              <c:f>転写・グラフ!$C$47</c:f>
              <c:strCache>
                <c:ptCount val="1"/>
                <c:pt idx="0">
                  <c:v>オ</c:v>
                </c:pt>
              </c:strCache>
            </c:strRef>
          </c:tx>
          <c:spPr>
            <a:pattFill prst="dkHorz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val>
            <c:numRef>
              <c:f>転写・グラフ!$G$47</c:f>
              <c:numCache>
                <c:formatCode>0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635-45C9-90EB-5E6C2B1CAA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5494888"/>
        <c:axId val="415490576"/>
      </c:barChart>
      <c:catAx>
        <c:axId val="4154948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15490576"/>
        <c:crosses val="autoZero"/>
        <c:auto val="1"/>
        <c:lblAlgn val="ctr"/>
        <c:lblOffset val="100"/>
        <c:noMultiLvlLbl val="0"/>
      </c:catAx>
      <c:valAx>
        <c:axId val="415490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15494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ja-JP" sz="1200" b="1"/>
              <a:t>Q5</a:t>
            </a:r>
            <a:r>
              <a:rPr lang="ja-JP" altLang="en-US" sz="1200" b="1"/>
              <a:t> 　利用の感想（％）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3.8377960449130472E-2"/>
          <c:y val="3.9742193797827681E-2"/>
          <c:w val="0.92276617596713451"/>
          <c:h val="0.71917767920931286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転写・グラフ!$C$39</c:f>
              <c:strCache>
                <c:ptCount val="1"/>
                <c:pt idx="0">
                  <c:v>ア</c:v>
                </c:pt>
              </c:strCache>
            </c:strRef>
          </c:tx>
          <c:spPr>
            <a:pattFill prst="pct60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DE00A23-0F3B-4B54-9486-B52DD2A2D1F1}" type="VALUE">
                      <a:rPr lang="en-US" altLang="ja-JP" sz="1050" baseline="0"/>
                      <a:pPr>
                        <a:defRPr sz="1050"/>
                      </a:pPr>
                      <a:t>[値]</a:t>
                    </a:fld>
                    <a:endParaRPr lang="ja-JP" altLang="en-US"/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 alt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53E9-43A3-8BC9-013D84E549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転写・グラフ!$G$39</c:f>
              <c:numCache>
                <c:formatCode>0</c:formatCode>
                <c:ptCount val="1"/>
                <c:pt idx="0">
                  <c:v>71.904761904761898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E9-43A3-8BC9-013D84E54904}"/>
            </c:ext>
          </c:extLst>
        </c:ser>
        <c:ser>
          <c:idx val="1"/>
          <c:order val="1"/>
          <c:tx>
            <c:strRef>
              <c:f>転写・グラフ!$C$40</c:f>
              <c:strCache>
                <c:ptCount val="1"/>
                <c:pt idx="0">
                  <c:v>イ</c:v>
                </c:pt>
              </c:strCache>
            </c:strRef>
          </c:tx>
          <c:spPr>
            <a:pattFill prst="pct20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64EFC8AC-08A9-482F-A22C-72290E5DBF63}" type="VALUE">
                      <a:rPr lang="en-US" altLang="ja-JP" sz="1050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53E9-43A3-8BC9-013D84E54904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転写・グラフ!$G$40</c:f>
              <c:numCache>
                <c:formatCode>0</c:formatCode>
                <c:ptCount val="1"/>
                <c:pt idx="0">
                  <c:v>20.476190476190474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3E9-43A3-8BC9-013D84E54904}"/>
            </c:ext>
          </c:extLst>
        </c:ser>
        <c:ser>
          <c:idx val="2"/>
          <c:order val="2"/>
          <c:tx>
            <c:strRef>
              <c:f>転写・グラフ!$C$41</c:f>
              <c:strCache>
                <c:ptCount val="1"/>
                <c:pt idx="0">
                  <c:v>ウ</c:v>
                </c:pt>
              </c:strCache>
            </c:strRef>
          </c:tx>
          <c:spPr>
            <a:pattFill prst="pct40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6F2242BF-4A0A-4A65-9670-216DE3C6D5FB}" type="VALUE">
                      <a:rPr lang="en-US" altLang="ja-JP" sz="1050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53E9-43A3-8BC9-013D84E54904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転写・グラフ!$G$41</c:f>
              <c:numCache>
                <c:formatCode>0</c:formatCode>
                <c:ptCount val="1"/>
                <c:pt idx="0">
                  <c:v>7.6190476190476195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3E9-43A3-8BC9-013D84E54904}"/>
            </c:ext>
          </c:extLst>
        </c:ser>
        <c:ser>
          <c:idx val="3"/>
          <c:order val="3"/>
          <c:tx>
            <c:strRef>
              <c:f>転写・グラフ!$C$42</c:f>
              <c:strCache>
                <c:ptCount val="1"/>
                <c:pt idx="0">
                  <c:v>エ</c:v>
                </c:pt>
              </c:strCache>
            </c:strRef>
          </c:tx>
          <c:spPr>
            <a:pattFill prst="horzBrick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val>
            <c:numRef>
              <c:f>転写・グラフ!$G$42</c:f>
              <c:numCache>
                <c:formatCode>0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3E9-43A3-8BC9-013D84E54904}"/>
            </c:ext>
          </c:extLst>
        </c:ser>
        <c:ser>
          <c:idx val="4"/>
          <c:order val="4"/>
          <c:tx>
            <c:strRef>
              <c:f>転写・グラフ!$C$43</c:f>
              <c:strCache>
                <c:ptCount val="1"/>
                <c:pt idx="0">
                  <c:v>オ</c:v>
                </c:pt>
              </c:strCache>
            </c:strRef>
          </c:tx>
          <c:spPr>
            <a:pattFill prst="dkHorz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val>
            <c:numRef>
              <c:f>転写・グラフ!$G$43</c:f>
              <c:numCache>
                <c:formatCode>0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3E9-43A3-8BC9-013D84E549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888504"/>
        <c:axId val="131893208"/>
      </c:barChart>
      <c:catAx>
        <c:axId val="1318885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1893208"/>
        <c:crosses val="autoZero"/>
        <c:auto val="1"/>
        <c:lblAlgn val="ctr"/>
        <c:lblOffset val="100"/>
        <c:noMultiLvlLbl val="0"/>
      </c:catAx>
      <c:valAx>
        <c:axId val="1318932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31888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ja-JP"/>
              <a:t>Q</a:t>
            </a:r>
            <a:r>
              <a:rPr lang="ja-JP" altLang="en-US"/>
              <a:t>６　窓口対応について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5.8277045581417747E-2"/>
          <c:y val="9.6795541006812355E-2"/>
          <c:w val="0.9087495918542382"/>
          <c:h val="0.76104142761049343"/>
        </c:manualLayout>
      </c:layout>
      <c:barChart>
        <c:barDir val="bar"/>
        <c:grouping val="percentStacked"/>
        <c:varyColors val="0"/>
        <c:ser>
          <c:idx val="1"/>
          <c:order val="0"/>
          <c:tx>
            <c:strRef>
              <c:f>転写・グラフ!$C$51</c:f>
              <c:strCache>
                <c:ptCount val="1"/>
                <c:pt idx="0">
                  <c:v>ア</c:v>
                </c:pt>
              </c:strCache>
            </c:strRef>
          </c:tx>
          <c:spPr>
            <a:pattFill prst="pct60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転写・グラフ!$G$51</c:f>
              <c:numCache>
                <c:formatCode>0</c:formatCode>
                <c:ptCount val="1"/>
                <c:pt idx="0">
                  <c:v>77.868852459016395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24-4F75-AB49-7329BB71DDF5}"/>
            </c:ext>
          </c:extLst>
        </c:ser>
        <c:ser>
          <c:idx val="0"/>
          <c:order val="1"/>
          <c:tx>
            <c:strRef>
              <c:f>転写・グラフ!$C$52</c:f>
              <c:strCache>
                <c:ptCount val="1"/>
                <c:pt idx="0">
                  <c:v>イ</c:v>
                </c:pt>
              </c:strCache>
            </c:strRef>
          </c:tx>
          <c:spPr>
            <a:pattFill prst="pct10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転写・グラフ!$G$52</c:f>
              <c:numCache>
                <c:formatCode>0</c:formatCode>
                <c:ptCount val="1"/>
                <c:pt idx="0">
                  <c:v>9.8360655737704921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24-4F75-AB49-7329BB71DDF5}"/>
            </c:ext>
          </c:extLst>
        </c:ser>
        <c:ser>
          <c:idx val="2"/>
          <c:order val="2"/>
          <c:tx>
            <c:strRef>
              <c:f>転写・グラフ!$C$53</c:f>
              <c:strCache>
                <c:ptCount val="1"/>
                <c:pt idx="0">
                  <c:v>ウ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ja-JP" altLang="en-US" sz="1200">
                        <a:latin typeface="BIZ UDP明朝 Medium" panose="02020500000000000000" pitchFamily="18" charset="-128"/>
                        <a:ea typeface="BIZ UDP明朝 Medium" panose="02020500000000000000" pitchFamily="18" charset="-128"/>
                      </a:rPr>
                      <a:t>１２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124-4F75-AB49-7329BB71DD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転写・グラフ!$G$53</c:f>
              <c:numCache>
                <c:formatCode>0.0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124-4F75-AB49-7329BB71DDF5}"/>
            </c:ext>
          </c:extLst>
        </c:ser>
        <c:ser>
          <c:idx val="3"/>
          <c:order val="3"/>
          <c:tx>
            <c:strRef>
              <c:f>転写・グラフ!$C$54</c:f>
              <c:strCache>
                <c:ptCount val="1"/>
                <c:pt idx="0">
                  <c:v>エ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転写・グラフ!$G$54</c:f>
              <c:numCache>
                <c:formatCode>0.0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124-4F75-AB49-7329BB71DDF5}"/>
            </c:ext>
          </c:extLst>
        </c:ser>
        <c:ser>
          <c:idx val="4"/>
          <c:order val="4"/>
          <c:tx>
            <c:strRef>
              <c:f>転写・グラフ!$C$55</c:f>
              <c:strCache>
                <c:ptCount val="1"/>
                <c:pt idx="0">
                  <c:v>オ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転写・グラフ!$G$55</c:f>
              <c:numCache>
                <c:formatCode>0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124-4F75-AB49-7329BB71DD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99"/>
        <c:axId val="416461384"/>
        <c:axId val="416464912"/>
      </c:barChart>
      <c:catAx>
        <c:axId val="4164613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16464912"/>
        <c:crosses val="autoZero"/>
        <c:auto val="1"/>
        <c:lblAlgn val="ctr"/>
        <c:lblOffset val="100"/>
        <c:noMultiLvlLbl val="0"/>
      </c:catAx>
      <c:valAx>
        <c:axId val="416464912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16461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ja-JP"/>
              <a:t>Q</a:t>
            </a:r>
            <a:r>
              <a:rPr lang="ja-JP" altLang="en-US"/>
              <a:t>６　窓口対応について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5.7784525813197124E-2"/>
          <c:y val="5.1851851851851864E-2"/>
          <c:w val="0.87538920863591607"/>
          <c:h val="0.7610414276104934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転写・グラフ!$C$51</c:f>
              <c:strCache>
                <c:ptCount val="1"/>
                <c:pt idx="0">
                  <c:v>ア</c:v>
                </c:pt>
              </c:strCache>
            </c:strRef>
          </c:tx>
          <c:spPr>
            <a:pattFill prst="pct60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転写・グラフ!$G$51</c:f>
              <c:numCache>
                <c:formatCode>0</c:formatCode>
                <c:ptCount val="1"/>
                <c:pt idx="0">
                  <c:v>83.980582524271838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E9-4B25-B86C-10CD6FB0F72D}"/>
            </c:ext>
          </c:extLst>
        </c:ser>
        <c:ser>
          <c:idx val="1"/>
          <c:order val="1"/>
          <c:tx>
            <c:strRef>
              <c:f>転写・グラフ!$C$56</c:f>
              <c:strCache>
                <c:ptCount val="1"/>
              </c:strCache>
            </c:strRef>
          </c:tx>
          <c:spPr>
            <a:pattFill prst="pct5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転写・グラフ!$G$56</c:f>
              <c:numCache>
                <c:formatCode>0</c:formatCode>
                <c:ptCount val="1"/>
                <c:pt idx="0">
                  <c:v>100.20388349514562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E9-4B25-B86C-10CD6FB0F72D}"/>
            </c:ext>
          </c:extLst>
        </c:ser>
        <c:ser>
          <c:idx val="2"/>
          <c:order val="2"/>
          <c:tx>
            <c:strRef>
              <c:f>転写・グラフ!$C$53</c:f>
              <c:strCache>
                <c:ptCount val="1"/>
                <c:pt idx="0">
                  <c:v>ウ</c:v>
                </c:pt>
              </c:strCache>
            </c:strRef>
          </c:tx>
          <c:spPr>
            <a:pattFill prst="pct25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転写・グラフ!$G$53</c:f>
              <c:numCache>
                <c:formatCode>0.0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E9-4B25-B86C-10CD6FB0F72D}"/>
            </c:ext>
          </c:extLst>
        </c:ser>
        <c:ser>
          <c:idx val="3"/>
          <c:order val="3"/>
          <c:tx>
            <c:strRef>
              <c:f>転写・グラフ!$C$54</c:f>
              <c:strCache>
                <c:ptCount val="1"/>
                <c:pt idx="0">
                  <c:v>エ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E9-4B25-B86C-10CD6FB0F72D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転写・グラフ!$G$54</c:f>
              <c:numCache>
                <c:formatCode>0.0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FE9-4B25-B86C-10CD6FB0F72D}"/>
            </c:ext>
          </c:extLst>
        </c:ser>
        <c:ser>
          <c:idx val="4"/>
          <c:order val="4"/>
          <c:tx>
            <c:strRef>
              <c:f>転写・グラフ!$C$55</c:f>
              <c:strCache>
                <c:ptCount val="1"/>
                <c:pt idx="0">
                  <c:v>オ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転写・グラフ!$G$55</c:f>
              <c:numCache>
                <c:formatCode>0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FE9-4B25-B86C-10CD6FB0F7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6461384"/>
        <c:axId val="416464912"/>
      </c:barChart>
      <c:catAx>
        <c:axId val="4164613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16464912"/>
        <c:crosses val="autoZero"/>
        <c:auto val="1"/>
        <c:lblAlgn val="ctr"/>
        <c:lblOffset val="100"/>
        <c:noMultiLvlLbl val="0"/>
      </c:catAx>
      <c:valAx>
        <c:axId val="416464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16461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ja-JP"/>
              <a:t>Q7</a:t>
            </a:r>
            <a:r>
              <a:rPr lang="ja-JP" altLang="en-US" baseline="0"/>
              <a:t> 　　学んだことの活用</a:t>
            </a:r>
            <a:endParaRPr lang="en-US" altLang="ja-JP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 altLang="ja-JP"/>
        </a:p>
      </c:txPr>
    </c:title>
    <c:autoTitleDeleted val="0"/>
    <c:plotArea>
      <c:layout>
        <c:manualLayout>
          <c:layoutTarget val="inner"/>
          <c:xMode val="edge"/>
          <c:yMode val="edge"/>
          <c:x val="5.3661368067611508E-2"/>
          <c:y val="7.3187110962750601E-2"/>
          <c:w val="0.91312727473881472"/>
          <c:h val="0.7449502228680268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転写・グラフ!$C$59</c:f>
              <c:strCache>
                <c:ptCount val="1"/>
                <c:pt idx="0">
                  <c:v>ア</c:v>
                </c:pt>
              </c:strCache>
            </c:strRef>
          </c:tx>
          <c:spPr>
            <a:pattFill prst="pct60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転写・グラフ!$G$59</c:f>
              <c:numCache>
                <c:formatCode>0</c:formatCode>
                <c:ptCount val="1"/>
                <c:pt idx="0">
                  <c:v>31.557377049180328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83-43E3-A075-56B6BDDD8B51}"/>
            </c:ext>
          </c:extLst>
        </c:ser>
        <c:ser>
          <c:idx val="1"/>
          <c:order val="1"/>
          <c:tx>
            <c:strRef>
              <c:f>転写・グラフ!$C$60</c:f>
              <c:strCache>
                <c:ptCount val="1"/>
                <c:pt idx="0">
                  <c:v>イ</c:v>
                </c:pt>
              </c:strCache>
            </c:strRef>
          </c:tx>
          <c:spPr>
            <a:pattFill prst="pct10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転写・グラフ!$G$60</c:f>
              <c:numCache>
                <c:formatCode>0</c:formatCode>
                <c:ptCount val="1"/>
                <c:pt idx="0">
                  <c:v>57.786885245901644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83-43E3-A075-56B6BDDD8B51}"/>
            </c:ext>
          </c:extLst>
        </c:ser>
        <c:ser>
          <c:idx val="2"/>
          <c:order val="2"/>
          <c:tx>
            <c:strRef>
              <c:f>転写・グラフ!$C$61</c:f>
              <c:strCache>
                <c:ptCount val="1"/>
                <c:pt idx="0">
                  <c:v>ウ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転写・グラフ!$G$61</c:f>
              <c:numCache>
                <c:formatCode>0</c:formatCode>
                <c:ptCount val="1"/>
                <c:pt idx="0">
                  <c:v>9.8360655737704921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83-43E3-A075-56B6BDDD8B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6461776"/>
        <c:axId val="416462168"/>
      </c:barChart>
      <c:catAx>
        <c:axId val="4164617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16462168"/>
        <c:crosses val="autoZero"/>
        <c:auto val="1"/>
        <c:lblAlgn val="ctr"/>
        <c:lblOffset val="100"/>
        <c:noMultiLvlLbl val="0"/>
      </c:catAx>
      <c:valAx>
        <c:axId val="4164621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16461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ja-JP"/>
              <a:t>Q8</a:t>
            </a:r>
            <a:r>
              <a:rPr lang="ja-JP" altLang="en-US"/>
              <a:t>　力を入れてほしいこと</a:t>
            </a:r>
            <a:r>
              <a:rPr lang="en-US" altLang="ja-JP"/>
              <a:t>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5.1012616929377336E-2"/>
          <c:y val="2.9356060606060622E-2"/>
          <c:w val="0.91444978941935717"/>
          <c:h val="0.6956752565020281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転写・グラフ!$C$66</c:f>
              <c:strCache>
                <c:ptCount val="1"/>
                <c:pt idx="0">
                  <c:v>ア</c:v>
                </c:pt>
              </c:strCache>
            </c:strRef>
          </c:tx>
          <c:spPr>
            <a:pattFill prst="pct60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転写・グラフ!$G$66</c:f>
              <c:numCache>
                <c:formatCode>0</c:formatCode>
                <c:ptCount val="1"/>
                <c:pt idx="0">
                  <c:v>44.927536231884055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1D-40F0-BFE0-9126DBCA6620}"/>
            </c:ext>
          </c:extLst>
        </c:ser>
        <c:ser>
          <c:idx val="1"/>
          <c:order val="1"/>
          <c:tx>
            <c:strRef>
              <c:f>転写・グラフ!$C$67</c:f>
              <c:strCache>
                <c:ptCount val="1"/>
                <c:pt idx="0">
                  <c:v>イ</c:v>
                </c:pt>
              </c:strCache>
            </c:strRef>
          </c:tx>
          <c:spPr>
            <a:pattFill prst="pct10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転写・グラフ!$G$67</c:f>
              <c:numCache>
                <c:formatCode>0</c:formatCode>
                <c:ptCount val="1"/>
                <c:pt idx="0">
                  <c:v>17.391304347826086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1D-40F0-BFE0-9126DBCA6620}"/>
            </c:ext>
          </c:extLst>
        </c:ser>
        <c:ser>
          <c:idx val="2"/>
          <c:order val="2"/>
          <c:tx>
            <c:strRef>
              <c:f>転写・グラフ!$C$68</c:f>
              <c:strCache>
                <c:ptCount val="1"/>
                <c:pt idx="0">
                  <c:v>ウ</c:v>
                </c:pt>
              </c:strCache>
            </c:strRef>
          </c:tx>
          <c:spPr>
            <a:pattFill prst="pct20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転写・グラフ!$G$68</c:f>
              <c:numCache>
                <c:formatCode>0</c:formatCode>
                <c:ptCount val="1"/>
                <c:pt idx="0">
                  <c:v>17.391304347826086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1D-40F0-BFE0-9126DBCA6620}"/>
            </c:ext>
          </c:extLst>
        </c:ser>
        <c:ser>
          <c:idx val="3"/>
          <c:order val="3"/>
          <c:tx>
            <c:strRef>
              <c:f>転写・グラフ!$C$69</c:f>
              <c:strCache>
                <c:ptCount val="1"/>
                <c:pt idx="0">
                  <c:v>エ</c:v>
                </c:pt>
              </c:strCache>
            </c:strRef>
          </c:tx>
          <c:spPr>
            <a:pattFill prst="ltHorz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pattFill prst="ltHorz">
                <a:fgClr>
                  <a:schemeClr val="accent1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転写・グラフ!$G$69</c:f>
              <c:numCache>
                <c:formatCode>0</c:formatCode>
                <c:ptCount val="1"/>
                <c:pt idx="0">
                  <c:v>7.2463768115942031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11D-40F0-BFE0-9126DBCA6620}"/>
            </c:ext>
          </c:extLst>
        </c:ser>
        <c:ser>
          <c:idx val="4"/>
          <c:order val="4"/>
          <c:tx>
            <c:strRef>
              <c:f>転写・グラフ!$C$70</c:f>
              <c:strCache>
                <c:ptCount val="1"/>
                <c:pt idx="0">
                  <c:v>オ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dkVert">
                <a:fgClr>
                  <a:schemeClr val="accent1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11D-40F0-BFE0-9126DBCA662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転写・グラフ!$G$70</c:f>
              <c:numCache>
                <c:formatCode>0</c:formatCode>
                <c:ptCount val="1"/>
                <c:pt idx="0">
                  <c:v>3.6231884057971016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11D-40F0-BFE0-9126DBCA6620}"/>
            </c:ext>
          </c:extLst>
        </c:ser>
        <c:ser>
          <c:idx val="5"/>
          <c:order val="5"/>
          <c:tx>
            <c:strRef>
              <c:f>転写・グラフ!$C$71</c:f>
              <c:strCache>
                <c:ptCount val="1"/>
                <c:pt idx="0">
                  <c:v>カ</c:v>
                </c:pt>
              </c:strCache>
            </c:strRef>
          </c:tx>
          <c:spPr>
            <a:pattFill prst="wdDnDiag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転写・グラフ!$G$71</c:f>
              <c:numCache>
                <c:formatCode>0</c:formatCode>
                <c:ptCount val="1"/>
                <c:pt idx="0">
                  <c:v>4.7101449275362324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11D-40F0-BFE0-9126DBCA6620}"/>
            </c:ext>
          </c:extLst>
        </c:ser>
        <c:ser>
          <c:idx val="6"/>
          <c:order val="6"/>
          <c:tx>
            <c:strRef>
              <c:f>転写・グラフ!$C$72</c:f>
              <c:strCache>
                <c:ptCount val="1"/>
                <c:pt idx="0">
                  <c:v>キ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転写・グラフ!$G$72</c:f>
              <c:numCache>
                <c:formatCode>0</c:formatCode>
                <c:ptCount val="1"/>
                <c:pt idx="0">
                  <c:v>4.7101449275362324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11D-40F0-BFE0-9126DBCA66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6467656"/>
        <c:axId val="416468048"/>
      </c:barChart>
      <c:catAx>
        <c:axId val="4164676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16468048"/>
        <c:crosses val="autoZero"/>
        <c:auto val="1"/>
        <c:lblAlgn val="ctr"/>
        <c:lblOffset val="100"/>
        <c:noMultiLvlLbl val="0"/>
      </c:catAx>
      <c:valAx>
        <c:axId val="416468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16467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0.91362</cdr:x>
      <cdr:y>0.24604</cdr:y>
    </cdr:from>
    <cdr:to>
      <cdr:x>0.95754</cdr:x>
      <cdr:y>0.54128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5943600" y="285751"/>
          <a:ext cx="285750" cy="3429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 cap="flat" cmpd="sng" algn="ctr">
          <a:solidFill>
            <a:srgbClr val="5B9BD5">
              <a:shade val="50000"/>
              <a:alpha val="18000"/>
            </a:srgbClr>
          </a:solidFill>
          <a:prstDash val="solid"/>
          <a:miter lim="800000"/>
        </a:ln>
        <a:effectLst xmlns:a="http://schemas.openxmlformats.org/drawingml/2006/main"/>
      </cdr:spPr>
      <cdr:txBody>
        <a:bodyPr xmlns:a="http://schemas.openxmlformats.org/drawingml/2006/main" rot="0" spcFirstLastPara="0" vertOverflow="overflow" horzOverflow="overflow" vert="horz" wrap="square" lIns="0" tIns="0" rIns="0" bIns="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endParaRPr lang="ja-JP" altLang="en-US" kern="12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0.92443</cdr:x>
      <cdr:y>0.29091</cdr:y>
    </cdr:from>
    <cdr:to>
      <cdr:x>0.97459</cdr:x>
      <cdr:y>0.43295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6143657" y="457200"/>
          <a:ext cx="333359" cy="2232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100" kern="1200">
              <a:latin typeface="BIZ UDP明朝 Medium" panose="02020500000000000000" pitchFamily="18" charset="-128"/>
              <a:ea typeface="BIZ UDP明朝 Medium" panose="02020500000000000000" pitchFamily="18" charset="-128"/>
            </a:rPr>
            <a:t>５</a:t>
          </a: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6511E-0804-4855-B21A-52DFCDAD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竹友 義満</dc:creator>
  <cp:keywords/>
  <dc:description/>
  <cp:lastModifiedBy>joho123723</cp:lastModifiedBy>
  <cp:revision>38</cp:revision>
  <cp:lastPrinted>2025-01-30T00:29:00Z</cp:lastPrinted>
  <dcterms:created xsi:type="dcterms:W3CDTF">2023-12-08T01:50:00Z</dcterms:created>
  <dcterms:modified xsi:type="dcterms:W3CDTF">2025-01-30T00:35:00Z</dcterms:modified>
</cp:coreProperties>
</file>