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73" w:rsidRDefault="000F1673" w:rsidP="000F167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18346F" w:rsidRPr="008D760B" w:rsidRDefault="0018346F" w:rsidP="000F1673">
      <w:pPr>
        <w:widowControl/>
        <w:jc w:val="center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0F1673" w:rsidRPr="008D760B" w:rsidRDefault="000F1673" w:rsidP="000F1673">
      <w:pPr>
        <w:widowControl/>
        <w:jc w:val="center"/>
        <w:rPr>
          <w:rFonts w:ascii="ＭＳ 明朝" w:eastAsia="ＭＳ 明朝" w:hAnsi="ＭＳ 明朝"/>
          <w:szCs w:val="21"/>
        </w:rPr>
      </w:pPr>
    </w:p>
    <w:p w:rsidR="000F1673" w:rsidRPr="008D760B" w:rsidRDefault="000F1673" w:rsidP="000F1673">
      <w:pPr>
        <w:widowControl/>
        <w:jc w:val="center"/>
        <w:rPr>
          <w:rFonts w:ascii="ＭＳ 明朝" w:eastAsia="ＭＳ 明朝" w:hAnsi="ＭＳ 明朝"/>
          <w:szCs w:val="21"/>
        </w:rPr>
      </w:pPr>
      <w:r w:rsidRPr="008D760B">
        <w:rPr>
          <w:rFonts w:ascii="ＭＳ 明朝" w:eastAsia="ＭＳ 明朝" w:hAnsi="ＭＳ 明朝" w:hint="eastAsia"/>
          <w:szCs w:val="21"/>
        </w:rPr>
        <w:t>呉市聴こえる楽しみ事業（高齢者補聴器等購入補助）販売業者</w:t>
      </w:r>
      <w:r w:rsidRPr="008D760B">
        <w:rPr>
          <w:rFonts w:ascii="ＭＳ 明朝" w:eastAsia="ＭＳ 明朝" w:hAnsi="ＭＳ 明朝"/>
          <w:szCs w:val="21"/>
        </w:rPr>
        <w:t>登録</w:t>
      </w:r>
      <w:r w:rsidRPr="008D760B">
        <w:rPr>
          <w:rFonts w:ascii="ＭＳ 明朝" w:eastAsia="ＭＳ 明朝" w:hAnsi="ＭＳ 明朝" w:hint="eastAsia"/>
          <w:szCs w:val="21"/>
        </w:rPr>
        <w:t>申請書</w:t>
      </w:r>
    </w:p>
    <w:p w:rsidR="000F1673" w:rsidRPr="008D760B" w:rsidRDefault="000F1673" w:rsidP="000F1673">
      <w:pPr>
        <w:jc w:val="center"/>
        <w:rPr>
          <w:rFonts w:ascii="ＭＳ 明朝" w:eastAsia="ＭＳ 明朝" w:hAnsi="ＭＳ 明朝"/>
          <w:szCs w:val="21"/>
        </w:rPr>
      </w:pPr>
    </w:p>
    <w:p w:rsidR="000F1673" w:rsidRPr="008D760B" w:rsidRDefault="000F1673" w:rsidP="000F167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D760B">
        <w:rPr>
          <w:rFonts w:ascii="ＭＳ 明朝" w:eastAsia="ＭＳ 明朝" w:hAnsi="ＭＳ 明朝" w:hint="eastAsia"/>
          <w:szCs w:val="21"/>
        </w:rPr>
        <w:t>次</w:t>
      </w:r>
      <w:r w:rsidRPr="008D760B">
        <w:rPr>
          <w:rFonts w:ascii="ＭＳ 明朝" w:eastAsia="ＭＳ 明朝" w:hAnsi="ＭＳ 明朝"/>
          <w:szCs w:val="21"/>
        </w:rPr>
        <w:t>の</w:t>
      </w:r>
      <w:r w:rsidRPr="008D760B">
        <w:rPr>
          <w:rFonts w:ascii="ＭＳ 明朝" w:eastAsia="ＭＳ 明朝" w:hAnsi="ＭＳ 明朝" w:hint="eastAsia"/>
          <w:szCs w:val="21"/>
        </w:rPr>
        <w:t>とおり</w:t>
      </w:r>
      <w:r w:rsidRPr="008D760B">
        <w:rPr>
          <w:rFonts w:ascii="ＭＳ 明朝" w:eastAsia="ＭＳ 明朝" w:hAnsi="ＭＳ 明朝"/>
          <w:szCs w:val="21"/>
        </w:rPr>
        <w:t>，</w:t>
      </w:r>
      <w:r w:rsidRPr="008D760B">
        <w:rPr>
          <w:rFonts w:ascii="ＭＳ 明朝" w:eastAsia="ＭＳ 明朝" w:hAnsi="ＭＳ 明朝" w:hint="eastAsia"/>
          <w:szCs w:val="21"/>
        </w:rPr>
        <w:t>販売業者</w:t>
      </w:r>
      <w:r w:rsidRPr="008D760B">
        <w:rPr>
          <w:rFonts w:ascii="ＭＳ 明朝" w:eastAsia="ＭＳ 明朝" w:hAnsi="ＭＳ 明朝"/>
          <w:szCs w:val="21"/>
        </w:rPr>
        <w:t>情報の事前登録を</w:t>
      </w:r>
      <w:r w:rsidRPr="008D760B">
        <w:rPr>
          <w:rFonts w:ascii="ＭＳ 明朝" w:eastAsia="ＭＳ 明朝" w:hAnsi="ＭＳ 明朝" w:hint="eastAsia"/>
          <w:szCs w:val="21"/>
        </w:rPr>
        <w:t>申請します</w:t>
      </w:r>
      <w:r w:rsidRPr="008D760B">
        <w:rPr>
          <w:rFonts w:ascii="ＭＳ 明朝" w:eastAsia="ＭＳ 明朝" w:hAnsi="ＭＳ 明朝"/>
          <w:szCs w:val="21"/>
        </w:rPr>
        <w:t>。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1487"/>
        <w:gridCol w:w="1060"/>
        <w:gridCol w:w="6384"/>
      </w:tblGrid>
      <w:tr w:rsidR="000F1673" w:rsidRPr="008D760B" w:rsidTr="000F1673">
        <w:trPr>
          <w:trHeight w:val="602"/>
        </w:trPr>
        <w:tc>
          <w:tcPr>
            <w:tcW w:w="1487" w:type="dxa"/>
            <w:vMerge w:val="restart"/>
            <w:vAlign w:val="center"/>
          </w:tcPr>
          <w:p w:rsidR="000F1673" w:rsidRPr="008D760B" w:rsidRDefault="000F1673" w:rsidP="00410AF8">
            <w:pPr>
              <w:ind w:leftChars="-20" w:hangingChars="20" w:hanging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販売業者</w:t>
            </w:r>
          </w:p>
        </w:tc>
        <w:tc>
          <w:tcPr>
            <w:tcW w:w="1060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6384" w:type="dxa"/>
            <w:vAlign w:val="center"/>
          </w:tcPr>
          <w:p w:rsidR="000F1673" w:rsidRPr="008D760B" w:rsidRDefault="000F1673" w:rsidP="00410A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568"/>
        </w:trPr>
        <w:tc>
          <w:tcPr>
            <w:tcW w:w="1487" w:type="dxa"/>
            <w:vMerge/>
            <w:vAlign w:val="center"/>
          </w:tcPr>
          <w:p w:rsidR="000F1673" w:rsidRPr="008D760B" w:rsidRDefault="000F1673" w:rsidP="00410AF8">
            <w:pPr>
              <w:ind w:leftChars="-20" w:hangingChars="20" w:hanging="4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384" w:type="dxa"/>
            <w:vAlign w:val="center"/>
          </w:tcPr>
          <w:p w:rsidR="000F1673" w:rsidRPr="008D760B" w:rsidRDefault="000F1673" w:rsidP="00410A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624"/>
        </w:trPr>
        <w:tc>
          <w:tcPr>
            <w:tcW w:w="1487" w:type="dxa"/>
            <w:vMerge/>
            <w:vAlign w:val="center"/>
          </w:tcPr>
          <w:p w:rsidR="000F1673" w:rsidRPr="008D760B" w:rsidRDefault="000F1673" w:rsidP="00410AF8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384" w:type="dxa"/>
            <w:vAlign w:val="center"/>
          </w:tcPr>
          <w:p w:rsidR="000F1673" w:rsidRPr="008D760B" w:rsidRDefault="000F1673" w:rsidP="00410A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604"/>
        </w:trPr>
        <w:tc>
          <w:tcPr>
            <w:tcW w:w="1487" w:type="dxa"/>
            <w:vMerge/>
            <w:vAlign w:val="center"/>
          </w:tcPr>
          <w:p w:rsidR="000F1673" w:rsidRPr="008D760B" w:rsidRDefault="000F1673" w:rsidP="00410AF8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384" w:type="dxa"/>
            <w:vAlign w:val="center"/>
          </w:tcPr>
          <w:p w:rsidR="000F1673" w:rsidRPr="008D760B" w:rsidRDefault="000F1673" w:rsidP="00410A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2137"/>
        </w:trPr>
        <w:tc>
          <w:tcPr>
            <w:tcW w:w="1487" w:type="dxa"/>
            <w:vAlign w:val="center"/>
          </w:tcPr>
          <w:p w:rsidR="000F1673" w:rsidRPr="008D760B" w:rsidRDefault="000F1673" w:rsidP="00410AF8">
            <w:pPr>
              <w:jc w:val="left"/>
              <w:rPr>
                <w:rFonts w:ascii="ＭＳ 明朝" w:eastAsia="ＭＳ 明朝" w:hAnsi="ＭＳ 明朝"/>
              </w:rPr>
            </w:pPr>
            <w:r w:rsidRPr="008D760B">
              <w:rPr>
                <w:rFonts w:ascii="ＭＳ 明朝" w:eastAsia="ＭＳ 明朝" w:hAnsi="ＭＳ 明朝" w:hint="eastAsia"/>
              </w:rPr>
              <w:t>認定補聴器</w:t>
            </w:r>
          </w:p>
          <w:p w:rsidR="000F1673" w:rsidRPr="008D760B" w:rsidRDefault="000F1673" w:rsidP="00410A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</w:rPr>
              <w:t>技能者</w:t>
            </w:r>
          </w:p>
        </w:tc>
        <w:tc>
          <w:tcPr>
            <w:tcW w:w="7444" w:type="dxa"/>
            <w:gridSpan w:val="2"/>
          </w:tcPr>
          <w:p w:rsidR="000F1673" w:rsidRPr="008D760B" w:rsidRDefault="000F1673" w:rsidP="00410AF8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氏名　　　　　　　　　　　　有効期間　　年　月　日～　　年　月　日</w:t>
            </w:r>
          </w:p>
          <w:p w:rsidR="000F1673" w:rsidRPr="008D760B" w:rsidRDefault="000F1673" w:rsidP="00410AF8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氏名　　　　　　　　　　　　有効期間　　年　月　日～　　年　月　日</w:t>
            </w:r>
          </w:p>
        </w:tc>
      </w:tr>
      <w:tr w:rsidR="000F1673" w:rsidRPr="008D760B" w:rsidTr="000F1673">
        <w:trPr>
          <w:trHeight w:val="1544"/>
        </w:trPr>
        <w:tc>
          <w:tcPr>
            <w:tcW w:w="1487" w:type="dxa"/>
            <w:vAlign w:val="center"/>
          </w:tcPr>
          <w:p w:rsidR="000F1673" w:rsidRPr="008D760B" w:rsidRDefault="000F1673" w:rsidP="00410A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市民問い合わせ用連絡先</w:t>
            </w:r>
          </w:p>
        </w:tc>
        <w:tc>
          <w:tcPr>
            <w:tcW w:w="7444" w:type="dxa"/>
            <w:gridSpan w:val="2"/>
          </w:tcPr>
          <w:p w:rsidR="000F1673" w:rsidRPr="008D760B" w:rsidRDefault="000F1673" w:rsidP="00410AF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C65FB" wp14:editId="2D21372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-380365</wp:posOffset>
                      </wp:positionV>
                      <wp:extent cx="4460240" cy="406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024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F1673" w:rsidRPr="008D760B" w:rsidRDefault="000F1673" w:rsidP="000F167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8D760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・認定補聴器技能者カードの写しを添付</w:t>
                                  </w:r>
                                </w:p>
                                <w:p w:rsidR="000F1673" w:rsidRPr="008D760B" w:rsidRDefault="000F1673" w:rsidP="000F1673">
                                  <w:pPr>
                                    <w:spacing w:line="240" w:lineRule="exact"/>
                                    <w:ind w:left="180" w:hangingChars="100" w:hanging="180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8D760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・</w:t>
                                  </w:r>
                                  <w:r w:rsidRPr="008D760B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有効期間が切れた場合は</w:t>
                                  </w:r>
                                  <w:r w:rsidRPr="008D760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，新しい再度認定補聴器技能者カードの写しを</w:t>
                                  </w:r>
                                  <w:r w:rsidRPr="008D760B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C6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.95pt;margin-top:-29.95pt;width:351.2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" filled="f" stroked="f" strokeweight=".5pt">
                      <v:textbox>
                        <w:txbxContent>
                          <w:p w:rsidR="000F1673" w:rsidRPr="008D760B" w:rsidRDefault="000F1673" w:rsidP="000F167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8D760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・認定補聴器技能者カードの写しを添付</w:t>
                            </w:r>
                          </w:p>
                          <w:p w:rsidR="000F1673" w:rsidRPr="008D760B" w:rsidRDefault="000F1673" w:rsidP="000F1673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8D760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・</w:t>
                            </w:r>
                            <w:r w:rsidRPr="008D760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有効期間が切れた場合は</w:t>
                            </w:r>
                            <w:r w:rsidRPr="008D760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，新しい再度認定補聴器技能者カードの写しを</w:t>
                            </w:r>
                            <w:r w:rsidRPr="008D760B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760B">
              <w:rPr>
                <w:rFonts w:ascii="ＭＳ 明朝" w:eastAsia="ＭＳ 明朝" w:hAnsi="ＭＳ 明朝" w:hint="eastAsia"/>
                <w:szCs w:val="21"/>
              </w:rPr>
              <w:t>電話番号等</w:t>
            </w:r>
          </w:p>
          <w:p w:rsidR="000F1673" w:rsidRPr="008D760B" w:rsidRDefault="000F1673" w:rsidP="00410AF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775"/>
        </w:trPr>
        <w:tc>
          <w:tcPr>
            <w:tcW w:w="1487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7444" w:type="dxa"/>
            <w:gridSpan w:val="2"/>
            <w:vAlign w:val="center"/>
          </w:tcPr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2988"/>
        </w:trPr>
        <w:tc>
          <w:tcPr>
            <w:tcW w:w="1487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店舗情報</w:t>
            </w:r>
          </w:p>
        </w:tc>
        <w:tc>
          <w:tcPr>
            <w:tcW w:w="7444" w:type="dxa"/>
            <w:gridSpan w:val="2"/>
            <w:vAlign w:val="center"/>
          </w:tcPr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＊移動販売なし</w:t>
            </w: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＊移動販売あり</w:t>
            </w: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 xml:space="preserve">　（場所等）</w:t>
            </w: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＊その他</w:t>
            </w: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1673" w:rsidRPr="008D760B" w:rsidTr="000F1673">
        <w:trPr>
          <w:trHeight w:val="1301"/>
        </w:trPr>
        <w:tc>
          <w:tcPr>
            <w:tcW w:w="1487" w:type="dxa"/>
            <w:vAlign w:val="center"/>
          </w:tcPr>
          <w:p w:rsidR="000F1673" w:rsidRPr="008D760B" w:rsidRDefault="000F1673" w:rsidP="00410A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D760B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  <w:tc>
          <w:tcPr>
            <w:tcW w:w="7444" w:type="dxa"/>
            <w:gridSpan w:val="2"/>
            <w:vAlign w:val="center"/>
          </w:tcPr>
          <w:p w:rsidR="000F1673" w:rsidRPr="008D760B" w:rsidRDefault="000F1673" w:rsidP="00410AF8">
            <w:pPr>
              <w:ind w:firstLineChars="16" w:firstLine="3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1673" w:rsidRPr="008D760B" w:rsidRDefault="000F1673" w:rsidP="000F1673">
      <w:pPr>
        <w:rPr>
          <w:rFonts w:ascii="ＭＳ 明朝" w:eastAsia="ＭＳ 明朝" w:hAnsi="ＭＳ 明朝"/>
          <w:sz w:val="24"/>
          <w:szCs w:val="24"/>
        </w:rPr>
      </w:pPr>
    </w:p>
    <w:sectPr w:rsidR="000F1673" w:rsidRPr="008D760B" w:rsidSect="000F167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D69C5"/>
    <w:multiLevelType w:val="hybridMultilevel"/>
    <w:tmpl w:val="54CA53C4"/>
    <w:lvl w:ilvl="0" w:tplc="1CAA17E8">
      <w:start w:val="1"/>
      <w:numFmt w:val="decimal"/>
      <w:lvlText w:val="(%1)"/>
      <w:lvlJc w:val="left"/>
      <w:pPr>
        <w:ind w:left="645" w:hanging="43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03"/>
    <w:rsid w:val="0006629B"/>
    <w:rsid w:val="000C19EF"/>
    <w:rsid w:val="000F1673"/>
    <w:rsid w:val="0018346F"/>
    <w:rsid w:val="00356BD4"/>
    <w:rsid w:val="003D6BDD"/>
    <w:rsid w:val="00767F03"/>
    <w:rsid w:val="007C251E"/>
    <w:rsid w:val="008D760B"/>
    <w:rsid w:val="00A17230"/>
    <w:rsid w:val="00A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C170C"/>
  <w15:chartTrackingRefBased/>
  <w15:docId w15:val="{ECEA8BC4-7E4B-4E1D-915F-7B1FF96D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D4"/>
    <w:pPr>
      <w:ind w:leftChars="400" w:left="840"/>
    </w:pPr>
  </w:style>
  <w:style w:type="table" w:styleId="a4">
    <w:name w:val="Table Grid"/>
    <w:basedOn w:val="a1"/>
    <w:uiPriority w:val="39"/>
    <w:rsid w:val="000F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2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2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kourei1</dc:creator>
  <cp:keywords/>
  <dc:description/>
  <cp:lastModifiedBy>ｲｿﾓﾄ ﾊﾔﾄ</cp:lastModifiedBy>
  <cp:revision>2</cp:revision>
  <cp:lastPrinted>2024-06-22T05:51:00Z</cp:lastPrinted>
  <dcterms:created xsi:type="dcterms:W3CDTF">2024-07-08T08:52:00Z</dcterms:created>
  <dcterms:modified xsi:type="dcterms:W3CDTF">2024-07-08T08:52:00Z</dcterms:modified>
</cp:coreProperties>
</file>