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C735" w14:textId="77777777" w:rsidR="00EA3985" w:rsidRPr="00EA3985" w:rsidRDefault="00EA3985" w:rsidP="00EA398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A3985">
        <w:rPr>
          <w:rFonts w:ascii="HG丸ｺﾞｼｯｸM-PRO" w:eastAsia="HG丸ｺﾞｼｯｸM-PRO" w:hAnsi="HG丸ｺﾞｼｯｸM-PRO" w:hint="eastAsia"/>
          <w:sz w:val="28"/>
          <w:szCs w:val="28"/>
        </w:rPr>
        <w:t>呉駅周辺地域総合開発（第１期）</w:t>
      </w:r>
    </w:p>
    <w:p w14:paraId="4E6AE23E" w14:textId="77777777" w:rsidR="008A7A6F" w:rsidRDefault="00EA3985" w:rsidP="00EA3985">
      <w:pPr>
        <w:widowControl/>
        <w:ind w:right="456"/>
        <w:jc w:val="center"/>
        <w:rPr>
          <w:rFonts w:ascii="HG丸ｺﾞｼｯｸM-PRO" w:eastAsia="HG丸ｺﾞｼｯｸM-PRO" w:hAnsi="HG丸ｺﾞｼｯｸM-PRO"/>
          <w:sz w:val="28"/>
        </w:rPr>
      </w:pPr>
      <w:r w:rsidRPr="00EA3985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２階デッキでの賑わい創出に向けた対話型ニーズ調査</w:t>
      </w:r>
    </w:p>
    <w:p w14:paraId="757641E2" w14:textId="4A296F81" w:rsidR="00093DDB" w:rsidRPr="00EA3985" w:rsidRDefault="00E62538" w:rsidP="00AE4E0C">
      <w:pPr>
        <w:widowControl/>
        <w:spacing w:afterLines="50" w:after="185"/>
        <w:jc w:val="center"/>
        <w:rPr>
          <w:rFonts w:ascii="HG丸ｺﾞｼｯｸM-PRO" w:eastAsia="HG丸ｺﾞｼｯｸM-PRO" w:hAnsi="HG丸ｺﾞｼｯｸM-PRO"/>
          <w:b/>
        </w:rPr>
      </w:pPr>
      <w:r w:rsidRPr="00EA3985">
        <w:rPr>
          <w:rFonts w:ascii="HG丸ｺﾞｼｯｸM-PRO" w:eastAsia="HG丸ｺﾞｼｯｸM-PRO" w:hAnsi="HG丸ｺﾞｼｯｸM-PRO" w:hint="eastAsia"/>
          <w:b/>
          <w:sz w:val="36"/>
        </w:rPr>
        <w:t>エントリーシート</w:t>
      </w:r>
      <w:r w:rsidR="00835950">
        <w:rPr>
          <w:rFonts w:ascii="HG丸ｺﾞｼｯｸM-PRO" w:eastAsia="HG丸ｺﾞｼｯｸM-PRO" w:hAnsi="HG丸ｺﾞｼｯｸM-PRO" w:hint="eastAsia"/>
          <w:b/>
          <w:sz w:val="36"/>
        </w:rPr>
        <w:t>（兼）プレアンケート</w:t>
      </w:r>
    </w:p>
    <w:p w14:paraId="54CA6161" w14:textId="77777777" w:rsidR="00514162" w:rsidRDefault="00093DDB" w:rsidP="0051416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</w:t>
      </w:r>
      <w:r w:rsidR="00EA3985" w:rsidRPr="00EA3985">
        <w:rPr>
          <w:rFonts w:ascii="HG丸ｺﾞｼｯｸM-PRO" w:eastAsia="HG丸ｺﾞｼｯｸM-PRO" w:hAnsi="HG丸ｺﾞｼｯｸM-PRO" w:hint="eastAsia"/>
        </w:rPr>
        <w:t>呉駅周辺地域総合開発（第１期）２階デッキでの賑わい創出に向けた対話型ニーズ調査</w:t>
      </w:r>
      <w:r w:rsidR="0017562F">
        <w:rPr>
          <w:rFonts w:ascii="HG丸ｺﾞｼｯｸM-PRO" w:eastAsia="HG丸ｺﾞｼｯｸM-PRO" w:hAnsi="HG丸ｺﾞｼｯｸM-PRO" w:hint="eastAsia"/>
        </w:rPr>
        <w:t>実施</w:t>
      </w:r>
      <w:r w:rsidR="008B2C99">
        <w:rPr>
          <w:rFonts w:ascii="HG丸ｺﾞｼｯｸM-PRO" w:eastAsia="HG丸ｺﾞｼｯｸM-PRO" w:hAnsi="HG丸ｺﾞｼｯｸM-PRO" w:hint="eastAsia"/>
        </w:rPr>
        <w:t>要領</w:t>
      </w:r>
      <w:r>
        <w:rPr>
          <w:rFonts w:ascii="HG丸ｺﾞｼｯｸM-PRO" w:eastAsia="HG丸ｺﾞｼｯｸM-PRO" w:hAnsi="HG丸ｺﾞｼｯｸM-PRO" w:hint="eastAsia"/>
        </w:rPr>
        <w:t>」</w:t>
      </w:r>
      <w:r w:rsidR="004D7F49">
        <w:rPr>
          <w:rFonts w:ascii="HG丸ｺﾞｼｯｸM-PRO" w:eastAsia="HG丸ｺﾞｼｯｸM-PRO" w:hAnsi="HG丸ｺﾞｼｯｸM-PRO" w:hint="eastAsia"/>
        </w:rPr>
        <w:t>別紙２の誓約</w:t>
      </w:r>
      <w:r w:rsidR="0058466D">
        <w:rPr>
          <w:rFonts w:ascii="HG丸ｺﾞｼｯｸM-PRO" w:eastAsia="HG丸ｺﾞｼｯｸM-PRO" w:hAnsi="HG丸ｺﾞｼｯｸM-PRO" w:hint="eastAsia"/>
        </w:rPr>
        <w:t>事項</w:t>
      </w:r>
      <w:r w:rsidR="004D7F49">
        <w:rPr>
          <w:rFonts w:ascii="HG丸ｺﾞｼｯｸM-PRO" w:eastAsia="HG丸ｺﾞｼｯｸM-PRO" w:hAnsi="HG丸ｺﾞｼｯｸM-PRO" w:hint="eastAsia"/>
        </w:rPr>
        <w:t>・同意事項について誓約・同意</w:t>
      </w:r>
      <w:r>
        <w:rPr>
          <w:rFonts w:ascii="HG丸ｺﾞｼｯｸM-PRO" w:eastAsia="HG丸ｺﾞｼｯｸM-PRO" w:hAnsi="HG丸ｺﾞｼｯｸM-PRO" w:hint="eastAsia"/>
        </w:rPr>
        <w:t>の上，</w:t>
      </w:r>
      <w:r w:rsidR="00EA3985">
        <w:rPr>
          <w:rFonts w:ascii="HG丸ｺﾞｼｯｸM-PRO" w:eastAsia="HG丸ｺﾞｼｯｸM-PRO" w:hAnsi="HG丸ｺﾞｼｯｸM-PRO" w:hint="eastAsia"/>
        </w:rPr>
        <w:t>当該調査</w:t>
      </w:r>
      <w:r>
        <w:rPr>
          <w:rFonts w:ascii="HG丸ｺﾞｼｯｸM-PRO" w:eastAsia="HG丸ｺﾞｼｯｸM-PRO" w:hAnsi="HG丸ｺﾞｼｯｸM-PRO" w:hint="eastAsia"/>
        </w:rPr>
        <w:t>に申し込みます。</w:t>
      </w:r>
    </w:p>
    <w:p w14:paraId="73069DD4" w14:textId="2E88D2A9" w:rsidR="00EA3985" w:rsidRDefault="00835950" w:rsidP="00835950">
      <w:pPr>
        <w:widowControl/>
        <w:spacing w:beforeLines="100" w:before="3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【エントリーシート】　　　　　　　　　　　　　　　　　　</w:t>
      </w:r>
      <w:r w:rsidR="00EA3985" w:rsidRPr="00835950">
        <w:rPr>
          <w:rFonts w:ascii="HG丸ｺﾞｼｯｸM-PRO" w:eastAsia="HG丸ｺﾞｼｯｸM-PRO" w:hAnsi="HG丸ｺﾞｼｯｸM-PRO" w:hint="eastAsia"/>
          <w:sz w:val="22"/>
        </w:rPr>
        <w:t>白地の欄に記入してください</w:t>
      </w:r>
      <w:r w:rsidR="00EA3985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5664"/>
      </w:tblGrid>
      <w:tr w:rsidR="00EA3985" w14:paraId="540B3958" w14:textId="77777777" w:rsidTr="00835950">
        <w:trPr>
          <w:cantSplit/>
          <w:trHeight w:val="1232"/>
          <w:jc w:val="center"/>
        </w:trPr>
        <w:tc>
          <w:tcPr>
            <w:tcW w:w="2547" w:type="dxa"/>
            <w:vMerge w:val="restart"/>
            <w:shd w:val="clear" w:color="auto" w:fill="FFCCFF"/>
            <w:vAlign w:val="center"/>
          </w:tcPr>
          <w:p w14:paraId="5FE1B4D1" w14:textId="4FB496B5" w:rsidR="00EA3985" w:rsidRDefault="00A96E1C" w:rsidP="00A96E1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="00EA3985">
              <w:rPr>
                <w:rFonts w:ascii="HG丸ｺﾞｼｯｸM-PRO" w:eastAsia="HG丸ｺﾞｼｯｸM-PRO" w:hAnsi="HG丸ｺﾞｼｯｸM-PRO" w:hint="eastAsia"/>
              </w:rPr>
              <w:t>名 称 等</w:t>
            </w:r>
          </w:p>
        </w:tc>
        <w:tc>
          <w:tcPr>
            <w:tcW w:w="1417" w:type="dxa"/>
            <w:shd w:val="clear" w:color="auto" w:fill="FFCCFF"/>
            <w:vAlign w:val="center"/>
          </w:tcPr>
          <w:p w14:paraId="70E297DB" w14:textId="77777777" w:rsidR="00EA3985" w:rsidRDefault="00EA3985" w:rsidP="00EA398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Pr="00EA398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又は</w:t>
            </w:r>
          </w:p>
          <w:p w14:paraId="3FE895E8" w14:textId="77777777" w:rsidR="00EA3985" w:rsidRDefault="00EA3985" w:rsidP="00EA398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</w:t>
            </w:r>
            <w:r w:rsidRPr="00EA398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又は</w:t>
            </w:r>
          </w:p>
          <w:p w14:paraId="58CBCE1B" w14:textId="77777777" w:rsidR="00EA3985" w:rsidRDefault="00EA3985" w:rsidP="00EA398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屋号等</w:t>
            </w:r>
          </w:p>
        </w:tc>
        <w:tc>
          <w:tcPr>
            <w:tcW w:w="5664" w:type="dxa"/>
            <w:vAlign w:val="center"/>
          </w:tcPr>
          <w:p w14:paraId="1DAEC012" w14:textId="77777777" w:rsidR="00EA3985" w:rsidRDefault="00EA3985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35950" w14:paraId="2D608492" w14:textId="77777777" w:rsidTr="00835950">
        <w:trPr>
          <w:trHeight w:val="721"/>
          <w:jc w:val="center"/>
        </w:trPr>
        <w:tc>
          <w:tcPr>
            <w:tcW w:w="2547" w:type="dxa"/>
            <w:vMerge/>
            <w:shd w:val="clear" w:color="auto" w:fill="FFCCFF"/>
            <w:vAlign w:val="center"/>
          </w:tcPr>
          <w:p w14:paraId="4DA3D7C2" w14:textId="77777777" w:rsidR="00835950" w:rsidRDefault="00835950" w:rsidP="00EA398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shd w:val="clear" w:color="auto" w:fill="FFCCFF"/>
            <w:vAlign w:val="center"/>
          </w:tcPr>
          <w:p w14:paraId="219911CF" w14:textId="77777777" w:rsidR="00835950" w:rsidRPr="00A96E1C" w:rsidRDefault="00835950" w:rsidP="00A96E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A96E1C">
              <w:rPr>
                <w:rFonts w:ascii="HG丸ｺﾞｼｯｸM-PRO" w:eastAsia="HG丸ｺﾞｼｯｸM-PRO" w:hAnsi="HG丸ｺﾞｼｯｸM-PRO" w:hint="eastAsia"/>
                <w:sz w:val="18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  <w:p w14:paraId="084CEDFF" w14:textId="77777777" w:rsidR="00835950" w:rsidRDefault="00835950" w:rsidP="00EA398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5664" w:type="dxa"/>
            <w:tcBorders>
              <w:bottom w:val="nil"/>
            </w:tcBorders>
            <w:vAlign w:val="center"/>
          </w:tcPr>
          <w:p w14:paraId="0A53012B" w14:textId="77777777" w:rsidR="00835950" w:rsidRDefault="00835950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35950" w14:paraId="02D8171B" w14:textId="77777777" w:rsidTr="00835950">
        <w:trPr>
          <w:trHeight w:val="170"/>
          <w:jc w:val="center"/>
        </w:trPr>
        <w:tc>
          <w:tcPr>
            <w:tcW w:w="2547" w:type="dxa"/>
            <w:vMerge/>
            <w:vAlign w:val="center"/>
          </w:tcPr>
          <w:p w14:paraId="6ACAA67C" w14:textId="77777777" w:rsidR="00835950" w:rsidRDefault="00835950" w:rsidP="00EA398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7B61CDE4" w14:textId="77777777" w:rsidR="00835950" w:rsidRDefault="00835950" w:rsidP="00EA398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  <w:tcBorders>
              <w:top w:val="nil"/>
            </w:tcBorders>
            <w:shd w:val="clear" w:color="auto" w:fill="FFCCFF"/>
            <w:vAlign w:val="center"/>
          </w:tcPr>
          <w:p w14:paraId="7224A4ED" w14:textId="77777777" w:rsidR="00835950" w:rsidRDefault="00835950" w:rsidP="00EA398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EA3985">
              <w:rPr>
                <w:rFonts w:ascii="HG丸ｺﾞｼｯｸM-PRO" w:eastAsia="HG丸ｺﾞｼｯｸM-PRO" w:hAnsi="HG丸ｺﾞｼｯｸM-PRO" w:hint="eastAsia"/>
                <w:sz w:val="16"/>
              </w:rPr>
              <w:t>※　任意団体の場合は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上欄に</w:t>
            </w:r>
            <w:r w:rsidRPr="00EA3985">
              <w:rPr>
                <w:rFonts w:ascii="HG丸ｺﾞｼｯｸM-PRO" w:eastAsia="HG丸ｺﾞｼｯｸM-PRO" w:hAnsi="HG丸ｺﾞｼｯｸM-PRO" w:hint="eastAsia"/>
                <w:sz w:val="16"/>
              </w:rPr>
              <w:t>代表事業者の記載もお願いします。</w:t>
            </w:r>
          </w:p>
        </w:tc>
      </w:tr>
      <w:tr w:rsidR="00020AEE" w14:paraId="405AB425" w14:textId="77777777" w:rsidTr="00835950">
        <w:trPr>
          <w:trHeight w:val="1247"/>
          <w:jc w:val="center"/>
        </w:trPr>
        <w:tc>
          <w:tcPr>
            <w:tcW w:w="2547" w:type="dxa"/>
            <w:vMerge w:val="restart"/>
            <w:shd w:val="clear" w:color="auto" w:fill="FFCCFF"/>
            <w:vAlign w:val="center"/>
          </w:tcPr>
          <w:p w14:paraId="59D18232" w14:textId="77777777" w:rsidR="00020AEE" w:rsidRPr="000460D8" w:rsidRDefault="00020AEE" w:rsidP="00A96E1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連絡先</w:t>
            </w:r>
          </w:p>
          <w:p w14:paraId="0E4B6674" w14:textId="557C92FA" w:rsidR="00020AEE" w:rsidRPr="00A96E1C" w:rsidRDefault="00020AEE" w:rsidP="000460D8">
            <w:pPr>
              <w:spacing w:beforeLines="50" w:before="185"/>
              <w:ind w:left="105" w:hangingChars="50" w:hanging="105"/>
              <w:jc w:val="left"/>
              <w:rPr>
                <w:rFonts w:ascii="HG丸ｺﾞｼｯｸM-PRO" w:eastAsia="HG丸ｺﾞｼｯｸM-PRO" w:hAnsi="HG丸ｺﾞｼｯｸM-PRO"/>
              </w:rPr>
            </w:pPr>
            <w:r w:rsidRPr="000460D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● 主なご連絡や資料等はメールで御送付するため，必ず両方記入してください。</w:t>
            </w:r>
          </w:p>
        </w:tc>
        <w:tc>
          <w:tcPr>
            <w:tcW w:w="1417" w:type="dxa"/>
            <w:shd w:val="clear" w:color="auto" w:fill="FFCCFF"/>
            <w:vAlign w:val="center"/>
          </w:tcPr>
          <w:p w14:paraId="7DA62663" w14:textId="77777777" w:rsidR="00020AEE" w:rsidRDefault="00020AEE" w:rsidP="00A96E1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連絡先氏名</w:t>
            </w:r>
          </w:p>
        </w:tc>
        <w:tc>
          <w:tcPr>
            <w:tcW w:w="5664" w:type="dxa"/>
            <w:vAlign w:val="center"/>
          </w:tcPr>
          <w:p w14:paraId="6A1B9CC9" w14:textId="77777777" w:rsidR="00020AEE" w:rsidRDefault="00020AEE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0946D9" w14:paraId="4D152C8F" w14:textId="77777777" w:rsidTr="00835950">
        <w:trPr>
          <w:trHeight w:val="1247"/>
          <w:jc w:val="center"/>
        </w:trPr>
        <w:tc>
          <w:tcPr>
            <w:tcW w:w="2547" w:type="dxa"/>
            <w:vMerge/>
            <w:shd w:val="clear" w:color="auto" w:fill="FFCCFF"/>
            <w:vAlign w:val="center"/>
          </w:tcPr>
          <w:p w14:paraId="75FD1766" w14:textId="22AF9A39" w:rsidR="000946D9" w:rsidRDefault="000946D9" w:rsidP="000460D8">
            <w:pPr>
              <w:widowControl/>
              <w:spacing w:beforeLines="50" w:before="185"/>
              <w:ind w:left="115" w:hangingChars="50" w:hanging="11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14:paraId="09779AAB" w14:textId="77777777" w:rsidR="000946D9" w:rsidRDefault="000946D9" w:rsidP="000460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4C755A47" w14:textId="77777777" w:rsidR="000946D9" w:rsidRDefault="000946D9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35950" w14:paraId="32AF4ED1" w14:textId="77777777" w:rsidTr="00835950">
        <w:trPr>
          <w:trHeight w:val="1247"/>
          <w:jc w:val="center"/>
        </w:trPr>
        <w:tc>
          <w:tcPr>
            <w:tcW w:w="2547" w:type="dxa"/>
            <w:vMerge/>
            <w:shd w:val="clear" w:color="auto" w:fill="FFCCFF"/>
            <w:vAlign w:val="center"/>
          </w:tcPr>
          <w:p w14:paraId="405B50D3" w14:textId="77777777" w:rsidR="00835950" w:rsidRDefault="00835950" w:rsidP="00A96E1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14:paraId="0A38978E" w14:textId="77777777" w:rsidR="00835950" w:rsidRPr="000460D8" w:rsidRDefault="00835950" w:rsidP="000460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0460D8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  <w:p w14:paraId="381AE174" w14:textId="77777777" w:rsidR="00835950" w:rsidRDefault="00835950" w:rsidP="000460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0460D8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5664" w:type="dxa"/>
            <w:vAlign w:val="center"/>
          </w:tcPr>
          <w:p w14:paraId="7A47E1D3" w14:textId="77777777" w:rsidR="00835950" w:rsidRDefault="00835950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F6C74C" w14:textId="666C5B25" w:rsidR="00FE1960" w:rsidRDefault="00835950" w:rsidP="00835950">
      <w:pPr>
        <w:widowControl/>
        <w:spacing w:beforeLines="100" w:before="3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【プレアンケート】</w:t>
      </w:r>
    </w:p>
    <w:p w14:paraId="5EC8F934" w14:textId="01C354D9" w:rsidR="000946D9" w:rsidRDefault="000946D9" w:rsidP="000946D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2787">
        <w:rPr>
          <w:rFonts w:ascii="HG丸ｺﾞｼｯｸM-PRO" w:eastAsia="HG丸ｺﾞｼｯｸM-PRO" w:hAnsi="HG丸ｺﾞｼｯｸM-PRO" w:hint="eastAsia"/>
        </w:rPr>
        <w:t>次のご質問にご回答ください</w:t>
      </w:r>
      <w:r w:rsidR="004D0397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2787" w14:paraId="59963DC4" w14:textId="77777777" w:rsidTr="004D0397">
        <w:tc>
          <w:tcPr>
            <w:tcW w:w="9628" w:type="dxa"/>
            <w:shd w:val="clear" w:color="auto" w:fill="FFCCFF"/>
          </w:tcPr>
          <w:p w14:paraId="42372BC0" w14:textId="6669D6B2" w:rsidR="00472787" w:rsidRDefault="00472787" w:rsidP="00472787">
            <w:pPr>
              <w:widowControl/>
              <w:ind w:firstLineChars="100" w:firstLine="229"/>
              <w:jc w:val="left"/>
              <w:rPr>
                <w:rFonts w:ascii="HG丸ｺﾞｼｯｸM-PRO" w:eastAsia="HG丸ｺﾞｼｯｸM-PRO" w:hAnsi="HG丸ｺﾞｼｯｸM-PRO"/>
              </w:rPr>
            </w:pPr>
            <w:r w:rsidRPr="00472787">
              <w:rPr>
                <w:rFonts w:ascii="HG丸ｺﾞｼｯｸM-PRO" w:eastAsia="HG丸ｺﾞｼｯｸM-PRO" w:hAnsi="HG丸ｺﾞｼｯｸM-PRO" w:hint="eastAsia"/>
              </w:rPr>
              <w:t>新しく呉駅前にできる広大な</w:t>
            </w:r>
            <w:r w:rsidRPr="00472787">
              <w:rPr>
                <w:rFonts w:ascii="HG丸ｺﾞｼｯｸM-PRO" w:eastAsia="HG丸ｺﾞｼｯｸM-PRO" w:hAnsi="HG丸ｺﾞｼｯｸM-PRO"/>
              </w:rPr>
              <w:t>2階デッキで，あなたが</w:t>
            </w:r>
            <w:r w:rsidR="004D0397">
              <w:rPr>
                <w:rFonts w:ascii="HG丸ｺﾞｼｯｸM-PRO" w:eastAsia="HG丸ｺﾞｼｯｸM-PRO" w:hAnsi="HG丸ｺﾞｼｯｸM-PRO" w:hint="eastAsia"/>
              </w:rPr>
              <w:t>関わって</w:t>
            </w:r>
            <w:r w:rsidRPr="00472787">
              <w:rPr>
                <w:rFonts w:ascii="HG丸ｺﾞｼｯｸM-PRO" w:eastAsia="HG丸ｺﾞｼｯｸM-PRO" w:hAnsi="HG丸ｺﾞｼｯｸM-PRO"/>
              </w:rPr>
              <w:t>みたい活動を教えてください。（複数回答可）</w:t>
            </w:r>
          </w:p>
        </w:tc>
      </w:tr>
      <w:tr w:rsidR="00472787" w14:paraId="051617F0" w14:textId="77777777" w:rsidTr="0073038A">
        <w:trPr>
          <w:trHeight w:val="2026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065D71D1" w14:textId="77777777" w:rsidR="00472787" w:rsidRPr="00472787" w:rsidRDefault="00472787" w:rsidP="00472787">
            <w:pPr>
              <w:widowControl/>
              <w:ind w:firstLineChars="200" w:firstLine="459"/>
              <w:jc w:val="left"/>
              <w:rPr>
                <w:rFonts w:ascii="HG丸ｺﾞｼｯｸM-PRO" w:eastAsia="HG丸ｺﾞｼｯｸM-PRO" w:hAnsi="HG丸ｺﾞｼｯｸM-PRO"/>
              </w:rPr>
            </w:pPr>
            <w:r w:rsidRPr="00472787">
              <w:rPr>
                <w:rFonts w:ascii="HG丸ｺﾞｼｯｸM-PRO" w:eastAsia="HG丸ｺﾞｼｯｸM-PRO" w:hAnsi="HG丸ｺﾞｼｯｸM-PRO" w:hint="eastAsia"/>
              </w:rPr>
              <w:t>ａ　キッチンカーでの営業</w:t>
            </w:r>
          </w:p>
          <w:p w14:paraId="49E416AC" w14:textId="77777777" w:rsidR="00472787" w:rsidRPr="00472787" w:rsidRDefault="00472787" w:rsidP="0047278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72787">
              <w:rPr>
                <w:rFonts w:ascii="HG丸ｺﾞｼｯｸM-PRO" w:eastAsia="HG丸ｺﾞｼｯｸM-PRO" w:hAnsi="HG丸ｺﾞｼｯｸM-PRO" w:hint="eastAsia"/>
              </w:rPr>
              <w:t xml:space="preserve">　　ｂ　ブース（屋台のようなもの）を低額で借りての営業</w:t>
            </w:r>
          </w:p>
          <w:p w14:paraId="4E46A3B8" w14:textId="77777777" w:rsidR="00472787" w:rsidRPr="00472787" w:rsidRDefault="00472787" w:rsidP="0047278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72787">
              <w:rPr>
                <w:rFonts w:ascii="HG丸ｺﾞｼｯｸM-PRO" w:eastAsia="HG丸ｺﾞｼｯｸM-PRO" w:hAnsi="HG丸ｺﾞｼｯｸM-PRO" w:hint="eastAsia"/>
              </w:rPr>
              <w:t xml:space="preserve">　　ｃ　イベントへの参加</w:t>
            </w:r>
            <w:r w:rsidRPr="00472787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3F7A2E31" w14:textId="77777777" w:rsidR="00472787" w:rsidRDefault="00472787" w:rsidP="0047278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72787">
              <w:rPr>
                <w:rFonts w:ascii="HG丸ｺﾞｼｯｸM-PRO" w:eastAsia="HG丸ｺﾞｼｯｸM-PRO" w:hAnsi="HG丸ｺﾞｼｯｸM-PRO" w:hint="eastAsia"/>
              </w:rPr>
              <w:t xml:space="preserve">　　ｄ　デッキ全体の運営</w:t>
            </w:r>
          </w:p>
          <w:p w14:paraId="73CC70F3" w14:textId="7C997548" w:rsidR="0073038A" w:rsidRDefault="0073038A" w:rsidP="0047278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ｅ　その他（　　　　　　　　　　　　　　　　　　　　　　　　　　　　　　）</w:t>
            </w:r>
          </w:p>
        </w:tc>
      </w:tr>
    </w:tbl>
    <w:p w14:paraId="2F647C2D" w14:textId="09C9E870" w:rsidR="00472787" w:rsidRPr="004D0397" w:rsidRDefault="004D0397" w:rsidP="004D0397">
      <w:pPr>
        <w:jc w:val="right"/>
        <w:rPr>
          <w:rFonts w:ascii="HG丸ｺﾞｼｯｸM-PRO" w:eastAsia="HG丸ｺﾞｼｯｸM-PRO" w:hAnsi="HG丸ｺﾞｼｯｸM-PRO" w:cs="ＭＳ Ｐゴシック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Ｐゴシック" w:hint="eastAsia"/>
        </w:rPr>
        <w:t>ご協力</w:t>
      </w:r>
      <w:r w:rsidRPr="004D0397">
        <w:rPr>
          <w:rFonts w:ascii="HG丸ｺﾞｼｯｸM-PRO" w:eastAsia="HG丸ｺﾞｼｯｸM-PRO" w:hAnsi="HG丸ｺﾞｼｯｸM-PRO" w:cs="ＭＳ Ｐゴシック" w:hint="eastAsia"/>
        </w:rPr>
        <w:t>ありがとうござました。</w:t>
      </w:r>
    </w:p>
    <w:sectPr w:rsidR="00472787" w:rsidRPr="004D0397" w:rsidSect="008B2C99">
      <w:pgSz w:w="11906" w:h="16838" w:code="9"/>
      <w:pgMar w:top="567" w:right="1134" w:bottom="340" w:left="1134" w:header="567" w:footer="57" w:gutter="0"/>
      <w:cols w:space="425"/>
      <w:docGrid w:type="linesAndChars" w:linePitch="37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365D9" w14:textId="77777777" w:rsidR="00982E6C" w:rsidRDefault="00982E6C" w:rsidP="00982E6C">
      <w:r>
        <w:separator/>
      </w:r>
    </w:p>
  </w:endnote>
  <w:endnote w:type="continuationSeparator" w:id="0">
    <w:p w14:paraId="22DA2D4D" w14:textId="77777777" w:rsidR="00982E6C" w:rsidRDefault="00982E6C" w:rsidP="0098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713F" w14:textId="77777777" w:rsidR="00982E6C" w:rsidRDefault="00982E6C" w:rsidP="00982E6C">
      <w:r>
        <w:separator/>
      </w:r>
    </w:p>
  </w:footnote>
  <w:footnote w:type="continuationSeparator" w:id="0">
    <w:p w14:paraId="6610DE59" w14:textId="77777777" w:rsidR="00982E6C" w:rsidRDefault="00982E6C" w:rsidP="0098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229"/>
  <w:drawingGridVerticalSpacing w:val="18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7D"/>
    <w:rsid w:val="00020AEE"/>
    <w:rsid w:val="000460D8"/>
    <w:rsid w:val="00093DDB"/>
    <w:rsid w:val="000946D9"/>
    <w:rsid w:val="000B6784"/>
    <w:rsid w:val="000C31FC"/>
    <w:rsid w:val="00156FAD"/>
    <w:rsid w:val="0017562F"/>
    <w:rsid w:val="00261739"/>
    <w:rsid w:val="002F7A7B"/>
    <w:rsid w:val="0033648D"/>
    <w:rsid w:val="00376163"/>
    <w:rsid w:val="00380297"/>
    <w:rsid w:val="003977CC"/>
    <w:rsid w:val="003A638E"/>
    <w:rsid w:val="003B6DA5"/>
    <w:rsid w:val="00472787"/>
    <w:rsid w:val="004B4B59"/>
    <w:rsid w:val="004D0397"/>
    <w:rsid w:val="004D7F49"/>
    <w:rsid w:val="00514162"/>
    <w:rsid w:val="00522BDC"/>
    <w:rsid w:val="0057180C"/>
    <w:rsid w:val="0058466D"/>
    <w:rsid w:val="005A0C71"/>
    <w:rsid w:val="005A5927"/>
    <w:rsid w:val="005E7C73"/>
    <w:rsid w:val="00657239"/>
    <w:rsid w:val="006612F8"/>
    <w:rsid w:val="0073038A"/>
    <w:rsid w:val="00737B1F"/>
    <w:rsid w:val="00763C9F"/>
    <w:rsid w:val="007944B2"/>
    <w:rsid w:val="007E61A1"/>
    <w:rsid w:val="008122B0"/>
    <w:rsid w:val="008206A0"/>
    <w:rsid w:val="00835950"/>
    <w:rsid w:val="008A7A6F"/>
    <w:rsid w:val="008B025C"/>
    <w:rsid w:val="008B2C99"/>
    <w:rsid w:val="008D0D35"/>
    <w:rsid w:val="008E29DA"/>
    <w:rsid w:val="00902DF9"/>
    <w:rsid w:val="00941D7D"/>
    <w:rsid w:val="00982E6C"/>
    <w:rsid w:val="009C2DC0"/>
    <w:rsid w:val="009D6700"/>
    <w:rsid w:val="00A42E41"/>
    <w:rsid w:val="00A90337"/>
    <w:rsid w:val="00A96E1C"/>
    <w:rsid w:val="00AD315A"/>
    <w:rsid w:val="00AE4E0C"/>
    <w:rsid w:val="00B449EA"/>
    <w:rsid w:val="00B54F29"/>
    <w:rsid w:val="00B72A7D"/>
    <w:rsid w:val="00B90D4D"/>
    <w:rsid w:val="00BD1290"/>
    <w:rsid w:val="00C92926"/>
    <w:rsid w:val="00C93343"/>
    <w:rsid w:val="00CD7C24"/>
    <w:rsid w:val="00E07B9C"/>
    <w:rsid w:val="00E62538"/>
    <w:rsid w:val="00EA3985"/>
    <w:rsid w:val="00EF6CA5"/>
    <w:rsid w:val="00F2798D"/>
    <w:rsid w:val="00F75DDC"/>
    <w:rsid w:val="00FC059A"/>
    <w:rsid w:val="00FC70D5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3D456D"/>
  <w15:chartTrackingRefBased/>
  <w15:docId w15:val="{E2A70924-302D-4942-9A30-00F7C75C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376163"/>
    <w:rPr>
      <w:i/>
      <w:iCs/>
    </w:rPr>
  </w:style>
  <w:style w:type="character" w:styleId="a4">
    <w:name w:val="Hyperlink"/>
    <w:basedOn w:val="a0"/>
    <w:uiPriority w:val="99"/>
    <w:unhideWhenUsed/>
    <w:rsid w:val="0037616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616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82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E6C"/>
  </w:style>
  <w:style w:type="paragraph" w:styleId="a8">
    <w:name w:val="footer"/>
    <w:basedOn w:val="a"/>
    <w:link w:val="a9"/>
    <w:uiPriority w:val="99"/>
    <w:unhideWhenUsed/>
    <w:rsid w:val="00982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ﾊﾔｼ ﾐﾁﾋﾛ</dc:creator>
  <cp:keywords/>
  <dc:description/>
  <cp:lastModifiedBy>ﾆｼｵｶ ﾄﾖﾐ</cp:lastModifiedBy>
  <cp:revision>4</cp:revision>
  <cp:lastPrinted>2024-05-14T01:37:00Z</cp:lastPrinted>
  <dcterms:created xsi:type="dcterms:W3CDTF">2024-05-14T01:28:00Z</dcterms:created>
  <dcterms:modified xsi:type="dcterms:W3CDTF">2024-05-14T01:58:00Z</dcterms:modified>
</cp:coreProperties>
</file>