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086"/>
      </w:tblGrid>
      <w:tr w:rsidR="00BA5396" w:rsidRPr="003419E6" w:rsidTr="00C506E1">
        <w:tc>
          <w:tcPr>
            <w:tcW w:w="1134" w:type="dxa"/>
            <w:shd w:val="clear" w:color="auto" w:fill="auto"/>
          </w:tcPr>
          <w:p w:rsidR="00BB7F7D" w:rsidRPr="003419E6" w:rsidRDefault="00BB7F7D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課</w:t>
            </w:r>
            <w:r w:rsidR="00C506E1">
              <w:rPr>
                <w:rFonts w:hAnsi="ＭＳ 明朝" w:hint="eastAsia"/>
              </w:rPr>
              <w:t xml:space="preserve"> </w:t>
            </w:r>
            <w:r w:rsidRPr="003419E6">
              <w:rPr>
                <w:rFonts w:hAnsi="ＭＳ 明朝" w:hint="eastAsia"/>
              </w:rPr>
              <w:t>長</w:t>
            </w:r>
          </w:p>
        </w:tc>
        <w:tc>
          <w:tcPr>
            <w:tcW w:w="1134" w:type="dxa"/>
            <w:shd w:val="clear" w:color="auto" w:fill="auto"/>
          </w:tcPr>
          <w:p w:rsidR="00BA5396" w:rsidRPr="003419E6" w:rsidRDefault="00C506E1" w:rsidP="002C4E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Ｇ Ｌ</w:t>
            </w:r>
          </w:p>
        </w:tc>
        <w:tc>
          <w:tcPr>
            <w:tcW w:w="1086" w:type="dxa"/>
            <w:shd w:val="clear" w:color="auto" w:fill="auto"/>
          </w:tcPr>
          <w:p w:rsidR="00BA5396" w:rsidRPr="003419E6" w:rsidRDefault="004C7970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担当者</w:t>
            </w:r>
          </w:p>
        </w:tc>
      </w:tr>
      <w:tr w:rsidR="00BA5396" w:rsidRPr="003419E6" w:rsidTr="00C506E1">
        <w:trPr>
          <w:trHeight w:val="869"/>
        </w:trPr>
        <w:tc>
          <w:tcPr>
            <w:tcW w:w="1134" w:type="dxa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086" w:type="dxa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</w:p>
        </w:tc>
      </w:tr>
    </w:tbl>
    <w:p w:rsidR="00BA5396" w:rsidRPr="003419E6" w:rsidRDefault="00EE2F1F" w:rsidP="00A15511">
      <w:pPr>
        <w:ind w:firstLineChars="300" w:firstLine="630"/>
        <w:rPr>
          <w:rFonts w:hAnsi="ＭＳ 明朝"/>
          <w:u w:val="single"/>
        </w:rPr>
      </w:pPr>
      <w:r w:rsidRPr="003419E6">
        <w:rPr>
          <w:rFonts w:hAnsi="ＭＳ 明朝" w:hint="eastAsia"/>
          <w:u w:val="single"/>
        </w:rPr>
        <w:t xml:space="preserve">No.    　　　 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05"/>
        <w:gridCol w:w="1140"/>
        <w:gridCol w:w="5497"/>
      </w:tblGrid>
      <w:tr w:rsidR="00BA5396" w:rsidRPr="003419E6" w:rsidTr="00BB453E">
        <w:trPr>
          <w:jc w:val="center"/>
        </w:trPr>
        <w:tc>
          <w:tcPr>
            <w:tcW w:w="9577" w:type="dxa"/>
            <w:gridSpan w:val="5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共同住宅等の水道料金等算定特例</w:t>
            </w:r>
            <w:r w:rsidR="00800089">
              <w:rPr>
                <w:rFonts w:hAnsi="ＭＳ 明朝" w:hint="eastAsia"/>
              </w:rPr>
              <w:t>変更</w:t>
            </w:r>
            <w:r w:rsidR="00A7207B">
              <w:rPr>
                <w:rFonts w:hAnsi="ＭＳ 明朝" w:hint="eastAsia"/>
              </w:rPr>
              <w:t>届出</w:t>
            </w:r>
            <w:r w:rsidRPr="003419E6">
              <w:rPr>
                <w:rFonts w:hAnsi="ＭＳ 明朝" w:hint="eastAsia"/>
              </w:rPr>
              <w:t>書</w:t>
            </w:r>
          </w:p>
        </w:tc>
      </w:tr>
      <w:tr w:rsidR="00D26CCC" w:rsidRPr="003419E6" w:rsidTr="00C42D80">
        <w:trPr>
          <w:trHeight w:val="55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26CCC" w:rsidRPr="003419E6" w:rsidRDefault="00D26CCC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給水装置設置場所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D26CCC" w:rsidRPr="003419E6" w:rsidRDefault="00D26CCC" w:rsidP="003419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呉市</w:t>
            </w:r>
          </w:p>
        </w:tc>
      </w:tr>
      <w:tr w:rsidR="00D26CCC" w:rsidRPr="003419E6" w:rsidTr="00C42D80">
        <w:trPr>
          <w:trHeight w:val="558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26CCC" w:rsidRPr="003419E6" w:rsidRDefault="00D26CCC" w:rsidP="000D2B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建</w:t>
            </w:r>
            <w:r w:rsidR="000D2BA9">
              <w:rPr>
                <w:rFonts w:hAnsi="ＭＳ 明朝" w:hint="eastAsia"/>
              </w:rPr>
              <w:t xml:space="preserve">　</w:t>
            </w:r>
            <w:r w:rsidRPr="003419E6">
              <w:rPr>
                <w:rFonts w:hAnsi="ＭＳ 明朝" w:hint="eastAsia"/>
              </w:rPr>
              <w:t>物</w:t>
            </w:r>
            <w:r w:rsidR="000D2BA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名</w:t>
            </w:r>
            <w:r w:rsidR="000D2BA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D26CCC" w:rsidRPr="00D26CCC" w:rsidRDefault="00D26CCC" w:rsidP="00BA5396">
            <w:pPr>
              <w:rPr>
                <w:rFonts w:hAnsi="ＭＳ 明朝"/>
              </w:rPr>
            </w:pPr>
          </w:p>
        </w:tc>
      </w:tr>
      <w:tr w:rsidR="00800089" w:rsidRPr="003419E6" w:rsidTr="00632802">
        <w:trPr>
          <w:trHeight w:val="558"/>
          <w:jc w:val="center"/>
        </w:trPr>
        <w:tc>
          <w:tcPr>
            <w:tcW w:w="9577" w:type="dxa"/>
            <w:gridSpan w:val="5"/>
            <w:shd w:val="clear" w:color="auto" w:fill="auto"/>
            <w:vAlign w:val="center"/>
          </w:tcPr>
          <w:p w:rsidR="00A72E3D" w:rsidRDefault="00A72E3D" w:rsidP="00A72E3D">
            <w:pPr>
              <w:rPr>
                <w:rFonts w:hAnsi="ＭＳ 明朝"/>
              </w:rPr>
            </w:pPr>
          </w:p>
          <w:p w:rsidR="00800089" w:rsidRDefault="00A72E3D" w:rsidP="00A7207B">
            <w:pPr>
              <w:ind w:firstLineChars="100" w:firstLine="210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申請</w:t>
            </w:r>
            <w:r>
              <w:rPr>
                <w:rFonts w:hAnsi="ＭＳ 明朝" w:hint="eastAsia"/>
              </w:rPr>
              <w:t>事項に変更が生じましたので，</w:t>
            </w:r>
            <w:r w:rsidR="00800089" w:rsidRPr="003419E6">
              <w:rPr>
                <w:rFonts w:hAnsi="ＭＳ 明朝" w:hint="eastAsia"/>
              </w:rPr>
              <w:t>呉市水道事業給水条例施行規程（昭和３５年呉市水道局規程第１９号）第２１条の３第</w:t>
            </w:r>
            <w:r w:rsidR="00800089">
              <w:rPr>
                <w:rFonts w:hAnsi="ＭＳ 明朝" w:hint="eastAsia"/>
              </w:rPr>
              <w:t>５</w:t>
            </w:r>
            <w:r w:rsidR="00800089" w:rsidRPr="003419E6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>の規定</w:t>
            </w:r>
            <w:r w:rsidR="00800089" w:rsidRPr="003419E6">
              <w:rPr>
                <w:rFonts w:hAnsi="ＭＳ 明朝" w:hint="eastAsia"/>
              </w:rPr>
              <w:t>により</w:t>
            </w:r>
            <w:r w:rsidR="00800089">
              <w:rPr>
                <w:rFonts w:hAnsi="ＭＳ 明朝" w:hint="eastAsia"/>
              </w:rPr>
              <w:t>届け出</w:t>
            </w:r>
            <w:r w:rsidR="00800089" w:rsidRPr="003419E6">
              <w:rPr>
                <w:rFonts w:hAnsi="ＭＳ 明朝" w:hint="eastAsia"/>
              </w:rPr>
              <w:t>ます。</w:t>
            </w:r>
          </w:p>
          <w:p w:rsidR="00A72E3D" w:rsidRPr="00800089" w:rsidRDefault="00A72E3D" w:rsidP="00A72E3D">
            <w:pPr>
              <w:rPr>
                <w:rFonts w:hAnsi="ＭＳ 明朝"/>
              </w:rPr>
            </w:pPr>
          </w:p>
        </w:tc>
      </w:tr>
      <w:tr w:rsidR="007E0D14" w:rsidRPr="003419E6" w:rsidTr="00C42D80">
        <w:trPr>
          <w:trHeight w:val="585"/>
          <w:jc w:val="center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管理人</w:t>
            </w:r>
            <w:r>
              <w:rPr>
                <w:rFonts w:hAnsi="ＭＳ 明朝" w:hint="eastAsia"/>
              </w:rPr>
              <w:t>の変更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7E0D14" w:rsidRPr="003419E6" w:rsidRDefault="007E0D14" w:rsidP="007E0D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D14" w:rsidRPr="003419E6" w:rsidRDefault="007E0D14" w:rsidP="00A7207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住 所</w:t>
            </w:r>
          </w:p>
        </w:tc>
        <w:tc>
          <w:tcPr>
            <w:tcW w:w="5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D14" w:rsidRPr="003419E6" w:rsidRDefault="007E0D14" w:rsidP="007E0D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呉市</w:t>
            </w:r>
          </w:p>
        </w:tc>
      </w:tr>
      <w:tr w:rsidR="007E0D14" w:rsidRPr="003419E6" w:rsidTr="00C42D80">
        <w:trPr>
          <w:trHeight w:val="526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D14" w:rsidRDefault="007E0D14" w:rsidP="007E0D14">
            <w:pPr>
              <w:jc w:val="center"/>
              <w:rPr>
                <w:rFonts w:hAnsi="ＭＳ 明朝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D14" w:rsidRPr="003419E6" w:rsidRDefault="007E0D14" w:rsidP="00A7207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氏 名</w:t>
            </w:r>
          </w:p>
        </w:tc>
        <w:tc>
          <w:tcPr>
            <w:tcW w:w="5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D14" w:rsidRPr="003419E6" w:rsidRDefault="007E0D14" w:rsidP="00A7207B">
            <w:pPr>
              <w:ind w:firstLineChars="100" w:firstLine="210"/>
              <w:rPr>
                <w:rFonts w:hAnsi="ＭＳ 明朝"/>
              </w:rPr>
            </w:pPr>
          </w:p>
        </w:tc>
      </w:tr>
      <w:tr w:rsidR="007E0D14" w:rsidRPr="003419E6" w:rsidTr="00C42D80">
        <w:trPr>
          <w:trHeight w:val="552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旧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 所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7E0D14" w:rsidRPr="003419E6" w:rsidRDefault="007E0D14" w:rsidP="00C506E1">
            <w:pPr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呉市</w:t>
            </w:r>
          </w:p>
        </w:tc>
      </w:tr>
      <w:tr w:rsidR="007E0D14" w:rsidRPr="003419E6" w:rsidTr="00C42D80">
        <w:trPr>
          <w:trHeight w:val="574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E0D14" w:rsidRPr="003419E6" w:rsidRDefault="007E0D14" w:rsidP="002C4E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 名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7E0D14" w:rsidRPr="003419E6" w:rsidRDefault="007E0D14" w:rsidP="00C506E1">
            <w:pPr>
              <w:rPr>
                <w:rFonts w:hAnsi="ＭＳ 明朝"/>
              </w:rPr>
            </w:pPr>
          </w:p>
        </w:tc>
      </w:tr>
      <w:tr w:rsidR="007E0D14" w:rsidRPr="003419E6" w:rsidTr="00C42D80">
        <w:trPr>
          <w:trHeight w:val="48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7E0D14" w:rsidRPr="003419E6" w:rsidRDefault="007E0D14" w:rsidP="007E0D14">
            <w:pPr>
              <w:jc w:val="center"/>
              <w:rPr>
                <w:rFonts w:hAnsi="ＭＳ 明朝"/>
              </w:rPr>
            </w:pPr>
            <w:r w:rsidRPr="007E0D14">
              <w:rPr>
                <w:rFonts w:hAnsi="ＭＳ 明朝" w:hint="eastAsia"/>
                <w:spacing w:val="25"/>
                <w:sz w:val="20"/>
                <w:szCs w:val="20"/>
                <w:fitText w:val="1200" w:id="-1746667520"/>
              </w:rPr>
              <w:t>戸数の変</w:t>
            </w:r>
            <w:r w:rsidRPr="007E0D14">
              <w:rPr>
                <w:rFonts w:hAnsi="ＭＳ 明朝" w:hint="eastAsia"/>
                <w:sz w:val="20"/>
                <w:szCs w:val="20"/>
                <w:fitText w:val="1200" w:id="-1746667520"/>
              </w:rPr>
              <w:t>更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7E0D14" w:rsidRPr="003419E6" w:rsidRDefault="007E0D14" w:rsidP="00A72E3D">
            <w:pPr>
              <w:widowControl/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戸から　</w:t>
            </w:r>
            <w:r w:rsidR="00A72E3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戸へ</w:t>
            </w:r>
          </w:p>
        </w:tc>
      </w:tr>
      <w:tr w:rsidR="007E0D14" w:rsidRPr="003419E6" w:rsidTr="00AA750B">
        <w:trPr>
          <w:trHeight w:val="4170"/>
          <w:jc w:val="center"/>
        </w:trPr>
        <w:tc>
          <w:tcPr>
            <w:tcW w:w="9577" w:type="dxa"/>
            <w:gridSpan w:val="5"/>
            <w:shd w:val="clear" w:color="auto" w:fill="auto"/>
          </w:tcPr>
          <w:p w:rsidR="007E0D14" w:rsidRPr="003419E6" w:rsidRDefault="007E0D14" w:rsidP="007E0D14">
            <w:pPr>
              <w:rPr>
                <w:rFonts w:hAnsi="ＭＳ 明朝"/>
              </w:rPr>
            </w:pPr>
          </w:p>
          <w:p w:rsidR="007E0D14" w:rsidRDefault="002C4927" w:rsidP="007E0D14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7E0D14" w:rsidRPr="003419E6">
              <w:rPr>
                <w:rFonts w:hAnsi="ＭＳ 明朝"/>
              </w:rPr>
              <w:t xml:space="preserve"> </w:t>
            </w:r>
            <w:r w:rsidR="007E0D14" w:rsidRPr="003419E6">
              <w:rPr>
                <w:rFonts w:hAnsi="ＭＳ 明朝" w:hint="eastAsia"/>
              </w:rPr>
              <w:t xml:space="preserve">　　年　</w:t>
            </w:r>
            <w:r w:rsidR="007E0D14" w:rsidRPr="003419E6">
              <w:rPr>
                <w:rFonts w:hAnsi="ＭＳ 明朝"/>
              </w:rPr>
              <w:t xml:space="preserve"> </w:t>
            </w:r>
            <w:r w:rsidR="007E0D14" w:rsidRPr="003419E6">
              <w:rPr>
                <w:rFonts w:hAnsi="ＭＳ 明朝" w:hint="eastAsia"/>
              </w:rPr>
              <w:t xml:space="preserve">　月　　</w:t>
            </w:r>
            <w:r w:rsidR="007E0D14" w:rsidRPr="003419E6">
              <w:rPr>
                <w:rFonts w:hAnsi="ＭＳ 明朝"/>
              </w:rPr>
              <w:t xml:space="preserve"> </w:t>
            </w:r>
            <w:r w:rsidR="007E0D14" w:rsidRPr="003419E6">
              <w:rPr>
                <w:rFonts w:hAnsi="ＭＳ 明朝" w:hint="eastAsia"/>
              </w:rPr>
              <w:t>日</w:t>
            </w:r>
          </w:p>
          <w:p w:rsidR="007E0D14" w:rsidRPr="002C4927" w:rsidRDefault="007E0D14" w:rsidP="007E0D14">
            <w:pPr>
              <w:jc w:val="left"/>
              <w:rPr>
                <w:rFonts w:hAnsi="ＭＳ 明朝"/>
              </w:rPr>
            </w:pPr>
          </w:p>
          <w:p w:rsidR="00A72E3D" w:rsidRPr="00C506E1" w:rsidRDefault="00A72E3D" w:rsidP="007E0D14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届出者</w:t>
            </w:r>
          </w:p>
          <w:p w:rsidR="007E0D14" w:rsidRPr="00FA1A88" w:rsidRDefault="007E0D14" w:rsidP="007E0D1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 </w:t>
            </w:r>
            <w:r w:rsidRPr="00FA1A88">
              <w:rPr>
                <w:rFonts w:hAnsi="ＭＳ 明朝" w:hint="eastAsia"/>
              </w:rPr>
              <w:t xml:space="preserve">住　　所　</w:t>
            </w:r>
            <w:r w:rsidRPr="00FA1A88"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</w:p>
          <w:p w:rsidR="007E0D14" w:rsidRPr="00C506E1" w:rsidRDefault="007E0D14" w:rsidP="007E0D14">
            <w:pPr>
              <w:jc w:val="left"/>
              <w:rPr>
                <w:rFonts w:hAnsi="ＭＳ 明朝"/>
              </w:rPr>
            </w:pPr>
          </w:p>
          <w:p w:rsidR="007E0D14" w:rsidRDefault="007E0D14" w:rsidP="007E0D14">
            <w:pPr>
              <w:ind w:firstLineChars="1450" w:firstLine="3045"/>
              <w:jc w:val="left"/>
              <w:rPr>
                <w:rFonts w:hAnsi="ＭＳ 明朝"/>
                <w:u w:val="single"/>
              </w:rPr>
            </w:pPr>
            <w:r w:rsidRPr="00FA1A88">
              <w:rPr>
                <w:rFonts w:hAnsi="ＭＳ 明朝" w:hint="eastAsia"/>
              </w:rPr>
              <w:t xml:space="preserve">氏　　名　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  <w:r w:rsidRPr="000D2BA9">
              <w:rPr>
                <w:rFonts w:hAnsi="ＭＳ 明朝" w:hint="eastAsia"/>
                <w:sz w:val="16"/>
                <w:szCs w:val="16"/>
                <w:u w:val="single"/>
              </w:rPr>
              <w:t>（※）</w:t>
            </w:r>
          </w:p>
          <w:p w:rsidR="007E0D14" w:rsidRDefault="007E0D14" w:rsidP="007E0D14">
            <w:pPr>
              <w:spacing w:line="180" w:lineRule="exact"/>
              <w:jc w:val="left"/>
              <w:rPr>
                <w:rFonts w:hAnsi="ＭＳ 明朝"/>
                <w:u w:val="single"/>
              </w:rPr>
            </w:pPr>
            <w:r w:rsidRPr="00FA1A88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（※）法人の場合は，記名押印してください。</w:t>
            </w:r>
          </w:p>
          <w:p w:rsidR="007E0D14" w:rsidRPr="00FA1A88" w:rsidRDefault="007E0D14" w:rsidP="007E0D14">
            <w:pPr>
              <w:spacing w:line="1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FA1A88">
              <w:rPr>
                <w:rFonts w:hAnsi="ＭＳ 明朝" w:hint="eastAsia"/>
              </w:rPr>
              <w:t xml:space="preserve">　　　　　　　　　　　　</w:t>
            </w:r>
            <w:r>
              <w:rPr>
                <w:rFonts w:hAnsi="ＭＳ 明朝" w:hint="eastAsia"/>
              </w:rPr>
              <w:t xml:space="preserve">　　　　　　　　　 </w:t>
            </w:r>
            <w:r w:rsidRPr="00FA1A88">
              <w:rPr>
                <w:rFonts w:hAnsi="ＭＳ 明朝" w:hint="eastAsia"/>
                <w:sz w:val="16"/>
                <w:szCs w:val="16"/>
              </w:rPr>
              <w:t>法人以外</w:t>
            </w:r>
            <w:r>
              <w:rPr>
                <w:rFonts w:hAnsi="ＭＳ 明朝" w:hint="eastAsia"/>
                <w:sz w:val="16"/>
                <w:szCs w:val="16"/>
              </w:rPr>
              <w:t>で本人が手書きしない場合は，記名押印してください。</w:t>
            </w:r>
          </w:p>
          <w:p w:rsidR="007E0D14" w:rsidRDefault="007E0D14" w:rsidP="007E0D14">
            <w:pPr>
              <w:spacing w:line="180" w:lineRule="exact"/>
              <w:jc w:val="left"/>
              <w:rPr>
                <w:rFonts w:hAnsi="ＭＳ 明朝"/>
              </w:rPr>
            </w:pPr>
          </w:p>
          <w:p w:rsidR="007E0D14" w:rsidRPr="003419E6" w:rsidRDefault="007E0D14" w:rsidP="007E0D1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 電話番号 </w:t>
            </w:r>
            <w:r>
              <w:rPr>
                <w:rFonts w:hAnsi="ＭＳ 明朝"/>
              </w:rPr>
              <w:t xml:space="preserve"> </w:t>
            </w:r>
            <w:r w:rsidRPr="00C506E1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3419E6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　　　　　　　　　　</w:t>
            </w:r>
          </w:p>
          <w:p w:rsidR="007E0D14" w:rsidRPr="00C506E1" w:rsidRDefault="007E0D14" w:rsidP="007E0D14">
            <w:pPr>
              <w:jc w:val="left"/>
              <w:rPr>
                <w:rFonts w:hAnsi="ＭＳ 明朝"/>
              </w:rPr>
            </w:pPr>
          </w:p>
          <w:p w:rsidR="007E0D14" w:rsidRDefault="007E0D14" w:rsidP="00A72E3D">
            <w:pPr>
              <w:ind w:firstLineChars="200" w:firstLine="420"/>
              <w:jc w:val="left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呉</w:t>
            </w:r>
            <w:r w:rsidR="008D6C5F">
              <w:rPr>
                <w:rFonts w:hAnsi="ＭＳ 明朝" w:hint="eastAsia"/>
              </w:rPr>
              <w:t xml:space="preserve">　　</w:t>
            </w:r>
            <w:r w:rsidR="002C4927">
              <w:rPr>
                <w:rFonts w:hAnsi="ＭＳ 明朝" w:hint="eastAsia"/>
              </w:rPr>
              <w:t>市</w:t>
            </w:r>
            <w:r w:rsidR="008D6C5F">
              <w:rPr>
                <w:rFonts w:hAnsi="ＭＳ 明朝" w:hint="eastAsia"/>
              </w:rPr>
              <w:t xml:space="preserve">　　</w:t>
            </w:r>
            <w:r w:rsidR="002C4927">
              <w:rPr>
                <w:rFonts w:hAnsi="ＭＳ 明朝" w:hint="eastAsia"/>
              </w:rPr>
              <w:t xml:space="preserve">長　</w:t>
            </w:r>
            <w:r w:rsidR="008D6C5F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F21D24">
              <w:rPr>
                <w:rFonts w:hAnsi="ＭＳ 明朝" w:hint="eastAsia"/>
              </w:rPr>
              <w:t>様</w:t>
            </w:r>
          </w:p>
          <w:p w:rsidR="00AA750B" w:rsidRDefault="00AA750B" w:rsidP="00AA750B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A750B" w:rsidRPr="003419E6" w:rsidTr="00AA750B">
        <w:trPr>
          <w:trHeight w:val="244"/>
          <w:jc w:val="center"/>
        </w:trPr>
        <w:tc>
          <w:tcPr>
            <w:tcW w:w="9577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A750B" w:rsidRPr="00AA750B" w:rsidRDefault="00AA750B" w:rsidP="007E0D14">
            <w:pPr>
              <w:rPr>
                <w:rFonts w:hAnsi="ＭＳ 明朝"/>
                <w:sz w:val="18"/>
                <w:szCs w:val="18"/>
              </w:rPr>
            </w:pPr>
            <w:r w:rsidRPr="00AA750B">
              <w:rPr>
                <w:rFonts w:hAnsi="ＭＳ 明朝" w:hint="eastAsia"/>
                <w:sz w:val="18"/>
                <w:szCs w:val="18"/>
              </w:rPr>
              <w:t>（上下水道局記入欄）</w:t>
            </w:r>
          </w:p>
        </w:tc>
      </w:tr>
      <w:tr w:rsidR="00BA5396" w:rsidRPr="002C4927" w:rsidTr="00C42D80">
        <w:trPr>
          <w:trHeight w:val="375"/>
          <w:jc w:val="center"/>
        </w:trPr>
        <w:tc>
          <w:tcPr>
            <w:tcW w:w="2235" w:type="dxa"/>
            <w:gridSpan w:val="2"/>
            <w:shd w:val="clear" w:color="auto" w:fill="auto"/>
          </w:tcPr>
          <w:p w:rsidR="00BA5396" w:rsidRPr="003419E6" w:rsidRDefault="00BB7F7D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承認月日</w:t>
            </w:r>
          </w:p>
        </w:tc>
        <w:tc>
          <w:tcPr>
            <w:tcW w:w="7342" w:type="dxa"/>
            <w:gridSpan w:val="3"/>
            <w:shd w:val="clear" w:color="auto" w:fill="auto"/>
          </w:tcPr>
          <w:p w:rsidR="00BA5396" w:rsidRPr="003419E6" w:rsidRDefault="002C4927" w:rsidP="002C4E53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3771D" w:rsidRPr="003419E6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BA5396" w:rsidRPr="003419E6" w:rsidTr="00C42D80">
        <w:trPr>
          <w:trHeight w:val="375"/>
          <w:jc w:val="center"/>
        </w:trPr>
        <w:tc>
          <w:tcPr>
            <w:tcW w:w="2235" w:type="dxa"/>
            <w:gridSpan w:val="2"/>
            <w:shd w:val="clear" w:color="auto" w:fill="auto"/>
          </w:tcPr>
          <w:p w:rsidR="00BA5396" w:rsidRPr="003419E6" w:rsidRDefault="00BB7F7D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戸</w:t>
            </w:r>
            <w:r w:rsidR="00AA36FC" w:rsidRPr="003419E6">
              <w:rPr>
                <w:rFonts w:hAnsi="ＭＳ 明朝" w:hint="eastAsia"/>
              </w:rPr>
              <w:t xml:space="preserve">　　</w:t>
            </w:r>
            <w:r w:rsidRPr="003419E6">
              <w:rPr>
                <w:rFonts w:hAnsi="ＭＳ 明朝" w:hint="eastAsia"/>
              </w:rPr>
              <w:t>数</w:t>
            </w:r>
          </w:p>
        </w:tc>
        <w:tc>
          <w:tcPr>
            <w:tcW w:w="7342" w:type="dxa"/>
            <w:gridSpan w:val="3"/>
            <w:shd w:val="clear" w:color="auto" w:fill="auto"/>
          </w:tcPr>
          <w:p w:rsidR="00BA5396" w:rsidRPr="003419E6" w:rsidRDefault="0023771D" w:rsidP="00A72E3D">
            <w:pPr>
              <w:ind w:firstLineChars="600" w:firstLine="1260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 xml:space="preserve">戸　　　　年度　　　　</w:t>
            </w:r>
            <w:r w:rsidR="00BB453E" w:rsidRPr="003419E6">
              <w:rPr>
                <w:rFonts w:hAnsi="ＭＳ 明朝" w:hint="eastAsia"/>
              </w:rPr>
              <w:t>月検針分</w:t>
            </w:r>
            <w:r w:rsidRPr="003419E6">
              <w:rPr>
                <w:rFonts w:hAnsi="ＭＳ 明朝" w:hint="eastAsia"/>
              </w:rPr>
              <w:t>から適用</w:t>
            </w:r>
          </w:p>
        </w:tc>
      </w:tr>
      <w:tr w:rsidR="00C42D80" w:rsidRPr="003419E6" w:rsidTr="00C42D80">
        <w:trPr>
          <w:trHeight w:val="375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42D80" w:rsidRPr="003419E6" w:rsidRDefault="00C42D80" w:rsidP="00C42D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入力者印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42D80" w:rsidRPr="003419E6" w:rsidRDefault="00C42D80" w:rsidP="00C42D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確認者印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42D80" w:rsidRPr="003419E6" w:rsidRDefault="00C42D80" w:rsidP="00C42D80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備　　　　考</w:t>
            </w:r>
          </w:p>
        </w:tc>
      </w:tr>
      <w:tr w:rsidR="00C42D80" w:rsidRPr="003419E6" w:rsidTr="00527C56">
        <w:trPr>
          <w:trHeight w:val="889"/>
          <w:jc w:val="center"/>
        </w:trPr>
        <w:tc>
          <w:tcPr>
            <w:tcW w:w="1101" w:type="dxa"/>
            <w:shd w:val="clear" w:color="auto" w:fill="auto"/>
          </w:tcPr>
          <w:p w:rsidR="00C42D80" w:rsidRPr="003419E6" w:rsidRDefault="00C42D80" w:rsidP="00C42D80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C42D80" w:rsidRPr="003419E6" w:rsidRDefault="00C42D80" w:rsidP="00C42D80">
            <w:pPr>
              <w:rPr>
                <w:rFonts w:hAnsi="ＭＳ 明朝"/>
              </w:rPr>
            </w:pPr>
          </w:p>
        </w:tc>
        <w:tc>
          <w:tcPr>
            <w:tcW w:w="7342" w:type="dxa"/>
            <w:gridSpan w:val="3"/>
            <w:shd w:val="clear" w:color="auto" w:fill="auto"/>
          </w:tcPr>
          <w:p w:rsidR="00C42D80" w:rsidRPr="003419E6" w:rsidRDefault="00C42D80" w:rsidP="00A902BA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B7098E" w:rsidRPr="003419E6" w:rsidRDefault="00081244" w:rsidP="00B7098E">
      <w:pPr>
        <w:rPr>
          <w:rFonts w:hAnsi="ＭＳ 明朝"/>
        </w:rPr>
      </w:pPr>
      <w:r>
        <w:rPr>
          <w:rFonts w:hAnsi="ＭＳ 明朝"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13335</wp:posOffset>
            </wp:positionV>
            <wp:extent cx="5676900" cy="8571147"/>
            <wp:effectExtent l="0" t="0" r="0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57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Default="00B7098E" w:rsidP="00B7098E">
      <w:pPr>
        <w:rPr>
          <w:rFonts w:hAnsi="ＭＳ 明朝"/>
        </w:rPr>
      </w:pPr>
    </w:p>
    <w:p w:rsidR="00A72E3D" w:rsidRDefault="00A72E3D" w:rsidP="00B7098E">
      <w:pPr>
        <w:rPr>
          <w:rFonts w:hAnsi="ＭＳ 明朝"/>
        </w:rPr>
      </w:pPr>
    </w:p>
    <w:p w:rsidR="00A72E3D" w:rsidRDefault="00A72E3D" w:rsidP="00B7098E">
      <w:pPr>
        <w:rPr>
          <w:rFonts w:hAnsi="ＭＳ 明朝"/>
        </w:rPr>
      </w:pPr>
    </w:p>
    <w:p w:rsidR="00A72E3D" w:rsidRPr="003419E6" w:rsidRDefault="00A72E3D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</w:p>
    <w:p w:rsidR="00B7098E" w:rsidRPr="003419E6" w:rsidRDefault="00B7098E" w:rsidP="00B7098E">
      <w:pPr>
        <w:rPr>
          <w:rFonts w:hAnsi="ＭＳ 明朝"/>
        </w:rPr>
      </w:pPr>
      <w:r w:rsidRPr="003419E6">
        <w:rPr>
          <w:rFonts w:hAnsi="ＭＳ 明朝" w:hint="eastAsia"/>
        </w:rPr>
        <w:t>※　「住」 ：住 宅 用（各世帯が独立し，家事用水に使用するもの）</w:t>
      </w:r>
    </w:p>
    <w:p w:rsidR="00434850" w:rsidRPr="00B7098E" w:rsidRDefault="00B7098E" w:rsidP="001A0B76">
      <w:r w:rsidRPr="003419E6">
        <w:rPr>
          <w:rFonts w:hAnsi="ＭＳ 明朝" w:hint="eastAsia"/>
        </w:rPr>
        <w:t xml:space="preserve">　　「非住」：非住宅用（店舗，事務所等として利用するも</w:t>
      </w:r>
      <w:r>
        <w:rPr>
          <w:rFonts w:hint="eastAsia"/>
        </w:rPr>
        <w:t xml:space="preserve">の）　</w:t>
      </w:r>
    </w:p>
    <w:sectPr w:rsidR="00434850" w:rsidRPr="00B7098E" w:rsidSect="002C4927">
      <w:pgSz w:w="11906" w:h="16838" w:code="9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112" w:rsidRDefault="005F0112" w:rsidP="00A25141">
      <w:r>
        <w:separator/>
      </w:r>
    </w:p>
  </w:endnote>
  <w:endnote w:type="continuationSeparator" w:id="0">
    <w:p w:rsidR="005F0112" w:rsidRDefault="005F0112" w:rsidP="00A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112" w:rsidRDefault="005F0112" w:rsidP="00A25141">
      <w:r>
        <w:separator/>
      </w:r>
    </w:p>
  </w:footnote>
  <w:footnote w:type="continuationSeparator" w:id="0">
    <w:p w:rsidR="005F0112" w:rsidRDefault="005F0112" w:rsidP="00A2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3937"/>
    <w:multiLevelType w:val="hybridMultilevel"/>
    <w:tmpl w:val="FC2A5BA2"/>
    <w:lvl w:ilvl="0" w:tplc="6AF804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96"/>
    <w:rsid w:val="00020DEF"/>
    <w:rsid w:val="000766DB"/>
    <w:rsid w:val="00081244"/>
    <w:rsid w:val="000D2BA9"/>
    <w:rsid w:val="00160862"/>
    <w:rsid w:val="0016322D"/>
    <w:rsid w:val="001A0B76"/>
    <w:rsid w:val="001C0B46"/>
    <w:rsid w:val="001F2AC4"/>
    <w:rsid w:val="0023771D"/>
    <w:rsid w:val="00287E5A"/>
    <w:rsid w:val="002C4927"/>
    <w:rsid w:val="002C4E53"/>
    <w:rsid w:val="003419E6"/>
    <w:rsid w:val="00373B7D"/>
    <w:rsid w:val="003E7347"/>
    <w:rsid w:val="003F5B4B"/>
    <w:rsid w:val="00434850"/>
    <w:rsid w:val="00485276"/>
    <w:rsid w:val="004C2EBF"/>
    <w:rsid w:val="004C7970"/>
    <w:rsid w:val="0052689D"/>
    <w:rsid w:val="00527C56"/>
    <w:rsid w:val="005825F7"/>
    <w:rsid w:val="0058668F"/>
    <w:rsid w:val="005F0112"/>
    <w:rsid w:val="00632802"/>
    <w:rsid w:val="0069160F"/>
    <w:rsid w:val="006A08F0"/>
    <w:rsid w:val="0079054B"/>
    <w:rsid w:val="00794602"/>
    <w:rsid w:val="007B6D2B"/>
    <w:rsid w:val="007E0D14"/>
    <w:rsid w:val="00800089"/>
    <w:rsid w:val="00830797"/>
    <w:rsid w:val="00885D46"/>
    <w:rsid w:val="008874B8"/>
    <w:rsid w:val="00896FF2"/>
    <w:rsid w:val="008C3453"/>
    <w:rsid w:val="008D1F13"/>
    <w:rsid w:val="008D6C5F"/>
    <w:rsid w:val="00971EB9"/>
    <w:rsid w:val="009C4ED4"/>
    <w:rsid w:val="00A15511"/>
    <w:rsid w:val="00A25141"/>
    <w:rsid w:val="00A478FD"/>
    <w:rsid w:val="00A52F06"/>
    <w:rsid w:val="00A62A26"/>
    <w:rsid w:val="00A7207B"/>
    <w:rsid w:val="00A72E3D"/>
    <w:rsid w:val="00A87D98"/>
    <w:rsid w:val="00A902BA"/>
    <w:rsid w:val="00AA36FC"/>
    <w:rsid w:val="00AA750B"/>
    <w:rsid w:val="00AB3814"/>
    <w:rsid w:val="00AC348D"/>
    <w:rsid w:val="00B7098E"/>
    <w:rsid w:val="00BA5396"/>
    <w:rsid w:val="00BA5F5B"/>
    <w:rsid w:val="00BB453E"/>
    <w:rsid w:val="00BB7F7D"/>
    <w:rsid w:val="00C15C11"/>
    <w:rsid w:val="00C42D80"/>
    <w:rsid w:val="00C506E1"/>
    <w:rsid w:val="00C57CAB"/>
    <w:rsid w:val="00C82EE7"/>
    <w:rsid w:val="00D26CCC"/>
    <w:rsid w:val="00D455AA"/>
    <w:rsid w:val="00D52579"/>
    <w:rsid w:val="00D676B4"/>
    <w:rsid w:val="00E145F7"/>
    <w:rsid w:val="00E658DD"/>
    <w:rsid w:val="00EE2F1F"/>
    <w:rsid w:val="00EE32EE"/>
    <w:rsid w:val="00EF36C4"/>
    <w:rsid w:val="00F21D24"/>
    <w:rsid w:val="00F539D1"/>
    <w:rsid w:val="00F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34C3EB"/>
  <w15:chartTrackingRefBased/>
  <w15:docId w15:val="{9A6D441B-231F-4A4B-9920-EFA1CFC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4927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3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5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5141"/>
    <w:rPr>
      <w:kern w:val="2"/>
      <w:sz w:val="21"/>
      <w:szCs w:val="24"/>
    </w:rPr>
  </w:style>
  <w:style w:type="paragraph" w:styleId="a6">
    <w:name w:val="footer"/>
    <w:basedOn w:val="a"/>
    <w:link w:val="a7"/>
    <w:rsid w:val="00A25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5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呉市水道局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service003</dc:creator>
  <cp:keywords/>
  <dc:description/>
  <cp:lastModifiedBy>ﾌｼﾞﾓﾄ ﾐﾉﾙ</cp:lastModifiedBy>
  <cp:revision>4</cp:revision>
  <cp:lastPrinted>2024-03-18T05:25:00Z</cp:lastPrinted>
  <dcterms:created xsi:type="dcterms:W3CDTF">2024-03-14T06:20:00Z</dcterms:created>
  <dcterms:modified xsi:type="dcterms:W3CDTF">2024-03-18T05:27:00Z</dcterms:modified>
</cp:coreProperties>
</file>