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9" w:rsidRPr="009E1209" w:rsidRDefault="009E1209" w:rsidP="009E120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1209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:rsidR="009E1209" w:rsidRDefault="00206948" w:rsidP="009E12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6948">
        <w:rPr>
          <w:rFonts w:asciiTheme="majorEastAsia" w:eastAsiaTheme="majorEastAsia" w:hAnsiTheme="majorEastAsia" w:hint="eastAsia"/>
          <w:sz w:val="24"/>
          <w:szCs w:val="24"/>
        </w:rPr>
        <w:t>あびの里いつきに係る事業者サウンディング型</w:t>
      </w:r>
      <w:r>
        <w:rPr>
          <w:rFonts w:asciiTheme="majorEastAsia" w:eastAsiaTheme="majorEastAsia" w:hAnsiTheme="majorEastAsia"/>
          <w:sz w:val="24"/>
          <w:szCs w:val="24"/>
        </w:rPr>
        <w:t>市場調査</w:t>
      </w:r>
    </w:p>
    <w:p w:rsidR="00072B59" w:rsidRPr="00805FA0" w:rsidRDefault="00072B59" w:rsidP="009E1209">
      <w:pPr>
        <w:rPr>
          <w:rFonts w:asciiTheme="majorEastAsia" w:eastAsiaTheme="majorEastAsia" w:hAnsiTheme="majorEastAsia"/>
          <w:sz w:val="24"/>
          <w:szCs w:val="24"/>
        </w:rPr>
      </w:pPr>
    </w:p>
    <w:p w:rsidR="00072B59" w:rsidRPr="00DF1251" w:rsidRDefault="00072B59" w:rsidP="009E120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72B59" w:rsidRPr="00072B59" w:rsidRDefault="00072B59" w:rsidP="009E120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提案者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072B59" w:rsidRDefault="00072B59" w:rsidP="009E120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9E1209" w:rsidTr="00805FA0">
        <w:trPr>
          <w:trHeight w:val="10862"/>
        </w:trPr>
        <w:tc>
          <w:tcPr>
            <w:tcW w:w="9285" w:type="dxa"/>
          </w:tcPr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○提案事業の概要</w:t>
            </w: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2B59" w:rsidRDefault="00072B5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Pr="00452394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805FA0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</w:t>
            </w:r>
            <w:r w:rsidR="00452394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する土地・建物</w:t>
            </w:r>
            <w:r w:rsidR="00805FA0">
              <w:rPr>
                <w:rFonts w:asciiTheme="majorEastAsia" w:eastAsiaTheme="majorEastAsia" w:hAnsiTheme="majorEastAsia" w:hint="eastAsia"/>
                <w:sz w:val="24"/>
                <w:szCs w:val="24"/>
              </w:rPr>
              <w:t>の範囲</w:t>
            </w:r>
            <w:r w:rsidR="00452394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（全部利用／一部利用）</w:t>
            </w:r>
          </w:p>
          <w:p w:rsidR="009E1209" w:rsidRPr="00805FA0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○事業方式（売却・賃貸借・</w:t>
            </w:r>
            <w:r w:rsidR="00805FA0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指定管理・ＰＦＩ・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その他）</w:t>
            </w: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1209" w:rsidRDefault="009E1209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45239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事業運営方法</w:t>
            </w: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○地域貢献の内容等の考え方</w:t>
            </w: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○提案事業を実現化するための要望等</w:t>
            </w: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Pr="00E87D0E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2394" w:rsidRPr="00452394" w:rsidRDefault="00452394" w:rsidP="009E1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451A3" w:rsidRPr="009E1209" w:rsidRDefault="00C451A3" w:rsidP="00805FA0">
      <w:pPr>
        <w:rPr>
          <w:rFonts w:asciiTheme="majorEastAsia" w:eastAsiaTheme="majorEastAsia" w:hAnsiTheme="majorEastAsia"/>
          <w:sz w:val="24"/>
          <w:szCs w:val="24"/>
        </w:rPr>
      </w:pPr>
    </w:p>
    <w:sectPr w:rsidR="00C451A3" w:rsidRPr="009E1209" w:rsidSect="00B479ED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9D" w:rsidRDefault="00834F9D" w:rsidP="009E1209">
      <w:r>
        <w:separator/>
      </w:r>
    </w:p>
  </w:endnote>
  <w:endnote w:type="continuationSeparator" w:id="0">
    <w:p w:rsidR="00834F9D" w:rsidRDefault="00834F9D" w:rsidP="009E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9D" w:rsidRDefault="00834F9D" w:rsidP="009E1209">
      <w:r>
        <w:separator/>
      </w:r>
    </w:p>
  </w:footnote>
  <w:footnote w:type="continuationSeparator" w:id="0">
    <w:p w:rsidR="00834F9D" w:rsidRDefault="00834F9D" w:rsidP="009E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09" w:rsidRPr="009E1209" w:rsidRDefault="009E1209" w:rsidP="009E1209">
    <w:pPr>
      <w:jc w:val="right"/>
      <w:rPr>
        <w:rFonts w:asciiTheme="majorEastAsia" w:eastAsiaTheme="majorEastAsia" w:hAnsiTheme="majorEastAsia"/>
        <w:sz w:val="20"/>
        <w:szCs w:val="24"/>
      </w:rPr>
    </w:pPr>
    <w:r w:rsidRPr="009E1209">
      <w:rPr>
        <w:rFonts w:asciiTheme="majorEastAsia" w:eastAsiaTheme="majorEastAsia" w:hAnsiTheme="majorEastAsia" w:hint="eastAsia"/>
        <w:sz w:val="20"/>
        <w:szCs w:val="24"/>
      </w:rPr>
      <w:t>（任意様式）</w:t>
    </w:r>
  </w:p>
  <w:p w:rsidR="009E1209" w:rsidRDefault="009E1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209"/>
    <w:rsid w:val="00072B59"/>
    <w:rsid w:val="000C1FD4"/>
    <w:rsid w:val="00206948"/>
    <w:rsid w:val="002655F5"/>
    <w:rsid w:val="00452394"/>
    <w:rsid w:val="00491DCB"/>
    <w:rsid w:val="0076485B"/>
    <w:rsid w:val="00805FA0"/>
    <w:rsid w:val="00834F9D"/>
    <w:rsid w:val="009335AA"/>
    <w:rsid w:val="00991651"/>
    <w:rsid w:val="009C10D6"/>
    <w:rsid w:val="009E1209"/>
    <w:rsid w:val="00B479ED"/>
    <w:rsid w:val="00C451A3"/>
    <w:rsid w:val="00CC5D58"/>
    <w:rsid w:val="00D71CCD"/>
    <w:rsid w:val="00DF1251"/>
    <w:rsid w:val="00E87D0E"/>
    <w:rsid w:val="00ED4C17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B3110"/>
  <w15:docId w15:val="{82710EEE-900F-4495-8A1B-E6C358B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209"/>
  </w:style>
  <w:style w:type="paragraph" w:styleId="a5">
    <w:name w:val="footer"/>
    <w:basedOn w:val="a"/>
    <w:link w:val="a6"/>
    <w:uiPriority w:val="99"/>
    <w:unhideWhenUsed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209"/>
  </w:style>
  <w:style w:type="paragraph" w:styleId="a7">
    <w:name w:val="Balloon Text"/>
    <w:basedOn w:val="a"/>
    <w:link w:val="a8"/>
    <w:uiPriority w:val="99"/>
    <w:semiHidden/>
    <w:unhideWhenUsed/>
    <w:rsid w:val="0080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ｲﾅﾊﾞ ｺｳｼﾞ</dc:creator>
  <cp:lastModifiedBy>ﾂｶﾞﾜ ﾀｶﾉﾘ</cp:lastModifiedBy>
  <cp:revision>6</cp:revision>
  <cp:lastPrinted>2018-08-05T02:33:00Z</cp:lastPrinted>
  <dcterms:created xsi:type="dcterms:W3CDTF">2018-08-01T06:48:00Z</dcterms:created>
  <dcterms:modified xsi:type="dcterms:W3CDTF">2024-02-05T00:51:00Z</dcterms:modified>
</cp:coreProperties>
</file>