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66971" w14:textId="43644822" w:rsidR="007F25E9" w:rsidRDefault="007F25E9" w:rsidP="007F25E9">
      <w:pPr>
        <w:snapToGrid w:val="0"/>
        <w:spacing w:line="360" w:lineRule="exact"/>
        <w:jc w:val="left"/>
      </w:pPr>
      <w:r>
        <w:rPr>
          <w:rFonts w:hint="eastAsia"/>
        </w:rPr>
        <w:t>様式第</w:t>
      </w:r>
      <w:r w:rsidR="00B65FF6">
        <w:rPr>
          <w:rFonts w:hint="eastAsia"/>
        </w:rPr>
        <w:t>４</w:t>
      </w:r>
      <w:r>
        <w:rPr>
          <w:rFonts w:hint="eastAsia"/>
        </w:rPr>
        <w:t>号</w:t>
      </w:r>
    </w:p>
    <w:p w14:paraId="7DC8051D" w14:textId="77777777" w:rsidR="007F25E9" w:rsidRDefault="007F25E9" w:rsidP="007F25E9">
      <w:pPr>
        <w:wordWrap w:val="0"/>
        <w:snapToGrid w:val="0"/>
        <w:spacing w:line="360" w:lineRule="exact"/>
        <w:ind w:firstLineChars="100" w:firstLine="260"/>
        <w:jc w:val="right"/>
      </w:pPr>
      <w:r>
        <w:rPr>
          <w:rFonts w:hint="eastAsia"/>
        </w:rPr>
        <w:t xml:space="preserve">令和　年　月　日　</w:t>
      </w:r>
    </w:p>
    <w:p w14:paraId="7D792D68" w14:textId="77777777" w:rsidR="007F25E9" w:rsidRDefault="007F25E9" w:rsidP="007F25E9">
      <w:pPr>
        <w:snapToGrid w:val="0"/>
        <w:spacing w:line="360" w:lineRule="exact"/>
        <w:ind w:firstLineChars="100" w:firstLine="260"/>
        <w:jc w:val="left"/>
      </w:pPr>
    </w:p>
    <w:p w14:paraId="2CCFE2FF" w14:textId="77777777" w:rsidR="00D5296A" w:rsidRPr="00717196" w:rsidRDefault="00F74640" w:rsidP="00D5296A">
      <w:pPr>
        <w:snapToGrid w:val="0"/>
        <w:spacing w:line="300" w:lineRule="exact"/>
        <w:jc w:val="center"/>
      </w:pPr>
      <w:r w:rsidRPr="00F74640">
        <w:rPr>
          <w:rFonts w:hint="eastAsia"/>
        </w:rPr>
        <w:t>暴力団と関係する者でないことの誓約書兼同意書</w:t>
      </w:r>
    </w:p>
    <w:p w14:paraId="3E441FFC" w14:textId="77777777" w:rsidR="00D5296A" w:rsidRPr="00D5296A" w:rsidRDefault="00D5296A" w:rsidP="00D5296A">
      <w:pPr>
        <w:snapToGrid w:val="0"/>
        <w:spacing w:line="300" w:lineRule="exact"/>
      </w:pPr>
    </w:p>
    <w:p w14:paraId="568BEE19" w14:textId="77777777" w:rsidR="00D5296A" w:rsidRPr="00D5296A" w:rsidRDefault="00D5296A" w:rsidP="00D5296A">
      <w:pPr>
        <w:overflowPunct w:val="0"/>
        <w:snapToGrid w:val="0"/>
        <w:spacing w:line="300" w:lineRule="exact"/>
        <w:rPr>
          <w:rFonts w:cs="Times New Roman"/>
        </w:rPr>
      </w:pPr>
      <w:r w:rsidRPr="00D5296A">
        <w:t xml:space="preserve">   </w:t>
      </w:r>
      <w:r w:rsidRPr="00D5296A">
        <w:rPr>
          <w:rFonts w:hint="eastAsia"/>
        </w:rPr>
        <w:t xml:space="preserve">呉　市　長　　</w:t>
      </w:r>
      <w:r w:rsidR="007742BF">
        <w:rPr>
          <w:rFonts w:hint="eastAsia"/>
        </w:rPr>
        <w:t>様</w:t>
      </w:r>
    </w:p>
    <w:p w14:paraId="513A0FF8" w14:textId="77777777" w:rsidR="00D5296A" w:rsidRPr="00D5296A" w:rsidRDefault="00D5296A" w:rsidP="00D5296A">
      <w:pPr>
        <w:overflowPunct w:val="0"/>
        <w:snapToGrid w:val="0"/>
        <w:spacing w:line="300" w:lineRule="exact"/>
        <w:rPr>
          <w:rFonts w:cs="Times New Roman"/>
        </w:rPr>
      </w:pPr>
    </w:p>
    <w:p w14:paraId="3B838399" w14:textId="77777777" w:rsidR="00D5296A" w:rsidRDefault="00D5296A" w:rsidP="00D5296A">
      <w:pPr>
        <w:snapToGrid w:val="0"/>
        <w:spacing w:line="360" w:lineRule="exact"/>
        <w:ind w:leftChars="1760" w:left="4585"/>
      </w:pPr>
      <w:r w:rsidRPr="007742BF">
        <w:rPr>
          <w:rFonts w:hint="eastAsia"/>
          <w:spacing w:val="64"/>
          <w:fitText w:val="2080" w:id="-1770815232"/>
        </w:rPr>
        <w:t>商号</w:t>
      </w:r>
      <w:r w:rsidR="007742BF" w:rsidRPr="007742BF">
        <w:rPr>
          <w:rFonts w:hint="eastAsia"/>
          <w:spacing w:val="64"/>
          <w:fitText w:val="2080" w:id="-1770815232"/>
        </w:rPr>
        <w:t>又は</w:t>
      </w:r>
      <w:r w:rsidRPr="007742BF">
        <w:rPr>
          <w:rFonts w:hint="eastAsia"/>
          <w:spacing w:val="64"/>
          <w:fitText w:val="2080" w:id="-1770815232"/>
        </w:rPr>
        <w:t>名</w:t>
      </w:r>
      <w:r w:rsidRPr="007742BF">
        <w:rPr>
          <w:rFonts w:hint="eastAsia"/>
          <w:fitText w:val="2080" w:id="-1770815232"/>
        </w:rPr>
        <w:t>称</w:t>
      </w:r>
    </w:p>
    <w:p w14:paraId="3F5C4AA4" w14:textId="77777777" w:rsidR="00D5296A" w:rsidRPr="00D5296A" w:rsidRDefault="00D5296A" w:rsidP="00D5296A">
      <w:pPr>
        <w:overflowPunct w:val="0"/>
        <w:snapToGrid w:val="0"/>
        <w:spacing w:line="300" w:lineRule="exact"/>
        <w:ind w:leftChars="1760" w:left="4585"/>
        <w:rPr>
          <w:rFonts w:cs="Times New Roman"/>
        </w:rPr>
      </w:pPr>
      <w:r w:rsidRPr="007742BF">
        <w:rPr>
          <w:rFonts w:hint="eastAsia"/>
          <w:spacing w:val="64"/>
          <w:fitText w:val="2080" w:id="-1770815231"/>
        </w:rPr>
        <w:t>代表者職氏</w:t>
      </w:r>
      <w:r w:rsidRPr="007742BF">
        <w:rPr>
          <w:rFonts w:hint="eastAsia"/>
          <w:fitText w:val="2080" w:id="-1770815231"/>
        </w:rPr>
        <w:t>名</w:t>
      </w:r>
      <w:r w:rsidRPr="00D5296A">
        <w:rPr>
          <w:rFonts w:hint="eastAsia"/>
        </w:rPr>
        <w:t xml:space="preserve">　　　　　　　　　　　　　　　</w:t>
      </w:r>
    </w:p>
    <w:p w14:paraId="52A8490C" w14:textId="77777777" w:rsidR="00D5296A" w:rsidRPr="00D5296A" w:rsidRDefault="00D5296A" w:rsidP="00D5296A">
      <w:pPr>
        <w:snapToGrid w:val="0"/>
        <w:spacing w:line="300" w:lineRule="exact"/>
      </w:pPr>
    </w:p>
    <w:p w14:paraId="1D07388A" w14:textId="77777777" w:rsidR="00D5296A" w:rsidRPr="00D5296A" w:rsidRDefault="00D5296A" w:rsidP="00D5296A">
      <w:pPr>
        <w:snapToGrid w:val="0"/>
        <w:spacing w:line="300" w:lineRule="exact"/>
      </w:pPr>
      <w:r w:rsidRPr="00D5296A">
        <w:rPr>
          <w:rFonts w:hint="eastAsia"/>
        </w:rPr>
        <w:t>１</w:t>
      </w:r>
      <w:r w:rsidRPr="00D5296A">
        <w:t xml:space="preserve"> </w:t>
      </w:r>
      <w:r w:rsidR="0013474E">
        <w:rPr>
          <w:rFonts w:hint="eastAsia"/>
        </w:rPr>
        <w:t>当社（当法人</w:t>
      </w:r>
      <w:r w:rsidRPr="00D5296A">
        <w:rPr>
          <w:rFonts w:hint="eastAsia"/>
        </w:rPr>
        <w:t>）は，次に掲げるものに該当しないことを誓約します。</w:t>
      </w:r>
    </w:p>
    <w:p w14:paraId="3910BE2E" w14:textId="77777777" w:rsidR="00D5296A" w:rsidRPr="00D5296A" w:rsidRDefault="00D5296A" w:rsidP="00D5296A">
      <w:pPr>
        <w:snapToGrid w:val="0"/>
        <w:spacing w:line="300" w:lineRule="exact"/>
        <w:ind w:leftChars="109" w:left="709" w:hangingChars="163" w:hanging="425"/>
      </w:pPr>
      <w:r>
        <w:t xml:space="preserve">(1) </w:t>
      </w:r>
      <w:r w:rsidRPr="00D5296A">
        <w:rPr>
          <w:rFonts w:hint="eastAsia"/>
        </w:rPr>
        <w:t>役員等（役員又はその支店若しくは常時契約を締結する事務所の代表者をいう。以下同じ。）が暴力団員等（呉市暴力団排除条例（平成</w:t>
      </w:r>
      <w:r w:rsidRPr="00D5296A">
        <w:rPr>
          <w:rFonts w:cs="‚l‚r –¾’©" w:hint="eastAsia"/>
        </w:rPr>
        <w:t>２４</w:t>
      </w:r>
      <w:r w:rsidRPr="00D5296A">
        <w:rPr>
          <w:rFonts w:hint="eastAsia"/>
        </w:rPr>
        <w:t>年呉市条例第</w:t>
      </w:r>
      <w:r w:rsidRPr="00D5296A">
        <w:rPr>
          <w:rFonts w:cs="‚l‚r –¾’©" w:hint="eastAsia"/>
        </w:rPr>
        <w:t>１</w:t>
      </w:r>
      <w:r w:rsidRPr="00D5296A">
        <w:rPr>
          <w:rFonts w:hint="eastAsia"/>
        </w:rPr>
        <w:t>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525CBF74" w14:textId="77777777" w:rsidR="00D5296A" w:rsidRPr="00D5296A" w:rsidRDefault="00D5296A" w:rsidP="00D5296A">
      <w:pPr>
        <w:snapToGrid w:val="0"/>
        <w:spacing w:line="300" w:lineRule="exact"/>
        <w:ind w:leftChars="108" w:left="708" w:hangingChars="164" w:hanging="427"/>
      </w:pPr>
      <w:r>
        <w:t xml:space="preserve">(2) </w:t>
      </w:r>
      <w:r w:rsidRPr="00D5296A">
        <w:rPr>
          <w:rFonts w:hint="eastAsia"/>
        </w:rPr>
        <w:t>暴力団（呉市暴力団排除条例第２条第１号に規定する暴力団をいう。以下同じ），暴力団員等又は暴力団員の配偶者が経営に実質的に関与していると認められるもの</w:t>
      </w:r>
    </w:p>
    <w:p w14:paraId="4B29AFB0" w14:textId="77777777" w:rsidR="00D5296A" w:rsidRPr="00D5296A" w:rsidRDefault="00D5296A" w:rsidP="00D5296A">
      <w:pPr>
        <w:snapToGrid w:val="0"/>
        <w:spacing w:line="300" w:lineRule="exact"/>
        <w:ind w:leftChars="109" w:left="709" w:hangingChars="163" w:hanging="425"/>
      </w:pPr>
      <w:r>
        <w:t xml:space="preserve">(3) </w:t>
      </w:r>
      <w:r w:rsidRPr="00D5296A">
        <w:rPr>
          <w:rFonts w:hint="eastAsia"/>
        </w:rPr>
        <w:t>役員等が自己，自社若しくは第三者の不正の利益を図る目的又は第三者に損害を加える目的をもって，暴力団，暴力団員等又は暴力団員の配偶者を利用するなどしたと認められるもの</w:t>
      </w:r>
    </w:p>
    <w:p w14:paraId="1945D805" w14:textId="77777777" w:rsidR="00D5296A" w:rsidRPr="00D5296A" w:rsidRDefault="00D5296A" w:rsidP="00D5296A">
      <w:pPr>
        <w:snapToGrid w:val="0"/>
        <w:spacing w:line="300" w:lineRule="exact"/>
        <w:ind w:leftChars="109" w:left="709" w:hangingChars="163" w:hanging="425"/>
      </w:pPr>
      <w:r>
        <w:t xml:space="preserve">(4) </w:t>
      </w:r>
      <w:r w:rsidRPr="00D5296A">
        <w:rPr>
          <w:rFonts w:hint="eastAsia"/>
        </w:rPr>
        <w:t>役員等が，暴力団，暴力団員等又は暴力団員の配偶者に対して資金等を供給し，又は便宜を供与するなど直接的若しくは積極的に暴力団の維持，運営に協力し，若しくは関与していると認められるもの</w:t>
      </w:r>
    </w:p>
    <w:p w14:paraId="277CEC91" w14:textId="77777777" w:rsidR="00D5296A" w:rsidRPr="00D5296A" w:rsidRDefault="00D5296A" w:rsidP="00D5296A">
      <w:pPr>
        <w:snapToGrid w:val="0"/>
        <w:spacing w:line="300" w:lineRule="exact"/>
        <w:ind w:leftChars="109" w:left="709" w:hangingChars="163" w:hanging="425"/>
      </w:pPr>
      <w:r>
        <w:t xml:space="preserve">(5) </w:t>
      </w:r>
      <w:r w:rsidRPr="00D5296A">
        <w:rPr>
          <w:rFonts w:hint="eastAsia"/>
        </w:rPr>
        <w:t>役員等が暴力団，暴力団員等又は暴力団員の配偶者と社会的に非難されるべき関係を有していると認められるもの</w:t>
      </w:r>
    </w:p>
    <w:p w14:paraId="7E8C4BB7" w14:textId="77777777" w:rsidR="00D5296A" w:rsidRPr="00D5296A" w:rsidRDefault="00992244" w:rsidP="00D5296A">
      <w:pPr>
        <w:snapToGrid w:val="0"/>
        <w:spacing w:line="300" w:lineRule="exact"/>
        <w:ind w:left="260" w:hangingChars="100" w:hanging="260"/>
      </w:pPr>
      <w:r>
        <w:rPr>
          <w:rFonts w:hint="eastAsia"/>
        </w:rPr>
        <w:t>２　当社（当法人</w:t>
      </w:r>
      <w:r w:rsidR="00D5296A" w:rsidRPr="00D5296A">
        <w:rPr>
          <w:rFonts w:hint="eastAsia"/>
        </w:rPr>
        <w:t>）は，</w:t>
      </w:r>
      <w:r w:rsidR="00D5296A" w:rsidRPr="00D5296A">
        <w:t>呉市暴力団排除条例の主旨に基づき</w:t>
      </w:r>
      <w:r w:rsidR="00D5296A" w:rsidRPr="00D5296A">
        <w:rPr>
          <w:rFonts w:hint="eastAsia"/>
        </w:rPr>
        <w:t>本誓約書兼同意書の役員等氏名一覧</w:t>
      </w:r>
      <w:r w:rsidR="00D5296A" w:rsidRPr="00D5296A">
        <w:t>に記載されたすべての者</w:t>
      </w:r>
      <w:r w:rsidR="002C703D">
        <w:rPr>
          <w:rFonts w:hint="eastAsia"/>
        </w:rPr>
        <w:t>について</w:t>
      </w:r>
      <w:r w:rsidR="00D5296A" w:rsidRPr="00D5296A">
        <w:t>，暴力団員等であるか否かの確認のため，呉市が</w:t>
      </w:r>
      <w:r w:rsidR="002C703D">
        <w:rPr>
          <w:rFonts w:hint="eastAsia"/>
        </w:rPr>
        <w:t>必要に応じて</w:t>
      </w:r>
      <w:r w:rsidR="00D5296A" w:rsidRPr="00D5296A">
        <w:t>広島県警察本部に対してこの名簿の内容による照会</w:t>
      </w:r>
      <w:r w:rsidR="002C703D">
        <w:rPr>
          <w:rFonts w:hint="eastAsia"/>
        </w:rPr>
        <w:t>を</w:t>
      </w:r>
      <w:r w:rsidR="00D5296A" w:rsidRPr="00D5296A">
        <w:t>行</w:t>
      </w:r>
      <w:r w:rsidR="002C703D">
        <w:rPr>
          <w:rFonts w:hint="eastAsia"/>
        </w:rPr>
        <w:t>う</w:t>
      </w:r>
      <w:r w:rsidR="00D5296A" w:rsidRPr="00D5296A">
        <w:t>ことに同意します。</w:t>
      </w:r>
    </w:p>
    <w:p w14:paraId="6741B1E6" w14:textId="77777777" w:rsidR="00D5296A" w:rsidRPr="00D5296A" w:rsidRDefault="00992244" w:rsidP="00D5296A">
      <w:pPr>
        <w:snapToGrid w:val="0"/>
        <w:spacing w:line="300" w:lineRule="exact"/>
        <w:ind w:left="260" w:hangingChars="100" w:hanging="260"/>
      </w:pPr>
      <w:r>
        <w:rPr>
          <w:rFonts w:hint="eastAsia"/>
        </w:rPr>
        <w:t xml:space="preserve">３　</w:t>
      </w:r>
      <w:r w:rsidRPr="001A14DB">
        <w:rPr>
          <w:rFonts w:hint="eastAsia"/>
        </w:rPr>
        <w:t>当社（当法人</w:t>
      </w:r>
      <w:r w:rsidR="00D5296A" w:rsidRPr="001A14DB">
        <w:rPr>
          <w:rFonts w:hint="eastAsia"/>
        </w:rPr>
        <w:t>）は，</w:t>
      </w:r>
      <w:r w:rsidR="003D454A" w:rsidRPr="001A14DB">
        <w:rPr>
          <w:rFonts w:hint="eastAsia"/>
        </w:rPr>
        <w:t>暴力団排除のための</w:t>
      </w:r>
      <w:r w:rsidR="007D0C66" w:rsidRPr="001A14DB">
        <w:rPr>
          <w:rFonts w:hint="eastAsia"/>
        </w:rPr>
        <w:t>協力が</w:t>
      </w:r>
      <w:r w:rsidR="00D368E6" w:rsidRPr="001A14DB">
        <w:rPr>
          <w:rFonts w:hint="eastAsia"/>
        </w:rPr>
        <w:t>必要</w:t>
      </w:r>
      <w:r w:rsidR="007D0C66" w:rsidRPr="001A14DB">
        <w:rPr>
          <w:rFonts w:hint="eastAsia"/>
        </w:rPr>
        <w:t>である</w:t>
      </w:r>
      <w:r w:rsidR="00D368E6" w:rsidRPr="001A14DB">
        <w:rPr>
          <w:rFonts w:hint="eastAsia"/>
        </w:rPr>
        <w:t>と</w:t>
      </w:r>
      <w:r w:rsidR="007D0C66" w:rsidRPr="001A14DB">
        <w:rPr>
          <w:rFonts w:hint="eastAsia"/>
        </w:rPr>
        <w:t>呉市が</w:t>
      </w:r>
      <w:r w:rsidR="00D368E6" w:rsidRPr="001A14DB">
        <w:rPr>
          <w:rFonts w:hint="eastAsia"/>
        </w:rPr>
        <w:t>認めた場合，</w:t>
      </w:r>
      <w:r w:rsidR="00D5296A" w:rsidRPr="001A14DB">
        <w:rPr>
          <w:rFonts w:hint="eastAsia"/>
        </w:rPr>
        <w:t>本誓約書兼同意書に記載した</w:t>
      </w:r>
      <w:r w:rsidR="004F53AA" w:rsidRPr="001A14DB">
        <w:rPr>
          <w:rFonts w:hint="eastAsia"/>
        </w:rPr>
        <w:t>役員等氏名一覧の情報</w:t>
      </w:r>
      <w:r w:rsidR="00D5296A" w:rsidRPr="001A14DB">
        <w:rPr>
          <w:rFonts w:hint="eastAsia"/>
        </w:rPr>
        <w:t>を広島県</w:t>
      </w:r>
      <w:r w:rsidR="001A14DB">
        <w:rPr>
          <w:rFonts w:hint="eastAsia"/>
        </w:rPr>
        <w:t>，</w:t>
      </w:r>
      <w:r w:rsidR="00D5296A" w:rsidRPr="001A14DB">
        <w:rPr>
          <w:rFonts w:hint="eastAsia"/>
        </w:rPr>
        <w:t>関係機関等に対し提供することに同意します。</w:t>
      </w:r>
    </w:p>
    <w:p w14:paraId="5E52BFA9" w14:textId="77777777" w:rsidR="00D5296A" w:rsidRPr="00D5296A" w:rsidRDefault="00992244" w:rsidP="00D5296A">
      <w:pPr>
        <w:snapToGrid w:val="0"/>
        <w:spacing w:line="300" w:lineRule="exact"/>
        <w:ind w:left="260" w:hangingChars="100" w:hanging="260"/>
      </w:pPr>
      <w:r>
        <w:rPr>
          <w:rFonts w:hint="eastAsia"/>
        </w:rPr>
        <w:t>４　当社（当法人</w:t>
      </w:r>
      <w:r w:rsidR="00D5296A" w:rsidRPr="00D5296A">
        <w:rPr>
          <w:rFonts w:hint="eastAsia"/>
        </w:rPr>
        <w:t>）は，役員等氏名一覧に記載された全ての者から，前項の規定による提供について十分に説明し，真摯な同意を得ていることを誓約します。</w:t>
      </w:r>
    </w:p>
    <w:p w14:paraId="278FA0F2" w14:textId="77777777" w:rsidR="00D5296A" w:rsidRPr="00D5296A" w:rsidRDefault="00D5296A" w:rsidP="00D5296A">
      <w:pPr>
        <w:snapToGrid w:val="0"/>
        <w:spacing w:line="300" w:lineRule="exact"/>
        <w:rPr>
          <w:rFonts w:cs="‚l‚r –¾’©"/>
        </w:rPr>
      </w:pPr>
    </w:p>
    <w:p w14:paraId="4C1E22A1" w14:textId="77777777" w:rsidR="00D5296A" w:rsidRPr="00D5296A" w:rsidRDefault="00D5296A" w:rsidP="00D5296A">
      <w:pPr>
        <w:snapToGrid w:val="0"/>
        <w:spacing w:line="300" w:lineRule="exact"/>
      </w:pPr>
      <w:r w:rsidRPr="00D5296A">
        <w:rPr>
          <w:rFonts w:hint="eastAsia"/>
        </w:rPr>
        <w:t>役員等氏名一覧</w:t>
      </w:r>
      <w:r w:rsidR="007D0C66" w:rsidRPr="007D0C66">
        <w:rPr>
          <w:rFonts w:hint="eastAsia"/>
          <w:sz w:val="22"/>
        </w:rPr>
        <w:t>（必要に応じて行を追加してください。）</w:t>
      </w:r>
    </w:p>
    <w:tbl>
      <w:tblPr>
        <w:tblW w:w="482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1936"/>
        <w:gridCol w:w="1107"/>
        <w:gridCol w:w="1378"/>
        <w:gridCol w:w="3474"/>
      </w:tblGrid>
      <w:tr w:rsidR="00D5296A" w:rsidRPr="00D5296A" w14:paraId="02E1282F" w14:textId="77777777" w:rsidTr="006C2CB9">
        <w:trPr>
          <w:trHeight w:val="582"/>
        </w:trPr>
        <w:tc>
          <w:tcPr>
            <w:tcW w:w="750" w:type="pct"/>
            <w:tcBorders>
              <w:top w:val="single" w:sz="8" w:space="0" w:color="auto"/>
              <w:left w:val="single" w:sz="8" w:space="0" w:color="auto"/>
              <w:bottom w:val="single" w:sz="4" w:space="0" w:color="auto"/>
            </w:tcBorders>
            <w:shd w:val="clear" w:color="auto" w:fill="auto"/>
            <w:vAlign w:val="center"/>
          </w:tcPr>
          <w:p w14:paraId="3B23559A" w14:textId="77777777" w:rsidR="00D5296A" w:rsidRPr="006C2CB9" w:rsidRDefault="00D5296A" w:rsidP="006C2CB9">
            <w:pPr>
              <w:snapToGrid w:val="0"/>
              <w:ind w:rightChars="-51" w:right="-133"/>
              <w:jc w:val="center"/>
              <w:rPr>
                <w:rFonts w:cs="Times New Roman"/>
                <w:spacing w:val="-20"/>
                <w:kern w:val="2"/>
              </w:rPr>
            </w:pPr>
            <w:r w:rsidRPr="006C2CB9">
              <w:rPr>
                <w:rFonts w:cs="Times New Roman" w:hint="eastAsia"/>
                <w:spacing w:val="-20"/>
                <w:kern w:val="2"/>
              </w:rPr>
              <w:t>役職名</w:t>
            </w:r>
          </w:p>
        </w:tc>
        <w:tc>
          <w:tcPr>
            <w:tcW w:w="1042" w:type="pct"/>
            <w:tcBorders>
              <w:top w:val="single" w:sz="8" w:space="0" w:color="auto"/>
              <w:bottom w:val="single" w:sz="4" w:space="0" w:color="auto"/>
            </w:tcBorders>
            <w:shd w:val="clear" w:color="auto" w:fill="auto"/>
            <w:vAlign w:val="center"/>
          </w:tcPr>
          <w:p w14:paraId="5597C9FD" w14:textId="77777777" w:rsidR="00D5296A" w:rsidRPr="006C2CB9" w:rsidRDefault="00D5296A" w:rsidP="006C2CB9">
            <w:pPr>
              <w:snapToGrid w:val="0"/>
              <w:ind w:rightChars="100" w:right="260"/>
              <w:jc w:val="center"/>
              <w:rPr>
                <w:rFonts w:cs="Times New Roman"/>
                <w:spacing w:val="-20"/>
                <w:kern w:val="2"/>
              </w:rPr>
            </w:pPr>
            <w:r w:rsidRPr="006C2CB9">
              <w:rPr>
                <w:rFonts w:cs="Times New Roman"/>
                <w:spacing w:val="-20"/>
                <w:kern w:val="2"/>
              </w:rPr>
              <w:ruby>
                <w:rubyPr>
                  <w:rubyAlign w:val="distributeSpace"/>
                  <w:hps w:val="11"/>
                  <w:hpsRaise w:val="20"/>
                  <w:hpsBaseText w:val="24"/>
                  <w:lid w:val="ja-JP"/>
                </w:rubyPr>
                <w:rt>
                  <w:r w:rsidR="00D5296A" w:rsidRPr="006C2CB9">
                    <w:rPr>
                      <w:rFonts w:cs="Times New Roman" w:hint="eastAsia"/>
                      <w:spacing w:val="-20"/>
                      <w:kern w:val="2"/>
                    </w:rPr>
                    <w:t>ふり</w:t>
                  </w:r>
                </w:rt>
                <w:rubyBase>
                  <w:r w:rsidR="00D5296A" w:rsidRPr="006C2CB9">
                    <w:rPr>
                      <w:rFonts w:cs="Times New Roman" w:hint="eastAsia"/>
                      <w:spacing w:val="-20"/>
                      <w:kern w:val="2"/>
                    </w:rPr>
                    <w:t>氏</w:t>
                  </w:r>
                </w:rubyBase>
              </w:ruby>
            </w:r>
            <w:r w:rsidRPr="006C2CB9">
              <w:rPr>
                <w:rFonts w:cs="Times New Roman" w:hint="eastAsia"/>
                <w:spacing w:val="-20"/>
                <w:kern w:val="2"/>
              </w:rPr>
              <w:t xml:space="preserve">　</w:t>
            </w:r>
            <w:r w:rsidRPr="006C2CB9">
              <w:rPr>
                <w:rFonts w:cs="Times New Roman"/>
                <w:spacing w:val="-20"/>
                <w:kern w:val="2"/>
              </w:rPr>
              <w:ruby>
                <w:rubyPr>
                  <w:rubyAlign w:val="distributeSpace"/>
                  <w:hps w:val="11"/>
                  <w:hpsRaise w:val="20"/>
                  <w:hpsBaseText w:val="24"/>
                  <w:lid w:val="ja-JP"/>
                </w:rubyPr>
                <w:rt>
                  <w:r w:rsidR="00D5296A" w:rsidRPr="006C2CB9">
                    <w:rPr>
                      <w:rFonts w:cs="Times New Roman" w:hint="eastAsia"/>
                      <w:spacing w:val="-20"/>
                      <w:kern w:val="2"/>
                    </w:rPr>
                    <w:t>がな</w:t>
                  </w:r>
                </w:rt>
                <w:rubyBase>
                  <w:r w:rsidR="00D5296A" w:rsidRPr="006C2CB9">
                    <w:rPr>
                      <w:rFonts w:cs="Times New Roman" w:hint="eastAsia"/>
                      <w:spacing w:val="-20"/>
                      <w:kern w:val="2"/>
                    </w:rPr>
                    <w:t>名</w:t>
                  </w:r>
                </w:rubyBase>
              </w:ruby>
            </w:r>
          </w:p>
        </w:tc>
        <w:tc>
          <w:tcPr>
            <w:tcW w:w="596" w:type="pct"/>
            <w:tcBorders>
              <w:top w:val="single" w:sz="8" w:space="0" w:color="auto"/>
              <w:bottom w:val="single" w:sz="4" w:space="0" w:color="auto"/>
              <w:right w:val="single" w:sz="4" w:space="0" w:color="auto"/>
            </w:tcBorders>
            <w:shd w:val="clear" w:color="auto" w:fill="auto"/>
            <w:vAlign w:val="center"/>
          </w:tcPr>
          <w:p w14:paraId="3B2CCEF8" w14:textId="77777777" w:rsidR="00D5296A" w:rsidRPr="006C2CB9" w:rsidRDefault="00D5296A" w:rsidP="006C2CB9">
            <w:pPr>
              <w:snapToGrid w:val="0"/>
              <w:ind w:rightChars="100" w:right="260"/>
              <w:jc w:val="center"/>
              <w:rPr>
                <w:rFonts w:cs="Times New Roman"/>
                <w:spacing w:val="-20"/>
                <w:kern w:val="2"/>
              </w:rPr>
            </w:pPr>
            <w:r w:rsidRPr="006C2CB9">
              <w:rPr>
                <w:rFonts w:cs="Times New Roman" w:hint="eastAsia"/>
                <w:spacing w:val="-20"/>
                <w:kern w:val="2"/>
              </w:rPr>
              <w:t>性別</w:t>
            </w:r>
          </w:p>
        </w:tc>
        <w:tc>
          <w:tcPr>
            <w:tcW w:w="742" w:type="pct"/>
            <w:tcBorders>
              <w:top w:val="single" w:sz="8" w:space="0" w:color="auto"/>
              <w:left w:val="single" w:sz="4" w:space="0" w:color="auto"/>
              <w:bottom w:val="single" w:sz="4" w:space="0" w:color="auto"/>
              <w:right w:val="single" w:sz="4" w:space="0" w:color="auto"/>
            </w:tcBorders>
            <w:shd w:val="clear" w:color="auto" w:fill="auto"/>
            <w:vAlign w:val="center"/>
          </w:tcPr>
          <w:p w14:paraId="410CD4B0" w14:textId="77777777" w:rsidR="00D5296A" w:rsidRPr="006C2CB9" w:rsidRDefault="006C2CB9" w:rsidP="006C2CB9">
            <w:pPr>
              <w:snapToGrid w:val="0"/>
              <w:ind w:rightChars="100" w:right="260"/>
              <w:jc w:val="center"/>
              <w:rPr>
                <w:rFonts w:cs="Times New Roman"/>
                <w:spacing w:val="-20"/>
                <w:kern w:val="2"/>
              </w:rPr>
            </w:pPr>
            <w:r w:rsidRPr="006C2CB9">
              <w:rPr>
                <w:rFonts w:cs="Times New Roman" w:hint="eastAsia"/>
                <w:spacing w:val="-20"/>
                <w:kern w:val="2"/>
              </w:rPr>
              <w:t>生年月日</w:t>
            </w:r>
          </w:p>
        </w:tc>
        <w:tc>
          <w:tcPr>
            <w:tcW w:w="1870" w:type="pct"/>
            <w:tcBorders>
              <w:top w:val="single" w:sz="8" w:space="0" w:color="auto"/>
              <w:left w:val="single" w:sz="4" w:space="0" w:color="auto"/>
              <w:bottom w:val="single" w:sz="4" w:space="0" w:color="auto"/>
              <w:right w:val="single" w:sz="8" w:space="0" w:color="auto"/>
            </w:tcBorders>
            <w:shd w:val="clear" w:color="auto" w:fill="auto"/>
            <w:vAlign w:val="center"/>
          </w:tcPr>
          <w:p w14:paraId="2448408D" w14:textId="77777777" w:rsidR="00D5296A" w:rsidRPr="006C2CB9" w:rsidRDefault="00D5296A" w:rsidP="006C2CB9">
            <w:pPr>
              <w:snapToGrid w:val="0"/>
              <w:ind w:rightChars="100" w:right="260"/>
              <w:jc w:val="center"/>
              <w:rPr>
                <w:rFonts w:cs="Times New Roman"/>
                <w:spacing w:val="-20"/>
                <w:kern w:val="2"/>
              </w:rPr>
            </w:pPr>
            <w:r w:rsidRPr="006C2CB9">
              <w:rPr>
                <w:rFonts w:cs="Times New Roman" w:hint="eastAsia"/>
                <w:spacing w:val="-20"/>
                <w:kern w:val="2"/>
              </w:rPr>
              <w:t>住　　所</w:t>
            </w:r>
          </w:p>
        </w:tc>
      </w:tr>
      <w:tr w:rsidR="00D5296A" w:rsidRPr="00D5296A" w14:paraId="2F35D423" w14:textId="77777777" w:rsidTr="006C2CB9">
        <w:trPr>
          <w:trHeight w:val="582"/>
        </w:trPr>
        <w:tc>
          <w:tcPr>
            <w:tcW w:w="750" w:type="pct"/>
            <w:tcBorders>
              <w:left w:val="single" w:sz="8" w:space="0" w:color="auto"/>
            </w:tcBorders>
            <w:shd w:val="clear" w:color="auto" w:fill="auto"/>
            <w:vAlign w:val="center"/>
          </w:tcPr>
          <w:p w14:paraId="12CF4714" w14:textId="77777777" w:rsidR="00D5296A" w:rsidRPr="00D5296A" w:rsidRDefault="00D5296A" w:rsidP="00F94772">
            <w:pPr>
              <w:snapToGrid w:val="0"/>
              <w:ind w:rightChars="-51" w:right="-133"/>
              <w:rPr>
                <w:rFonts w:cs="Times New Roman"/>
                <w:kern w:val="2"/>
              </w:rPr>
            </w:pPr>
          </w:p>
        </w:tc>
        <w:tc>
          <w:tcPr>
            <w:tcW w:w="1042" w:type="pct"/>
            <w:shd w:val="clear" w:color="auto" w:fill="auto"/>
          </w:tcPr>
          <w:p w14:paraId="34E67FFE" w14:textId="77777777" w:rsidR="00D5296A" w:rsidRPr="00D5296A" w:rsidRDefault="00D5296A" w:rsidP="00F94772">
            <w:pPr>
              <w:snapToGrid w:val="0"/>
              <w:ind w:rightChars="100" w:right="260"/>
              <w:rPr>
                <w:rFonts w:cs="Times New Roman"/>
                <w:kern w:val="2"/>
              </w:rPr>
            </w:pPr>
          </w:p>
        </w:tc>
        <w:tc>
          <w:tcPr>
            <w:tcW w:w="596" w:type="pct"/>
            <w:tcBorders>
              <w:right w:val="single" w:sz="4" w:space="0" w:color="auto"/>
            </w:tcBorders>
            <w:shd w:val="clear" w:color="auto" w:fill="auto"/>
          </w:tcPr>
          <w:p w14:paraId="09C906D2" w14:textId="77777777" w:rsidR="00D5296A" w:rsidRPr="00D5296A" w:rsidRDefault="00D5296A" w:rsidP="00F94772">
            <w:pPr>
              <w:snapToGrid w:val="0"/>
              <w:rPr>
                <w:rFonts w:cs="Times New Roman"/>
                <w:kern w:val="2"/>
              </w:rPr>
            </w:pPr>
          </w:p>
        </w:tc>
        <w:tc>
          <w:tcPr>
            <w:tcW w:w="742" w:type="pct"/>
            <w:tcBorders>
              <w:left w:val="single" w:sz="4" w:space="0" w:color="auto"/>
              <w:right w:val="single" w:sz="4" w:space="0" w:color="auto"/>
            </w:tcBorders>
            <w:shd w:val="clear" w:color="auto" w:fill="auto"/>
          </w:tcPr>
          <w:p w14:paraId="00176E13" w14:textId="77777777" w:rsidR="00D5296A" w:rsidRPr="00D5296A" w:rsidRDefault="00D5296A" w:rsidP="00F94772">
            <w:pPr>
              <w:snapToGrid w:val="0"/>
              <w:rPr>
                <w:rFonts w:cs="Times New Roman"/>
                <w:kern w:val="2"/>
              </w:rPr>
            </w:pPr>
          </w:p>
        </w:tc>
        <w:tc>
          <w:tcPr>
            <w:tcW w:w="1870" w:type="pct"/>
            <w:tcBorders>
              <w:left w:val="single" w:sz="4" w:space="0" w:color="auto"/>
              <w:right w:val="single" w:sz="8" w:space="0" w:color="auto"/>
            </w:tcBorders>
            <w:shd w:val="clear" w:color="auto" w:fill="auto"/>
          </w:tcPr>
          <w:p w14:paraId="1DE682D4" w14:textId="77777777" w:rsidR="00D5296A" w:rsidRPr="00D5296A" w:rsidRDefault="00D5296A" w:rsidP="00F94772">
            <w:pPr>
              <w:snapToGrid w:val="0"/>
              <w:rPr>
                <w:rFonts w:cs="Times New Roman"/>
                <w:kern w:val="2"/>
              </w:rPr>
            </w:pPr>
          </w:p>
        </w:tc>
      </w:tr>
      <w:tr w:rsidR="00D5296A" w:rsidRPr="00D5296A" w14:paraId="64A66CDF" w14:textId="77777777" w:rsidTr="006C2CB9">
        <w:trPr>
          <w:trHeight w:val="582"/>
        </w:trPr>
        <w:tc>
          <w:tcPr>
            <w:tcW w:w="750" w:type="pct"/>
            <w:tcBorders>
              <w:left w:val="single" w:sz="8" w:space="0" w:color="auto"/>
            </w:tcBorders>
            <w:shd w:val="clear" w:color="auto" w:fill="auto"/>
            <w:vAlign w:val="center"/>
          </w:tcPr>
          <w:p w14:paraId="3F181104" w14:textId="77777777" w:rsidR="00D5296A" w:rsidRPr="00D5296A" w:rsidRDefault="00D5296A" w:rsidP="00F94772">
            <w:pPr>
              <w:snapToGrid w:val="0"/>
              <w:ind w:rightChars="-51" w:right="-133"/>
              <w:rPr>
                <w:rFonts w:cs="Times New Roman"/>
                <w:kern w:val="2"/>
              </w:rPr>
            </w:pPr>
          </w:p>
        </w:tc>
        <w:tc>
          <w:tcPr>
            <w:tcW w:w="1042" w:type="pct"/>
            <w:shd w:val="clear" w:color="auto" w:fill="auto"/>
          </w:tcPr>
          <w:p w14:paraId="1951992D" w14:textId="77777777" w:rsidR="00D5296A" w:rsidRPr="00D5296A" w:rsidRDefault="00D5296A" w:rsidP="00F94772">
            <w:pPr>
              <w:snapToGrid w:val="0"/>
              <w:ind w:rightChars="100" w:right="260"/>
              <w:rPr>
                <w:rFonts w:cs="Times New Roman"/>
                <w:kern w:val="2"/>
              </w:rPr>
            </w:pPr>
          </w:p>
        </w:tc>
        <w:tc>
          <w:tcPr>
            <w:tcW w:w="596" w:type="pct"/>
            <w:tcBorders>
              <w:right w:val="single" w:sz="4" w:space="0" w:color="auto"/>
            </w:tcBorders>
            <w:shd w:val="clear" w:color="auto" w:fill="auto"/>
          </w:tcPr>
          <w:p w14:paraId="6A6E1B34" w14:textId="77777777" w:rsidR="00D5296A" w:rsidRPr="00D5296A" w:rsidRDefault="00D5296A" w:rsidP="00F94772">
            <w:pPr>
              <w:snapToGrid w:val="0"/>
              <w:ind w:rightChars="100" w:right="260"/>
              <w:rPr>
                <w:rFonts w:cs="Times New Roman"/>
                <w:kern w:val="2"/>
              </w:rPr>
            </w:pPr>
          </w:p>
        </w:tc>
        <w:tc>
          <w:tcPr>
            <w:tcW w:w="742" w:type="pct"/>
            <w:tcBorders>
              <w:left w:val="single" w:sz="4" w:space="0" w:color="auto"/>
              <w:right w:val="single" w:sz="4" w:space="0" w:color="auto"/>
            </w:tcBorders>
            <w:shd w:val="clear" w:color="auto" w:fill="auto"/>
          </w:tcPr>
          <w:p w14:paraId="1D167B26" w14:textId="77777777" w:rsidR="00D5296A" w:rsidRPr="00D5296A" w:rsidRDefault="00D5296A" w:rsidP="00F94772">
            <w:pPr>
              <w:snapToGrid w:val="0"/>
              <w:ind w:rightChars="100" w:right="260"/>
              <w:rPr>
                <w:rFonts w:cs="Times New Roman"/>
                <w:kern w:val="2"/>
              </w:rPr>
            </w:pPr>
          </w:p>
        </w:tc>
        <w:tc>
          <w:tcPr>
            <w:tcW w:w="1870" w:type="pct"/>
            <w:tcBorders>
              <w:left w:val="single" w:sz="4" w:space="0" w:color="auto"/>
              <w:right w:val="single" w:sz="8" w:space="0" w:color="auto"/>
            </w:tcBorders>
            <w:shd w:val="clear" w:color="auto" w:fill="auto"/>
          </w:tcPr>
          <w:p w14:paraId="027F31CE" w14:textId="77777777" w:rsidR="00D5296A" w:rsidRPr="00D5296A" w:rsidRDefault="00D5296A" w:rsidP="00F94772">
            <w:pPr>
              <w:snapToGrid w:val="0"/>
              <w:ind w:rightChars="100" w:right="260"/>
              <w:rPr>
                <w:rFonts w:cs="Times New Roman"/>
                <w:kern w:val="2"/>
              </w:rPr>
            </w:pPr>
          </w:p>
        </w:tc>
      </w:tr>
    </w:tbl>
    <w:p w14:paraId="5FAB9A54" w14:textId="77777777" w:rsidR="00C06DA1" w:rsidRDefault="00C06DA1">
      <w:pPr>
        <w:widowControl/>
        <w:jc w:val="left"/>
      </w:pPr>
    </w:p>
    <w:p w14:paraId="554C67E6" w14:textId="77777777" w:rsidR="004E0576" w:rsidRPr="004E0576" w:rsidRDefault="004E0576" w:rsidP="008231D3">
      <w:pPr>
        <w:widowControl/>
        <w:jc w:val="left"/>
      </w:pPr>
    </w:p>
    <w:sectPr w:rsidR="004E0576" w:rsidRPr="004E0576" w:rsidSect="00946D81">
      <w:pgSz w:w="11906" w:h="16838" w:code="9"/>
      <w:pgMar w:top="1134" w:right="1134" w:bottom="1134" w:left="1134" w:header="851" w:footer="283" w:gutter="0"/>
      <w:pgNumType w:start="35"/>
      <w:cols w:space="425"/>
      <w:docGrid w:type="linesAndChars" w:linePitch="360"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D985E" w14:textId="77777777" w:rsidR="003F6502" w:rsidRDefault="003F6502" w:rsidP="00362561">
      <w:r>
        <w:separator/>
      </w:r>
    </w:p>
  </w:endnote>
  <w:endnote w:type="continuationSeparator" w:id="0">
    <w:p w14:paraId="41C3FB55" w14:textId="77777777" w:rsidR="003F6502" w:rsidRDefault="003F6502" w:rsidP="0036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AC528" w14:textId="77777777" w:rsidR="003F6502" w:rsidRDefault="003F6502" w:rsidP="00362561">
      <w:r>
        <w:separator/>
      </w:r>
    </w:p>
  </w:footnote>
  <w:footnote w:type="continuationSeparator" w:id="0">
    <w:p w14:paraId="76926E74" w14:textId="77777777" w:rsidR="003F6502" w:rsidRDefault="003F6502" w:rsidP="00362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E0798"/>
    <w:multiLevelType w:val="hybridMultilevel"/>
    <w:tmpl w:val="EDA8E502"/>
    <w:lvl w:ilvl="0" w:tplc="36BEA344">
      <w:numFmt w:val="bullet"/>
      <w:lvlText w:val="・"/>
      <w:lvlJc w:val="left"/>
      <w:pPr>
        <w:tabs>
          <w:tab w:val="num" w:pos="615"/>
        </w:tabs>
        <w:ind w:left="615" w:hanging="360"/>
      </w:pPr>
      <w:rPr>
        <w:rFonts w:ascii="ＭＳ 明朝" w:eastAsia="ＭＳ 明朝" w:hAnsi="ＭＳ 明朝" w:cs="ＭＳ 明朝"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num w:numId="1" w16cid:durableId="2051758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isplayHorizontalDrawingGridEvery w:val="0"/>
  <w:displayVerticalDrawingGridEvery w:val="2"/>
  <w:noPunctuationKerning/>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FB9"/>
    <w:rsid w:val="00000EB3"/>
    <w:rsid w:val="00011244"/>
    <w:rsid w:val="0001461A"/>
    <w:rsid w:val="000162BB"/>
    <w:rsid w:val="000166A3"/>
    <w:rsid w:val="0003689E"/>
    <w:rsid w:val="00037C9D"/>
    <w:rsid w:val="000517F9"/>
    <w:rsid w:val="00065C55"/>
    <w:rsid w:val="00074641"/>
    <w:rsid w:val="00083449"/>
    <w:rsid w:val="00083C02"/>
    <w:rsid w:val="00097020"/>
    <w:rsid w:val="00097547"/>
    <w:rsid w:val="000A2FAC"/>
    <w:rsid w:val="000B02AF"/>
    <w:rsid w:val="000B68D0"/>
    <w:rsid w:val="000C3A27"/>
    <w:rsid w:val="000C5E65"/>
    <w:rsid w:val="000D46FA"/>
    <w:rsid w:val="000E1E84"/>
    <w:rsid w:val="000E374E"/>
    <w:rsid w:val="000F7E66"/>
    <w:rsid w:val="0010244E"/>
    <w:rsid w:val="00103570"/>
    <w:rsid w:val="00104228"/>
    <w:rsid w:val="00105BD8"/>
    <w:rsid w:val="00120C52"/>
    <w:rsid w:val="001210BB"/>
    <w:rsid w:val="001210FC"/>
    <w:rsid w:val="001273AD"/>
    <w:rsid w:val="0013474E"/>
    <w:rsid w:val="001365CD"/>
    <w:rsid w:val="00137D29"/>
    <w:rsid w:val="00153EE4"/>
    <w:rsid w:val="001578F2"/>
    <w:rsid w:val="0016699E"/>
    <w:rsid w:val="00173B12"/>
    <w:rsid w:val="00174B6A"/>
    <w:rsid w:val="001A0CD2"/>
    <w:rsid w:val="001A14DB"/>
    <w:rsid w:val="001B1070"/>
    <w:rsid w:val="001B65E0"/>
    <w:rsid w:val="001D2A3F"/>
    <w:rsid w:val="001E2799"/>
    <w:rsid w:val="001F1952"/>
    <w:rsid w:val="001F60AD"/>
    <w:rsid w:val="00201F2D"/>
    <w:rsid w:val="00221610"/>
    <w:rsid w:val="002235A2"/>
    <w:rsid w:val="0023323C"/>
    <w:rsid w:val="0024063C"/>
    <w:rsid w:val="002514E0"/>
    <w:rsid w:val="00256900"/>
    <w:rsid w:val="002578AD"/>
    <w:rsid w:val="00273DA4"/>
    <w:rsid w:val="00291625"/>
    <w:rsid w:val="002940BA"/>
    <w:rsid w:val="00296074"/>
    <w:rsid w:val="002B3AF2"/>
    <w:rsid w:val="002C703D"/>
    <w:rsid w:val="002D35AE"/>
    <w:rsid w:val="002D5DD6"/>
    <w:rsid w:val="002D618F"/>
    <w:rsid w:val="002F7C57"/>
    <w:rsid w:val="00306799"/>
    <w:rsid w:val="00327BCD"/>
    <w:rsid w:val="003300D3"/>
    <w:rsid w:val="00332A48"/>
    <w:rsid w:val="00337E7A"/>
    <w:rsid w:val="003440DB"/>
    <w:rsid w:val="003511C6"/>
    <w:rsid w:val="00354A6A"/>
    <w:rsid w:val="00354A72"/>
    <w:rsid w:val="00362561"/>
    <w:rsid w:val="00363EFE"/>
    <w:rsid w:val="00374683"/>
    <w:rsid w:val="00381F4D"/>
    <w:rsid w:val="00385C50"/>
    <w:rsid w:val="00394CD8"/>
    <w:rsid w:val="00396AC1"/>
    <w:rsid w:val="003A36F4"/>
    <w:rsid w:val="003A3B26"/>
    <w:rsid w:val="003A40E7"/>
    <w:rsid w:val="003C6B6E"/>
    <w:rsid w:val="003C791C"/>
    <w:rsid w:val="003D1D2C"/>
    <w:rsid w:val="003D1D76"/>
    <w:rsid w:val="003D454A"/>
    <w:rsid w:val="003E0568"/>
    <w:rsid w:val="003E45B5"/>
    <w:rsid w:val="003E4FE8"/>
    <w:rsid w:val="003F0F64"/>
    <w:rsid w:val="003F6502"/>
    <w:rsid w:val="0040387E"/>
    <w:rsid w:val="00426DBF"/>
    <w:rsid w:val="00487E95"/>
    <w:rsid w:val="004A7DF1"/>
    <w:rsid w:val="004B7D12"/>
    <w:rsid w:val="004D666B"/>
    <w:rsid w:val="004E0576"/>
    <w:rsid w:val="004F3508"/>
    <w:rsid w:val="004F4770"/>
    <w:rsid w:val="004F53AA"/>
    <w:rsid w:val="0051263E"/>
    <w:rsid w:val="005324DD"/>
    <w:rsid w:val="0055214B"/>
    <w:rsid w:val="00573E54"/>
    <w:rsid w:val="00577A0C"/>
    <w:rsid w:val="005831C0"/>
    <w:rsid w:val="00594F80"/>
    <w:rsid w:val="005B435C"/>
    <w:rsid w:val="005B4686"/>
    <w:rsid w:val="005C2742"/>
    <w:rsid w:val="005C679E"/>
    <w:rsid w:val="005C78DA"/>
    <w:rsid w:val="005C7BC8"/>
    <w:rsid w:val="005D68C8"/>
    <w:rsid w:val="005D7495"/>
    <w:rsid w:val="005F41A9"/>
    <w:rsid w:val="005F41C8"/>
    <w:rsid w:val="005F5B21"/>
    <w:rsid w:val="005F7077"/>
    <w:rsid w:val="006067C1"/>
    <w:rsid w:val="00606FA0"/>
    <w:rsid w:val="006109FD"/>
    <w:rsid w:val="00623C85"/>
    <w:rsid w:val="0062513D"/>
    <w:rsid w:val="006343CD"/>
    <w:rsid w:val="00642505"/>
    <w:rsid w:val="00647CB3"/>
    <w:rsid w:val="0065791D"/>
    <w:rsid w:val="00663865"/>
    <w:rsid w:val="006643A4"/>
    <w:rsid w:val="00665D86"/>
    <w:rsid w:val="006761B1"/>
    <w:rsid w:val="006845D2"/>
    <w:rsid w:val="00686630"/>
    <w:rsid w:val="00686F71"/>
    <w:rsid w:val="006970A3"/>
    <w:rsid w:val="006A2003"/>
    <w:rsid w:val="006A61BA"/>
    <w:rsid w:val="006B0B8D"/>
    <w:rsid w:val="006B6DF0"/>
    <w:rsid w:val="006C2CB9"/>
    <w:rsid w:val="006C748E"/>
    <w:rsid w:val="006D0FB9"/>
    <w:rsid w:val="006D16BB"/>
    <w:rsid w:val="006D2B55"/>
    <w:rsid w:val="006E0A20"/>
    <w:rsid w:val="006E34C5"/>
    <w:rsid w:val="006F1D01"/>
    <w:rsid w:val="00703768"/>
    <w:rsid w:val="00704513"/>
    <w:rsid w:val="007124E0"/>
    <w:rsid w:val="007163D7"/>
    <w:rsid w:val="00717196"/>
    <w:rsid w:val="00717AE4"/>
    <w:rsid w:val="00721ECC"/>
    <w:rsid w:val="007273E4"/>
    <w:rsid w:val="00742937"/>
    <w:rsid w:val="00743689"/>
    <w:rsid w:val="007475CC"/>
    <w:rsid w:val="007508D4"/>
    <w:rsid w:val="007569C8"/>
    <w:rsid w:val="007571E7"/>
    <w:rsid w:val="00762435"/>
    <w:rsid w:val="00765335"/>
    <w:rsid w:val="007742BF"/>
    <w:rsid w:val="00775231"/>
    <w:rsid w:val="00783C68"/>
    <w:rsid w:val="007A0246"/>
    <w:rsid w:val="007A0B85"/>
    <w:rsid w:val="007A2640"/>
    <w:rsid w:val="007A2EF0"/>
    <w:rsid w:val="007A4869"/>
    <w:rsid w:val="007A7320"/>
    <w:rsid w:val="007B188F"/>
    <w:rsid w:val="007B27A4"/>
    <w:rsid w:val="007B3A01"/>
    <w:rsid w:val="007B6E52"/>
    <w:rsid w:val="007B7977"/>
    <w:rsid w:val="007C3A4B"/>
    <w:rsid w:val="007C40C6"/>
    <w:rsid w:val="007D0C66"/>
    <w:rsid w:val="007D790F"/>
    <w:rsid w:val="007E01E3"/>
    <w:rsid w:val="007E1F60"/>
    <w:rsid w:val="007E3D6F"/>
    <w:rsid w:val="007E3D7D"/>
    <w:rsid w:val="007E5230"/>
    <w:rsid w:val="007F25E9"/>
    <w:rsid w:val="00816E65"/>
    <w:rsid w:val="008231D3"/>
    <w:rsid w:val="008305FB"/>
    <w:rsid w:val="00843AF7"/>
    <w:rsid w:val="00851448"/>
    <w:rsid w:val="0085455A"/>
    <w:rsid w:val="00855B94"/>
    <w:rsid w:val="008653B8"/>
    <w:rsid w:val="00872A9C"/>
    <w:rsid w:val="00876B5F"/>
    <w:rsid w:val="0088537A"/>
    <w:rsid w:val="00885B75"/>
    <w:rsid w:val="00892210"/>
    <w:rsid w:val="008A3B81"/>
    <w:rsid w:val="008A465C"/>
    <w:rsid w:val="008B535E"/>
    <w:rsid w:val="008B749A"/>
    <w:rsid w:val="008C4D27"/>
    <w:rsid w:val="008C6390"/>
    <w:rsid w:val="008C7424"/>
    <w:rsid w:val="008D189F"/>
    <w:rsid w:val="008D3E0F"/>
    <w:rsid w:val="008E731B"/>
    <w:rsid w:val="008F736D"/>
    <w:rsid w:val="00912B3E"/>
    <w:rsid w:val="00914CD5"/>
    <w:rsid w:val="0094361D"/>
    <w:rsid w:val="00946D81"/>
    <w:rsid w:val="00947462"/>
    <w:rsid w:val="00953387"/>
    <w:rsid w:val="00963409"/>
    <w:rsid w:val="009650E0"/>
    <w:rsid w:val="0097797D"/>
    <w:rsid w:val="00992244"/>
    <w:rsid w:val="009A0467"/>
    <w:rsid w:val="009A56BA"/>
    <w:rsid w:val="009D433D"/>
    <w:rsid w:val="009D6BC9"/>
    <w:rsid w:val="009E4C35"/>
    <w:rsid w:val="009F20DF"/>
    <w:rsid w:val="009F76BC"/>
    <w:rsid w:val="00A01922"/>
    <w:rsid w:val="00A055C1"/>
    <w:rsid w:val="00A163DE"/>
    <w:rsid w:val="00A35012"/>
    <w:rsid w:val="00A47FE1"/>
    <w:rsid w:val="00A568D2"/>
    <w:rsid w:val="00A57B0B"/>
    <w:rsid w:val="00A63F6E"/>
    <w:rsid w:val="00A71E2D"/>
    <w:rsid w:val="00A8058F"/>
    <w:rsid w:val="00A81C9B"/>
    <w:rsid w:val="00A82857"/>
    <w:rsid w:val="00A84D28"/>
    <w:rsid w:val="00A86760"/>
    <w:rsid w:val="00A876D7"/>
    <w:rsid w:val="00A9344A"/>
    <w:rsid w:val="00A97BB4"/>
    <w:rsid w:val="00AC5641"/>
    <w:rsid w:val="00AC6BF6"/>
    <w:rsid w:val="00AE25C6"/>
    <w:rsid w:val="00AE5D1E"/>
    <w:rsid w:val="00AE7590"/>
    <w:rsid w:val="00AF0436"/>
    <w:rsid w:val="00AF0692"/>
    <w:rsid w:val="00AF6543"/>
    <w:rsid w:val="00AF7D20"/>
    <w:rsid w:val="00B04106"/>
    <w:rsid w:val="00B11402"/>
    <w:rsid w:val="00B24E4C"/>
    <w:rsid w:val="00B32307"/>
    <w:rsid w:val="00B3422E"/>
    <w:rsid w:val="00B42E43"/>
    <w:rsid w:val="00B46BA7"/>
    <w:rsid w:val="00B601DE"/>
    <w:rsid w:val="00B6150D"/>
    <w:rsid w:val="00B61BFB"/>
    <w:rsid w:val="00B65FF6"/>
    <w:rsid w:val="00B76572"/>
    <w:rsid w:val="00B82C89"/>
    <w:rsid w:val="00BA4812"/>
    <w:rsid w:val="00BC4DF1"/>
    <w:rsid w:val="00BF0D1E"/>
    <w:rsid w:val="00BF1390"/>
    <w:rsid w:val="00BF36F5"/>
    <w:rsid w:val="00BF5F49"/>
    <w:rsid w:val="00C01C74"/>
    <w:rsid w:val="00C04CAF"/>
    <w:rsid w:val="00C06DA1"/>
    <w:rsid w:val="00C12652"/>
    <w:rsid w:val="00C14BCF"/>
    <w:rsid w:val="00C34C88"/>
    <w:rsid w:val="00C638E8"/>
    <w:rsid w:val="00C70BFE"/>
    <w:rsid w:val="00C70EAD"/>
    <w:rsid w:val="00C96A82"/>
    <w:rsid w:val="00CB1680"/>
    <w:rsid w:val="00CC44E0"/>
    <w:rsid w:val="00CC5D76"/>
    <w:rsid w:val="00CD038D"/>
    <w:rsid w:val="00CD57D5"/>
    <w:rsid w:val="00CD60A3"/>
    <w:rsid w:val="00CD7301"/>
    <w:rsid w:val="00CE435E"/>
    <w:rsid w:val="00CF4670"/>
    <w:rsid w:val="00CF6436"/>
    <w:rsid w:val="00D00F98"/>
    <w:rsid w:val="00D1013F"/>
    <w:rsid w:val="00D212D5"/>
    <w:rsid w:val="00D22211"/>
    <w:rsid w:val="00D368E6"/>
    <w:rsid w:val="00D437F3"/>
    <w:rsid w:val="00D50CB6"/>
    <w:rsid w:val="00D5296A"/>
    <w:rsid w:val="00D52C17"/>
    <w:rsid w:val="00D6081B"/>
    <w:rsid w:val="00D663CF"/>
    <w:rsid w:val="00D67396"/>
    <w:rsid w:val="00DA3B41"/>
    <w:rsid w:val="00DB2C8C"/>
    <w:rsid w:val="00DB518C"/>
    <w:rsid w:val="00DB5BB6"/>
    <w:rsid w:val="00DC2E1E"/>
    <w:rsid w:val="00DC4172"/>
    <w:rsid w:val="00DC4CF7"/>
    <w:rsid w:val="00DC5A41"/>
    <w:rsid w:val="00DD1E11"/>
    <w:rsid w:val="00DD4F4E"/>
    <w:rsid w:val="00DE0922"/>
    <w:rsid w:val="00DE413E"/>
    <w:rsid w:val="00DF2984"/>
    <w:rsid w:val="00DF7A64"/>
    <w:rsid w:val="00E10464"/>
    <w:rsid w:val="00E127DE"/>
    <w:rsid w:val="00E166BE"/>
    <w:rsid w:val="00E50382"/>
    <w:rsid w:val="00E56504"/>
    <w:rsid w:val="00E6338F"/>
    <w:rsid w:val="00E85FE0"/>
    <w:rsid w:val="00E938C6"/>
    <w:rsid w:val="00E976ED"/>
    <w:rsid w:val="00EA2BB0"/>
    <w:rsid w:val="00EA6C31"/>
    <w:rsid w:val="00EC1AF9"/>
    <w:rsid w:val="00ED6AFB"/>
    <w:rsid w:val="00EF755D"/>
    <w:rsid w:val="00F04AD3"/>
    <w:rsid w:val="00F05947"/>
    <w:rsid w:val="00F102C8"/>
    <w:rsid w:val="00F140FB"/>
    <w:rsid w:val="00F23C04"/>
    <w:rsid w:val="00F30326"/>
    <w:rsid w:val="00F538F3"/>
    <w:rsid w:val="00F7254A"/>
    <w:rsid w:val="00F731DF"/>
    <w:rsid w:val="00F74640"/>
    <w:rsid w:val="00F80D14"/>
    <w:rsid w:val="00F852F2"/>
    <w:rsid w:val="00F92D2B"/>
    <w:rsid w:val="00F94772"/>
    <w:rsid w:val="00F97A1A"/>
    <w:rsid w:val="00FA1E69"/>
    <w:rsid w:val="00FA268A"/>
    <w:rsid w:val="00FA5D6A"/>
    <w:rsid w:val="00FC7D6E"/>
    <w:rsid w:val="00FD4171"/>
    <w:rsid w:val="00FD5CF3"/>
    <w:rsid w:val="00FD6A9F"/>
    <w:rsid w:val="00FE3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4848316"/>
  <w15:chartTrackingRefBased/>
  <w15:docId w15:val="{D2C89FBA-27D1-4C6C-BE44-712FA7AE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3449"/>
    <w:pPr>
      <w:widowControl w:val="0"/>
      <w:jc w:val="both"/>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B435C"/>
    <w:rPr>
      <w:rFonts w:ascii="Arial" w:eastAsia="ＭＳ ゴシック" w:hAnsi="Arial" w:cs="Times New Roman"/>
      <w:sz w:val="18"/>
      <w:szCs w:val="18"/>
    </w:rPr>
  </w:style>
  <w:style w:type="table" w:styleId="a4">
    <w:name w:val="Table Grid"/>
    <w:basedOn w:val="a1"/>
    <w:rsid w:val="00D212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62561"/>
    <w:pPr>
      <w:tabs>
        <w:tab w:val="center" w:pos="4252"/>
        <w:tab w:val="right" w:pos="8504"/>
      </w:tabs>
      <w:snapToGrid w:val="0"/>
    </w:pPr>
  </w:style>
  <w:style w:type="character" w:customStyle="1" w:styleId="a6">
    <w:name w:val="ヘッダー (文字)"/>
    <w:link w:val="a5"/>
    <w:rsid w:val="00362561"/>
    <w:rPr>
      <w:rFonts w:ascii="ＭＳ 明朝" w:hAnsi="ＭＳ 明朝" w:cs="ＭＳ 明朝"/>
      <w:sz w:val="24"/>
      <w:szCs w:val="24"/>
    </w:rPr>
  </w:style>
  <w:style w:type="paragraph" w:styleId="a7">
    <w:name w:val="footer"/>
    <w:basedOn w:val="a"/>
    <w:link w:val="a8"/>
    <w:uiPriority w:val="99"/>
    <w:rsid w:val="00362561"/>
    <w:pPr>
      <w:tabs>
        <w:tab w:val="center" w:pos="4252"/>
        <w:tab w:val="right" w:pos="8504"/>
      </w:tabs>
      <w:snapToGrid w:val="0"/>
    </w:pPr>
  </w:style>
  <w:style w:type="character" w:customStyle="1" w:styleId="a8">
    <w:name w:val="フッター (文字)"/>
    <w:link w:val="a7"/>
    <w:uiPriority w:val="99"/>
    <w:rsid w:val="00362561"/>
    <w:rPr>
      <w:rFonts w:ascii="ＭＳ 明朝" w:hAnsi="ＭＳ 明朝" w:cs="ＭＳ 明朝"/>
      <w:sz w:val="24"/>
      <w:szCs w:val="24"/>
    </w:rPr>
  </w:style>
  <w:style w:type="character" w:styleId="a9">
    <w:name w:val="annotation reference"/>
    <w:basedOn w:val="a0"/>
    <w:rsid w:val="00F731DF"/>
    <w:rPr>
      <w:sz w:val="18"/>
      <w:szCs w:val="18"/>
    </w:rPr>
  </w:style>
  <w:style w:type="paragraph" w:styleId="aa">
    <w:name w:val="annotation text"/>
    <w:basedOn w:val="a"/>
    <w:link w:val="ab"/>
    <w:rsid w:val="00F731DF"/>
    <w:pPr>
      <w:jc w:val="left"/>
    </w:pPr>
  </w:style>
  <w:style w:type="character" w:customStyle="1" w:styleId="ab">
    <w:name w:val="コメント文字列 (文字)"/>
    <w:basedOn w:val="a0"/>
    <w:link w:val="aa"/>
    <w:rsid w:val="00F731DF"/>
    <w:rPr>
      <w:rFonts w:ascii="ＭＳ 明朝" w:hAnsi="ＭＳ 明朝" w:cs="ＭＳ 明朝"/>
      <w:sz w:val="24"/>
      <w:szCs w:val="24"/>
    </w:rPr>
  </w:style>
  <w:style w:type="paragraph" w:styleId="ac">
    <w:name w:val="annotation subject"/>
    <w:basedOn w:val="aa"/>
    <w:next w:val="aa"/>
    <w:link w:val="ad"/>
    <w:rsid w:val="00F731DF"/>
    <w:rPr>
      <w:b/>
      <w:bCs/>
    </w:rPr>
  </w:style>
  <w:style w:type="character" w:customStyle="1" w:styleId="ad">
    <w:name w:val="コメント内容 (文字)"/>
    <w:basedOn w:val="ab"/>
    <w:link w:val="ac"/>
    <w:rsid w:val="00F731DF"/>
    <w:rPr>
      <w:rFonts w:ascii="ＭＳ 明朝" w:hAnsi="ＭＳ 明朝" w:cs="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902</Words>
  <Characters>199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議第○○号</vt:lpstr>
      <vt:lpstr>議第○○号</vt:lpstr>
    </vt:vector>
  </TitlesOfParts>
  <Company>呉市</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議第○○号</dc:title>
  <dc:subject/>
  <dc:creator>43930</dc:creator>
  <cp:keywords/>
  <cp:lastModifiedBy>ﾏｴﾉ ｼﾖｳｺ</cp:lastModifiedBy>
  <cp:revision>30</cp:revision>
  <cp:lastPrinted>2023-12-15T09:30:00Z</cp:lastPrinted>
  <dcterms:created xsi:type="dcterms:W3CDTF">2021-07-21T08:42:00Z</dcterms:created>
  <dcterms:modified xsi:type="dcterms:W3CDTF">2023-12-15T09:30:00Z</dcterms:modified>
</cp:coreProperties>
</file>