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D6" w:rsidRDefault="001A19BC">
      <w:pPr>
        <w:jc w:val="center"/>
        <w:rPr>
          <w:rFonts w:cs="Times New Roman"/>
          <w:snapToGrid w:val="0"/>
        </w:rPr>
      </w:pPr>
      <w:r w:rsidRPr="001A19BC">
        <w:rPr>
          <w:rFonts w:cs="Times New Roman" w:hint="eastAsia"/>
          <w:snapToGrid w:val="0"/>
        </w:rPr>
        <w:t>公文書公開請求（申出）書</w:t>
      </w:r>
    </w:p>
    <w:p w:rsidR="000964D6" w:rsidRDefault="000964D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964D6" w:rsidRDefault="000964D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0964D6" w:rsidRDefault="000964D6" w:rsidP="00F009B0">
      <w:pPr>
        <w:spacing w:line="360" w:lineRule="exact"/>
        <w:ind w:right="62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請　求　者　郵便番号　　　　　　　　　　　</w:t>
      </w:r>
    </w:p>
    <w:p w:rsidR="000964D6" w:rsidRDefault="000964D6" w:rsidP="00F009B0">
      <w:pPr>
        <w:spacing w:line="360" w:lineRule="exact"/>
        <w:ind w:right="62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0964D6" w:rsidRDefault="000964D6" w:rsidP="00F009B0">
      <w:pPr>
        <w:spacing w:before="120" w:line="360" w:lineRule="exact"/>
        <w:ind w:right="629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9(</w:instrText>
      </w:r>
      <w:r>
        <w:rPr>
          <w:rFonts w:hint="eastAsia"/>
          <w:sz w:val="10"/>
          <w:szCs w:val="10"/>
        </w:rPr>
        <w:instrText>ふりがな</w:instrText>
      </w:r>
      <w:r>
        <w:rPr>
          <w:sz w:val="20"/>
          <w:szCs w:val="20"/>
        </w:rPr>
        <w:instrText>),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:rsidR="000964D6" w:rsidRDefault="000964D6" w:rsidP="00F009B0">
      <w:pPr>
        <w:spacing w:line="360" w:lineRule="exact"/>
        <w:ind w:right="62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　話（　　）　　　―　　　</w:t>
      </w:r>
    </w:p>
    <w:p w:rsidR="000964D6" w:rsidRDefault="00F009B0" w:rsidP="00F009B0">
      <w:pPr>
        <w:spacing w:line="360" w:lineRule="exact"/>
        <w:ind w:right="629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AF2A2D" wp14:editId="1CF1D133">
                <wp:simplePos x="0" y="0"/>
                <wp:positionH relativeFrom="column">
                  <wp:posOffset>3252470</wp:posOffset>
                </wp:positionH>
                <wp:positionV relativeFrom="page">
                  <wp:posOffset>2656840</wp:posOffset>
                </wp:positionV>
                <wp:extent cx="2081530" cy="415290"/>
                <wp:effectExtent l="0" t="0" r="13970" b="228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1530" cy="415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D19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1pt;margin-top:209.2pt;width:163.9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QA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c&#10;I0VaKNH9zulwM0p9evrOFuD11D0aT9B2D5o+W6T0siFqy++N0X3DCYOgEu8fXRzwCwtH0ab/oBmg&#10;E0APmTrUpvWAkAN0CAV5ORWEHxyisJnGs2R6DXWjYMuSaToPFYtIcTzdGevecd0iPynxxhD6zN0j&#10;ESZcQvYP1oW6sJEdYV8xqlsJVd4TiZI8z29C2KQYnQH9iOpPKr0WUgadSIV6SNT1NA7gVkvBvDHk&#10;xWw3S2kQgAKN8I2wF25G7xQLYD5nq3HuiJDDHC6XyuNBCsbQfTKClH7M4/lqtpplkyzNV5MsrqrJ&#10;/XqZTfJ1cjOtrqvlskp++tCSrGgEY1z56I6yTrK/k83YYIMgT8K+YGHPya7D95psdBkGKCOwOv4D&#10;uyAWr49BZxvNXkArRg99Cu8KTBptvmPUQ4+W2H7bEcMxku8V6G2eZJlv6rDIpjcpLMy5ZXNuIYoC&#10;VIkdRsN06YaHYNcZsW3gpiSUVWnfAbVwRzEPUY3Khj4MDMY3wzf6+Tp4/X7ZFr8AAAD//wMAUEsD&#10;BBQABgAIAAAAIQDAXKGQ4AAAAAsBAAAPAAAAZHJzL2Rvd25yZXYueG1sTI/BTsMwDIbvSLxDZCRu&#10;LGlXUNQ1nRAIIQYXBhduXpu13RqnarK1vD3mBEfbn35/f7GeXS/OdgydJwPJQoGwVPm6o8bA58fT&#10;jQYRIlKNvSdr4NsGWJeXFwXmtZ/o3Z63sREcQiFHA22MQy5lqFrrMCz8YIlvez86jDyOjaxHnDjc&#10;9TJV6k467Ig/tDjYh9ZWx+3JGVDT2zJzm1ekr+fN8BKPj/IwHYy5vprvVyCineMfDL/6rA4lO+38&#10;ieogegO3SZoyaiBLdAaCCZ0pbrfjjV5qkGUh/3cofwAAAP//AwBQSwECLQAUAAYACAAAACEAtoM4&#10;kv4AAADhAQAAEwAAAAAAAAAAAAAAAAAAAAAAW0NvbnRlbnRfVHlwZXNdLnhtbFBLAQItABQABgAI&#10;AAAAIQA4/SH/1gAAAJQBAAALAAAAAAAAAAAAAAAAAC8BAABfcmVscy8ucmVsc1BLAQItABQABgAI&#10;AAAAIQBLVIQAiQIAACEFAAAOAAAAAAAAAAAAAAAAAC4CAABkcnMvZTJvRG9jLnhtbFBLAQItABQA&#10;BgAIAAAAIQDAXKGQ4AAAAAsBAAAPAAAAAAAAAAAAAAAAAOMEAABkcnMvZG93bnJldi54bWxQSwUG&#10;AAAAAAQABADzAAAA8AUAAAAA&#10;" o:allowincell="f" strokeweight=".5pt">
                <w10:wrap anchory="page"/>
              </v:shape>
            </w:pict>
          </mc:Fallback>
        </mc:AlternateContent>
      </w:r>
      <w:r w:rsidR="000964D6">
        <w:rPr>
          <w:rFonts w:hint="eastAsia"/>
          <w:snapToGrid w:val="0"/>
        </w:rPr>
        <w:t xml:space="preserve">法人その他の団体にあっては，　</w:t>
      </w:r>
    </w:p>
    <w:p w:rsidR="000964D6" w:rsidRDefault="000964D6" w:rsidP="00F009B0">
      <w:pPr>
        <w:ind w:right="63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所在地，名称及び代表者の氏名　</w:t>
      </w:r>
    </w:p>
    <w:p w:rsidR="000964D6" w:rsidRDefault="000964D6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次のとおり公文書の公開の請求（申出）をします。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400"/>
      </w:tblGrid>
      <w:tr w:rsidR="000964D6" w:rsidTr="00F009B0">
        <w:trPr>
          <w:trHeight w:hRule="exact" w:val="110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9B0" w:rsidRDefault="00F009B0" w:rsidP="00F009B0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公文書の</w:t>
            </w:r>
          </w:p>
          <w:p w:rsidR="000964D6" w:rsidRDefault="000964D6" w:rsidP="00F009B0">
            <w:pPr>
              <w:spacing w:line="4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件名又は内容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64D6" w:rsidRPr="00F009B0" w:rsidRDefault="000964D6" w:rsidP="00F009B0">
            <w:pPr>
              <w:spacing w:line="480" w:lineRule="exact"/>
              <w:rPr>
                <w:rFonts w:cs="Times New Roman"/>
                <w:snapToGrid w:val="0"/>
              </w:rPr>
            </w:pPr>
          </w:p>
        </w:tc>
      </w:tr>
      <w:tr w:rsidR="000964D6" w:rsidTr="00F009B0">
        <w:trPr>
          <w:trHeight w:hRule="exact" w:val="5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64D6" w:rsidRDefault="000964D6" w:rsidP="00F009B0">
            <w:pPr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請求（申出）の目的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64D6" w:rsidRDefault="000964D6" w:rsidP="00F009B0">
            <w:pPr>
              <w:spacing w:line="480" w:lineRule="exact"/>
              <w:rPr>
                <w:rFonts w:cs="Times New Roman"/>
                <w:snapToGrid w:val="0"/>
              </w:rPr>
            </w:pPr>
          </w:p>
        </w:tc>
      </w:tr>
      <w:tr w:rsidR="000964D6" w:rsidTr="00F009B0">
        <w:trPr>
          <w:trHeight w:hRule="exact" w:val="429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64D6" w:rsidRDefault="00F009B0" w:rsidP="00F009B0">
            <w:pPr>
              <w:spacing w:after="300" w:line="360" w:lineRule="exac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658770A" wp14:editId="0ADB7B26">
                      <wp:simplePos x="0" y="0"/>
                      <wp:positionH relativeFrom="column">
                        <wp:posOffset>58420</wp:posOffset>
                      </wp:positionH>
                      <wp:positionV relativeFrom="page">
                        <wp:posOffset>425450</wp:posOffset>
                      </wp:positionV>
                      <wp:extent cx="1066800" cy="1751330"/>
                      <wp:effectExtent l="0" t="0" r="19050" b="203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751330"/>
                              </a:xfrm>
                              <a:prstGeom prst="bracketPair">
                                <a:avLst>
                                  <a:gd name="adj" fmla="val 86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9C168" id="AutoShape 7" o:spid="_x0000_s1026" type="#_x0000_t185" style="position:absolute;left:0;text-align:left;margin-left:4.6pt;margin-top:33.5pt;width:84pt;height:13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B6hwIAACEFAAAOAAAAZHJzL2Uyb0RvYy54bWysVNFu2yAUfZ+0f0C8p7YT102tOlUVJ9Ok&#10;bqvU7QMI4JgVAwMSp5v277tgJ0vXl2maH2zwhcM9557Lze2hk2jPrRNaVTi7SDHiimom1LbCXz6v&#10;J3OMnCeKEakVr/Azd/h28fbNTW9KPtWtloxbBCDKlb2pcOu9KZPE0ZZ3xF1owxUEG2074mFqtwmz&#10;pAf0TibTNC2SXltmrKbcOfhbD0G8iPhNw6n/1DSOeyQrDLn5+LbxvQnvZHFDyq0lphV0TIP8QxYd&#10;EQoOPUHVxBO0s+IVVCeo1U43/oLqLtFNIyiPHIBNlv7B5rElhkcuII4zJ5nc/4OlH/cPFgkGtcNI&#10;kQ5KdLfzOp6MroI8vXElrHo0DzYQdOZe0yeHlF62RG35nbW6bzlhkFQW1icvNoSJg61o03/QDNAJ&#10;oEelDo3tAiBogA6xIM+ngvCDRxR+ZmlRzFOoG4VYdnWZzWaxZAkpj9uNdf4d1x0KgwpvLKFP3D8Q&#10;YeMpZH/vfCwMG+kR9hWjppNQ5j2RaF6cIMe1AH4EDRuVXgspo0+kQn2Fi9llGrGdloKFYNTFbjdL&#10;aRFgAo34RDVAsfNlVu8Ui2BBs9U49kTIYQyHSxXwQIIx8yBGtNKP6/R6NV/N80k+LVaTPK3ryd16&#10;mU+KNWhTz+rlss5+htSyvGwFY1yF7I62zvK/s83YYIMhT8Z+wcKdk13H5zXZ5GUa4IzI6viN7KJZ&#10;gj8Gn200ewavWD30KdwrMGi1/Y5RDz1aYfdtRyzHSL5X4LfrLM9DU8dJfnk1hYk9j2zOI0RRgKqw&#10;x2gYLv1wEeyMFdsWTspiWZUOHdAIfzTzkNXobOjDyGC8M0Kjn8/jqt832+IXAAAA//8DAFBLAwQU&#10;AAYACAAAACEALsOuCdwAAAAIAQAADwAAAGRycy9kb3ducmV2LnhtbEyPzU7DMBCE70i8g7VI3KjT&#10;AEkT4lQICSFOiMAD2PE2juqfELtteHu2J3rcndnZb5rt4iw74hzH4AWsVxkw9H3Qox8EfH+93m2A&#10;xSS9ljZ4FPCLEbbt9VUjax1O/hOPXRoYhfhYSwEmpanmPPYGnYyrMKEnbRdmJxON88D1LE8U7izP&#10;s6zgTo6ePhg54YvBft8dHGGonat+MjlXpuPvxVuh7MejEuL2Znl+ApZwSf9mOOPTDbTEpMLB68is&#10;gCono4CipEZnuSxpoQTcP+Qb4G3DLwu0fwAAAP//AwBQSwECLQAUAAYACAAAACEAtoM4kv4AAADh&#10;AQAAEwAAAAAAAAAAAAAAAAAAAAAAW0NvbnRlbnRfVHlwZXNdLnhtbFBLAQItABQABgAIAAAAIQA4&#10;/SH/1gAAAJQBAAALAAAAAAAAAAAAAAAAAC8BAABfcmVscy8ucmVsc1BLAQItABQABgAIAAAAIQBq&#10;vHB6hwIAACEFAAAOAAAAAAAAAAAAAAAAAC4CAABkcnMvZTJvRG9jLnhtbFBLAQItABQABgAIAAAA&#10;IQAuw64J3AAAAAgBAAAPAAAAAAAAAAAAAAAAAOEEAABkcnMvZG93bnJldi54bWxQSwUGAAAAAAQA&#10;BADzAAAA6gUAAAAA&#10;" o:allowincell="f" adj="1864" strokeweight=".5pt">
                      <w10:wrap anchory="page"/>
                    </v:shape>
                  </w:pict>
                </mc:Fallback>
              </mc:AlternateContent>
            </w:r>
            <w:r w:rsidR="000964D6">
              <w:rPr>
                <w:rFonts w:hint="eastAsia"/>
                <w:snapToGrid w:val="0"/>
              </w:rPr>
              <w:t>請求</w:t>
            </w:r>
            <w:r w:rsidR="000964D6">
              <w:rPr>
                <w:snapToGrid w:val="0"/>
              </w:rPr>
              <w:t>(</w:t>
            </w:r>
            <w:r w:rsidR="000964D6">
              <w:rPr>
                <w:rFonts w:hint="eastAsia"/>
                <w:snapToGrid w:val="0"/>
              </w:rPr>
              <w:t>申出</w:t>
            </w:r>
            <w:r w:rsidR="000964D6">
              <w:rPr>
                <w:snapToGrid w:val="0"/>
              </w:rPr>
              <w:t>)</w:t>
            </w:r>
            <w:r w:rsidR="000964D6">
              <w:rPr>
                <w:rFonts w:hint="eastAsia"/>
                <w:snapToGrid w:val="0"/>
              </w:rPr>
              <w:t>者の区分</w:t>
            </w:r>
          </w:p>
          <w:p w:rsidR="000964D6" w:rsidRDefault="000964D6" w:rsidP="00F009B0">
            <w:pPr>
              <w:spacing w:line="360" w:lineRule="exact"/>
              <w:ind w:left="200" w:right="2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１から６までのうち該当するものを一つ○で囲み，（　）内に必要な事項を記入してください。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64D6" w:rsidRDefault="000964D6" w:rsidP="00F009B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市内に住所を有する者</w:t>
            </w:r>
          </w:p>
          <w:p w:rsidR="000964D6" w:rsidRDefault="000964D6" w:rsidP="00F009B0">
            <w:pPr>
              <w:spacing w:line="36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市内に事業所又は事務所を有する個人及び法人その他の団体</w:t>
            </w:r>
          </w:p>
          <w:p w:rsidR="000964D6" w:rsidRDefault="00F009B0" w:rsidP="00F009B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079CADD2" wp14:editId="20C515C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226695</wp:posOffset>
                      </wp:positionV>
                      <wp:extent cx="3201670" cy="1786255"/>
                      <wp:effectExtent l="0" t="0" r="17780" b="23495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1670" cy="1786255"/>
                                <a:chOff x="4986" y="7758"/>
                                <a:chExt cx="5042" cy="1962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6" y="9210"/>
                                  <a:ext cx="5040" cy="51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6" y="8493"/>
                                  <a:ext cx="5040" cy="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8" y="7758"/>
                                  <a:ext cx="5040" cy="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67081" id="Group 3" o:spid="_x0000_s1026" style="position:absolute;left:0;text-align:left;margin-left:16.9pt;margin-top:17.85pt;width:252.1pt;height:140.65pt;z-index:251656704" coordorigin="4986,7758" coordsize="5042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PfSAMAAKANAAAOAAAAZHJzL2Uyb0RvYy54bWzsV9tu2zAMfR+wfxD0njp2bCcx6gxFLsWA&#10;XQp0+wDFli+bLXmSUrcb9u+jKCdtmocNHTYMQ/PgSKZ0TB7yUPb5q9u2ITdc6VqKlPpnY0q4yGRe&#10;izKlHz9sRjNKtGEiZ40UPKV3XNNXi5cvzvsu4YGsZJNzRQBE6KTvUloZ0yWep7OKt0yfyY4LMBZS&#10;tczAVJVerlgP6G3jBeNx7PVS5Z2SGdca7q6ckS4Qvyh4Zt4XheaGNCkF3wxeFV639uotzllSKtZV&#10;dTa4wZ7gRctqAQ89QK2YYWSn6hOots6U1LIwZ5lsPVkUdcYxBojGHz+K5lLJXYexlElfdgeagNpH&#10;PD0ZNnt3c6VInac0oESwFlKETyUTS03flQmsuFTddXelXHwwfCOzzxrM3mO7nZduMdn2b2UOcGxn&#10;JFJzW6jWQkDQ5BYzcHfIAL81JIObE2AhnkKiMrD501kcRJHLUVZBIu2+cD6LKQHzdBrN9rb1sD8a&#10;hxAHbp7HgbV6LHEPRmcH52xkUG/6nlL9e5ReV6zjmCltCRsonewpvQAOcAkJHa24as+pdoQSIZcV&#10;EyW/UEr2FWc5OOVjDNZbgHUb7ERDOn7K8IGpeeAPlb7nGXgaSI6c6UATSzqlzSWXLbGDlG4Vyz5z&#10;c8VqhWlkN2+0wVLIh4Jh+SdKirYB4dywhvhxHE8H6ofFgL5HtTuF3NRNg9JrBOlTGk+iMYJr2dS5&#10;NdplWpXbZaMIgEKh4G+APVoGIhE5glnO1sPYsLpxY3h4IyweBD+4bmlAdX6bj+fr2XoWjsIgXo/C&#10;8Wo1utgsw1G88afRarJaLlf+d+uaHyZVnedcWO/2ncIPf61shp7lNH7oFUdRHAW7wd9psN6xG1jd&#10;EMv+H6ODOnf14Yp8K/M7qBUlXeuDVg2DSqqvlPTQ9lKqv+yY4pQ0rwXU29wPbWUYnITRNICJemjZ&#10;PrQwkQFUSg0lbrg0rrfuOlWXFTzJx7QKaRVQ1MY1DZ04r7CDoA7/kiDDU0FieznSFxTenxbkLJxj&#10;f8WaxMZ3L8gwQJeeBfksyP9fkNGpIGPb9v6eIOH99Ohd4vSEfBbk8wn5L5yQ+AILnwF42g+fLPY7&#10;4+EcT9T7D6vFDwAAAP//AwBQSwMEFAAGAAgAAAAhABaqFxTfAAAACQEAAA8AAABkcnMvZG93bnJl&#10;di54bWxMj0FLw0AQhe+C/2EZwZvdxBBbYjalFPVUBFtBvE2TaRKanQ3ZbZL+e8eTnoaZ93jzvXw9&#10;206NNPjWsYF4EYEiLl3Vcm3g8/D6sALlA3KFnWMycCUP6+L2JseschN/0LgPtZIQ9hkaaELoM619&#10;2ZBFv3A9sWgnN1gMsg61rgacJNx2+jGKnrTFluVDgz1tGyrP+4s18DbhtEnil3F3Pm2v34f0/WsX&#10;kzH3d/PmGVSgOfyZ4Rdf0KEQpqO7cOVVZyBJhDzITJegRE+TlXQ7yiFeRqCLXP9vUPwAAAD//wMA&#10;UEsBAi0AFAAGAAgAAAAhALaDOJL+AAAA4QEAABMAAAAAAAAAAAAAAAAAAAAAAFtDb250ZW50X1R5&#10;cGVzXS54bWxQSwECLQAUAAYACAAAACEAOP0h/9YAAACUAQAACwAAAAAAAAAAAAAAAAAvAQAAX3Jl&#10;bHMvLnJlbHNQSwECLQAUAAYACAAAACEAMh1j30gDAACgDQAADgAAAAAAAAAAAAAAAAAuAgAAZHJz&#10;L2Uyb0RvYy54bWxQSwECLQAUAAYACAAAACEAFqoXFN8AAAAJAQAADwAAAAAAAAAAAAAAAACiBQAA&#10;ZHJzL2Rvd25yZXYueG1sUEsFBgAAAAAEAAQA8wAAAK4GAAAAAA==&#10;" o:allowincell="f">
                      <v:shape id="AutoShape 4" o:spid="_x0000_s1027" type="#_x0000_t185" style="position:absolute;left:4986;top:9210;width:50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FyMIA&#10;AADaAAAADwAAAGRycy9kb3ducmV2LnhtbESPS2vDMBCE74H+B7GF3mK5TQnFsRJKS8jzUieX3BZr&#10;66dWxlJj999XhUCOw8x8w6Sr0bTiSr2rLCt4jmIQxLnVFRcKzqf19A2E88gaW8uk4JccrJYPkxQT&#10;bQf+omvmCxEg7BJUUHrfJVK6vCSDLrIdcfC+bW/QB9kXUvc4BLhp5Uscz6XBisNCiR19lJQ32Y9R&#10;EA/H2avZH5Avm323882nrIdaqafH8X0BwtPo7+Fbe6sVzOD/Sr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sXIwgAAANoAAAAPAAAAAAAAAAAAAAAAAJgCAABkcnMvZG93&#10;bnJldi54bWxQSwUGAAAAAAQABAD1AAAAhwMAAAAA&#10;" strokeweight=".5pt"/>
                      <v:shape id="AutoShape 5" o:spid="_x0000_s1028" type="#_x0000_t185" style="position:absolute;left:4986;top:8493;width:504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dvMMA&#10;AADaAAAADwAAAGRycy9kb3ducmV2LnhtbESPS2vDMBCE74H+B7GF3mq5aQjFsRJKQ2nzuNTJJbfF&#10;2vqplbHU2Pn3UaCQ4zAz3zDpajStOFPvKssKXqIYBHFudcWFguPh8/kNhPPIGlvLpOBCDlbLh0mK&#10;ibYD/9A584UIEHYJKii97xIpXV6SQRfZjjh4v7Y36IPsC6l7HALctHIax3NpsOKwUGJHHyXlTfZn&#10;FMTD/nVmtjvk09e22/hmLeuhVurpcXxfgPA0+nv4v/2tFczgdiXc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ddvMMAAADaAAAADwAAAAAAAAAAAAAAAACYAgAAZHJzL2Rv&#10;d25yZXYueG1sUEsFBgAAAAAEAAQA9QAAAIgDAAAAAA==&#10;" strokeweight=".5pt"/>
                      <v:shape id="AutoShape 6" o:spid="_x0000_s1029" type="#_x0000_t185" style="position:absolute;left:4988;top:7758;width:504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4J8MA&#10;AADaAAAADwAAAGRycy9kb3ducmV2LnhtbESPS4vCQBCE78L+h6EXvOlEVxeJjrKsLL724uPircm0&#10;STTTEzKjif/eEQSPRVV9RU1mjSnEjSqXW1bQ60YgiBOrc04VHPZ/nREI55E1FpZJwZ0czKYfrQnG&#10;2ta8pdvOpyJA2MWoIPO+jKV0SUYGXdeWxME72cqgD7JKpa6wDnBTyH4UfUuDOYeFDEv6zSi57K5G&#10;QVT/fw3MeoN8XKzLlb/M5bk+K9X+bH7GIDw1/h1+tZdawRCeV8IN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v4J8MAAADaAAAADwAAAAAAAAAAAAAAAACYAgAAZHJzL2Rv&#10;d25yZXYueG1sUEsFBgAAAAAEAAQA9QAAAIgDAAAAAA==&#10;" strokeweight=".5pt"/>
                    </v:group>
                  </w:pict>
                </mc:Fallback>
              </mc:AlternateContent>
            </w:r>
            <w:r w:rsidR="000964D6">
              <w:rPr>
                <w:rFonts w:hint="eastAsia"/>
                <w:snapToGrid w:val="0"/>
              </w:rPr>
              <w:t>３　市内に存する事業所又は事務所に勤務する者</w:t>
            </w:r>
          </w:p>
          <w:p w:rsidR="000964D6" w:rsidRDefault="000964D6" w:rsidP="00F009B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勤務先</w:t>
            </w:r>
          </w:p>
          <w:p w:rsidR="000964D6" w:rsidRDefault="000964D6" w:rsidP="00F009B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所在地</w:t>
            </w:r>
          </w:p>
          <w:p w:rsidR="000964D6" w:rsidRDefault="000964D6" w:rsidP="00F009B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市内に存する学校に在学する者</w:t>
            </w:r>
          </w:p>
          <w:p w:rsidR="000964D6" w:rsidRDefault="000964D6" w:rsidP="00F009B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学校名</w:t>
            </w:r>
          </w:p>
          <w:p w:rsidR="000964D6" w:rsidRDefault="000964D6" w:rsidP="00F009B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所在地</w:t>
            </w:r>
          </w:p>
          <w:p w:rsidR="000964D6" w:rsidRDefault="000964D6" w:rsidP="00F009B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実施機関が行う事務事業に利害関係を</w:t>
            </w:r>
            <w:proofErr w:type="gramStart"/>
            <w:r>
              <w:rPr>
                <w:rFonts w:hint="eastAsia"/>
                <w:snapToGrid w:val="0"/>
              </w:rPr>
              <w:t>有するもの</w:t>
            </w:r>
            <w:bookmarkStart w:id="0" w:name="_GoBack"/>
            <w:bookmarkEnd w:id="0"/>
            <w:proofErr w:type="gramEnd"/>
          </w:p>
          <w:p w:rsidR="000964D6" w:rsidRDefault="000964D6" w:rsidP="00F009B0">
            <w:pPr>
              <w:spacing w:after="300"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利害関係の内容</w:t>
            </w:r>
          </w:p>
          <w:p w:rsidR="000964D6" w:rsidRDefault="000964D6" w:rsidP="00F009B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その他</w:t>
            </w:r>
          </w:p>
        </w:tc>
      </w:tr>
      <w:tr w:rsidR="000964D6" w:rsidTr="00F009B0">
        <w:trPr>
          <w:trHeight w:hRule="exact" w:val="94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4D6" w:rsidRDefault="000964D6" w:rsidP="00F009B0">
            <w:pPr>
              <w:spacing w:line="4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公開の方法の区分</w:t>
            </w:r>
          </w:p>
          <w:p w:rsidR="000964D6" w:rsidRDefault="000964D6" w:rsidP="00F009B0">
            <w:pPr>
              <w:spacing w:line="480" w:lineRule="exact"/>
              <w:rPr>
                <w:rFonts w:cs="Times New Roman"/>
                <w:snapToGrid w:val="0"/>
              </w:rPr>
            </w:pPr>
            <w:r w:rsidRPr="00F009B0">
              <w:rPr>
                <w:rFonts w:hint="eastAsia"/>
                <w:snapToGrid w:val="0"/>
                <w:sz w:val="18"/>
              </w:rPr>
              <w:t>（希望する方法を○</w:t>
            </w:r>
            <w:r>
              <w:rPr>
                <w:rFonts w:hint="eastAsia"/>
                <w:snapToGrid w:val="0"/>
              </w:rPr>
              <w:t>で囲んでください。）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4D6" w:rsidRDefault="000964D6" w:rsidP="00F009B0">
            <w:pPr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閲覧</w:t>
            </w:r>
          </w:p>
          <w:p w:rsidR="000964D6" w:rsidRDefault="000964D6" w:rsidP="00F009B0">
            <w:pPr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写しの交付（郵送等の希望　　有　無）</w:t>
            </w:r>
          </w:p>
          <w:p w:rsidR="000964D6" w:rsidRDefault="000964D6" w:rsidP="00F009B0">
            <w:pPr>
              <w:spacing w:line="48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電磁的記録の公開（閲覧・聴取・視聴・用紙に出力したものの交付（郵送等の希望　　有　無）</w:t>
            </w:r>
          </w:p>
        </w:tc>
      </w:tr>
    </w:tbl>
    <w:p w:rsidR="000964D6" w:rsidRDefault="000964D6" w:rsidP="00F009B0">
      <w:pPr>
        <w:spacing w:before="100" w:line="34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注　請求（申出）の目的の欄は，請求された公文書の特定等の参考にするためのものですが，記入については，請求される方の任意です。</w:t>
      </w:r>
    </w:p>
    <w:p w:rsidR="00F009B0" w:rsidRDefault="00F009B0" w:rsidP="00F009B0">
      <w:pPr>
        <w:spacing w:before="100" w:line="340" w:lineRule="exact"/>
        <w:ind w:left="420" w:hanging="420"/>
        <w:rPr>
          <w:rFonts w:cs="Times New Roman" w:hint="eastAsia"/>
          <w:snapToGrid w:val="0"/>
        </w:rPr>
      </w:pPr>
    </w:p>
    <w:p w:rsidR="000964D6" w:rsidRDefault="000964D6" w:rsidP="00F009B0">
      <w:pPr>
        <w:spacing w:after="100"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〈職員記載欄〉次の欄は，記入する必要がありません。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300"/>
      </w:tblGrid>
      <w:tr w:rsidR="000964D6" w:rsidTr="00F009B0">
        <w:trPr>
          <w:trHeight w:hRule="exact" w:val="36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64D6" w:rsidRDefault="000964D6" w:rsidP="00F009B0">
            <w:pPr>
              <w:spacing w:line="4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公文書の件名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64D6" w:rsidRDefault="000964D6" w:rsidP="00F009B0">
            <w:pPr>
              <w:spacing w:line="480" w:lineRule="exact"/>
              <w:rPr>
                <w:rFonts w:cs="Times New Roman"/>
                <w:snapToGrid w:val="0"/>
              </w:rPr>
            </w:pPr>
          </w:p>
        </w:tc>
      </w:tr>
      <w:tr w:rsidR="000964D6" w:rsidTr="00F009B0">
        <w:trPr>
          <w:trHeight w:hRule="exact" w:val="36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64D6" w:rsidRDefault="000964D6" w:rsidP="00F009B0">
            <w:pPr>
              <w:spacing w:line="4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担当部署等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64D6" w:rsidRDefault="000964D6" w:rsidP="00F009B0">
            <w:pPr>
              <w:spacing w:line="480" w:lineRule="exact"/>
              <w:rPr>
                <w:rFonts w:cs="Times New Roman"/>
                <w:snapToGrid w:val="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64D6" w:rsidRDefault="000964D6" w:rsidP="00F009B0">
            <w:pPr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　　電話（　　）　　　―</w:t>
            </w:r>
          </w:p>
        </w:tc>
      </w:tr>
      <w:tr w:rsidR="000964D6" w:rsidTr="00F009B0">
        <w:trPr>
          <w:trHeight w:hRule="exact" w:val="36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4D6" w:rsidRDefault="000964D6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4D6" w:rsidRDefault="000964D6">
            <w:pPr>
              <w:spacing w:line="280" w:lineRule="exact"/>
              <w:rPr>
                <w:rFonts w:cs="Times New Roman"/>
                <w:snapToGrid w:val="0"/>
              </w:rPr>
            </w:pPr>
          </w:p>
        </w:tc>
      </w:tr>
    </w:tbl>
    <w:p w:rsidR="000964D6" w:rsidRDefault="000964D6">
      <w:pPr>
        <w:spacing w:line="240" w:lineRule="exact"/>
        <w:rPr>
          <w:rFonts w:cs="Times New Roman"/>
          <w:snapToGrid w:val="0"/>
        </w:rPr>
      </w:pPr>
    </w:p>
    <w:sectPr w:rsidR="000964D6" w:rsidSect="00F009B0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36" w:rsidRDefault="00F561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6136" w:rsidRDefault="00F561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36" w:rsidRDefault="00F561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6136" w:rsidRDefault="00F561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D6" w:rsidRDefault="000964D6">
    <w:pPr>
      <w:pStyle w:val="a3"/>
      <w:rPr>
        <w:rFonts w:cs="Times New Roman"/>
      </w:rPr>
    </w:pPr>
  </w:p>
  <w:p w:rsidR="000964D6" w:rsidRDefault="000964D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64D6"/>
    <w:rsid w:val="000964D6"/>
    <w:rsid w:val="001A19BC"/>
    <w:rsid w:val="00D63687"/>
    <w:rsid w:val="00EA6881"/>
    <w:rsid w:val="00F009B0"/>
    <w:rsid w:val="00F56136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CB6281-0F0C-4C0C-BCB4-ACF009F7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ｵｵｷﾀ ｹｲｽｹ</cp:lastModifiedBy>
  <cp:revision>5</cp:revision>
  <cp:lastPrinted>2007-12-14T06:53:00Z</cp:lastPrinted>
  <dcterms:created xsi:type="dcterms:W3CDTF">2018-05-07T05:55:00Z</dcterms:created>
  <dcterms:modified xsi:type="dcterms:W3CDTF">2018-05-07T06:54:00Z</dcterms:modified>
</cp:coreProperties>
</file>