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FF18D8">
        <w:rPr>
          <w:rFonts w:ascii="ＭＳ 明朝" w:hint="eastAsia"/>
        </w:rPr>
        <w:t>２</w:t>
      </w:r>
      <w:r w:rsidR="00DD57A3">
        <w:rPr>
          <w:rFonts w:ascii="ＭＳ 明朝" w:hint="eastAsia"/>
        </w:rPr>
        <w:t>８条第３</w:t>
      </w:r>
      <w:r w:rsidR="00E62989">
        <w:rPr>
          <w:rFonts w:ascii="ＭＳ 明朝" w:hint="eastAsia"/>
        </w:rPr>
        <w:t>項</w:t>
      </w:r>
      <w:r>
        <w:rPr>
          <w:rFonts w:ascii="ＭＳ 明朝" w:hint="eastAsia"/>
        </w:rPr>
        <w:t>関係）</w:t>
      </w:r>
      <w:r w:rsidR="00940A8F">
        <w:rPr>
          <w:rFonts w:ascii="ＭＳ 明朝" w:hint="eastAsia"/>
        </w:rPr>
        <w:t xml:space="preserve">　</w:t>
      </w:r>
      <w:r w:rsidR="00901A24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843"/>
        <w:gridCol w:w="1030"/>
        <w:gridCol w:w="1238"/>
        <w:gridCol w:w="1703"/>
        <w:gridCol w:w="2580"/>
      </w:tblGrid>
      <w:tr w:rsidR="00E62989" w:rsidTr="00216826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521" w:type="dxa"/>
            <w:gridSpan w:val="2"/>
            <w:vMerge w:val="restart"/>
            <w:vAlign w:val="center"/>
          </w:tcPr>
          <w:p w:rsidR="00C41E2E" w:rsidRDefault="00DD57A3" w:rsidP="0089349A">
            <w:pPr>
              <w:jc w:val="distribute"/>
            </w:pPr>
            <w:r>
              <w:rPr>
                <w:rFonts w:hint="eastAsia"/>
              </w:rPr>
              <w:t>高圧ガス販売</w:t>
            </w:r>
          </w:p>
          <w:p w:rsidR="00E62989" w:rsidRDefault="00DD57A3" w:rsidP="008934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主任者届書</w:t>
            </w:r>
          </w:p>
        </w:tc>
        <w:tc>
          <w:tcPr>
            <w:tcW w:w="1030" w:type="dxa"/>
            <w:vMerge w:val="restart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E62989" w:rsidRDefault="00E62989" w:rsidP="00DD5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238" w:type="dxa"/>
            <w:vMerge w:val="restart"/>
            <w:vAlign w:val="center"/>
          </w:tcPr>
          <w:p w:rsidR="00E62989" w:rsidRDefault="00E62989" w:rsidP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D57A3">
              <w:rPr>
                <w:rFonts w:hint="eastAsia"/>
              </w:rPr>
              <w:t>選任</w:t>
            </w:r>
            <w:r>
              <w:rPr>
                <w:rFonts w:hint="eastAsia"/>
              </w:rPr>
              <w:t>）</w:t>
            </w:r>
          </w:p>
          <w:p w:rsidR="00E62989" w:rsidRDefault="00E62989" w:rsidP="00DD57A3">
            <w:pPr>
              <w:rPr>
                <w:rFonts w:hint="eastAsia"/>
              </w:rPr>
            </w:pPr>
          </w:p>
          <w:p w:rsidR="00E62989" w:rsidRDefault="00DD57A3" w:rsidP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（解任</w:t>
            </w:r>
            <w:r w:rsidR="00E62989">
              <w:rPr>
                <w:rFonts w:hint="eastAsia"/>
              </w:rPr>
              <w:t>）</w:t>
            </w:r>
          </w:p>
        </w:tc>
        <w:tc>
          <w:tcPr>
            <w:tcW w:w="1703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/>
        </w:tc>
      </w:tr>
      <w:tr w:rsidR="00E62989" w:rsidTr="00216826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521" w:type="dxa"/>
            <w:gridSpan w:val="2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030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Default="00E6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Default="00E629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21" w:type="dxa"/>
            <w:gridSpan w:val="2"/>
            <w:vAlign w:val="center"/>
          </w:tcPr>
          <w:p w:rsidR="00FA726D" w:rsidRDefault="008A5AEA" w:rsidP="00E62989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521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 w:rsidTr="00CE530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521" w:type="dxa"/>
            <w:gridSpan w:val="2"/>
            <w:vAlign w:val="center"/>
          </w:tcPr>
          <w:p w:rsidR="00FA726D" w:rsidRDefault="00DD57A3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</w:t>
            </w:r>
            <w:r w:rsidR="008A5AEA">
              <w:rPr>
                <w:rFonts w:hint="eastAsia"/>
              </w:rPr>
              <w:t>所在地</w:t>
            </w:r>
          </w:p>
        </w:tc>
        <w:tc>
          <w:tcPr>
            <w:tcW w:w="6551" w:type="dxa"/>
            <w:gridSpan w:val="4"/>
            <w:vAlign w:val="center"/>
          </w:tcPr>
          <w:p w:rsidR="00FA726D" w:rsidRDefault="00FA726D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Default="00CE5306" w:rsidP="00CE530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製造保安責任者免状</w:t>
            </w:r>
            <w:r w:rsidR="00DD57A3">
              <w:rPr>
                <w:rFonts w:hint="eastAsia"/>
              </w:rPr>
              <w:t>又は販売主任者免状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78" w:type="dxa"/>
            <w:vMerge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E5306" w:rsidRDefault="00DD57A3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販売主任者</w:t>
            </w:r>
            <w:r w:rsidR="00CE5306">
              <w:rPr>
                <w:rFonts w:hint="eastAsia"/>
              </w:rPr>
              <w:t>の氏名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Default="00CE5306" w:rsidP="00CE530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1843" w:type="dxa"/>
            <w:vAlign w:val="center"/>
          </w:tcPr>
          <w:p w:rsidR="00CE5306" w:rsidRDefault="00CE5306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製造保安責任者免状</w:t>
            </w:r>
            <w:r w:rsidR="00DD57A3">
              <w:rPr>
                <w:rFonts w:hint="eastAsia"/>
              </w:rPr>
              <w:t>又は販売主任者免状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8" w:type="dxa"/>
            <w:vMerge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E5306" w:rsidRDefault="00DD57A3" w:rsidP="00CE5306">
            <w:pPr>
              <w:rPr>
                <w:rFonts w:hint="eastAsia"/>
              </w:rPr>
            </w:pPr>
            <w:r>
              <w:rPr>
                <w:rFonts w:hint="eastAsia"/>
              </w:rPr>
              <w:t>販売主任者</w:t>
            </w:r>
            <w:r w:rsidR="00CE5306">
              <w:rPr>
                <w:rFonts w:hint="eastAsia"/>
              </w:rPr>
              <w:t>の氏名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1" w:type="dxa"/>
            <w:gridSpan w:val="2"/>
            <w:vAlign w:val="center"/>
          </w:tcPr>
          <w:p w:rsidR="00CE5306" w:rsidRDefault="006349EC" w:rsidP="002C59B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133985</wp:posOffset>
                      </wp:positionV>
                      <wp:extent cx="10915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4pt;margin-top:10.55pt;width:85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Zp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emlfhR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  <w:tr w:rsidR="00CE5306" w:rsidTr="00CE530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521" w:type="dxa"/>
            <w:gridSpan w:val="2"/>
            <w:vAlign w:val="center"/>
          </w:tcPr>
          <w:p w:rsidR="00CE5306" w:rsidRDefault="00CE5306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551" w:type="dxa"/>
            <w:gridSpan w:val="4"/>
            <w:vAlign w:val="center"/>
          </w:tcPr>
          <w:p w:rsidR="00CE5306" w:rsidRDefault="00CE5306"/>
        </w:tc>
      </w:tr>
    </w:tbl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4357CC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　市　消　防　局　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8A5AEA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6E2AA9" w:rsidRDefault="00E62989" w:rsidP="005E750F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　　</w:t>
      </w:r>
    </w:p>
    <w:sectPr w:rsidR="006E2AA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216826"/>
    <w:rsid w:val="002C59BD"/>
    <w:rsid w:val="0039375E"/>
    <w:rsid w:val="004357CC"/>
    <w:rsid w:val="005E750F"/>
    <w:rsid w:val="006349EC"/>
    <w:rsid w:val="006E2AA9"/>
    <w:rsid w:val="007774E6"/>
    <w:rsid w:val="007D51F5"/>
    <w:rsid w:val="0089349A"/>
    <w:rsid w:val="008A5AEA"/>
    <w:rsid w:val="00901A24"/>
    <w:rsid w:val="0094072E"/>
    <w:rsid w:val="00940A8F"/>
    <w:rsid w:val="00A83F72"/>
    <w:rsid w:val="00C41E2E"/>
    <w:rsid w:val="00C655C4"/>
    <w:rsid w:val="00CC369A"/>
    <w:rsid w:val="00CE5306"/>
    <w:rsid w:val="00D817C0"/>
    <w:rsid w:val="00DD57A3"/>
    <w:rsid w:val="00E6298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9F09C-71F5-4F56-A77D-EDA29D8F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3</cp:revision>
  <dcterms:created xsi:type="dcterms:W3CDTF">2022-05-30T05:46:00Z</dcterms:created>
  <dcterms:modified xsi:type="dcterms:W3CDTF">2022-05-30T05:46:00Z</dcterms:modified>
</cp:coreProperties>
</file>