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</w:t>
      </w:r>
      <w:r w:rsidR="00CE5306">
        <w:rPr>
          <w:rFonts w:ascii="ＭＳ 明朝" w:hint="eastAsia"/>
        </w:rPr>
        <w:t>７</w:t>
      </w:r>
      <w:r w:rsidR="00E62989">
        <w:rPr>
          <w:rFonts w:ascii="ＭＳ 明朝" w:hint="eastAsia"/>
        </w:rPr>
        <w:t>条</w:t>
      </w:r>
      <w:r w:rsidR="00CE5306">
        <w:rPr>
          <w:rFonts w:ascii="ＭＳ 明朝" w:hint="eastAsia"/>
        </w:rPr>
        <w:t>の２第５</w:t>
      </w:r>
      <w:r w:rsidR="00E62989">
        <w:rPr>
          <w:rFonts w:ascii="ＭＳ 明朝" w:hint="eastAsia"/>
        </w:rPr>
        <w:t>項</w:t>
      </w:r>
      <w:r>
        <w:rPr>
          <w:rFonts w:ascii="ＭＳ 明朝" w:hint="eastAsia"/>
        </w:rPr>
        <w:t>関係）</w:t>
      </w:r>
      <w:r w:rsidR="003616C4">
        <w:rPr>
          <w:rFonts w:ascii="ＭＳ 明朝" w:hint="eastAsia"/>
        </w:rPr>
        <w:t xml:space="preserve">　</w:t>
      </w:r>
      <w:r w:rsidR="00C826C3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843"/>
        <w:gridCol w:w="1134"/>
        <w:gridCol w:w="1134"/>
        <w:gridCol w:w="1703"/>
        <w:gridCol w:w="2580"/>
      </w:tblGrid>
      <w:tr w:rsidR="00E62989" w:rsidTr="0000241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521" w:type="dxa"/>
            <w:gridSpan w:val="2"/>
            <w:vMerge w:val="restart"/>
            <w:vAlign w:val="center"/>
          </w:tcPr>
          <w:p w:rsidR="00002417" w:rsidRDefault="00404903" w:rsidP="0089349A">
            <w:pPr>
              <w:jc w:val="distribute"/>
            </w:pPr>
            <w:r>
              <w:rPr>
                <w:rFonts w:hint="eastAsia"/>
              </w:rPr>
              <w:t>高圧ガス保安</w:t>
            </w:r>
          </w:p>
          <w:p w:rsidR="00E62989" w:rsidRDefault="00404903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統括者</w:t>
            </w:r>
            <w:r w:rsidR="00E62989">
              <w:rPr>
                <w:rFonts w:hint="eastAsia"/>
              </w:rPr>
              <w:t>届書</w:t>
            </w:r>
          </w:p>
        </w:tc>
        <w:tc>
          <w:tcPr>
            <w:tcW w:w="1134" w:type="dxa"/>
            <w:vMerge w:val="restart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E62989" w:rsidRDefault="00E62989" w:rsidP="00CE53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134" w:type="dxa"/>
            <w:vMerge w:val="restart"/>
            <w:vAlign w:val="center"/>
          </w:tcPr>
          <w:p w:rsidR="00E62989" w:rsidRDefault="00E62989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7B50D0">
              <w:rPr>
                <w:rFonts w:hint="eastAsia"/>
              </w:rPr>
              <w:t>選任</w:t>
            </w:r>
            <w:r>
              <w:rPr>
                <w:rFonts w:hint="eastAsia"/>
              </w:rPr>
              <w:t>）</w:t>
            </w:r>
          </w:p>
          <w:p w:rsidR="00E62989" w:rsidRDefault="00E62989" w:rsidP="00E62989">
            <w:pPr>
              <w:jc w:val="center"/>
              <w:rPr>
                <w:rFonts w:hint="eastAsia"/>
              </w:rPr>
            </w:pPr>
          </w:p>
          <w:p w:rsidR="00E62989" w:rsidRDefault="007B50D0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（解任</w:t>
            </w:r>
            <w:r w:rsidR="00E62989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/>
        </w:tc>
      </w:tr>
      <w:tr w:rsidR="00E62989" w:rsidTr="0000241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521" w:type="dxa"/>
            <w:gridSpan w:val="2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1" w:type="dxa"/>
            <w:gridSpan w:val="2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21" w:type="dxa"/>
            <w:gridSpan w:val="2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5E750F" w:rsidTr="00CE530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21" w:type="dxa"/>
            <w:gridSpan w:val="2"/>
            <w:vAlign w:val="center"/>
          </w:tcPr>
          <w:p w:rsidR="005E750F" w:rsidRDefault="005E750F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保安統括者の区分</w:t>
            </w:r>
          </w:p>
        </w:tc>
        <w:tc>
          <w:tcPr>
            <w:tcW w:w="6551" w:type="dxa"/>
            <w:gridSpan w:val="4"/>
            <w:vAlign w:val="center"/>
          </w:tcPr>
          <w:p w:rsidR="005E750F" w:rsidRDefault="005E750F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保安統括者の氏名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保安統括者の氏名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521" w:type="dxa"/>
            <w:gridSpan w:val="2"/>
            <w:vAlign w:val="center"/>
          </w:tcPr>
          <w:p w:rsidR="00CE5306" w:rsidRDefault="005C14A5" w:rsidP="002C59B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 w:rsidP="00002417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AB5607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E62989" w:rsidP="005E750F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</w:t>
      </w: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02417"/>
    <w:rsid w:val="00023CCA"/>
    <w:rsid w:val="002C59BD"/>
    <w:rsid w:val="003616C4"/>
    <w:rsid w:val="0039375E"/>
    <w:rsid w:val="00404903"/>
    <w:rsid w:val="005C14A5"/>
    <w:rsid w:val="005E750F"/>
    <w:rsid w:val="00636CD0"/>
    <w:rsid w:val="00686EE8"/>
    <w:rsid w:val="006E2AA9"/>
    <w:rsid w:val="007774E6"/>
    <w:rsid w:val="007B50D0"/>
    <w:rsid w:val="0089349A"/>
    <w:rsid w:val="008A5AEA"/>
    <w:rsid w:val="00AB5607"/>
    <w:rsid w:val="00C67636"/>
    <w:rsid w:val="00C826C3"/>
    <w:rsid w:val="00CE5306"/>
    <w:rsid w:val="00D817C0"/>
    <w:rsid w:val="00E62989"/>
    <w:rsid w:val="00F84267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BFE19-3459-45B4-A3F0-5A30BE8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2022-05-30T05:42:00Z</dcterms:created>
  <dcterms:modified xsi:type="dcterms:W3CDTF">2022-05-30T05:42:00Z</dcterms:modified>
</cp:coreProperties>
</file>