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0F68" w14:textId="75A48CA6" w:rsidR="00AD0210" w:rsidRPr="00AD0210" w:rsidRDefault="00AD0210" w:rsidP="00AD0210">
      <w:r>
        <w:rPr>
          <w:rFonts w:hint="eastAsia"/>
        </w:rPr>
        <w:t>様式４</w:t>
      </w:r>
    </w:p>
    <w:p w14:paraId="394436A4" w14:textId="77777777" w:rsidR="00AD0210" w:rsidRPr="00AD0210" w:rsidRDefault="00AD0210" w:rsidP="00AD0210"/>
    <w:p w14:paraId="32779FDE" w14:textId="0D9FA864" w:rsidR="00262A57" w:rsidRDefault="00C80CDA" w:rsidP="00577130">
      <w:pPr>
        <w:jc w:val="center"/>
      </w:pPr>
      <w:r w:rsidRPr="00C80CDA">
        <w:rPr>
          <w:rFonts w:hint="eastAsia"/>
          <w:spacing w:val="91"/>
          <w:kern w:val="0"/>
          <w:fitText w:val="2640" w:id="-1547475456"/>
        </w:rPr>
        <w:t>工事</w:t>
      </w:r>
      <w:r w:rsidR="00B0459F" w:rsidRPr="00C80CDA">
        <w:rPr>
          <w:rFonts w:hint="eastAsia"/>
          <w:spacing w:val="91"/>
          <w:kern w:val="0"/>
          <w:fitText w:val="2640" w:id="-1547475456"/>
        </w:rPr>
        <w:t>完了報告</w:t>
      </w:r>
      <w:r w:rsidR="00262A57" w:rsidRPr="00C80CDA">
        <w:rPr>
          <w:rFonts w:hint="eastAsia"/>
          <w:spacing w:val="4"/>
          <w:kern w:val="0"/>
          <w:fitText w:val="2640" w:id="-1547475456"/>
        </w:rPr>
        <w:t>書</w:t>
      </w:r>
    </w:p>
    <w:p w14:paraId="323CC803" w14:textId="4F39048B" w:rsidR="00262A57" w:rsidRDefault="00262A57" w:rsidP="00262A57"/>
    <w:p w14:paraId="59702901" w14:textId="77777777" w:rsidR="00577130" w:rsidRDefault="00577130" w:rsidP="00262A57"/>
    <w:p w14:paraId="60D1F60D" w14:textId="389E9D42" w:rsidR="00262A57" w:rsidRDefault="00262A57" w:rsidP="00577130">
      <w:pPr>
        <w:jc w:val="right"/>
      </w:pPr>
      <w:r>
        <w:t xml:space="preserve">　　　　年　　月　　日</w:t>
      </w:r>
    </w:p>
    <w:p w14:paraId="3803ACAB" w14:textId="520F0884" w:rsidR="00262A57" w:rsidRDefault="00262A57" w:rsidP="00262A57"/>
    <w:p w14:paraId="25C69B1A" w14:textId="77777777" w:rsidR="00577130" w:rsidRDefault="00577130" w:rsidP="00262A57"/>
    <w:p w14:paraId="71D93E31" w14:textId="77777777" w:rsidR="00262A57" w:rsidRDefault="00262A57" w:rsidP="009A165B">
      <w:pPr>
        <w:ind w:leftChars="200" w:left="440"/>
      </w:pPr>
      <w:r w:rsidRPr="00694F2B">
        <w:rPr>
          <w:rFonts w:hint="eastAsia"/>
          <w:spacing w:val="146"/>
          <w:kern w:val="0"/>
          <w:fitText w:val="1760" w:id="-1552201216"/>
        </w:rPr>
        <w:t>呉市長</w:t>
      </w:r>
      <w:r w:rsidRPr="00694F2B">
        <w:rPr>
          <w:rFonts w:hint="eastAsia"/>
          <w:spacing w:val="2"/>
          <w:kern w:val="0"/>
          <w:fitText w:val="1760" w:id="-1552201216"/>
        </w:rPr>
        <w:t>殿</w:t>
      </w:r>
    </w:p>
    <w:p w14:paraId="3633C61A" w14:textId="7262ECCA" w:rsidR="00262A57" w:rsidRDefault="00262A57" w:rsidP="00262A57"/>
    <w:p w14:paraId="582301F5" w14:textId="77777777" w:rsidR="00577130" w:rsidRDefault="00577130" w:rsidP="00262A57">
      <w:bookmarkStart w:id="0" w:name="_GoBack"/>
      <w:bookmarkEnd w:id="0"/>
    </w:p>
    <w:p w14:paraId="7B43A749" w14:textId="52C3EBAC" w:rsidR="00262A57" w:rsidRDefault="00262A57" w:rsidP="00577130">
      <w:pPr>
        <w:ind w:firstLineChars="1900" w:firstLine="4180"/>
      </w:pPr>
      <w:r>
        <w:rPr>
          <w:rFonts w:hint="eastAsia"/>
        </w:rPr>
        <w:t xml:space="preserve">駐車場管理者　</w:t>
      </w:r>
      <w:r>
        <w:t>住所</w:t>
      </w:r>
      <w:r>
        <w:rPr>
          <w:rFonts w:hint="eastAsia"/>
        </w:rPr>
        <w:t xml:space="preserve">　　　　　　　　　　　　</w:t>
      </w:r>
    </w:p>
    <w:p w14:paraId="555C6916" w14:textId="0E0AC1ED" w:rsidR="00262A57" w:rsidRDefault="00262A57" w:rsidP="00577130">
      <w:pPr>
        <w:ind w:firstLineChars="2600" w:firstLine="5720"/>
      </w:pPr>
      <w:r>
        <w:rPr>
          <w:rFonts w:hint="eastAsia"/>
        </w:rPr>
        <w:t xml:space="preserve">氏名　　　　　　　　　　　　</w:t>
      </w:r>
    </w:p>
    <w:p w14:paraId="5538559F" w14:textId="3249213A" w:rsidR="00262A57" w:rsidRDefault="00262A57" w:rsidP="00577130"/>
    <w:p w14:paraId="58416815" w14:textId="77777777" w:rsidR="00577130" w:rsidRDefault="00577130" w:rsidP="00262A57"/>
    <w:p w14:paraId="55994DBE" w14:textId="5BD34101" w:rsidR="00B17011" w:rsidRDefault="00B0459F" w:rsidP="009A165B">
      <w:pPr>
        <w:ind w:firstLineChars="100" w:firstLine="220"/>
      </w:pPr>
      <w:r>
        <w:rPr>
          <w:rFonts w:hint="eastAsia"/>
        </w:rPr>
        <w:t>以下の駐車場</w:t>
      </w:r>
      <w:r w:rsidR="00694F2B">
        <w:rPr>
          <w:rFonts w:hint="eastAsia"/>
        </w:rPr>
        <w:t>に係る</w:t>
      </w:r>
      <w:r>
        <w:rPr>
          <w:rFonts w:hint="eastAsia"/>
        </w:rPr>
        <w:t>工事が完了しましたので報告</w:t>
      </w:r>
      <w:r w:rsidR="00262A57">
        <w:rPr>
          <w:rFonts w:hint="eastAsia"/>
        </w:rPr>
        <w:t>します。</w:t>
      </w:r>
    </w:p>
    <w:p w14:paraId="21A6EB9E" w14:textId="77777777" w:rsidR="009A165B" w:rsidRDefault="009A165B" w:rsidP="009A165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11"/>
      </w:tblGrid>
      <w:tr w:rsidR="009A165B" w14:paraId="0BF014D4" w14:textId="77777777" w:rsidTr="009A165B">
        <w:trPr>
          <w:trHeight w:hRule="exact" w:val="1134"/>
          <w:jc w:val="center"/>
        </w:trPr>
        <w:tc>
          <w:tcPr>
            <w:tcW w:w="2689" w:type="dxa"/>
            <w:vAlign w:val="center"/>
          </w:tcPr>
          <w:p w14:paraId="4E04BCFD" w14:textId="42568650" w:rsidR="009A165B" w:rsidRDefault="009A165B" w:rsidP="00577130">
            <w:r>
              <w:rPr>
                <w:rFonts w:hint="eastAsia"/>
              </w:rPr>
              <w:t>受理通知年月日及び番号</w:t>
            </w:r>
          </w:p>
        </w:tc>
        <w:tc>
          <w:tcPr>
            <w:tcW w:w="5811" w:type="dxa"/>
            <w:vAlign w:val="center"/>
          </w:tcPr>
          <w:p w14:paraId="26D31C44" w14:textId="6281197D" w:rsidR="009A165B" w:rsidRDefault="009A165B" w:rsidP="009A165B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　呉都都第　　　　号</w:t>
            </w:r>
          </w:p>
        </w:tc>
      </w:tr>
      <w:tr w:rsidR="009A165B" w14:paraId="68E6E911" w14:textId="77777777" w:rsidTr="009A165B">
        <w:trPr>
          <w:trHeight w:hRule="exact" w:val="1134"/>
          <w:jc w:val="center"/>
        </w:trPr>
        <w:tc>
          <w:tcPr>
            <w:tcW w:w="2689" w:type="dxa"/>
            <w:vAlign w:val="center"/>
          </w:tcPr>
          <w:p w14:paraId="145BBE5E" w14:textId="3D0BCE9A" w:rsidR="009A165B" w:rsidRDefault="009A165B" w:rsidP="00577130">
            <w:r w:rsidRPr="00AD0210">
              <w:rPr>
                <w:rFonts w:hint="eastAsia"/>
                <w:spacing w:val="110"/>
                <w:kern w:val="0"/>
                <w:fitText w:val="2420" w:id="-1552200448"/>
              </w:rPr>
              <w:t>駐車場の位</w:t>
            </w:r>
            <w:r w:rsidRPr="00AD0210">
              <w:rPr>
                <w:rFonts w:hint="eastAsia"/>
                <w:kern w:val="0"/>
                <w:fitText w:val="2420" w:id="-1552200448"/>
              </w:rPr>
              <w:t>置</w:t>
            </w:r>
          </w:p>
        </w:tc>
        <w:tc>
          <w:tcPr>
            <w:tcW w:w="5811" w:type="dxa"/>
            <w:vAlign w:val="center"/>
          </w:tcPr>
          <w:p w14:paraId="1EA2DC37" w14:textId="7C01DD5B" w:rsidR="009A165B" w:rsidRDefault="009A165B" w:rsidP="009A165B">
            <w:pPr>
              <w:ind w:leftChars="100" w:left="220"/>
            </w:pPr>
            <w:r>
              <w:rPr>
                <w:rFonts w:hint="eastAsia"/>
              </w:rPr>
              <w:t>呉市</w:t>
            </w:r>
          </w:p>
        </w:tc>
      </w:tr>
      <w:tr w:rsidR="009A165B" w14:paraId="2A08B3F7" w14:textId="77777777" w:rsidTr="009A165B">
        <w:trPr>
          <w:trHeight w:hRule="exact" w:val="1134"/>
          <w:jc w:val="center"/>
        </w:trPr>
        <w:tc>
          <w:tcPr>
            <w:tcW w:w="2689" w:type="dxa"/>
            <w:vAlign w:val="center"/>
          </w:tcPr>
          <w:p w14:paraId="2EE8D4AF" w14:textId="2C8A474D" w:rsidR="009A165B" w:rsidRPr="009A165B" w:rsidRDefault="009A165B" w:rsidP="00577130">
            <w:pPr>
              <w:rPr>
                <w:kern w:val="0"/>
              </w:rPr>
            </w:pPr>
            <w:r w:rsidRPr="00AD0210">
              <w:rPr>
                <w:rFonts w:hint="eastAsia"/>
                <w:spacing w:val="110"/>
                <w:kern w:val="0"/>
                <w:fitText w:val="2420" w:id="-1552200192"/>
              </w:rPr>
              <w:t>駐車場の名</w:t>
            </w:r>
            <w:r w:rsidRPr="00AD0210">
              <w:rPr>
                <w:rFonts w:hint="eastAsia"/>
                <w:kern w:val="0"/>
                <w:fitText w:val="2420" w:id="-1552200192"/>
              </w:rPr>
              <w:t>称</w:t>
            </w:r>
          </w:p>
        </w:tc>
        <w:tc>
          <w:tcPr>
            <w:tcW w:w="5811" w:type="dxa"/>
            <w:vAlign w:val="center"/>
          </w:tcPr>
          <w:p w14:paraId="353414A4" w14:textId="77777777" w:rsidR="009A165B" w:rsidRDefault="009A165B" w:rsidP="009A165B">
            <w:pPr>
              <w:ind w:leftChars="100" w:left="220"/>
            </w:pPr>
          </w:p>
        </w:tc>
      </w:tr>
    </w:tbl>
    <w:p w14:paraId="0175EBF9" w14:textId="1BA9CF3D" w:rsidR="00577130" w:rsidRDefault="00577130" w:rsidP="00577130"/>
    <w:p w14:paraId="5C800B89" w14:textId="37475F56" w:rsidR="009A165B" w:rsidRDefault="009A165B" w:rsidP="00577130"/>
    <w:p w14:paraId="4821348B" w14:textId="3CE98B38" w:rsidR="009A165B" w:rsidRDefault="009A165B" w:rsidP="00577130"/>
    <w:p w14:paraId="668EAB33" w14:textId="0A4AA4CA" w:rsidR="009A165B" w:rsidRDefault="009A165B" w:rsidP="00577130"/>
    <w:p w14:paraId="6CA08404" w14:textId="77777777" w:rsidR="009A165B" w:rsidRDefault="009A165B" w:rsidP="00577130"/>
    <w:p w14:paraId="13ED3E57" w14:textId="50DE11EF" w:rsidR="00577130" w:rsidRDefault="00577130" w:rsidP="00577130">
      <w:r w:rsidRPr="009A165B">
        <w:rPr>
          <w:rFonts w:ascii="ＭＳ Ｐ明朝" w:eastAsia="ＭＳ Ｐ明朝" w:hAnsi="ＭＳ Ｐ明朝" w:hint="eastAsia"/>
        </w:rPr>
        <w:t>〔</w:t>
      </w:r>
      <w:r>
        <w:rPr>
          <w:rFonts w:hint="eastAsia"/>
        </w:rPr>
        <w:t>注意事項</w:t>
      </w:r>
      <w:r w:rsidRPr="009A165B">
        <w:rPr>
          <w:rFonts w:ascii="ＭＳ Ｐ明朝" w:eastAsia="ＭＳ Ｐ明朝" w:hAnsi="ＭＳ Ｐ明朝" w:hint="eastAsia"/>
        </w:rPr>
        <w:t>〕</w:t>
      </w:r>
    </w:p>
    <w:p w14:paraId="7B54DBCE" w14:textId="4AC1A54E" w:rsidR="009A165B" w:rsidRDefault="009A165B" w:rsidP="009A165B">
      <w:pPr>
        <w:ind w:leftChars="100" w:left="220"/>
      </w:pPr>
      <w:r>
        <w:rPr>
          <w:rFonts w:hint="eastAsia"/>
        </w:rPr>
        <w:t>・ 押印は不要です。</w:t>
      </w:r>
    </w:p>
    <w:p w14:paraId="6DA5E7D2" w14:textId="01EF7A5B" w:rsidR="00577130" w:rsidRPr="00577130" w:rsidRDefault="009A165B" w:rsidP="009A165B">
      <w:pPr>
        <w:ind w:leftChars="100" w:left="330" w:hangingChars="50" w:hanging="110"/>
      </w:pPr>
      <w:r>
        <w:rPr>
          <w:rFonts w:hint="eastAsia"/>
        </w:rPr>
        <w:t xml:space="preserve">・ </w:t>
      </w:r>
      <w:r w:rsidR="00577130">
        <w:rPr>
          <w:rFonts w:hint="eastAsia"/>
        </w:rPr>
        <w:t>駐車場管理者が法人である場合は，主たる事務所の所在地及び</w:t>
      </w:r>
      <w:r>
        <w:rPr>
          <w:rFonts w:hint="eastAsia"/>
        </w:rPr>
        <w:t>法人</w:t>
      </w:r>
      <w:r w:rsidR="00577130">
        <w:rPr>
          <w:rFonts w:hint="eastAsia"/>
        </w:rPr>
        <w:t>名称，代表者の氏名を記載して下さい。</w:t>
      </w:r>
    </w:p>
    <w:sectPr w:rsidR="00577130" w:rsidRPr="00577130" w:rsidSect="00262A5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04AB" w14:textId="77777777" w:rsidR="00AD0210" w:rsidRDefault="00AD0210" w:rsidP="00AD0210">
      <w:r>
        <w:separator/>
      </w:r>
    </w:p>
  </w:endnote>
  <w:endnote w:type="continuationSeparator" w:id="0">
    <w:p w14:paraId="378841C4" w14:textId="77777777" w:rsidR="00AD0210" w:rsidRDefault="00AD0210" w:rsidP="00AD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DD22" w14:textId="77777777" w:rsidR="00AD0210" w:rsidRDefault="00AD0210" w:rsidP="00AD0210">
      <w:r>
        <w:separator/>
      </w:r>
    </w:p>
  </w:footnote>
  <w:footnote w:type="continuationSeparator" w:id="0">
    <w:p w14:paraId="0FB193B6" w14:textId="77777777" w:rsidR="00AD0210" w:rsidRDefault="00AD0210" w:rsidP="00AD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55"/>
    <w:rsid w:val="00262A57"/>
    <w:rsid w:val="00477455"/>
    <w:rsid w:val="00577130"/>
    <w:rsid w:val="00694F2B"/>
    <w:rsid w:val="009A165B"/>
    <w:rsid w:val="00AD0210"/>
    <w:rsid w:val="00B0459F"/>
    <w:rsid w:val="00B17011"/>
    <w:rsid w:val="00C80CDA"/>
    <w:rsid w:val="00D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CD1F5E"/>
  <w15:chartTrackingRefBased/>
  <w15:docId w15:val="{D0257FC8-C032-4EAA-8BF5-BA997A5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A5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210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AD0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21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ｵｵｼﾓ ｺｳｽｹ</dc:creator>
  <cp:keywords/>
  <dc:description/>
  <cp:lastModifiedBy>ｵｵｼﾓ ｺｳｽｹ</cp:lastModifiedBy>
  <cp:revision>6</cp:revision>
  <cp:lastPrinted>2022-03-15T07:09:00Z</cp:lastPrinted>
  <dcterms:created xsi:type="dcterms:W3CDTF">2022-03-15T03:45:00Z</dcterms:created>
  <dcterms:modified xsi:type="dcterms:W3CDTF">2022-03-24T04:38:00Z</dcterms:modified>
</cp:coreProperties>
</file>