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3C8" w:rsidRPr="00A10709" w:rsidRDefault="005609C6" w:rsidP="00A10709">
      <w:pPr>
        <w:widowControl/>
        <w:jc w:val="left"/>
        <w:rPr>
          <w:rFonts w:asciiTheme="majorEastAsia" w:eastAsiaTheme="majorEastAsia" w:hAnsiTheme="majorEastAsia" w:cs="Times New Roman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kern w:val="0"/>
          <w:sz w:val="22"/>
        </w:rPr>
        <w:t>様式第５号（第８条</w:t>
      </w:r>
      <w:r w:rsidR="00C7676C">
        <w:rPr>
          <w:rFonts w:asciiTheme="majorEastAsia" w:eastAsiaTheme="majorEastAsia" w:hAnsiTheme="majorEastAsia" w:cs="Times New Roman" w:hint="eastAsia"/>
          <w:kern w:val="0"/>
          <w:sz w:val="22"/>
        </w:rPr>
        <w:t>及び第</w:t>
      </w:r>
      <w:r w:rsidR="00D467A2">
        <w:rPr>
          <w:rFonts w:asciiTheme="majorEastAsia" w:eastAsiaTheme="majorEastAsia" w:hAnsiTheme="majorEastAsia" w:cs="Times New Roman" w:hint="eastAsia"/>
          <w:kern w:val="0"/>
          <w:sz w:val="22"/>
        </w:rPr>
        <w:t>１２条</w:t>
      </w:r>
      <w:r w:rsidR="00F843C8" w:rsidRPr="00F130F4">
        <w:rPr>
          <w:rFonts w:asciiTheme="majorEastAsia" w:eastAsiaTheme="majorEastAsia" w:hAnsiTheme="majorEastAsia" w:cs="Times New Roman" w:hint="eastAsia"/>
          <w:kern w:val="0"/>
          <w:sz w:val="22"/>
        </w:rPr>
        <w:t>関係）</w:t>
      </w:r>
    </w:p>
    <w:p w:rsidR="00F843C8" w:rsidRDefault="00F843C8" w:rsidP="00F130F4">
      <w:pPr>
        <w:widowControl/>
        <w:jc w:val="center"/>
        <w:rPr>
          <w:rFonts w:asciiTheme="majorEastAsia" w:eastAsiaTheme="majorEastAsia" w:hAnsiTheme="majorEastAsia" w:cs="Times New Roman"/>
          <w:kern w:val="0"/>
          <w:sz w:val="24"/>
          <w:szCs w:val="20"/>
        </w:rPr>
      </w:pPr>
    </w:p>
    <w:p w:rsidR="00F843C8" w:rsidRDefault="00F843C8" w:rsidP="00F130F4">
      <w:pPr>
        <w:widowControl/>
        <w:jc w:val="center"/>
        <w:rPr>
          <w:rFonts w:asciiTheme="majorEastAsia" w:eastAsiaTheme="majorEastAsia" w:hAnsiTheme="majorEastAsia" w:cs="Times New Roman"/>
          <w:kern w:val="0"/>
          <w:sz w:val="24"/>
          <w:szCs w:val="20"/>
        </w:rPr>
      </w:pPr>
    </w:p>
    <w:p w:rsidR="00A21480" w:rsidRPr="004A48EE" w:rsidRDefault="00C00E64" w:rsidP="00F130F4">
      <w:pPr>
        <w:widowControl/>
        <w:jc w:val="center"/>
        <w:rPr>
          <w:rFonts w:asciiTheme="majorEastAsia" w:eastAsiaTheme="majorEastAsia" w:hAnsiTheme="majorEastAsia" w:cs="Times New Roman"/>
          <w:b/>
          <w:kern w:val="0"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0"/>
        </w:rPr>
        <w:t>林地台帳情報</w:t>
      </w:r>
      <w:r w:rsidR="00A21480" w:rsidRPr="004A48EE">
        <w:rPr>
          <w:rFonts w:asciiTheme="majorEastAsia" w:eastAsiaTheme="majorEastAsia" w:hAnsiTheme="majorEastAsia" w:cs="Times New Roman" w:hint="eastAsia"/>
          <w:b/>
          <w:kern w:val="0"/>
          <w:sz w:val="24"/>
          <w:szCs w:val="20"/>
        </w:rPr>
        <w:t>に関する委任状</w:t>
      </w:r>
    </w:p>
    <w:p w:rsidR="00A21480" w:rsidRPr="00A21480" w:rsidRDefault="00A21480" w:rsidP="00A21480">
      <w:pPr>
        <w:widowControl/>
        <w:rPr>
          <w:rFonts w:ascii="ＭＳ 明朝" w:eastAsia="ＭＳ 明朝" w:hAnsi="ＭＳ 明朝" w:cs="Times New Roman"/>
          <w:spacing w:val="16"/>
          <w:kern w:val="0"/>
          <w:sz w:val="22"/>
          <w:szCs w:val="20"/>
        </w:rPr>
      </w:pPr>
    </w:p>
    <w:p w:rsidR="00A21480" w:rsidRPr="00A21480" w:rsidRDefault="00A21480" w:rsidP="00A21480">
      <w:pPr>
        <w:widowControl/>
        <w:jc w:val="left"/>
        <w:rPr>
          <w:rFonts w:ascii="ＭＳ 明朝" w:eastAsia="ＭＳ 明朝" w:hAnsi="ＭＳ 明朝" w:cs="Times New Roman"/>
          <w:spacing w:val="16"/>
          <w:kern w:val="0"/>
          <w:sz w:val="22"/>
          <w:szCs w:val="20"/>
        </w:rPr>
      </w:pPr>
    </w:p>
    <w:p w:rsidR="00A21480" w:rsidRPr="00A21480" w:rsidRDefault="00A21480" w:rsidP="00A21480">
      <w:pPr>
        <w:wordWrap w:val="0"/>
        <w:jc w:val="right"/>
        <w:rPr>
          <w:rFonts w:ascii="ＭＳ 明朝" w:eastAsia="ＭＳ 明朝" w:hAnsi="ＭＳ 明朝" w:cs="Times New Roman"/>
          <w:spacing w:val="16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年　　月　　日</w:t>
      </w:r>
    </w:p>
    <w:p w:rsidR="00A21480" w:rsidRPr="00A21480" w:rsidRDefault="00A21480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A21480" w:rsidRPr="00A21480" w:rsidRDefault="00A21480" w:rsidP="00A21480">
      <w:pPr>
        <w:widowControl/>
        <w:jc w:val="left"/>
        <w:rPr>
          <w:rFonts w:ascii="ＭＳ 明朝" w:eastAsia="ＭＳ 明朝" w:hAnsi="ＭＳ 明朝" w:cs="Times New Roman"/>
          <w:spacing w:val="16"/>
          <w:kern w:val="0"/>
          <w:sz w:val="22"/>
          <w:szCs w:val="20"/>
        </w:rPr>
      </w:pPr>
    </w:p>
    <w:p w:rsidR="00A21480" w:rsidRDefault="00A21480" w:rsidP="005609C6">
      <w:pPr>
        <w:ind w:firstLineChars="2100" w:firstLine="46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sz w:val="22"/>
          <w:szCs w:val="20"/>
        </w:rPr>
        <w:t>委任者</w:t>
      </w:r>
      <w:r w:rsidR="005609C6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Pr="00A21480">
        <w:rPr>
          <w:rFonts w:ascii="ＭＳ 明朝" w:eastAsia="ＭＳ 明朝" w:hAnsi="ＭＳ 明朝" w:cs="Times New Roman" w:hint="eastAsia"/>
          <w:sz w:val="22"/>
          <w:szCs w:val="20"/>
        </w:rPr>
        <w:t>住所</w:t>
      </w:r>
    </w:p>
    <w:p w:rsidR="00BB0B8B" w:rsidRPr="005609C6" w:rsidRDefault="00BB0B8B" w:rsidP="00A21480">
      <w:pPr>
        <w:wordWrap w:val="0"/>
        <w:jc w:val="center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A21480" w:rsidP="005609C6">
      <w:pPr>
        <w:ind w:firstLineChars="2600" w:firstLine="57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sz w:val="22"/>
          <w:szCs w:val="20"/>
        </w:rPr>
        <w:t>氏名</w:t>
      </w:r>
      <w:r w:rsidR="005609C6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A21480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    </w:t>
      </w:r>
      <w:r w:rsidR="005609C6">
        <w:rPr>
          <w:rFonts w:ascii="ＭＳ 明朝" w:eastAsia="ＭＳ 明朝" w:hAnsi="ＭＳ 明朝" w:cs="Times New Roman" w:hint="eastAsia"/>
          <w:sz w:val="22"/>
          <w:szCs w:val="20"/>
        </w:rPr>
        <w:t xml:space="preserve">　　</w:t>
      </w:r>
      <w:r w:rsidRPr="00A21480">
        <w:rPr>
          <w:rFonts w:ascii="ＭＳ 明朝" w:eastAsia="ＭＳ 明朝" w:hAnsi="ＭＳ 明朝" w:cs="Times New Roman" w:hint="eastAsia"/>
          <w:sz w:val="22"/>
          <w:szCs w:val="20"/>
        </w:rPr>
        <w:t xml:space="preserve"> </w:t>
      </w:r>
      <w:r w:rsidR="00BB0B8B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A21480">
        <w:rPr>
          <w:rFonts w:ascii="ＭＳ 明朝" w:eastAsia="ＭＳ 明朝" w:hAnsi="ＭＳ 明朝" w:cs="Times New Roman" w:hint="eastAsia"/>
          <w:sz w:val="22"/>
          <w:szCs w:val="20"/>
        </w:rPr>
        <w:t xml:space="preserve"> 　印</w:t>
      </w:r>
    </w:p>
    <w:p w:rsidR="00A21480" w:rsidRPr="005609C6" w:rsidRDefault="00A21480" w:rsidP="00A21480">
      <w:pPr>
        <w:ind w:leftChars="9" w:left="237" w:hanging="218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A21480" w:rsidP="005609C6">
      <w:pPr>
        <w:ind w:rightChars="400" w:right="840" w:firstLineChars="2600" w:firstLine="5720"/>
        <w:rPr>
          <w:rFonts w:ascii="ＭＳ 明朝" w:eastAsia="ＭＳ 明朝" w:hAnsi="ＭＳ 明朝" w:cs="Times New Roman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sz w:val="22"/>
          <w:szCs w:val="20"/>
        </w:rPr>
        <w:t>電話番号</w:t>
      </w:r>
    </w:p>
    <w:p w:rsidR="00A21480" w:rsidRPr="00A21480" w:rsidRDefault="00A21480" w:rsidP="00A21480">
      <w:pPr>
        <w:ind w:left="218" w:rightChars="400" w:right="840" w:hanging="218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A21480" w:rsidP="00A21480">
      <w:pPr>
        <w:ind w:left="218" w:rightChars="400" w:right="840" w:hanging="218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A21480" w:rsidP="00A21480">
      <w:pPr>
        <w:ind w:left="218" w:rightChars="400" w:right="840" w:hanging="218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A85FFB" w:rsidP="00A21480">
      <w:pPr>
        <w:tabs>
          <w:tab w:val="left" w:pos="109"/>
        </w:tabs>
        <w:ind w:firstLineChars="100" w:firstLine="220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次</w:t>
      </w:r>
      <w:r w:rsidR="00C00E64">
        <w:rPr>
          <w:rFonts w:ascii="ＭＳ 明朝" w:eastAsia="ＭＳ 明朝" w:hAnsi="ＭＳ 明朝" w:cs="Times New Roman" w:hint="eastAsia"/>
          <w:sz w:val="22"/>
          <w:szCs w:val="20"/>
        </w:rPr>
        <w:t>の者を代理人と認め，林地台帳情報の閲覧及び情報提供</w:t>
      </w:r>
      <w:r w:rsidR="00A21480" w:rsidRPr="00A21480">
        <w:rPr>
          <w:rFonts w:ascii="ＭＳ 明朝" w:eastAsia="ＭＳ 明朝" w:hAnsi="ＭＳ 明朝" w:cs="Times New Roman" w:hint="eastAsia"/>
          <w:sz w:val="22"/>
          <w:szCs w:val="20"/>
        </w:rPr>
        <w:t>に関する権限を委任します。</w:t>
      </w:r>
    </w:p>
    <w:p w:rsidR="00A21480" w:rsidRPr="00C00E64" w:rsidRDefault="00A21480" w:rsidP="00A21480">
      <w:pPr>
        <w:ind w:left="218" w:hanging="218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A21480" w:rsidP="00A21480">
      <w:pPr>
        <w:ind w:left="218" w:hanging="218"/>
        <w:rPr>
          <w:rFonts w:ascii="ＭＳ 明朝" w:eastAsia="ＭＳ 明朝" w:hAnsi="ＭＳ 明朝" w:cs="Times New Roman"/>
          <w:sz w:val="22"/>
          <w:szCs w:val="20"/>
        </w:rPr>
      </w:pPr>
    </w:p>
    <w:p w:rsidR="00A21480" w:rsidRPr="00A21480" w:rsidRDefault="00C00E64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１　</w:t>
      </w:r>
      <w:r w:rsidR="00A21480"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>権限を委任する代理人の住所及び氏名</w:t>
      </w:r>
    </w:p>
    <w:p w:rsidR="00A21480" w:rsidRPr="00C00E64" w:rsidRDefault="00A21480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A21480" w:rsidRDefault="00A21480" w:rsidP="00A21480">
      <w:pPr>
        <w:widowControl/>
        <w:ind w:firstLineChars="200" w:firstLine="44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代理人</w:t>
      </w:r>
      <w:r w:rsidR="00684A56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 　</w:t>
      </w:r>
      <w:r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>住所</w:t>
      </w:r>
    </w:p>
    <w:p w:rsidR="00BB0B8B" w:rsidRPr="00A21480" w:rsidRDefault="00BB0B8B" w:rsidP="00A21480">
      <w:pPr>
        <w:widowControl/>
        <w:ind w:firstLineChars="200" w:firstLine="504"/>
        <w:jc w:val="left"/>
        <w:rPr>
          <w:rFonts w:ascii="ＭＳ 明朝" w:eastAsia="ＭＳ 明朝" w:hAnsi="ＭＳ 明朝" w:cs="Times New Roman"/>
          <w:spacing w:val="16"/>
          <w:kern w:val="0"/>
          <w:sz w:val="22"/>
          <w:szCs w:val="20"/>
        </w:rPr>
      </w:pPr>
    </w:p>
    <w:p w:rsidR="00A21480" w:rsidRPr="00A21480" w:rsidRDefault="00A21480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  　　   </w:t>
      </w:r>
      <w:r w:rsidR="00684A56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</w:t>
      </w:r>
      <w:r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氏名　　　　　　　　</w:t>
      </w:r>
      <w:r w:rsidR="00BB0B8B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　　　　　</w:t>
      </w:r>
      <w:r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　　印</w:t>
      </w:r>
    </w:p>
    <w:p w:rsidR="00A21480" w:rsidRPr="00A21480" w:rsidRDefault="00A21480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A21480" w:rsidRPr="00A21480" w:rsidRDefault="00A21480" w:rsidP="00684A56">
      <w:pPr>
        <w:widowControl/>
        <w:ind w:firstLineChars="750" w:firstLine="1650"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>電話番号</w:t>
      </w:r>
    </w:p>
    <w:p w:rsidR="00A21480" w:rsidRPr="00A21480" w:rsidRDefault="00A21480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A21480" w:rsidRDefault="00A21480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A10709" w:rsidRPr="00A21480" w:rsidRDefault="00A10709" w:rsidP="00A21480">
      <w:pPr>
        <w:widowControl/>
        <w:jc w:val="lef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A21480" w:rsidRPr="00A21480" w:rsidRDefault="00C00E64" w:rsidP="00A21480">
      <w:pPr>
        <w:widowControl/>
        <w:jc w:val="left"/>
        <w:rPr>
          <w:rFonts w:ascii="ＭＳ ゴシック" w:eastAsia="ＭＳ ゴシック" w:hAnsi="ＭＳ ゴシック" w:cs="Times New Roman"/>
          <w:b/>
          <w:kern w:val="0"/>
          <w:sz w:val="22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2"/>
          <w:szCs w:val="20"/>
        </w:rPr>
        <w:t xml:space="preserve">２　</w:t>
      </w:r>
      <w:r w:rsidR="00A21480" w:rsidRPr="00A21480">
        <w:rPr>
          <w:rFonts w:ascii="ＭＳ 明朝" w:eastAsia="ＭＳ 明朝" w:hAnsi="ＭＳ 明朝" w:cs="Times New Roman" w:hint="eastAsia"/>
          <w:kern w:val="0"/>
          <w:sz w:val="22"/>
          <w:szCs w:val="20"/>
        </w:rPr>
        <w:t>権限を委任する森林の所在</w:t>
      </w:r>
    </w:p>
    <w:p w:rsidR="00716872" w:rsidRPr="00C00E64" w:rsidRDefault="00716872" w:rsidP="00C2274E">
      <w:pPr>
        <w:rPr>
          <w:rFonts w:asciiTheme="minorEastAsia" w:hAnsiTheme="minorEastAsia"/>
        </w:rPr>
      </w:pPr>
    </w:p>
    <w:p w:rsidR="00F843C8" w:rsidRDefault="00F843C8" w:rsidP="00C2274E">
      <w:pPr>
        <w:rPr>
          <w:rFonts w:asciiTheme="minorEastAsia" w:hAnsiTheme="minorEastAsia"/>
        </w:rPr>
      </w:pPr>
    </w:p>
    <w:p w:rsidR="00A10709" w:rsidRDefault="00A10709" w:rsidP="00C2274E">
      <w:pPr>
        <w:rPr>
          <w:rFonts w:asciiTheme="minorEastAsia" w:hAnsiTheme="minorEastAsia"/>
        </w:rPr>
      </w:pPr>
    </w:p>
    <w:p w:rsidR="00A10709" w:rsidRDefault="00A10709" w:rsidP="00C2274E">
      <w:pPr>
        <w:rPr>
          <w:rFonts w:asciiTheme="minorEastAsia" w:hAnsiTheme="minorEastAsia"/>
        </w:rPr>
      </w:pPr>
    </w:p>
    <w:p w:rsidR="00A10709" w:rsidRDefault="00A10709" w:rsidP="00C2274E">
      <w:pPr>
        <w:rPr>
          <w:rFonts w:asciiTheme="minorEastAsia" w:hAnsiTheme="minorEastAsia"/>
        </w:rPr>
      </w:pPr>
    </w:p>
    <w:p w:rsidR="00A10709" w:rsidRDefault="00A10709" w:rsidP="00C2274E">
      <w:pPr>
        <w:rPr>
          <w:rFonts w:asciiTheme="minorEastAsia" w:hAnsiTheme="minorEastAsia"/>
        </w:rPr>
      </w:pPr>
    </w:p>
    <w:p w:rsidR="00A10709" w:rsidRPr="00A10709" w:rsidRDefault="00A10709" w:rsidP="00C2274E">
      <w:pPr>
        <w:rPr>
          <w:rFonts w:asciiTheme="minorEastAsia" w:hAnsiTheme="minorEastAsia"/>
        </w:rPr>
      </w:pPr>
    </w:p>
    <w:p w:rsidR="00F843C8" w:rsidRDefault="00F843C8" w:rsidP="00C2274E">
      <w:pPr>
        <w:rPr>
          <w:rFonts w:asciiTheme="minorEastAsia" w:hAnsiTheme="minorEastAsia"/>
        </w:rPr>
      </w:pPr>
    </w:p>
    <w:p w:rsidR="00F843C8" w:rsidRDefault="00F843C8" w:rsidP="00C2274E">
      <w:pPr>
        <w:rPr>
          <w:rFonts w:asciiTheme="minorEastAsia" w:hAnsiTheme="minorEastAsia"/>
        </w:rPr>
      </w:pPr>
      <w:bookmarkStart w:id="0" w:name="_GoBack"/>
      <w:bookmarkEnd w:id="0"/>
    </w:p>
    <w:sectPr w:rsidR="00F843C8" w:rsidSect="003D05E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F53" w:rsidRDefault="00706F53" w:rsidP="008D423D">
      <w:r>
        <w:separator/>
      </w:r>
    </w:p>
  </w:endnote>
  <w:endnote w:type="continuationSeparator" w:id="0">
    <w:p w:rsidR="00706F53" w:rsidRDefault="00706F53" w:rsidP="008D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F53" w:rsidRDefault="00706F53" w:rsidP="008D423D">
      <w:r>
        <w:separator/>
      </w:r>
    </w:p>
  </w:footnote>
  <w:footnote w:type="continuationSeparator" w:id="0">
    <w:p w:rsidR="00706F53" w:rsidRDefault="00706F53" w:rsidP="008D4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4E"/>
    <w:rsid w:val="000C30F7"/>
    <w:rsid w:val="000C7102"/>
    <w:rsid w:val="00114742"/>
    <w:rsid w:val="0015029C"/>
    <w:rsid w:val="001650C4"/>
    <w:rsid w:val="00167C1C"/>
    <w:rsid w:val="00185E2F"/>
    <w:rsid w:val="001C640E"/>
    <w:rsid w:val="001F5CCA"/>
    <w:rsid w:val="00241FDE"/>
    <w:rsid w:val="00252556"/>
    <w:rsid w:val="0026085D"/>
    <w:rsid w:val="002732A5"/>
    <w:rsid w:val="002929A2"/>
    <w:rsid w:val="002C4682"/>
    <w:rsid w:val="002C5F98"/>
    <w:rsid w:val="00325AB8"/>
    <w:rsid w:val="003703A5"/>
    <w:rsid w:val="00385A50"/>
    <w:rsid w:val="00390F73"/>
    <w:rsid w:val="00397A6A"/>
    <w:rsid w:val="003D05E9"/>
    <w:rsid w:val="003F7D16"/>
    <w:rsid w:val="0042093A"/>
    <w:rsid w:val="0048028F"/>
    <w:rsid w:val="004A48EE"/>
    <w:rsid w:val="004C4F2C"/>
    <w:rsid w:val="004E331B"/>
    <w:rsid w:val="00512092"/>
    <w:rsid w:val="00527A15"/>
    <w:rsid w:val="005439C7"/>
    <w:rsid w:val="005609C6"/>
    <w:rsid w:val="00561165"/>
    <w:rsid w:val="00597041"/>
    <w:rsid w:val="005B60F8"/>
    <w:rsid w:val="005C4710"/>
    <w:rsid w:val="005D10F8"/>
    <w:rsid w:val="00684A56"/>
    <w:rsid w:val="006A286E"/>
    <w:rsid w:val="006C0B1A"/>
    <w:rsid w:val="006C4E48"/>
    <w:rsid w:val="006D55F3"/>
    <w:rsid w:val="006F3237"/>
    <w:rsid w:val="006F417C"/>
    <w:rsid w:val="00706F53"/>
    <w:rsid w:val="00716872"/>
    <w:rsid w:val="00720582"/>
    <w:rsid w:val="007262D3"/>
    <w:rsid w:val="00727BB2"/>
    <w:rsid w:val="00741575"/>
    <w:rsid w:val="00744FC2"/>
    <w:rsid w:val="00747852"/>
    <w:rsid w:val="00747D25"/>
    <w:rsid w:val="0075404B"/>
    <w:rsid w:val="00767C21"/>
    <w:rsid w:val="00787B56"/>
    <w:rsid w:val="007B2B60"/>
    <w:rsid w:val="007B565D"/>
    <w:rsid w:val="007C0554"/>
    <w:rsid w:val="007C4D05"/>
    <w:rsid w:val="007D58E7"/>
    <w:rsid w:val="007E2079"/>
    <w:rsid w:val="007F4D92"/>
    <w:rsid w:val="008634D5"/>
    <w:rsid w:val="008804FB"/>
    <w:rsid w:val="008808DB"/>
    <w:rsid w:val="0089559F"/>
    <w:rsid w:val="008B53AC"/>
    <w:rsid w:val="008D423D"/>
    <w:rsid w:val="008E4C31"/>
    <w:rsid w:val="008F1DDF"/>
    <w:rsid w:val="008F3EBF"/>
    <w:rsid w:val="00930554"/>
    <w:rsid w:val="0095127B"/>
    <w:rsid w:val="009E642C"/>
    <w:rsid w:val="00A06946"/>
    <w:rsid w:val="00A101F8"/>
    <w:rsid w:val="00A10709"/>
    <w:rsid w:val="00A21480"/>
    <w:rsid w:val="00A85FFB"/>
    <w:rsid w:val="00A90C2F"/>
    <w:rsid w:val="00AA3F64"/>
    <w:rsid w:val="00AB218C"/>
    <w:rsid w:val="00AB71C8"/>
    <w:rsid w:val="00AC1CF5"/>
    <w:rsid w:val="00B25662"/>
    <w:rsid w:val="00B6096A"/>
    <w:rsid w:val="00B74DC5"/>
    <w:rsid w:val="00B84FC2"/>
    <w:rsid w:val="00B87FB1"/>
    <w:rsid w:val="00B9005F"/>
    <w:rsid w:val="00BA4969"/>
    <w:rsid w:val="00BB0B8B"/>
    <w:rsid w:val="00BB59A1"/>
    <w:rsid w:val="00BD2B16"/>
    <w:rsid w:val="00BD7EC8"/>
    <w:rsid w:val="00BF07F6"/>
    <w:rsid w:val="00C00E64"/>
    <w:rsid w:val="00C12C32"/>
    <w:rsid w:val="00C2274E"/>
    <w:rsid w:val="00C421C8"/>
    <w:rsid w:val="00C45FB5"/>
    <w:rsid w:val="00C7676C"/>
    <w:rsid w:val="00C93530"/>
    <w:rsid w:val="00CA6B86"/>
    <w:rsid w:val="00CC454E"/>
    <w:rsid w:val="00CD5649"/>
    <w:rsid w:val="00CE1BBC"/>
    <w:rsid w:val="00D00C49"/>
    <w:rsid w:val="00D0781A"/>
    <w:rsid w:val="00D079D9"/>
    <w:rsid w:val="00D30728"/>
    <w:rsid w:val="00D467A2"/>
    <w:rsid w:val="00D65E55"/>
    <w:rsid w:val="00DA1219"/>
    <w:rsid w:val="00DA2B9B"/>
    <w:rsid w:val="00DB756F"/>
    <w:rsid w:val="00DE5706"/>
    <w:rsid w:val="00DF0A1E"/>
    <w:rsid w:val="00E25B04"/>
    <w:rsid w:val="00E9472C"/>
    <w:rsid w:val="00EC6597"/>
    <w:rsid w:val="00ED556C"/>
    <w:rsid w:val="00F130F4"/>
    <w:rsid w:val="00F26088"/>
    <w:rsid w:val="00F6336A"/>
    <w:rsid w:val="00F71E95"/>
    <w:rsid w:val="00F843C8"/>
    <w:rsid w:val="00FB3813"/>
    <w:rsid w:val="00FD6AFA"/>
    <w:rsid w:val="00FE49D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8DF2C0-174F-4332-BE5C-3A25FE66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3D"/>
  </w:style>
  <w:style w:type="paragraph" w:styleId="a5">
    <w:name w:val="footer"/>
    <w:basedOn w:val="a"/>
    <w:link w:val="a6"/>
    <w:uiPriority w:val="99"/>
    <w:unhideWhenUsed/>
    <w:rsid w:val="008D4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3D"/>
  </w:style>
  <w:style w:type="table" w:styleId="a7">
    <w:name w:val="Table Grid"/>
    <w:basedOn w:val="a1"/>
    <w:rsid w:val="00A21480"/>
    <w:rPr>
      <w:rFonts w:cs="Times New Roman"/>
      <w:kern w:val="0"/>
      <w:sz w:val="22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qFormat/>
    <w:rsid w:val="00F843C8"/>
    <w:pPr>
      <w:ind w:left="218" w:hangingChars="100" w:hanging="218"/>
    </w:pPr>
    <w:rPr>
      <w:rFonts w:ascii="Century" w:eastAsia="ＭＳ 明朝" w:hAnsi="Century" w:cs="Times New Roman"/>
      <w:szCs w:val="20"/>
    </w:rPr>
  </w:style>
  <w:style w:type="character" w:customStyle="1" w:styleId="a9">
    <w:name w:val="本文インデント (文字)"/>
    <w:basedOn w:val="a0"/>
    <w:link w:val="a8"/>
    <w:rsid w:val="00F843C8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qFormat/>
    <w:rsid w:val="00F843C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F843C8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qFormat/>
    <w:rsid w:val="00F843C8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F843C8"/>
    <w:rPr>
      <w:rFonts w:ascii="Century" w:eastAsia="ＭＳ 明朝" w:hAnsi="Century" w:cs="Times New Roman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3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35BF-A7ED-4A5F-BC05-3FEBF3B9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ｼﾓｵｶ ｾｲｼﾞ</cp:lastModifiedBy>
  <cp:revision>2</cp:revision>
  <cp:lastPrinted>2019-03-14T05:12:00Z</cp:lastPrinted>
  <dcterms:created xsi:type="dcterms:W3CDTF">2022-03-22T00:58:00Z</dcterms:created>
  <dcterms:modified xsi:type="dcterms:W3CDTF">2022-03-22T00:58:00Z</dcterms:modified>
</cp:coreProperties>
</file>