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6F" w:rsidRDefault="008A7A6F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</w:p>
    <w:p w:rsidR="008A7A6F" w:rsidRDefault="008A7A6F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</w:p>
    <w:p w:rsidR="008A7A6F" w:rsidRDefault="008A7A6F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</w:p>
    <w:p w:rsidR="008A7A6F" w:rsidRDefault="008A7A6F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</w:p>
    <w:p w:rsidR="008A7A6F" w:rsidRDefault="008A7A6F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</w:p>
    <w:p w:rsidR="00E62538" w:rsidRPr="00E62538" w:rsidRDefault="00E62538" w:rsidP="008E29DA">
      <w:pPr>
        <w:widowControl/>
        <w:ind w:right="456"/>
        <w:jc w:val="center"/>
        <w:rPr>
          <w:rFonts w:ascii="HG丸ｺﾞｼｯｸM-PRO" w:eastAsia="HG丸ｺﾞｼｯｸM-PRO" w:hAnsi="HG丸ｺﾞｼｯｸM-PRO"/>
          <w:sz w:val="28"/>
        </w:rPr>
      </w:pPr>
      <w:r w:rsidRPr="00E62538">
        <w:rPr>
          <w:rFonts w:ascii="HG丸ｺﾞｼｯｸM-PRO" w:eastAsia="HG丸ｺﾞｼｯｸM-PRO" w:hAnsi="HG丸ｺﾞｼｯｸM-PRO" w:hint="eastAsia"/>
          <w:sz w:val="28"/>
        </w:rPr>
        <w:t>呉駅周辺地域総合開発に係る対話型ニーズ調査</w:t>
      </w:r>
    </w:p>
    <w:p w:rsidR="00093DDB" w:rsidRDefault="00E62538" w:rsidP="008E29DA">
      <w:pPr>
        <w:widowControl/>
        <w:spacing w:afterLines="50" w:after="199"/>
        <w:jc w:val="center"/>
        <w:rPr>
          <w:rFonts w:ascii="HG丸ｺﾞｼｯｸM-PRO" w:eastAsia="HG丸ｺﾞｼｯｸM-PRO" w:hAnsi="HG丸ｺﾞｼｯｸM-PRO"/>
        </w:rPr>
      </w:pPr>
      <w:r w:rsidRPr="00E62538">
        <w:rPr>
          <w:rFonts w:ascii="HG丸ｺﾞｼｯｸM-PRO" w:eastAsia="HG丸ｺﾞｼｯｸM-PRO" w:hAnsi="HG丸ｺﾞｼｯｸM-PRO" w:hint="eastAsia"/>
          <w:sz w:val="28"/>
        </w:rPr>
        <w:t>エントリーシート</w:t>
      </w:r>
    </w:p>
    <w:p w:rsidR="008A7A6F" w:rsidRDefault="00093DDB" w:rsidP="00093DD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93DDB" w:rsidRDefault="00093DDB" w:rsidP="00093DD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Pr="007944B2">
        <w:rPr>
          <w:rFonts w:ascii="HG丸ｺﾞｼｯｸM-PRO" w:eastAsia="HG丸ｺﾞｼｯｸM-PRO" w:hAnsi="HG丸ｺﾞｼｯｸM-PRO" w:hint="eastAsia"/>
        </w:rPr>
        <w:t>呉駅周辺地域総合開発に係る対話型ニーズ調査実施要領</w:t>
      </w:r>
      <w:r>
        <w:rPr>
          <w:rFonts w:ascii="HG丸ｺﾞｼｯｸM-PRO" w:eastAsia="HG丸ｺﾞｼｯｸM-PRO" w:hAnsi="HG丸ｺﾞｼｯｸM-PRO" w:hint="eastAsia"/>
        </w:rPr>
        <w:t>」に定める参加資格を満たすことを誓約の上，「</w:t>
      </w:r>
      <w:r w:rsidRPr="007944B2">
        <w:rPr>
          <w:rFonts w:ascii="HG丸ｺﾞｼｯｸM-PRO" w:eastAsia="HG丸ｺﾞｼｯｸM-PRO" w:hAnsi="HG丸ｺﾞｼｯｸM-PRO" w:hint="eastAsia"/>
        </w:rPr>
        <w:t>呉駅周辺地域総合開発に係る対話型ニーズ調査</w:t>
      </w:r>
      <w:r>
        <w:rPr>
          <w:rFonts w:ascii="HG丸ｺﾞｼｯｸM-PRO" w:eastAsia="HG丸ｺﾞｼｯｸM-PRO" w:hAnsi="HG丸ｺﾞｼｯｸM-PRO" w:hint="eastAsia"/>
        </w:rPr>
        <w:t>」に申し込みます。</w:t>
      </w:r>
    </w:p>
    <w:p w:rsidR="008A7A6F" w:rsidRDefault="008A7A6F" w:rsidP="00093DDB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231"/>
      </w:tblGrid>
      <w:tr w:rsidR="00E62538" w:rsidTr="00321224">
        <w:trPr>
          <w:trHeight w:val="737"/>
        </w:trPr>
        <w:tc>
          <w:tcPr>
            <w:tcW w:w="2122" w:type="dxa"/>
            <w:vAlign w:val="center"/>
          </w:tcPr>
          <w:p w:rsidR="00E62538" w:rsidRDefault="00E62538" w:rsidP="0032122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 人 名</w:t>
            </w:r>
          </w:p>
          <w:p w:rsidR="00093DDB" w:rsidRDefault="00093DDB" w:rsidP="00093DDB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EF6CA5">
              <w:rPr>
                <w:rFonts w:ascii="HG丸ｺﾞｼｯｸM-PRO" w:eastAsia="HG丸ｺﾞｼｯｸM-PRO" w:hAnsi="HG丸ｺﾞｼｯｸM-PRO" w:hint="eastAsia"/>
                <w:sz w:val="21"/>
              </w:rPr>
              <w:t>（グループの場合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は代表法人名</w:t>
            </w:r>
            <w:r w:rsidRPr="00EF6CA5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7506" w:type="dxa"/>
            <w:gridSpan w:val="2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705"/>
        </w:trPr>
        <w:tc>
          <w:tcPr>
            <w:tcW w:w="2122" w:type="dxa"/>
            <w:vAlign w:val="center"/>
          </w:tcPr>
          <w:p w:rsidR="00E62538" w:rsidRDefault="00E62538" w:rsidP="0032122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 在 地</w:t>
            </w:r>
          </w:p>
        </w:tc>
        <w:tc>
          <w:tcPr>
            <w:tcW w:w="7506" w:type="dxa"/>
            <w:gridSpan w:val="2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1409"/>
        </w:trPr>
        <w:tc>
          <w:tcPr>
            <w:tcW w:w="2122" w:type="dxa"/>
            <w:vAlign w:val="center"/>
          </w:tcPr>
          <w:p w:rsidR="00E62538" w:rsidRPr="00EF6CA5" w:rsidRDefault="00E62538" w:rsidP="0032122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EF6CA5">
              <w:rPr>
                <w:rFonts w:ascii="HG丸ｺﾞｼｯｸM-PRO" w:eastAsia="HG丸ｺﾞｼｯｸM-PRO" w:hAnsi="HG丸ｺﾞｼｯｸM-PRO" w:hint="eastAsia"/>
                <w:sz w:val="21"/>
              </w:rPr>
              <w:t>（グループの場合）</w:t>
            </w:r>
          </w:p>
          <w:p w:rsidR="00E62538" w:rsidRDefault="00E62538" w:rsidP="0032122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7506" w:type="dxa"/>
            <w:gridSpan w:val="2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907"/>
        </w:trPr>
        <w:tc>
          <w:tcPr>
            <w:tcW w:w="2122" w:type="dxa"/>
            <w:vMerge w:val="restart"/>
            <w:vAlign w:val="center"/>
          </w:tcPr>
          <w:p w:rsidR="00E62538" w:rsidRDefault="00E62538" w:rsidP="0032122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</w:tc>
        <w:tc>
          <w:tcPr>
            <w:tcW w:w="1275" w:type="dxa"/>
            <w:vAlign w:val="center"/>
          </w:tcPr>
          <w:p w:rsidR="00E62538" w:rsidRDefault="00E62538" w:rsidP="0032122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6231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907"/>
        </w:trPr>
        <w:tc>
          <w:tcPr>
            <w:tcW w:w="2122" w:type="dxa"/>
            <w:vMerge/>
          </w:tcPr>
          <w:p w:rsidR="00E62538" w:rsidRDefault="00E62538" w:rsidP="0032122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所属企業</w:t>
            </w:r>
          </w:p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・部署名</w:t>
            </w:r>
          </w:p>
        </w:tc>
        <w:tc>
          <w:tcPr>
            <w:tcW w:w="6231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907"/>
        </w:trPr>
        <w:tc>
          <w:tcPr>
            <w:tcW w:w="2122" w:type="dxa"/>
            <w:vMerge/>
          </w:tcPr>
          <w:p w:rsidR="00E62538" w:rsidRDefault="00E62538" w:rsidP="0032122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231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538" w:rsidTr="00321224">
        <w:trPr>
          <w:trHeight w:val="907"/>
        </w:trPr>
        <w:tc>
          <w:tcPr>
            <w:tcW w:w="2122" w:type="dxa"/>
            <w:vMerge/>
          </w:tcPr>
          <w:p w:rsidR="00E62538" w:rsidRDefault="00E62538" w:rsidP="0032122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6231" w:type="dxa"/>
            <w:vAlign w:val="center"/>
          </w:tcPr>
          <w:p w:rsidR="00E62538" w:rsidRDefault="00E62538" w:rsidP="00321224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2538" w:rsidRDefault="00E62538" w:rsidP="00E62538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E62538" w:rsidSect="008A7A6F">
      <w:footerReference w:type="default" r:id="rId6"/>
      <w:pgSz w:w="11906" w:h="16838" w:code="9"/>
      <w:pgMar w:top="567" w:right="1134" w:bottom="340" w:left="1134" w:header="567" w:footer="57" w:gutter="0"/>
      <w:cols w:space="425"/>
      <w:docGrid w:type="linesAndChars" w:linePitch="398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6C" w:rsidRDefault="00982E6C" w:rsidP="00982E6C">
      <w:r>
        <w:separator/>
      </w:r>
    </w:p>
  </w:endnote>
  <w:endnote w:type="continuationSeparator" w:id="0">
    <w:p w:rsidR="00982E6C" w:rsidRDefault="00982E6C" w:rsidP="009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F9" w:rsidRDefault="00902DF9">
    <w:pPr>
      <w:pStyle w:val="a8"/>
      <w:jc w:val="center"/>
    </w:pPr>
  </w:p>
  <w:p w:rsidR="00902DF9" w:rsidRDefault="00902D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6C" w:rsidRDefault="00982E6C" w:rsidP="00982E6C">
      <w:r>
        <w:separator/>
      </w:r>
    </w:p>
  </w:footnote>
  <w:footnote w:type="continuationSeparator" w:id="0">
    <w:p w:rsidR="00982E6C" w:rsidRDefault="00982E6C" w:rsidP="0098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7D"/>
    <w:rsid w:val="00093DDB"/>
    <w:rsid w:val="000B6784"/>
    <w:rsid w:val="000C31FC"/>
    <w:rsid w:val="00156FAD"/>
    <w:rsid w:val="002F7A7B"/>
    <w:rsid w:val="0033648D"/>
    <w:rsid w:val="00376163"/>
    <w:rsid w:val="00380297"/>
    <w:rsid w:val="003977CC"/>
    <w:rsid w:val="003A638E"/>
    <w:rsid w:val="003B6DA5"/>
    <w:rsid w:val="004B4B59"/>
    <w:rsid w:val="00522BDC"/>
    <w:rsid w:val="0057180C"/>
    <w:rsid w:val="005A0C71"/>
    <w:rsid w:val="005A5927"/>
    <w:rsid w:val="005E7C73"/>
    <w:rsid w:val="00657239"/>
    <w:rsid w:val="006612F8"/>
    <w:rsid w:val="00737B1F"/>
    <w:rsid w:val="00763C9F"/>
    <w:rsid w:val="007944B2"/>
    <w:rsid w:val="007E61A1"/>
    <w:rsid w:val="008122B0"/>
    <w:rsid w:val="008206A0"/>
    <w:rsid w:val="008A7A6F"/>
    <w:rsid w:val="008B025C"/>
    <w:rsid w:val="008D0D35"/>
    <w:rsid w:val="008E29DA"/>
    <w:rsid w:val="00902DF9"/>
    <w:rsid w:val="00941D7D"/>
    <w:rsid w:val="00982E6C"/>
    <w:rsid w:val="009C2DC0"/>
    <w:rsid w:val="009D6700"/>
    <w:rsid w:val="00A42E41"/>
    <w:rsid w:val="00A90337"/>
    <w:rsid w:val="00AD315A"/>
    <w:rsid w:val="00B449EA"/>
    <w:rsid w:val="00B54F29"/>
    <w:rsid w:val="00B72A7D"/>
    <w:rsid w:val="00B90D4D"/>
    <w:rsid w:val="00BD1290"/>
    <w:rsid w:val="00C92926"/>
    <w:rsid w:val="00C93343"/>
    <w:rsid w:val="00CD7C24"/>
    <w:rsid w:val="00E07B9C"/>
    <w:rsid w:val="00E62538"/>
    <w:rsid w:val="00EF6CA5"/>
    <w:rsid w:val="00F2798D"/>
    <w:rsid w:val="00F75DDC"/>
    <w:rsid w:val="00FC059A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70924-302D-4942-9A30-00F7C75C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376163"/>
    <w:rPr>
      <w:i/>
      <w:iCs/>
    </w:rPr>
  </w:style>
  <w:style w:type="character" w:styleId="a4">
    <w:name w:val="Hyperlink"/>
    <w:basedOn w:val="a0"/>
    <w:uiPriority w:val="99"/>
    <w:unhideWhenUsed/>
    <w:rsid w:val="0037616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616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82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E6C"/>
  </w:style>
  <w:style w:type="paragraph" w:styleId="a8">
    <w:name w:val="footer"/>
    <w:basedOn w:val="a"/>
    <w:link w:val="a9"/>
    <w:uiPriority w:val="99"/>
    <w:unhideWhenUsed/>
    <w:rsid w:val="00982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ﾊﾔｼ ﾐﾁﾋﾛ</dc:creator>
  <cp:keywords/>
  <dc:description/>
  <cp:lastModifiedBy>ﾊﾔｼ ﾐﾁﾋﾛ</cp:lastModifiedBy>
  <cp:revision>27</cp:revision>
  <cp:lastPrinted>2019-07-29T07:08:00Z</cp:lastPrinted>
  <dcterms:created xsi:type="dcterms:W3CDTF">2019-06-14T07:41:00Z</dcterms:created>
  <dcterms:modified xsi:type="dcterms:W3CDTF">2020-12-15T08:46:00Z</dcterms:modified>
</cp:coreProperties>
</file>