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spacing w:val="6"/>
          <w:kern w:val="0"/>
          <w:sz w:val="40"/>
          <w:szCs w:val="40"/>
        </w:rPr>
        <w:t>許　可　申　請　書</w:t>
      </w: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Default="002F319E" w:rsidP="002806FC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166A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806FC" w:rsidRPr="002806FC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166A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806FC" w:rsidRPr="002806FC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327C5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166A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27C5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806FC" w:rsidRPr="002806FC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576880" w:rsidRPr="002806FC" w:rsidRDefault="00576880" w:rsidP="00576880">
      <w:pPr>
        <w:suppressAutoHyphens/>
        <w:kinsoku w:val="0"/>
        <w:overflowPunct w:val="0"/>
        <w:autoSpaceDE w:val="0"/>
        <w:autoSpaceDN w:val="0"/>
        <w:ind w:right="936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4C74B9">
      <w:pPr>
        <w:suppressAutoHyphens/>
        <w:kinsoku w:val="0"/>
        <w:wordWrap w:val="0"/>
        <w:overflowPunct w:val="0"/>
        <w:autoSpaceDE w:val="0"/>
        <w:autoSpaceDN w:val="0"/>
        <w:ind w:firstLineChars="200" w:firstLine="444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呉</w:t>
      </w:r>
      <w:r w:rsidRPr="002806F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市</w:t>
      </w:r>
      <w:r w:rsidRPr="002806F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D364D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  <w:r w:rsidRPr="002806F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2806FC" w:rsidRPr="004C74B9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576880" w:rsidP="009E3754">
      <w:pPr>
        <w:suppressAutoHyphens/>
        <w:kinsoku w:val="0"/>
        <w:wordWrap w:val="0"/>
        <w:overflowPunct w:val="0"/>
        <w:autoSpaceDE w:val="0"/>
        <w:autoSpaceDN w:val="0"/>
        <w:ind w:firstLineChars="1650" w:firstLine="3663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申</w:t>
      </w:r>
      <w:r w:rsidR="009E375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請</w:t>
      </w:r>
      <w:r w:rsidR="009E375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2806F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E375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4D049B"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住　所　</w:t>
      </w:r>
      <w:r w:rsidR="004D049B"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  <w:r w:rsidR="004D049B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　　　</w:t>
      </w:r>
      <w:r w:rsidR="00262937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</w:t>
      </w:r>
      <w:r w:rsidR="004D049B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</w:p>
    <w:p w:rsidR="002806FC" w:rsidRPr="002806FC" w:rsidRDefault="004D049B" w:rsidP="009E3754">
      <w:pPr>
        <w:suppressAutoHyphens/>
        <w:kinsoku w:val="0"/>
        <w:wordWrap w:val="0"/>
        <w:overflowPunct w:val="0"/>
        <w:autoSpaceDE w:val="0"/>
        <w:autoSpaceDN w:val="0"/>
        <w:ind w:firstLineChars="2150" w:firstLine="4773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　名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</w:t>
      </w:r>
      <w:r w:rsidR="00262937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  <w:u w:val="dotted" w:color="000000"/>
        </w:rPr>
        <w:t xml:space="preserve">　</w:t>
      </w:r>
    </w:p>
    <w:p w:rsidR="002806FC" w:rsidRPr="002806FC" w:rsidRDefault="002806FC" w:rsidP="009E3754">
      <w:pPr>
        <w:suppressAutoHyphens/>
        <w:kinsoku w:val="0"/>
        <w:wordWrap w:val="0"/>
        <w:overflowPunct w:val="0"/>
        <w:autoSpaceDE w:val="0"/>
        <w:autoSpaceDN w:val="0"/>
        <w:ind w:firstLineChars="2150" w:firstLine="4773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連絡先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  <w:r w:rsidR="002F319E">
        <w:rPr>
          <w:rFonts w:ascii="ＭＳ 明朝" w:hAnsi="ＭＳ 明朝" w:cs="ＭＳ 明朝"/>
          <w:color w:val="000000"/>
          <w:kern w:val="0"/>
          <w:szCs w:val="21"/>
          <w:u w:val="dotted" w:color="000000"/>
        </w:rPr>
        <w:t xml:space="preserve">            </w:t>
      </w:r>
      <w:r w:rsidR="00731F36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 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</w:t>
      </w:r>
      <w:r w:rsidR="00262937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</w:p>
    <w:p w:rsidR="002806FC" w:rsidRPr="004C74B9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4C74B9">
      <w:pPr>
        <w:suppressAutoHyphens/>
        <w:kinsoku w:val="0"/>
        <w:wordWrap w:val="0"/>
        <w:overflowPunct w:val="0"/>
        <w:autoSpaceDE w:val="0"/>
        <w:autoSpaceDN w:val="0"/>
        <w:ind w:firstLineChars="100" w:firstLine="22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都市計画法第５３条第１項の許可を受けたいので，下記により</w:t>
      </w:r>
      <w:r w:rsidR="0038626A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申請します。</w:t>
      </w: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１　建築物の敷地の所在及び地番</w:t>
      </w:r>
      <w:r w:rsidRPr="00731F36">
        <w:rPr>
          <w:rFonts w:ascii="Times New Roman" w:hAnsi="Times New Roman" w:cs="ＭＳ 明朝" w:hint="eastAsia"/>
          <w:color w:val="000000"/>
          <w:kern w:val="0"/>
          <w:szCs w:val="21"/>
          <w:u w:color="000000"/>
        </w:rPr>
        <w:t xml:space="preserve">　</w:t>
      </w:r>
      <w:r w:rsidR="002F319E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　　　　　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</w:t>
      </w:r>
    </w:p>
    <w:p w:rsidR="002806FC" w:rsidRPr="002F319E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２　建築物の構造</w:t>
      </w:r>
      <w:r w:rsidRPr="002806FC">
        <w:rPr>
          <w:rFonts w:ascii="Times New Roman" w:hAnsi="Times New Roman"/>
          <w:color w:val="000000"/>
          <w:kern w:val="0"/>
          <w:szCs w:val="21"/>
        </w:rPr>
        <w:t xml:space="preserve">        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木造</w:t>
      </w:r>
      <w:r w:rsid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8A1663" w:rsidRP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 w:rsidRPr="002F319E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F319E">
        <w:rPr>
          <w:rFonts w:ascii="Times New Roman" w:hAnsi="Times New Roman" w:cs="ＭＳ 明朝" w:hint="eastAsia"/>
          <w:color w:val="000000"/>
          <w:kern w:val="0"/>
          <w:szCs w:val="21"/>
        </w:rPr>
        <w:t>軽量鉄骨造</w:t>
      </w:r>
      <w:r w:rsidR="008A1663" w:rsidRPr="002F319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 w:rsidRPr="008A1663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鉄骨造</w:t>
      </w:r>
      <w:r w:rsid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</w:p>
    <w:p w:rsidR="002806FC" w:rsidRPr="002806FC" w:rsidRDefault="002806FC" w:rsidP="002F319E">
      <w:pPr>
        <w:suppressAutoHyphens/>
        <w:kinsoku w:val="0"/>
        <w:wordWrap w:val="0"/>
        <w:overflowPunct w:val="0"/>
        <w:autoSpaceDE w:val="0"/>
        <w:autoSpaceDN w:val="0"/>
        <w:ind w:firstLineChars="1250" w:firstLine="2775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その他の構造（　　</w:t>
      </w:r>
      <w:r w:rsidR="008A1663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）</w:t>
      </w:r>
    </w:p>
    <w:p w:rsidR="002806FC" w:rsidRPr="002806FC" w:rsidRDefault="002806FC" w:rsidP="002F319E">
      <w:pPr>
        <w:suppressAutoHyphens/>
        <w:kinsoku w:val="0"/>
        <w:wordWrap w:val="0"/>
        <w:overflowPunct w:val="0"/>
        <w:autoSpaceDE w:val="0"/>
        <w:autoSpaceDN w:val="0"/>
        <w:ind w:firstLineChars="600" w:firstLine="133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階数</w:t>
      </w:r>
      <w:r w:rsidR="00731F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地上　</w:t>
      </w:r>
      <w:r w:rsidR="002F319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階</w:t>
      </w: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３　建築物の用途　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  <w:r w:rsidR="002F319E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  <w:bookmarkStart w:id="0" w:name="_GoBack"/>
      <w:bookmarkEnd w:id="0"/>
      <w:r w:rsidR="002F319E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　　　　　　　　　　　　　　　　　　　　</w:t>
      </w: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新築，増築，改築又は移転の別　　</w:t>
      </w:r>
      <w:r w:rsidR="008A1663" w:rsidRP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 w:rsidRPr="00AA1244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AA1244">
        <w:rPr>
          <w:rFonts w:ascii="Times New Roman" w:hAnsi="Times New Roman" w:cs="ＭＳ 明朝" w:hint="eastAsia"/>
          <w:color w:val="000000"/>
          <w:kern w:val="0"/>
          <w:szCs w:val="21"/>
        </w:rPr>
        <w:t>新築</w:t>
      </w:r>
      <w:r w:rsidR="008A1663" w:rsidRPr="00AA124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 w:rsidRPr="008A1663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 w:rsidRPr="002F319E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F319E">
        <w:rPr>
          <w:rFonts w:ascii="Times New Roman" w:hAnsi="Times New Roman" w:cs="ＭＳ 明朝" w:hint="eastAsia"/>
          <w:color w:val="000000"/>
          <w:kern w:val="0"/>
          <w:szCs w:val="21"/>
        </w:rPr>
        <w:t>増築</w:t>
      </w:r>
      <w:r w:rsidR="008A1663" w:rsidRPr="002F319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A166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A1663" w:rsidRPr="008A1663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8A1663">
        <w:rPr>
          <w:rFonts w:ascii="Times New Roman" w:hAnsi="Times New Roman" w:cs="ＭＳ 明朝" w:hint="eastAsia"/>
          <w:color w:val="000000"/>
          <w:kern w:val="0"/>
          <w:szCs w:val="21"/>
        </w:rPr>
        <w:t>その他（　　　　　　　）</w:t>
      </w:r>
    </w:p>
    <w:p w:rsidR="002806FC" w:rsidRP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806FC" w:rsidRDefault="002806FC" w:rsidP="002806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５　敷地面積，建築面積及び延べ面積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2089"/>
        <w:gridCol w:w="2090"/>
        <w:gridCol w:w="2090"/>
      </w:tblGrid>
      <w:tr w:rsidR="002F319E" w:rsidRPr="002806FC" w:rsidTr="009E3754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731F36" w:rsidRDefault="002F319E" w:rsidP="00731F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2806FC" w:rsidRDefault="002F319E" w:rsidP="00731F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806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申請部分（㎡）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2806FC" w:rsidRDefault="002F319E" w:rsidP="00731F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806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既存部分（㎡）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2806FC" w:rsidRDefault="002F319E" w:rsidP="00731F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806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計（㎡）</w:t>
            </w:r>
          </w:p>
        </w:tc>
      </w:tr>
      <w:tr w:rsidR="002F319E" w:rsidRPr="002806FC" w:rsidTr="009E3754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2806FC" w:rsidRDefault="002F319E" w:rsidP="009E37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806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敷地面積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F319E" w:rsidRPr="002806FC" w:rsidTr="009E3754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2806FC" w:rsidRDefault="002F319E" w:rsidP="009E37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806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建築面積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F319E" w:rsidRPr="002806FC" w:rsidTr="009E3754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9E" w:rsidRPr="002806FC" w:rsidRDefault="002F319E" w:rsidP="009E37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806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延べ面積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9E" w:rsidRPr="00E54AC5" w:rsidRDefault="002F319E" w:rsidP="008A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576880" w:rsidRDefault="00576880" w:rsidP="003F260C">
      <w:pPr>
        <w:suppressAutoHyphens/>
        <w:kinsoku w:val="0"/>
        <w:wordWrap w:val="0"/>
        <w:overflowPunct w:val="0"/>
        <w:autoSpaceDE w:val="0"/>
        <w:autoSpaceDN w:val="0"/>
        <w:ind w:left="556" w:rightChars="200" w:right="444" w:hanging="556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38626A" w:rsidRDefault="002806FC" w:rsidP="00D5416C">
      <w:pPr>
        <w:suppressAutoHyphens/>
        <w:kinsoku w:val="0"/>
        <w:overflowPunct w:val="0"/>
        <w:autoSpaceDE w:val="0"/>
        <w:autoSpaceDN w:val="0"/>
        <w:spacing w:line="300" w:lineRule="exact"/>
        <w:ind w:left="556" w:rightChars="200" w:right="444" w:hanging="556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備考</w:t>
      </w:r>
    </w:p>
    <w:p w:rsidR="002806FC" w:rsidRPr="002806FC" w:rsidRDefault="002806FC" w:rsidP="00262937">
      <w:pPr>
        <w:suppressAutoHyphens/>
        <w:kinsoku w:val="0"/>
        <w:overflowPunct w:val="0"/>
        <w:autoSpaceDE w:val="0"/>
        <w:autoSpaceDN w:val="0"/>
        <w:spacing w:line="300" w:lineRule="exact"/>
        <w:ind w:leftChars="100" w:left="222" w:rightChars="150" w:right="333" w:firstLineChars="100" w:firstLine="22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806FC">
        <w:rPr>
          <w:rFonts w:ascii="Times New Roman" w:hAnsi="Times New Roman" w:cs="ＭＳ 明朝" w:hint="eastAsia"/>
          <w:color w:val="000000"/>
          <w:kern w:val="0"/>
          <w:szCs w:val="21"/>
        </w:rPr>
        <w:t>申請者が法人である場合においては，氏名は，その法人の名称及び代表者の氏名を記載すること。</w:t>
      </w:r>
    </w:p>
    <w:sectPr w:rsidR="002806FC" w:rsidRPr="002806FC" w:rsidSect="00D5416C">
      <w:pgSz w:w="11906" w:h="16838"/>
      <w:pgMar w:top="1474" w:right="1134" w:bottom="1134" w:left="1418" w:header="720" w:footer="720" w:gutter="0"/>
      <w:pgNumType w:start="1"/>
      <w:cols w:space="720"/>
      <w:noEndnote/>
      <w:docGrid w:type="linesAndChars" w:linePitch="39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10" w:rsidRDefault="00F26110">
      <w:r>
        <w:separator/>
      </w:r>
    </w:p>
  </w:endnote>
  <w:endnote w:type="continuationSeparator" w:id="0">
    <w:p w:rsidR="00F26110" w:rsidRDefault="00F2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10" w:rsidRDefault="00F26110">
      <w:r>
        <w:separator/>
      </w:r>
    </w:p>
  </w:footnote>
  <w:footnote w:type="continuationSeparator" w:id="0">
    <w:p w:rsidR="00F26110" w:rsidRDefault="00F2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C"/>
    <w:rsid w:val="00062FF6"/>
    <w:rsid w:val="000B7CE4"/>
    <w:rsid w:val="000D43B3"/>
    <w:rsid w:val="00262937"/>
    <w:rsid w:val="002806FC"/>
    <w:rsid w:val="002C38E2"/>
    <w:rsid w:val="002F319E"/>
    <w:rsid w:val="00327C53"/>
    <w:rsid w:val="00343142"/>
    <w:rsid w:val="00367526"/>
    <w:rsid w:val="0038626A"/>
    <w:rsid w:val="003F260C"/>
    <w:rsid w:val="00497B18"/>
    <w:rsid w:val="004B1FF2"/>
    <w:rsid w:val="004C74B9"/>
    <w:rsid w:val="004D049B"/>
    <w:rsid w:val="00576880"/>
    <w:rsid w:val="005C4DF0"/>
    <w:rsid w:val="00615E18"/>
    <w:rsid w:val="006D7721"/>
    <w:rsid w:val="00731F36"/>
    <w:rsid w:val="008A1663"/>
    <w:rsid w:val="008B2473"/>
    <w:rsid w:val="00912AB8"/>
    <w:rsid w:val="00914CFE"/>
    <w:rsid w:val="00965027"/>
    <w:rsid w:val="009B2CC2"/>
    <w:rsid w:val="009D116B"/>
    <w:rsid w:val="009D364D"/>
    <w:rsid w:val="009E3754"/>
    <w:rsid w:val="00AA1244"/>
    <w:rsid w:val="00AB1DAA"/>
    <w:rsid w:val="00C166A4"/>
    <w:rsid w:val="00D5416C"/>
    <w:rsid w:val="00DD1A32"/>
    <w:rsid w:val="00E54AC5"/>
    <w:rsid w:val="00E62CBE"/>
    <w:rsid w:val="00E759C6"/>
    <w:rsid w:val="00E82EFC"/>
    <w:rsid w:val="00EB4BFA"/>
    <w:rsid w:val="00F26110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80055-D57D-4A86-AED7-FCE2269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1DAA"/>
    <w:rPr>
      <w:kern w:val="2"/>
      <w:sz w:val="21"/>
      <w:szCs w:val="24"/>
    </w:rPr>
  </w:style>
  <w:style w:type="paragraph" w:styleId="a5">
    <w:name w:val="footer"/>
    <w:basedOn w:val="a"/>
    <w:link w:val="a6"/>
    <w:rsid w:val="00AB1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1DAA"/>
    <w:rPr>
      <w:kern w:val="2"/>
      <w:sz w:val="21"/>
      <w:szCs w:val="24"/>
    </w:rPr>
  </w:style>
  <w:style w:type="paragraph" w:styleId="a7">
    <w:name w:val="Balloon Text"/>
    <w:basedOn w:val="a"/>
    <w:link w:val="a8"/>
    <w:rsid w:val="009E3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E3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呉市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39260</dc:creator>
  <cp:keywords/>
  <dc:description/>
  <cp:lastModifiedBy>ｵｵｼﾓ ｺｳｽｹ</cp:lastModifiedBy>
  <cp:revision>3</cp:revision>
  <cp:lastPrinted>2020-12-23T05:55:00Z</cp:lastPrinted>
  <dcterms:created xsi:type="dcterms:W3CDTF">2020-12-23T05:56:00Z</dcterms:created>
  <dcterms:modified xsi:type="dcterms:W3CDTF">2020-12-24T00:56:00Z</dcterms:modified>
</cp:coreProperties>
</file>