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A2" w:rsidRPr="00B06B2F" w:rsidRDefault="002C5C3A" w:rsidP="000D055F">
      <w:pPr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  <w:r>
        <w:rPr>
          <w:rFonts w:ascii="ＭＳ ゴシック" w:eastAsia="ＭＳ ゴシック" w:hAnsi="ＭＳ ゴシック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BEE2F6" wp14:editId="3915DD6C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6120000" cy="396000"/>
                <wp:effectExtent l="19050" t="19050" r="128905" b="137795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960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effectLst>
                          <a:outerShdw blurRad="50800" dist="635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C3A" w:rsidRPr="002C5C3A" w:rsidRDefault="002C5C3A" w:rsidP="002C5C3A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002060"/>
                                <w:sz w:val="28"/>
                              </w:rPr>
                            </w:pPr>
                            <w:r w:rsidRPr="002C5C3A"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</w:rPr>
                              <w:t>「鎮守府　横須賀・呉・佐世保・舞鶴～日本近代化の躍動を体感できるまち～」</w:t>
                            </w:r>
                          </w:p>
                          <w:p w:rsidR="002C5C3A" w:rsidRPr="002C5C3A" w:rsidRDefault="002C5C3A" w:rsidP="002C5C3A">
                            <w:pPr>
                              <w:jc w:val="center"/>
                              <w:rPr>
                                <w:rFonts w:hint="default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0;margin-top:32.55pt;width:481.9pt;height:31.2pt;z-index:25170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1YwMAAC8IAAAOAAAAZHJzL2Uyb0RvYy54bWy8Vc1u2zAMvg/YOwi6r47TJG2DOkWQosOA&#10;bi2aDj0rshx7kyVNUuJk1z7J9mp9kZHyT9J2aLFh2MUmKYp/+kienm1KSdbCukKrhMYHPUqE4jot&#10;1DKhn28v3h1T4jxTKZNaiYRuhaNnk7dvTiszFn2da5kKS8CIcuPKJDT33oyjyPFclMwdaCMUHGba&#10;lswDa5dRalkF1ksZ9Xu9UVRpmxqruXAOpOf1IZ0E+1kmuL/KMic8kQmF2Hz42vBd4DeanLLx0jKT&#10;F7wJg/1FFCUrFDjtTJ0zz8jKFs9MlQW32unMH3BdRjrLCi5CDpBN3HuSzTxnRoRcoDjOdGVy/84s&#10;/7S+tqRIEzqkRLESnujh/sfD/U8yxNpUxo1BZW6ubcM5IDHRTWZL/EMKZBPque3qKTaecBCOYnii&#10;HpSdw9nhyQhpMBPtbhvr/HuhS4JEQjOEQzrTVgkbysnWl86HuqZNdCz9QklWSnilNZOkNdgogunW&#10;ZPMa6UUhZaBda8oRo6GEveAhIE3MpCVgLqGMc6F8HI7kqvyo01o+bGJnY5ACpGrpSSsGv52hkODS&#10;1T5rV4MjvI6STutld4PW8GN/w1b8ir/jw//rLwZ3f5YgBth0335BsU7tk3al6goKWS/bV5SFIgyH&#10;zHCAdwBkjjMpAMhxgzHo6u7xRRgFDQD0ygs7z9OKLOTK3jAEf+8YTaQFonB0CGVGBuZEP0QEHJNL&#10;GHBeUmK1vyt8HpqzRRGCrsPQQjL+tYavNDnbAajNrNEOeXXBBG4vzgh7r+62QPmtFIggqW5EBh0L&#10;/dV/DVIuZ6l47v9xZYNBtJxBp3S26xboNB/DtW7iRh+v1nF3l1/Een25uxE8a+W7y2WhdN39T7xL&#10;6MvGc60PJdsrDZJ+s9iACpILnW5htMFr4SMRZ/hFAa90yZy/ZhbGBwhhcfkr+GRSVwnVDUVJru33&#10;38lRH2YvnFJSwdJIqPu2YlZQIj8oGCkn8WAAZn1gjnD4AVz2TxaBGQzhDMbtqpxpmDlxiC6QqO9l&#10;S2ZWl3ew36boFY6Y4uA7odzblpn5epnBhuRiOg1qsFkM85dqbjgaxwIj4m43d8yaZtJ6mNGfdLtg&#10;2DjMz7q4O128qfR05XVWeDzc1bVhYCsF3DYbFNfePh+0dnt+8gsAAP//AwBQSwMEFAAGAAgAAAAh&#10;AJYONWPeAAAABwEAAA8AAABkcnMvZG93bnJldi54bWxMj8FOwzAQRO9I/IO1SNyo05amJcSpEBJS&#10;BKe2oMLNjZc4wl5HsduGv2c5wXE0o5k35Xr0TpxwiF0gBdNJBgKpCaajVsHr7ulmBSImTUa7QKjg&#10;GyOsq8uLUhcmnGmDp21qBZdQLLQCm1JfSBkbi17HSeiR2PsMg9eJ5dBKM+gzl3snZ1mWS6874gWr&#10;e3y02Hxtj17B3i5dvR9X9cfLc1fXu/D+djsPSl1fjQ/3IBKO6S8Mv/iMDhUzHcKRTBROAR9JCvLF&#10;FAS7d/mcjxw4NlsuQFal/M9f/QAAAP//AwBQSwECLQAUAAYACAAAACEAtoM4kv4AAADhAQAAEwAA&#10;AAAAAAAAAAAAAAAAAAAAW0NvbnRlbnRfVHlwZXNdLnhtbFBLAQItABQABgAIAAAAIQA4/SH/1gAA&#10;AJQBAAALAAAAAAAAAAAAAAAAAC8BAABfcmVscy8ucmVsc1BLAQItABQABgAIAAAAIQAvZSW1YwMA&#10;AC8IAAAOAAAAAAAAAAAAAAAAAC4CAABkcnMvZTJvRG9jLnhtbFBLAQItABQABgAIAAAAIQCWDjVj&#10;3gAAAAcBAAAPAAAAAAAAAAAAAAAAAL0FAABkcnMvZG93bnJldi54bWxQSwUGAAAAAAQABADzAAAA&#10;yAYAAAAA&#10;" adj="21600" fillcolor="#f7fafd [180]" strokecolor="#1f4d78 [1604]" strokeweight="1pt">
                <v:fill color2="#cde0f2 [980]" colors="0 #f7fafd;30802f #b5d2ec;54395f #b5d2ec;1 #cee1f2" focus="100%" type="gradient"/>
                <v:stroke joinstyle="miter"/>
                <v:shadow on="t" color="black" opacity=".5" origin="-.5,-.5" offset="1.24725mm,1.24725mm"/>
                <v:textbox inset=",2mm">
                  <w:txbxContent>
                    <w:p w:rsidR="002C5C3A" w:rsidRPr="002C5C3A" w:rsidRDefault="002C5C3A" w:rsidP="002C5C3A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default"/>
                          <w:b/>
                          <w:color w:val="002060"/>
                          <w:sz w:val="28"/>
                        </w:rPr>
                      </w:pPr>
                      <w:r w:rsidRPr="002C5C3A"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</w:rPr>
                        <w:t>「鎮守府　横須賀・呉・佐世保・舞鶴～日本近代化の躍動を体感できるまち～」</w:t>
                      </w:r>
                    </w:p>
                    <w:p w:rsidR="002C5C3A" w:rsidRPr="002C5C3A" w:rsidRDefault="002C5C3A" w:rsidP="002C5C3A">
                      <w:pPr>
                        <w:jc w:val="center"/>
                        <w:rPr>
                          <w:rFonts w:hint="default"/>
                          <w:b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128" w:rsidRPr="00B06B2F">
        <w:rPr>
          <w:rFonts w:ascii="ＭＳ ゴシック" w:eastAsia="ＭＳ ゴシック" w:hAnsi="ＭＳ ゴシック"/>
          <w:b/>
          <w:sz w:val="28"/>
          <w:szCs w:val="32"/>
        </w:rPr>
        <w:t>日本遺産について</w:t>
      </w:r>
    </w:p>
    <w:p w:rsidR="00983EAA" w:rsidRDefault="00983EAA" w:rsidP="000D055F">
      <w:pPr>
        <w:rPr>
          <w:rFonts w:ascii="ＭＳ ゴシック" w:eastAsia="ＭＳ ゴシック" w:hAnsi="ＭＳ ゴシック" w:hint="default"/>
          <w:szCs w:val="21"/>
        </w:rPr>
      </w:pPr>
    </w:p>
    <w:p w:rsidR="002B21FB" w:rsidRDefault="00F3150D" w:rsidP="002B21FB">
      <w:pPr>
        <w:rPr>
          <w:rFonts w:ascii="ＭＳ ゴシック" w:eastAsia="ＭＳ ゴシック" w:hAnsi="ＭＳ ゴシック" w:hint="default"/>
          <w:szCs w:val="21"/>
        </w:rPr>
      </w:pPr>
      <w:r>
        <w:rPr>
          <w:rFonts w:ascii="ＭＳ ゴシック" w:eastAsia="ＭＳ ゴシック" w:hAnsi="ＭＳ ゴシック" w:hint="default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31FAE867" wp14:editId="01B2983B">
            <wp:simplePos x="0" y="0"/>
            <wp:positionH relativeFrom="column">
              <wp:posOffset>4932680</wp:posOffset>
            </wp:positionH>
            <wp:positionV relativeFrom="paragraph">
              <wp:posOffset>204470</wp:posOffset>
            </wp:positionV>
            <wp:extent cx="739140" cy="1144905"/>
            <wp:effectExtent l="0" t="0" r="3810" b="0"/>
            <wp:wrapSquare wrapText="bothSides"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aboutimage003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6389" t="4162" r="7222" b="18936"/>
                    <a:stretch/>
                  </pic:blipFill>
                  <pic:spPr bwMode="auto">
                    <a:xfrm>
                      <a:off x="0" y="0"/>
                      <a:ext cx="739140" cy="114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EA6" w:rsidRPr="003320B7" w:rsidRDefault="004A0936" w:rsidP="003320B7">
      <w:pPr>
        <w:ind w:firstLineChars="100" w:firstLine="210"/>
        <w:jc w:val="left"/>
        <w:rPr>
          <w:rFonts w:ascii="ＭＳ ゴシック" w:eastAsia="ＭＳ ゴシック" w:hAnsi="ＭＳ ゴシック" w:hint="default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B6F6AA" wp14:editId="0521A05E">
                <wp:simplePos x="0" y="0"/>
                <wp:positionH relativeFrom="column">
                  <wp:posOffset>321531</wp:posOffset>
                </wp:positionH>
                <wp:positionV relativeFrom="paragraph">
                  <wp:posOffset>16179</wp:posOffset>
                </wp:positionV>
                <wp:extent cx="4150305" cy="575945"/>
                <wp:effectExtent l="0" t="0" r="365125" b="1460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305" cy="575945"/>
                        </a:xfrm>
                        <a:prstGeom prst="wedgeRoundRectCallout">
                          <a:avLst>
                            <a:gd name="adj1" fmla="val 57626"/>
                            <a:gd name="adj2" fmla="val -248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936" w:rsidRDefault="00C568A1" w:rsidP="004A0936">
                            <w:pPr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Cs w:val="21"/>
                              </w:rPr>
                            </w:pPr>
                            <w:r w:rsidRPr="003320B7">
                              <w:rPr>
                                <w:rFonts w:ascii="ＭＳ ゴシック" w:eastAsia="ＭＳ ゴシック" w:hAnsi="ＭＳ ゴシック" w:hint="default"/>
                                <w:szCs w:val="21"/>
                              </w:rPr>
                              <w:t>平成２８年４月</w:t>
                            </w:r>
                            <w:r w:rsidRPr="003320B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，呉市は，横須賀市，佐世保市，舞鶴市とともに</w:t>
                            </w:r>
                          </w:p>
                          <w:p w:rsidR="00C568A1" w:rsidRDefault="00C568A1" w:rsidP="004A093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 w:rsidRPr="003320B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文化庁より日本遺産に認定されました。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27" type="#_x0000_t62" style="position:absolute;left:0;text-align:left;margin-left:25.3pt;margin-top:1.25pt;width:326.8pt;height: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KlEgMAAGIGAAAOAAAAZHJzL2Uyb0RvYy54bWysVb1u2zAQ3gv0HQjuiX5s2YkROTAcpCgQ&#10;JEGSIjNNUbYKilRJ2pK7ZepUoOjSIVuXvkJaoE+TGuhj9EjJstMaHYpmYHi6u4933/346LjKOVow&#10;pTMpYhzs+xgxQWWSiWmMX92c7h1gpA0RCeFSsBgvmcbHw+fPjspiwEI5kzxhCgGI0IOyiPHMmGLg&#10;eZrOWE70viyYAGUqVU4MiGrqJYqUgJ5zL/T9nldKlRRKUqY1fD2plXjo8NOUUXORppoZxGMMsRl3&#10;KndO7OkNj8hgqkgxy2gTBvmHKHKSCXi0hTohhqC5yv6AyjOqpJap2acy92SaZpS5HCCbwP8tm+sZ&#10;KZjLBcjRRUuT/n+w9HxxqVCWxLgTYCRIDjX6+eXjj4eH1f09XFbfP68+fH28e7969+3x7hMCK6Cs&#10;LPQAPK+LS9VIGq42/ypVuf0PmaHK0bxsaWaVQRQ+doPI7/gRRhR0UT867EYW1Nt4F0qbF0zmyF5i&#10;XLJkyq7kXCRXUNAx4VzOjaObLM60cbwnTfAkeQ2JpDmHMi4IR1G/F/aaMm/ZhNs2e2H3IHSJQQG3&#10;jDrbRkGv1+s3cTbPQsTrSG0MWvIsOc04d4LtYDbmCkEUMZ5MHT54PLHiApUx7nUi36XzROdmYINg&#10;qh0IgMcFUGcLUpfA3cySMxsEF1csheoC6WH9wNOoCKVMmKBWzUjC6mAjH/6aVNsoXIEcoEVOIc0W&#10;uwHYjV1XtrG3rsyNZevcZP4359bDvSyFaZ3zTEi1KzMOWTUv1/ZrkmpqLEummlSu852l/TKRyRKm&#10;Qcl6TeiCnmbQgGdEm0uioKFgg8CuMxdwpFxC5WRzw2gm1dtd3609jCtoMSphz8RYv5kTxTDiLwUM&#10;8mHQ7drF5IRu1A9BUNuaybZGzPOxhHaCFofo3NXaG76+pkrmt7ASR/ZVUBFB4e0YU6PWwtjU+w+W&#10;KmWjkTODZVQQcyauC2rBLc+2s2+qW6KKZgoNzO+5XO8kMnBDUHO8sbWeQo7mRqaZscoNr40Ai8y1&#10;UrN07abclp3V5qdh+AsAAP//AwBQSwMEFAAGAAgAAAAhACGMJ93bAAAABwEAAA8AAABkcnMvZG93&#10;bnJldi54bWxMjk1PwzAQRO9I/AdrkbhRm/QDmmZTIQRHDrQ95OjG2yTCXkexm4R/jznBcTSjN6/Y&#10;z86KkYbQeUZ4XCgQxLU3HTcIp+P7wzOIEDUbbT0TwjcF2Je3N4XOjZ/4k8ZDbESCcMg1Qhtjn0sZ&#10;6pacDgvfE6fu4genY4pDI82gpwR3VmZKbaTTHaeHVvf02lL9dbg6BHtZmpWdp4/q7TRVVWVHo4JE&#10;vL+bX3YgIs3xbwy/+kkdyuR09lc2QViEtdqkJUK2BpHqJ7XKQJwRtssMZFnI//7lDwAAAP//AwBQ&#10;SwECLQAUAAYACAAAACEAtoM4kv4AAADhAQAAEwAAAAAAAAAAAAAAAAAAAAAAW0NvbnRlbnRfVHlw&#10;ZXNdLnhtbFBLAQItABQABgAIAAAAIQA4/SH/1gAAAJQBAAALAAAAAAAAAAAAAAAAAC8BAABfcmVs&#10;cy8ucmVsc1BLAQItABQABgAIAAAAIQAByNKlEgMAAGIGAAAOAAAAAAAAAAAAAAAAAC4CAABkcnMv&#10;ZTJvRG9jLnhtbFBLAQItABQABgAIAAAAIQAhjCfd2wAAAAcBAAAPAAAAAAAAAAAAAAAAAGwFAABk&#10;cnMvZG93bnJldi54bWxQSwUGAAAAAAQABADzAAAAdAYAAAAA&#10;" adj="23247,5439" fillcolor="white [3212]" strokecolor="black [3213]" strokeweight=".5pt">
                <v:textbox>
                  <w:txbxContent>
                    <w:p w:rsidR="004A0936" w:rsidRDefault="00C568A1" w:rsidP="004A0936">
                      <w:pPr>
                        <w:jc w:val="left"/>
                        <w:rPr>
                          <w:rFonts w:ascii="ＭＳ ゴシック" w:eastAsia="ＭＳ ゴシック" w:hAnsi="ＭＳ ゴシック" w:hint="default"/>
                          <w:szCs w:val="21"/>
                        </w:rPr>
                      </w:pPr>
                      <w:r w:rsidRPr="003320B7">
                        <w:rPr>
                          <w:rFonts w:ascii="ＭＳ ゴシック" w:eastAsia="ＭＳ ゴシック" w:hAnsi="ＭＳ ゴシック" w:hint="default"/>
                          <w:szCs w:val="21"/>
                        </w:rPr>
                        <w:t>平成２８年４月</w:t>
                      </w:r>
                      <w:r w:rsidRPr="003320B7">
                        <w:rPr>
                          <w:rFonts w:ascii="ＭＳ ゴシック" w:eastAsia="ＭＳ ゴシック" w:hAnsi="ＭＳ ゴシック"/>
                          <w:szCs w:val="21"/>
                        </w:rPr>
                        <w:t>，呉市は，横須賀市，佐世保市，舞鶴市とともに</w:t>
                      </w:r>
                    </w:p>
                    <w:p w:rsidR="00C568A1" w:rsidRDefault="00C568A1" w:rsidP="004A0936">
                      <w:pPr>
                        <w:jc w:val="left"/>
                        <w:rPr>
                          <w:rFonts w:hint="default"/>
                        </w:rPr>
                      </w:pPr>
                      <w:r w:rsidRPr="003320B7">
                        <w:rPr>
                          <w:rFonts w:ascii="ＭＳ ゴシック" w:eastAsia="ＭＳ ゴシック" w:hAnsi="ＭＳ ゴシック"/>
                          <w:szCs w:val="21"/>
                        </w:rPr>
                        <w:t>文化庁より日本遺産に認定されました。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EE3D92" w:rsidRPr="003320B7" w:rsidRDefault="00EE3D92" w:rsidP="003320B7">
      <w:pPr>
        <w:ind w:firstLineChars="100" w:firstLine="210"/>
        <w:jc w:val="left"/>
        <w:rPr>
          <w:rFonts w:ascii="ＭＳ ゴシック" w:eastAsia="ＭＳ ゴシック" w:hAnsi="ＭＳ ゴシック" w:hint="default"/>
          <w:szCs w:val="21"/>
        </w:rPr>
      </w:pPr>
    </w:p>
    <w:p w:rsidR="00EE3D92" w:rsidRDefault="00EE3D92" w:rsidP="00EE3D92">
      <w:pPr>
        <w:rPr>
          <w:rFonts w:ascii="ＭＳ ゴシック" w:eastAsia="ＭＳ ゴシック" w:hAnsi="ＭＳ ゴシック" w:hint="default"/>
          <w:szCs w:val="21"/>
        </w:rPr>
      </w:pPr>
    </w:p>
    <w:p w:rsidR="00BF3B6B" w:rsidRDefault="00BF3B6B" w:rsidP="00EE3D92">
      <w:pPr>
        <w:rPr>
          <w:rFonts w:ascii="ＭＳ ゴシック" w:eastAsia="ＭＳ ゴシック" w:hAnsi="ＭＳ ゴシック" w:hint="default"/>
          <w:sz w:val="24"/>
          <w:szCs w:val="21"/>
        </w:rPr>
      </w:pPr>
      <w:r>
        <w:rPr>
          <w:rFonts w:ascii="ＭＳ ゴシック" w:eastAsia="ＭＳ ゴシック" w:hAnsi="ＭＳ ゴシック"/>
          <w:sz w:val="24"/>
          <w:szCs w:val="21"/>
        </w:rPr>
        <w:t>【日本遺産とは】</w:t>
      </w:r>
    </w:p>
    <w:p w:rsidR="00BF3B6B" w:rsidRDefault="00BF3B6B" w:rsidP="00BF3B6B">
      <w:pPr>
        <w:ind w:firstLineChars="100" w:firstLine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◆　地域の歴史的魅力や特色を通じ，我が国の文化・歴史を語る物語</w:t>
      </w:r>
    </w:p>
    <w:p w:rsidR="00BF3B6B" w:rsidRDefault="00117901" w:rsidP="00BF3B6B">
      <w:pPr>
        <w:ind w:firstLineChars="200" w:firstLine="420"/>
        <w:rPr>
          <w:rFonts w:ascii="ＭＳ 明朝" w:hAnsi="ＭＳ 明朝" w:hint="default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B62CCB" wp14:editId="61E12E67">
                <wp:simplePos x="0" y="0"/>
                <wp:positionH relativeFrom="column">
                  <wp:posOffset>4729089</wp:posOffset>
                </wp:positionH>
                <wp:positionV relativeFrom="paragraph">
                  <wp:posOffset>45720</wp:posOffset>
                </wp:positionV>
                <wp:extent cx="1188000" cy="179632"/>
                <wp:effectExtent l="0" t="0" r="0" b="0"/>
                <wp:wrapNone/>
                <wp:docPr id="1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796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0936" w:rsidRPr="004A0936" w:rsidRDefault="004A0936" w:rsidP="004A093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</w:rPr>
                            </w:pPr>
                            <w:r w:rsidRPr="004A093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日本遺産</w:t>
                            </w:r>
                            <w:r w:rsidRPr="004A0936">
                              <w:rPr>
                                <w:rFonts w:ascii="ＭＳ ゴシック" w:eastAsia="ＭＳ ゴシック" w:hAnsi="ＭＳ ゴシック" w:hint="default"/>
                                <w:sz w:val="18"/>
                              </w:rPr>
                              <w:t>ロゴマーク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372.35pt;margin-top:3.6pt;width:93.5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MIYAIAAKgEAAAOAAAAZHJzL2Uyb0RvYy54bWysVNtu2zAMfR+wfxD0vjhO2zQ16hRFuw4D&#10;uq1Ytw9gZNkWptskJU729aXoJM22t2EvhkhRh4eHpK9vtkazjQxROVvzcjLlTFrhGmW7mn//9vBu&#10;wVlMYBvQzsqa72TkN8u3b64HX8mZ651uZGAIYmM1+Jr3KfmqKKLopYE4cV5avGxdMJDQDF3RBBgQ&#10;3ehiNp3Oi8GFxgcnZIzovR8v+ZLw21aK9KVto0xM1xy5JfoG+q7yt1heQ9UF8L0SexrwDywMKItJ&#10;j1D3kICtg/oLyigRXHRtmghnCte2SkiqAaspp39U89yDl1QLihP9Uab4/2DF581TYKrB3p2hPhYM&#10;Nukryga205KV86zQ4GOFgc/+KeQao3904kdk1t31GCZvQ3BDL6FBXmWOL357kI2IT9lq+OQahId1&#10;ciTWtg0mA6IMbEs92R17IreJCXSW5WIxnSI1gXfl5dX8bEYpoDq89iGmD9IZlg81D0ie0GHzGFNm&#10;A9UhhNg7rZoHpTUZec7knQ5sAzghIIS0aUbP9dog3dF/jgz2s4JunKjRPT+4MQVNbEaihPE0ibZs&#10;qPn87CJXATjkrYaER+NR9mg7zkB3uD0iBcpsXaZHk5mJ30Psx3yEOo6sUQn3RitT8yzPgV3uwnvb&#10;0NsESo9npKdtLlfSRuxlOfRl7G/arrY0ByRvvlu5ZoddC25cGlxyPPQu/OJswIVB6j/XECRn+qPF&#10;zl+ez64ucMPIwErDqXd18IIVCDHWykbjLo37uPZBdT3mKPcq3OKctIpa+MpnP124DiT0fnXzvp3a&#10;FPX6g1m+AAAA//8DAFBLAwQUAAYACAAAACEAVmu3Jt8AAAAIAQAADwAAAGRycy9kb3ducmV2Lnht&#10;bEyPzU7DMBCE70h9B2uRuFGn/yXEqaqiIsQF0VaFoxMvSWi8jmI3Td+e5QS3Hc1o9ptk1dtadNj6&#10;ypGC0TACgZQ7U1Gh4LDf3i9B+KDJ6NoRKriih1U6uEl0bNyF3rHbhUJwCflYKyhDaGIpfV6i1X7o&#10;GiT2vlxrdWDZFtK0+sLltpbjKJpLqyviD6VucFNiftqdrYL5R/NSmcN3R8eNf9q/bZ+zz1er1N1t&#10;v34EEbAPf2H4xWd0SJkpc2cyXtQKFtPpgqN8jEGw/zAZ8ZRMwWQ2A5km8v+A9AcAAP//AwBQSwEC&#10;LQAUAAYACAAAACEAtoM4kv4AAADhAQAAEwAAAAAAAAAAAAAAAAAAAAAAW0NvbnRlbnRfVHlwZXNd&#10;LnhtbFBLAQItABQABgAIAAAAIQA4/SH/1gAAAJQBAAALAAAAAAAAAAAAAAAAAC8BAABfcmVscy8u&#10;cmVsc1BLAQItABQABgAIAAAAIQB4MuMIYAIAAKgEAAAOAAAAAAAAAAAAAAAAAC4CAABkcnMvZTJv&#10;RG9jLnhtbFBLAQItABQABgAIAAAAIQBWa7cm3wAAAAgBAAAPAAAAAAAAAAAAAAAAALoEAABkcnMv&#10;ZG93bnJldi54bWxQSwUGAAAAAAQABADzAAAAxgUAAAAA&#10;" fillcolor="#f7caac [1301]" stroked="f" strokeweight=".5pt">
                <v:textbox inset="5.85pt,0,5.85pt,0">
                  <w:txbxContent>
                    <w:p w:rsidR="004A0936" w:rsidRPr="004A0936" w:rsidRDefault="004A0936" w:rsidP="004A093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</w:rPr>
                      </w:pPr>
                      <w:r w:rsidRPr="004A0936">
                        <w:rPr>
                          <w:rFonts w:ascii="ＭＳ ゴシック" w:eastAsia="ＭＳ ゴシック" w:hAnsi="ＭＳ ゴシック"/>
                          <w:sz w:val="18"/>
                        </w:rPr>
                        <w:t>日本遺産</w:t>
                      </w:r>
                      <w:r w:rsidRPr="004A0936">
                        <w:rPr>
                          <w:rFonts w:ascii="ＭＳ ゴシック" w:eastAsia="ＭＳ ゴシック" w:hAnsi="ＭＳ ゴシック" w:hint="default"/>
                          <w:sz w:val="18"/>
                        </w:rPr>
                        <w:t>ロゴマーク</w:t>
                      </w:r>
                    </w:p>
                  </w:txbxContent>
                </v:textbox>
              </v:rect>
            </w:pict>
          </mc:Fallback>
        </mc:AlternateContent>
      </w:r>
      <w:r w:rsidR="00BF3B6B">
        <w:rPr>
          <w:rFonts w:ascii="ＭＳ 明朝" w:hAnsi="ＭＳ 明朝"/>
          <w:szCs w:val="21"/>
        </w:rPr>
        <w:t>（ストーリー）を認定</w:t>
      </w:r>
    </w:p>
    <w:p w:rsidR="00117901" w:rsidRDefault="00117901" w:rsidP="00117901">
      <w:pPr>
        <w:ind w:firstLineChars="100" w:firstLine="210"/>
        <w:rPr>
          <w:rFonts w:ascii="ＭＳ ゴシック" w:eastAsia="ＭＳ ゴシック" w:hAnsi="ＭＳ ゴシック" w:hint="default"/>
          <w:sz w:val="24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D1D59BB" wp14:editId="4A08317A">
                <wp:simplePos x="0" y="0"/>
                <wp:positionH relativeFrom="column">
                  <wp:posOffset>4299033</wp:posOffset>
                </wp:positionH>
                <wp:positionV relativeFrom="paragraph">
                  <wp:posOffset>62700</wp:posOffset>
                </wp:positionV>
                <wp:extent cx="1871980" cy="5231765"/>
                <wp:effectExtent l="0" t="0" r="0" b="6985"/>
                <wp:wrapSquare wrapText="bothSides"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5231765"/>
                          <a:chOff x="0" y="0"/>
                          <a:chExt cx="1872977" cy="5232082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1872977" cy="5232082"/>
                            <a:chOff x="0" y="0"/>
                            <a:chExt cx="1872977" cy="5232082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0" y="0"/>
                              <a:ext cx="1872977" cy="5232082"/>
                              <a:chOff x="0" y="0"/>
                              <a:chExt cx="1872977" cy="5232082"/>
                            </a:xfrm>
                          </wpg:grpSpPr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0" y="0"/>
                                <a:ext cx="1872977" cy="5227320"/>
                                <a:chOff x="0" y="0"/>
                                <a:chExt cx="1872977" cy="5227320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0" y="0"/>
                                  <a:ext cx="1872977" cy="5227320"/>
                                  <a:chOff x="0" y="0"/>
                                  <a:chExt cx="1872977" cy="5227320"/>
                                </a:xfrm>
                              </wpg:grpSpPr>
                              <wpg:grpSp>
                                <wpg:cNvPr id="1" name="グループ化 1"/>
                                <wpg:cNvGrpSpPr/>
                                <wpg:grpSpPr>
                                  <a:xfrm>
                                    <a:off x="0" y="0"/>
                                    <a:ext cx="1870710" cy="5227320"/>
                                    <a:chOff x="0" y="0"/>
                                    <a:chExt cx="1870710" cy="5227320"/>
                                  </a:xfrm>
                                </wpg:grpSpPr>
                                <wpg:grpSp>
                                  <wpg:cNvPr id="30" name="グループ化 30"/>
                                  <wpg:cNvGrpSpPr/>
                                  <wpg:grpSpPr>
                                    <a:xfrm>
                                      <a:off x="0" y="0"/>
                                      <a:ext cx="1870710" cy="5227320"/>
                                      <a:chOff x="-701" y="-1"/>
                                      <a:chExt cx="1871449" cy="522754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37" name="図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2639833"/>
                                        <a:ext cx="1619885" cy="1259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27" name="グループ化 27"/>
                                    <wpg:cNvGrpSpPr/>
                                    <wpg:grpSpPr>
                                      <a:xfrm>
                                        <a:off x="0" y="-1"/>
                                        <a:ext cx="1870748" cy="1259841"/>
                                        <a:chOff x="0" y="-1"/>
                                        <a:chExt cx="1870748" cy="1259841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" name="図 6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885" cy="1259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3" name="Rectangle 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18748" y="-1"/>
                                          <a:ext cx="252000" cy="12598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 w="6350" cap="flat" cmpd="sng" algn="ctr">
                                          <a:noFill/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84221" w:rsidRPr="005B2EDF" w:rsidRDefault="00084221" w:rsidP="00E97AD7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ＭＳ ゴシック" w:eastAsia="ＭＳ ゴシック" w:hAnsi="ＭＳ ゴシック" w:hint="default"/>
                                                <w:color w:val="FFFFFF" w:themeColor="background1"/>
                                                <w:sz w:val="24"/>
                                                <w:shd w:val="clear" w:color="auto" w:fill="FFFFFF" w:themeFill="background1"/>
                                              </w:rPr>
                                            </w:pPr>
                                            <w:r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>横</w:t>
                                            </w:r>
                                            <w:r w:rsidR="005B2EDF"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 xml:space="preserve"> </w:t>
                                            </w:r>
                                            <w:r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>須</w:t>
                                            </w:r>
                                            <w:r w:rsidR="005B2EDF"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 xml:space="preserve"> </w:t>
                                            </w:r>
                                            <w:r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>賀</w:t>
                                            </w:r>
                                            <w:r w:rsidR="005B2EDF"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 xml:space="preserve"> </w:t>
                                            </w:r>
                                            <w:r w:rsidRPr="005B2EDF">
                                              <w:rPr>
                                                <w:rFonts w:ascii="ＭＳ ゴシック" w:eastAsia="ＭＳ ゴシック" w:hAnsi="ＭＳ ゴシック"/>
                                                <w:color w:val="FFFFFF" w:themeColor="background1"/>
                                                <w:sz w:val="24"/>
                                              </w:rPr>
                                              <w:t>市</w:t>
                                            </w:r>
                                          </w:p>
                                        </w:txbxContent>
                                      </wps:txbx>
                                      <wps:bodyPr rot="0" vert="eaVert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8" name="グループ化 28"/>
                                    <wpg:cNvGrpSpPr/>
                                    <wpg:grpSpPr>
                                      <a:xfrm>
                                        <a:off x="-701" y="1319916"/>
                                        <a:ext cx="1622267" cy="1259840"/>
                                        <a:chOff x="-701" y="0"/>
                                        <a:chExt cx="1622267" cy="125984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6" name="図 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885" cy="1259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23" name="Rectangle 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701" y="1065811"/>
                                          <a:ext cx="1622267" cy="179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noFill/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3E2EA6" w:rsidRPr="00851974" w:rsidRDefault="005B2EDF" w:rsidP="007F5F77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HGP創英角ｺﾞｼｯｸUB" w:eastAsia="HGP創英角ｺﾞｼｯｸUB" w:hAnsi="HGP創英角ｺﾞｼｯｸUB" w:hint="default"/>
                                                <w:b/>
                                                <w:color w:val="FFFFFF" w:themeColor="background1"/>
                                                <w:spacing w:val="-14"/>
                                                <w:sz w:val="22"/>
                                                <w14:textOutline w14:w="3175" w14:cap="rnd" w14:cmpd="sng" w14:algn="ctr">
                                                  <w14:solidFill>
                                                    <w14:schemeClr w14:val="tx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w:pPr>
                                            <w:r w:rsidRPr="00851974">
                                              <w:rPr>
                                                <w:rFonts w:ascii="HGP創英角ｺﾞｼｯｸUB" w:eastAsia="HGP創英角ｺﾞｼｯｸUB" w:hAnsi="HGP創英角ｺﾞｼｯｸUB"/>
                                                <w:b/>
                                                <w:color w:val="FFFFFF" w:themeColor="background1"/>
                                                <w:spacing w:val="-14"/>
                                                <w:sz w:val="22"/>
                                                <w14:textOutline w14:w="3175" w14:cap="rnd" w14:cmpd="sng" w14:algn="ctr">
                                                  <w14:solidFill>
                                                    <w14:schemeClr w14:val="tx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海上自衛隊呉地方</w:t>
                                            </w:r>
                                            <w:r w:rsidRPr="00851974">
                                              <w:rPr>
                                                <w:rFonts w:ascii="HGP創英角ｺﾞｼｯｸUB" w:eastAsia="HGP創英角ｺﾞｼｯｸUB" w:hAnsi="HGP創英角ｺﾞｼｯｸUB" w:hint="default"/>
                                                <w:b/>
                                                <w:color w:val="FFFFFF" w:themeColor="background1"/>
                                                <w:spacing w:val="-14"/>
                                                <w:sz w:val="22"/>
                                                <w14:textOutline w14:w="3175" w14:cap="rnd" w14:cmpd="sng" w14:algn="ctr">
                                                  <w14:solidFill>
                                                    <w14:schemeClr w14:val="tx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総監部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0" rIns="74295" bIns="0" anchor="ctr" anchorCtr="0" upright="1">
                                        <a:noAutofit/>
                                      </wps:bodyPr>
                                    </wps:wsp>
                                  </wpg:grpSp>
                                  <pic:pic xmlns:pic="http://schemas.openxmlformats.org/drawingml/2006/picture">
                                    <pic:nvPicPr>
                                      <pic:cNvPr id="138" name="図 5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2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" y="3967701"/>
                                        <a:ext cx="1619885" cy="1259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Pr id="135" name="Rectangl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317" y="1068780"/>
                                      <a:ext cx="1295606" cy="179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2EDF" w:rsidRPr="005B2EDF" w:rsidRDefault="005B2EDF" w:rsidP="007F5F7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HGP創英角ｺﾞｼｯｸUB" w:eastAsia="HGP創英角ｺﾞｼｯｸUB" w:hAnsi="HGP創英角ｺﾞｼｯｸUB" w:hint="default"/>
                                            <w:b/>
                                            <w:color w:val="FFFFFF" w:themeColor="background1"/>
                                            <w:sz w:val="22"/>
                                            <w14:textOutline w14:w="317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5B2EDF">
                                          <w:rPr>
                                            <w:rFonts w:ascii="HGP創英角ｺﾞｼｯｸUB" w:eastAsia="HGP創英角ｺﾞｼｯｸUB" w:hAnsi="HGP創英角ｺﾞｼｯｸUB"/>
                                            <w:b/>
                                            <w:color w:val="FFFFFF" w:themeColor="background1"/>
                                            <w:sz w:val="22"/>
                                            <w14:textOutline w14:w="317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スチーム</w:t>
                                        </w:r>
                                        <w:r w:rsidRPr="005B2EDF">
                                          <w:rPr>
                                            <w:rFonts w:ascii="HGP創英角ｺﾞｼｯｸUB" w:eastAsia="HGP創英角ｺﾞｼｯｸUB" w:hAnsi="HGP創英角ｺﾞｼｯｸUB" w:hint="default"/>
                                            <w:b/>
                                            <w:color w:val="FFFFFF" w:themeColor="background1"/>
                                            <w:sz w:val="22"/>
                                            <w14:textOutline w14:w="317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ハンマー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0" rIns="74295" bIns="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2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20982" y="1318161"/>
                                    <a:ext cx="251995" cy="12597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2EDF" w:rsidRPr="005B2EDF" w:rsidRDefault="005B2EDF" w:rsidP="005B2EDF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 w:hint="default"/>
                                          <w:color w:val="FFFFFF" w:themeColor="background1"/>
                                          <w:sz w:val="24"/>
                                          <w:shd w:val="clear" w:color="auto" w:fill="FFFFFF" w:themeFill="background1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>呉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default"/>
                                          <w:color w:val="FFFFFF" w:themeColor="background1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>市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0570" y="2642260"/>
                                  <a:ext cx="251995" cy="12597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 cap="flat" cmpd="sng" algn="ctr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B2EDF" w:rsidRPr="005B2EDF" w:rsidRDefault="005B2EDF" w:rsidP="005B2EDF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ＭＳ ゴシック" w:eastAsia="ＭＳ ゴシック" w:hAnsi="ＭＳ ゴシック" w:hint="default"/>
                                        <w:color w:val="FFFFFF" w:themeColor="background1"/>
                                        <w:sz w:val="24"/>
                                        <w:shd w:val="clear" w:color="auto" w:fill="FFFFFF" w:themeFill="background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FFFF" w:themeColor="background1"/>
                                        <w:sz w:val="24"/>
                                      </w:rPr>
                                      <w:t>佐 世 保</w:t>
                                    </w:r>
                                    <w:r w:rsidRPr="005B2EDF">
                                      <w:rPr>
                                        <w:rFonts w:ascii="ＭＳ ゴシック" w:eastAsia="ＭＳ ゴシック" w:hAnsi="ＭＳ ゴシック"/>
                                        <w:color w:val="FFFFFF" w:themeColor="background1"/>
                                        <w:sz w:val="24"/>
                                      </w:rPr>
                                      <w:t xml:space="preserve"> 市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3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0568" y="3972296"/>
                                <a:ext cx="251995" cy="1259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EDF" w:rsidRPr="005B2EDF" w:rsidRDefault="005B2EDF" w:rsidP="005B2ED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color w:val="FFFFFF" w:themeColor="background1"/>
                                      <w:sz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4"/>
                                    </w:rPr>
                                    <w:t xml:space="preserve">舞　鶴　</w:t>
                                  </w:r>
                                  <w:r w:rsidRPr="005B2EDF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4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1075"/>
                              <a:ext cx="1618810" cy="17907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B2EDF" w:rsidRPr="005B2EDF" w:rsidRDefault="007F5F77" w:rsidP="007F5F77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 w:hint="default"/>
                                    <w:b/>
                                    <w:color w:val="FFFFFF" w:themeColor="background1"/>
                                    <w:sz w:val="22"/>
                                    <w14:textOutline w14:w="31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FFFFFF" w:themeColor="background1"/>
                                    <w:sz w:val="22"/>
                                    <w14:textOutline w14:w="31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舞鶴赤れんがパーク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ctr" anchorCtr="0" upright="1">
                            <a:noAutofit/>
                          </wps:bodyPr>
                        </wps:wsp>
                      </wpg:grpSp>
                      <wps:wsp>
                        <wps:cNvPr id="1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38" y="3716976"/>
                            <a:ext cx="1618615" cy="179632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EDF" w:rsidRPr="005B2EDF" w:rsidRDefault="005B2EDF" w:rsidP="007F5F7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 w:hint="default"/>
                                  <w:b/>
                                  <w:color w:val="FFFFFF" w:themeColor="background1"/>
                                  <w:sz w:val="22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FF" w:themeColor="background1"/>
                                  <w:sz w:val="22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針尾送信所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1" o:spid="_x0000_s1029" style="position:absolute;left:0;text-align:left;margin-left:338.5pt;margin-top:4.95pt;width:147.4pt;height:411.95pt;z-index:251689472;mso-width-relative:margin" coordsize="18729,52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2uXCOBwAAszcAAA4AAABkcnMvZTJvRG9jLnhtbOxbyW7jRhC9B8g/&#10;ELprxH0Rxh7YsjwYIIuRyXKmSEokhlualGUnyCVzzTk55BNyCZBr/saY/8ir7iZFWdLE9nidEQxL&#10;3SS7WVXdXfXqdev5i7MsVU4jViVFvtfTnqk9JcqDIkzy2V7vu2+P+25PqWo/D/20yKO93nlU9V7s&#10;f/7Z80U5jPQiLtIwYgo6yavhotzrxXVdDgeDKoijzK+eFWWU4+a0YJlfo8pmg5D5C/SepQNdVe3B&#10;omBhyYogqipcPRI3e/u8/+k0Cuqvp9MqqpV0rwfZav7J+OeEPgf7z/3hjPllnARSDP8GUmR+kuOl&#10;bVdHfu0rc5asdZUlASuqYlo/C4psUEynSRBxHaCNpl7S5iUr5iXXZTZczMrWTDDtJTvduNvgq9MT&#10;piQhxs7UekruZxiki1//vnj718Xbfy/e/vHut98VugVDLcrZEM+/ZOXr8oTJCzNRI93Ppiyjb2il&#10;nHETn7cmjs5qJcBFzXU0z8VIBLhn6Ybm2JYYhCDGSK21C+LxsqXuOU7bUlddnVoOmhcPSL5WnLbS&#10;yi311L1tauLO7Wm5UVZ/eG9a2lu1tD8iLa2tWvJZdUsztjuWumPo0m1ccyzblteeseZWLc07GstW&#10;1mvP2LbldbXc7n1uUUfV0Vrf00p6JR03tryujgZevtnF4s7t+Z6Nsna07DsqrA0H3Od+ne50vKxm&#10;mnCRwj/rjmW+z8uWSTDEv4xMKK1Fpv+P4GhVz1nUk51kV+oj89mbedlHEC39OpkkaVKfc0CAcElC&#10;5acnSXDCRKUT5AwEEDEC7/78RzHI6PQ4PSGe90mfL4rgTUWxZfUer670PEmT8jhJUwp7VJY6AGBc&#10;CtAbzCCC/1ERzLMorwWaYVEKdYq8ipOy6ilsGGWTCMGZvQoxYgGQVI34XLIkrzncQFj9oqrp7RRg&#10;OeD4WXcPVNXTD/sjSx31TdUZ9w8808Ggjx1TNV1tpI1+odaaOZxXEXT106MykaLj6prwG9GFxGEC&#10;t3D8QwbjgjTfXDRcIsuQjBULvgEiw3Mo1yyqg5iKUxhQXsfD7Q1u7aWBaSgq4A5lsviyCGEFf14X&#10;3AgbcYduG55r8AEWxuHowwb4cBE0aHZruuW5Jl937TrG6LOqfhkVmUIFGB7y8pf4p9BGaNg8QrLn&#10;BQ0/1yjNVy6gT7rCtSC5ZRFqCETCkcoaOGmn52UMpjs3dhDNKqcpIjGY6pgA5ksrtH5gBYM1DVfc&#10;w8amrQFXQRiNGf6fjHvQu86B4yTS4Ak4Bwi+cw5Xdw4SwLUL4tG4BSTBVRNEFmV1NU9MKfCm9PF1&#10;7JcRnBc64nNY5HlGM8fJ5fr5LI0UTaYE/DHK7biDLnkUVPJiFOOx6ICxYhFHfgipuLvAUu80oMqV&#10;3LNmIwck79PBH81A6BZyegnQbsU9V0WahE2ArthsMkqZcuqDDDg+xpsa57/yWJori72ebVgkiA9O&#10;YoqYjGJWIhBX+ayn+OkMZEdQMx4ZOiGAIsORX8XiFbxX8tr+MEtq0Bxpku31XHqvnIBkznEe8kdq&#10;P0lFWUYOhC1OYIi4w4PYWqw/OLbgjw237ziW0TeNsdo/dI9H/YORZtvO+HB0ONaaWB8nYRjlY95n&#10;9eHRntRqBaRKMYeOr+NwoYQJhU7D8nSAljABGtIdoXXHdAor6h+SOuazlHgCPum6Q+Sq9EcGhEXa&#10;3gW4aCxDNeCYFd3EE2eARWiHqSVgSDNBxXqozyZnnPbgCIHuTYrwHOgCUnHqApwWCpH/Pb57ygIM&#10;EQb/x7lPQDV9lWMRYHrUTYE1hUlT8PMgLqA5zRJFVEY16mg1B36bxehdk/PnAEhmmnB0sZQE0lMF&#10;/oCXJLXxPuyANbU5udDdG2CHNknQDM3zhIvg5hQYwtZ13ZZsTGepbsoy5GTvoIgtjT8SFKEZLflC&#10;SQbP0Z8IjkBw2OGIHY5YJdU34wj9oYHE0kGptuVqMoVpoIS24mMcz77VTG+HENY2Mdb5gI8EIUiO&#10;dQtCQJD/aTM+cEzdA9VwCSPIq3ePE55a7q0ZLX6hqMn5+ycSNcHPr0fNdJ4pEwn0KKuRKKjBowJK&#10;7Rg72vETZLTh2Q4R0zwbWrrxx8HYLXktkT/ceZquGfAdAs4/WKKuYnuW5+maaruOSMU6KQDcm60C&#10;6nIaERHWWN0p+DAudRdhP50IK/dqn1qElem5pFJQuwu6TsOqemg/oKsezloQYQcuwAWBt+qjdQsE&#10;QWdTxXE5n9hm89d2BCt03I6127F2xEjTamtZu5awfjqs3T1Q+xr2Ox/eV1gOOE74Ct02QREuYS/n&#10;DXe+gth+uEaxW9wS6A3o3TH84ULw9rfG8MuN8y3o4lEy/PfiK9pTZQ+WX+iqZYuNQMNzdN3jXn2Z&#10;YOx8xc5XLDds72U3UG6U7XwFwFbn1By484fFFQJRWKqpqY48L95hiFy3OdWpOZ4K+CFCbHMurDmv&#10;dZMjXTsa4tOhIeTx/y2L/9ES/fdEQ7Q/m3gguGB5hsQKjmZ7ziWsQKeKbK0hIXZk5O5AUOewk0go&#10;rnggCKEE4YMW1UZu4fG5AfwyjCsof8VGPz3r1lHu/tZu/z8AAAD//wMAUEsDBBQABgAIAAAAIQDa&#10;SYmW1AAAALECAAAZAAAAZHJzL19yZWxzL2Uyb0RvYy54bWwucmVsc7ySTYvCMBCG74L/Iczdpq0i&#10;i5h6WRa8Lu4PGJJpGm0+SKKs/96AsCiIe+txZnif9znMdvdrR3ahmIx3ApqqBkZOemWcFvBz+Fp8&#10;AEsZncLROxJwpQS7bj7bftOIuYTSYEJiheKSgCHnsOE8yYEspsoHcuXS+2gxlzFqHlCeUBNv63rN&#10;4yMDuicm2ysBca+WwA7XUJr/Z/u+N5I+vTxbcvlFBTe2dBcgRk1ZgCVl8L5cVsdAGvhriXYaifat&#10;RDONRPNWYjWNxOpPgj89WncDAAD//wMAUEsDBBQABgAIAAAAIQBzqKri4QAAAAkBAAAPAAAAZHJz&#10;L2Rvd25yZXYueG1sTI9NS8NAEIbvgv9hGcGb3cRg89FsSinqqQi2gvS2TaZJaHY2ZLdJ+u8dT3oc&#10;3uF9nydfz6YTIw6utaQgXAQgkEpbtVQr+Dq8PSUgnNdU6c4SKrihg3Vxf5frrLITfeK497XgEnKZ&#10;VtB432dSurJBo93C9kicne1gtOdzqGU16InLTSefg2ApjW6JFxrd47bB8rK/GgXvk542Ufg67i7n&#10;7e14ePn43oWo1OPDvFmB8Dj7v2f4xWd0KJjpZK9UOdEpWMYxu3gFaQqC8zQOWeWkIImiBGSRy/8G&#10;xQ8AAAD//wMAUEsDBAoAAAAAAAAAIQCYACmp9a4AAPWuAAAVAAAAZHJzL21lZGlhL2ltYWdlNC5q&#10;cGVn/9j/4AAQSkZJRgABAQEA3ADcAAD/2wBDAAIBAQEBAQIBAQECAgICAgQDAgICAgUEBAMEBgUG&#10;BgYFBgYGBwkIBgcJBwYGCAsICQoKCgoKBggLDAsKDAkKCgr/2wBDAQICAgICAgUDAwUKBwYHCgoK&#10;CgoKCgoKCgoKCgoKCgoKCgoKCgoKCgoKCgoKCgoKCgoKCgoKCgoKCgoKCgoKCgr/wAARCAEvAY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wZbtvF2mQ+I9AK2/iXRlWS6kU838a9HA6FhnDAdQfQisXxmNL1gW3xK8OxrbyNMqalZ22R9kuM8O&#10;B/dY8jtnI7msS017W/D2tJqOnXXlzQPuiwBtYc8Y7j+EjvnHpXWanF5UA+KvhGNZ9L1DEHiDSoeP&#10;s5b7wx/cJ5U9j6ZNfkDovB1YtbPSPbXeD8nvC+z020f7B7T61TalutX8tpfLaXda76nHePtIh8Ra&#10;dH4x0qyEbxNt1FY2/wBTLn5XHoG6/WuKtNYuPDWsr4isU2xNJ5d9DztyR/Jh+X4CvT9Xs7T4f+IY&#10;2hkW90fUIj5J7XULDlXGfldT27Ffc1wfi7wzNoV20iS/arK5QvDt6SQMc/8AfS/oQK93LcRCUFTe&#10;sWvdv1XWPqv61TPFx1CUrz2a38n0fo/63R6t4P8AE9rqaW+mKWcPBvt7gcgoMfK3ow6fhXQKhQk9&#10;q8P+GPiO70DW00GS7jkSQiXT5mbap9Bk9mHB9OPSva/Dmqf23pUepTWDW7szLJCzbtpBx1/+tX7R&#10;wlnP1zD/AFStK9SC0f8ANHo/VbM/IOJsp+qYj6xTVoS38pdV6PdFyAELwv5VctGIAwfzqBIiuClW&#10;LcEjkV9kfKFoR7jlRQYGQeYDmnwjdxirMMIK4NFwIoFYrnbU6KM1IkYHCCpEhJ4AoKtoN2qccdql&#10;UFe9ILdlwDU6xjGTVEj7UFxg1cjiVsK54qG3QDlRVlU3EZFUibWAxjb8g6U9IyppyQYwpzUnkBTw&#10;fwrQgcqBR0700JhsbasRRjbytSC3CtuxxTiyZRGRW5bkDtVm0hYnI7dqamVO1RVq2iKAyCqbFEmi&#10;QbcVMkJxwKW3gLEEj3qeODnC9KgsYItnU/SlZFI+arS2xxuK01rbttq4sUiqqbf6VNHGuOakFvng&#10;CpEg56GtTEYEJ4xVm1tskYFSQ2ofHFXLe0C4JFK5SXUW3jMfKrVmKEyDJFOSDpjtVm1tR1aoNDPu&#10;rVQMkVB9mwMCtqWzjdcAVBJpjJyp3VpGREo6lJIccAVfs0BGDTIbIMc/N7Vox2XlR8jNEh00yCWL&#10;5dqrx60yRAkIFTlTuyxolh3R9aIlXMyVEB+7UQQE8CrzQZPJojtQSQ3FadDHdle1SMEhu/erxs2i&#10;hDqMlunHWo0s488k7VHNTQOVyzsVjVSWb0rOXc2ic14z8Y+EvAOnf2z441yDToZJNkXnNgyt12qO&#10;rHjoK+Fvifr1la6xrD6KJmvvE+pT3U012xZ4LeRyyox7ZXAx2UYr1z9pr4+/Dz4rHT9X0WwkuLHw&#10;7czNb3l3CU+1XTfuwkan+EAEliOnT38T+H2iT+MvE154r1tJBYwyedqjt92Y7v8AVJ7k8Aemfavx&#10;bjniCni8Q6EGvZUt2nfmk7WXyf3s/U+EclqYeiqsk/aVOjXwxV9fn+R3/wAKtGg+HvhsfEaeYrqV&#10;5CU0Nf8AnmhBH2gj0HIUepNdn4SZPAXhNvGU6tfeKdcxD4fsZIy8lsrNg3ZB6u3O3PuTXP6Tf22s&#10;6hcePfFOnBdB03asdrbtwzAgR2y5/U9lye9bdl4m1Tw9JcfEvxDfxp4m1q1ZNLtWAxplqDj7Rz0J&#10;HyqMdBnvX4ZjvbVpy5leUmrrv1VO6+ylrN9tPtWP1nCwp04xa0jHb9ZerekV+iM74laknww8Pf8A&#10;CAaTei61bU5hLrWoqSGkcncIMnkqpPP+1XP+E9EmydRudvmSrvupFlO6ZuSFA7KOPy+lR+KNNvdY&#10;ul8S3t4TDKoeNmXnH+LE59cZ9a6DS5bSx0AXt66+dJGRaw7fmJH8TD8cY/8A1V3U6f1bCWvecn7z&#10;6t/5Lt0SXY56tX29a9rRWiXZf8H8W2Vbwx5WS9Jld8tiNN2wdl4HGBx+FFVNLluwZv7MjlyXzIVx&#10;n2B64wBwP8aKVpR0/WwKNN9PwORuI4Lzy7G2kjk43wMo5IIOF/8AHf6HkCp/BXi2bwPqDvJZG4sL&#10;yPyNSsZWxHIpPIB7HnI9yD0JpqafJZQGeKBQsYxNEeWXPU+uOMj16jkGqd832m6bRrqXzYpG3QyT&#10;N904zgn0OMZ/xr1uWnWg6UtY9f679fyMYzlTkpxdn/X/AA35m14l0DTLK5js4VV9F1pmfS76aXP2&#10;Y8LuOOhU/Kwx05x1rn4NNuII734f+KnKyw3B+xXJcBUl/hb/AHGyPzBrR0TWbFbVvBPiQKdOvmP+&#10;kIvzWcv3d6/19R75qXXdBv8AUEXwb4g2jV9JjzpdxI2Be2qjITP8RxyvcjIqKcqlGXs6j879bLaS&#10;9Npr57MuXJUj7SC8reu8f1i/luea65pOpRyros1sIZreRlt2zgxSA8x57gnp7n3r0T4NeN9W1VlS&#10;5vbfyvOWK8t5AQ4O0gSD6nAPPceuaz7izj8d+FTeJHjUrCHF0hxunjXgOP8AbUde5HNcjYanc+Hd&#10;VXXIRuUKE1KLtIp43/jzkjofqK+oyvMq+HxEatPScHt37r0kv6ufNZtltHFUHTnrGS3/ACfrH+tD&#10;6UVGBxirEESKu7Nc38Ptd0y506LTRqkk0jlntmmb5pYycjn25BHtXVRRALjFfumX4+jmGDhiKT92&#10;S+59U/NPc/GMdgquCxMqFRap/f5ryZIiNn5VqaF9pwetNiRh3pyoc5IruW5yOOhcgZGTkVajVR90&#10;1Rg3HkVcifkBhVBfoTNA0wyBRFbsq7W/WpLY4bb71YVMtnbx0o5g5epEse0ZqWLkZFOeM427algg&#10;9KpEy1HwjHRf/rVMy5OQtEaEjOKmjj3HkfStImMgRHf5RVqGJjwRUcUePmNWoAxIxRsUtRpgRPmA&#10;q1aKmMMP0p6QBjnFTQ2/O4fSq5rkctmJFA29mX7tW7ZFxnFEMIXt0qdYwORQMaHyQDS+WW6Gnxxt&#10;mrEUBC7iKrYn4iuttsOQKkitd54FWktiwqxa25Hy4/SqiyZdiKCzYDp9KtxWwAywqSCAsQcd6uJa&#10;5ZRjrQOOxHbWny4x1NWktNq9KuQ2qqvyrSumOKi7ua6WKfkIw6c+9PNo7BY8VOtsA28jjrVmC3Hm&#10;YIzT5gjHmRXt9IiMa7l+akmQxNt2gLjmtVIMHYenaq81kZWztojLuEo8uxmvZ7x5gH41C8H8OK2k&#10;tA6bAtV59NkVsBM/7VaRkuplKJlG2B5IpfsZIyq5q8tqynLJVi3s425kqpSsKCvoZqaXMyfd4P3u&#10;a8o/ah+NHir4Q2WkaF4S0S3muda85JLy6kwtpGijL7f4j83HYY5r1Pxx488F/DbR21vxj4mtdNtm&#10;bZHJcSgeY+OEUdWY9gOa/PX4vfE7xd4jvrtPE3iy41K/vvM3STcfY7RyWSJUHCblxkdcfWvj+Lc+&#10;llOB9nRf72ppHbS1rt/J6eZ9Pw3k8cxxXPUX7uG++r6Jfr5HKeLNVl8ValHZaSzfZYcxWcLYXz2J&#10;GXHuxz9AK2PCNld3mqReCdIupLOxhBk1CaabdFG4X5pTjqoG7H9c1zfhb7XHf/2clmWupoyIhjdt&#10;U4wQOoY549q9Lg8J21ms3g+1uEimaIXPia8WThEH/LEepHTHduOxr8GzCtHD0+R+q6+sn3tfTvJ+&#10;Z+w4Cj7apzdt+l/Ly8+yRsXOveGtOsU8Z6rAW8J6Kxh0+zlJX+1Lvr5hHufmJPbA9RXMx+Orz4l6&#10;5/at/Ezb5Sqs2ASM5Ax2HQAf4VjeP/EOofEKez8M6fZzR2WlhYLGzB3KgzwT6seST/hSeH4p5Na/&#10;s5SqWtiV8+SFvvSc8A9zmvOw2X06NF1anx2dtb8sf1lJ6t9XpskehXxk51FTh8P5vr8lsl2Xmz0i&#10;Gd1tI7W7Akb/AJd7fd6c4HaiK1vrlLhYLaN7ox72lJAjh5GF98Z49Tz2qjPK0lvttW8nyUHmPKuT&#10;kj7o/A8/j6mr2h2l7LtZ2dY3kX9190yN/ff+6o/lXl1Lqm5f1/X9M7oR96xc0qxutKtFsrWFnVDh&#10;pDHku3c8D/OKK6SaD7NawpHfxyuVJkaGVCv0yep+nSivH9tUqe9ZHpRo04q12eLtLe2lzHt3LJDx&#10;J5n/AC2X6+oxnj61Svnikdsws0cfXzDgp6j6f56Gtm7s71UxEVWN2yTKPmicdSP6jt9KwrqRkeaS&#10;S1ZZB/rCxGGXOOPf/H0r66i1N3/r+v62PGn7uhSuGDo29G2s3zY+7x0cf57V0mmarbeJdHbwzqkg&#10;j1WzTdo1+i/MXHIi3ehxlc/TsBXOq8UaQ2srOY85jkb5VP8As/n/AJ45hubmS2v/AN/tdIuVkj4a&#10;M4z26+tdVTD+3VtmtU/T+rNdtDKNb2Lv0ejX9fen31N6R9Qkn/4T3QdsN5aTKut2u0DbJ08wL/db&#10;kEdMkjvWb4s0CG4kXxVothGun3TsjwlhtikI+eIkfdB6qfp6V0NpNd3unt430ZVkvrKPZq9ntCpf&#10;WrcNJx37NxwcH0qfQYNF0m9WCY3E/hvXlyqry4XunT/WocH3H1rhjiJUZcyWsdLeS1cfNpawfVaa&#10;anUqMaqs3pLW/n0fo3pJd9exz/wr1258K67H4cuw3lyfv9GeZhg54aMkg9Rx6AgH1r2zQ9Q/tTTY&#10;b57ZoWlXLRs2SjdCK8V8eeCbzw5rcvhW81D93/rtHvi3ynPKkN2Vh+R+ldx8MPGEWsaa2t6tdyWs&#10;tkvkavan7iSZ+WbA+6GwQffr1FfoXBvEUcLiVSnL91Va16KT2euyls+0rdz8+4syGVai6sI+/Tvp&#10;1aW69VuvI9FiUA81LBCNuS271qGB/lBxleoNWrcqT8or9lPywcsITlOlTwKdvIpQQRuNSRIx5GPp&#10;VpmbjYmgVQQVq5BubjHFV4IiGXFWIVK9DR6FJk4jTPWpY0C9qIEEi/Masxx4GB0oiwlEZEvqKmjj&#10;3jkULEfSrEUX8JFbRZjJDViyMotT26YbGKRIjip4YyrCmyUWraLcM8VPFGA2MU22TauatRpntSvq&#10;W1oOSFiFAWpktYyvzCnW8ZNWVty3IqlIhxIEs8t+76CrUFsNvzLinwW7K2RjbVy3gLsAapyJjErL&#10;Z7ec1atrT5xirkVmCuTU8doUK0RkEo21ILa0C/NirBhYqH24qwbfuOQDT/JaQYC1QttCFPMxjmp4&#10;7fA3OKlgsmJyBVuHTnxvc59qmUki4xciqlv3YfhVi2ttzbulWPsx6sBUgj8tQqfrWfM2bcthoULk&#10;gcZ4pot2lfKjHqamWAsQM5qdLaToaOaw+W5WjsDuwhqS6s4/I2sP/rVejgCDI602ZFdcMDVRbbFK&#10;yMGW3aPlW+lRvE+3Geta1xbKFwifh6V4/wDtVfFCz8NeFbj4ceFvHLaZ4w1O3jm0+O1XM0Nv5uJJ&#10;ixG2NNquNxPGOAcVOMx2HwGEniK7tGKbfy/XsThcJWxmJjRpK8pNL7zwP9r3422HjbV7jw1feCWh&#10;tPB+tSJDdXEgZ7262bBsUfdjGSSTk4Havm2Bbi9vbrXtaMjMZsvIMBi5OVHORj+S11Hi/XJPFWtt&#10;ZrqHmWtrcNuubhmxICctcSnk/O3P0AFVvF+qaZq8tu0EC2Oh2NuqrAu5nl5JxnHMjnucAD2Ffzzm&#10;WbYjN8wniai+Lbyitl6v8/kftWAy+jluBjQh0/Fvd+n6GELnXP7Yh1TT7hodUvph9jl3BSvZpTno&#10;ABgen4V3B1myOlf8ItpTqywzBr6+PLXU2PXrsHYdzya8x1PU9TTUnlnRfOvI8qrPnyIeNqj0JH44&#10;rqPhpJOLNmuk8x/MUK38yfavNxmF5qcakrabL+ui6ed2epgq3LJwj16/11f/AADd8N6bLpen3F5I&#10;3kTzOWDbc7Fxwfb/AD6VP4Tsbbw+sl7LB+7AVmYLukJPQgevp+faq13qz3A80u0kA5+TpM/ZfoO9&#10;W/DUhW6e7vJCyqv7xj03ewHoP8PWvOrym4yv1/qx6FOMU1bodPpVvp5aRmOIhISq53Et649j0HqK&#10;29M04z3CWtiZRJJGFb7Q/KrnPP1rL8KWJknZ7qNTJnMVr/FGD90n37+1ddoenRaajX32lXlZ+GZv&#10;uk+3t0H5181i6ii2k/8Ahz2KFNtJklhY6TYCQRWrMxbDAxqQAowMDB2r1wPxorb03QJ0hZTqrWw3&#10;fxDLOe5J9c9u1FfPyrKUr3PWjTSieIrIXtnmlZVbBKS5wHGcZGe/JHt0PFYmo6dLJY/aYVxyAZJO&#10;EXnp9Ooz2zg8EGtDVrLzYvtNrdt8uDuZ8rz/ABAdxjg/kapGTerTxy/vWj/fJI2EZemQPUHP8jxX&#10;3dD3dU+p85W7MytVghtHmaaPC91YfL16j8aku/hl4j07wxZ+J7hVks77LwXUT7lB/wCebHswHb05&#10;HFV/FMeI/tCN5iyJn72fYgfn/nitT4QfGO28H3Fz8LPG9lJf+G9Ug2Rw8E28gX7y56ENkg9iT2Zg&#10;fXp0sVLCutR15bXXl5ea/E8bFV6NOvGEtL7FTw9fatoOpLfWr+XcRNhopPuyA/w47ggc121rpehr&#10;YLrskRg8O6tIFkKtvbR7s/x8fw/zX6Vwl6lpbeILzw9p5maSORnsVZhloyflOe4Kn8DXWeCPEtvp&#10;CvBqFq1xp91H5N9a56r2f0DoclT2I+teVmVKpKPtILXS6Wja3VvNbxb63WzZ7GV4iD92e34J/wCT&#10;6+Wu6RrQ+FLjxL53wz16eP8AtixUto80jArcZ5EQJOCjjlD68dxXGxXd94O1xvEtpZs0kH7jWLJv&#10;+XiDhWJH95T1/wCAn1r1B/Beq6g1l4bldbm+0+Pz/C+qKSv9oWuc/Ziw6OpyVHUNx6VH4u0mx8Ta&#10;Y3xO0Swka/tpP+KispI8jceBPj+64yrjsSfWvFwuZRpVLPWMu2yb29FP/wAlnpuepi8tlVh2a272&#10;X5uP4x12L/g7Wm1CJ2k1WC5hmbzNMkVdrSW5HGRnkg5Bx0xzXQwoQ2RzXj/hmeTwlqltp9t5E9td&#10;SST6BJNwYJiCr27H+H27Hg969Y0e8+32EN02wO8amREbdtYjJXNf0dwbn6zjL/Z1JXqU9G3vJdJP&#10;z3T815n4DxVkzyvHOcFaE9l2fVenVeT8jSg9Ktxx7eKq2zY5YVdiI6rX2akfL20JYlINWYlBXNQx&#10;KQMk5q1DHnvV3Jsh8IwefWrcKFhgiooYjjdVy2jBOSaQ0LGvcA/4VYiUA4C06KHcOakWAqa0iZz3&#10;COEvUyQbTTocFcE1aih46VXMxKPUbbxsefarkMYxmo4owBxVq3iGM1JoSW6npVpIzgMKbBGcDPer&#10;kMWBtp8xPKEKKDk1cgjA5U5zxUKRMOMVcs4PWrM7Fi2TsB2q1Hbhl461HGmDlRV+0j3DJrPm5Tbl&#10;5lYZDYsY8EVctbIZ2hatWsaA4Iq6kKomcLVKpfQmVNR1IEsIYl2umfwpkyogIRMVZMjMfLUfQ014&#10;98WMUAtdjPkc7vvYqSMFvvVN9mAO4rTxGV4x8tLmK5dRYYkXhfxqxEqEYNRqmDgCp4o9q4BpFDLh&#10;SqYjX8qjj8wn5+laNvFv6/jUxso4l5+Xjlq0jNbGU6cpanN+K/EfhfwZo8niLxdr9ppdjDtEl5fT&#10;BE3HouT1JPQDJPavz0+P3xY8b+PNQbVfEUlv/bWoWvkXDWsflx2+n7i8cAz8xZ9+455IYepr3P8A&#10;bK+OEXjHWJvh7oyaLqXhvSWt7xr2OXzmnvl3/usj5QE6nGSemRXzfZ3lxFFc/E/WoRLNJGyaXHNy&#10;xk/inI9FGNp5GeO1fjPiBxN9axSy6g7wg/e1+KfSPpHd/wDAP0/g7Ivq+H+u1laUl7vlHq/V7f8A&#10;DnJ65bz6ZHJ4SUILi5xNqMjSAKoXom7ptXqffA7UmvarM1pp7XelBtOs4vK01WjK/bZQeZiR1wcZ&#10;9sCm+LdMW9guLZbh2aNhcandN0hj25EAPdievufQVn2SX3iuW0trZFHAS2hjXiIY5P8AU+pzXxtK&#10;MZU1N9NW/lv923ZeqPqHzSrcq+X3/wBfMzINB1bxLrE2pPHhfmkupj91Mn9T6AV1um+G9Q0zS7jT&#10;57G4tI1/5azJtkdQBn5e3Xp2711PgnVfBfh2f7LJZNdW2l5lvpUbGZM5wMdWJH4Ae1ZXiDx3qvi3&#10;x02p3cSWdnfW7C1slGFhRSMceuP8k81zyxWIxUnFRtFK6+W2n9aHVGnToSWt31K9vb24t1kCNnbi&#10;FV/gUZP6961tLQadEsZiVWbmMHnI/vH2qhoMQnRpWXjcQqr/ABc9Kv6dbbGkv7m9jWRmKvIx4XoM&#10;DHcDtXm1pbpnqU46XR2WkWkVgGnuJeCBJLN/E3+H9TW/BI7zW8+o6TIqMN1rCew6hm9zjPPQViaW&#10;sL29vdTArCq7beLPzTN13tW5I2qeIryG1sZnVg37+UcBE6Zz9MjHavmMRzSbv53fb+v+Aj2aWkVb&#10;/hzptLv7Zod7Xckn8O2Nwqx4/h560Va0fSJpNNitI7a3W2t8rb+dDuZueWOO5or5ypUw6m03+f6K&#10;x60adSUU/wDL/M+ftaieSZ4AFaTLLIqkAKDyCvvz9G+tYl0v2d5Jp0Vs7RHNnr7Y9ef6Gul1qPT7&#10;vX5NwZY5pv3bbQFizyFPt7dD1FYPjyGfQZpoby2McwOXBb5Tn+JT3yDw3p1r9IwcouUYdz5TFc3I&#10;5W2Oa8SShLUtHGRHM37ts4wxPIx26/09K53xYsa6JPPsxMISIpF6kkgH8duaseMNbvNFW31K209p&#10;rfd/pUbdWjx94ehH6Y9KyPHWq2lz4Xt7/TLnzIZpNySL1BAPyn0IP8q/RMoo06eXSvu3dfkfB5pV&#10;nUzCLW0VqvxLWr+Jptb8F6P4jmkkj1GCRoftCj74GefzGf8AgVeg+CNafxFoMd/JAtvJH950Q7ZG&#10;7n8Tz7e9eV/aGvNH0vTHbZ5ETPIqJ0LYOcY9zXrfw0tDb+GoYApbcoP3evGT246/57/O51Tp0MPZ&#10;LW7t5J9D3cl9pVqXb0aPVvhdrUeo+HZvh14juTDDLdfaNJumbDaZe/wnf1EbYGQPrwRXY6cda0zV&#10;7n4nWuk7LrTf9F8baPLCNkyONvngA8xSj73HD/MMbhXm+h2Mkumco75hx1/h/D0/OvYPhn4j1LWL&#10;CG507y5vEej2jRpDcf6vWdPCnzLWTPDSBM7QeSBgcgV+RZxH2Mp1YJNN+8umtr37KVtX9l2n0lf9&#10;Ryt+2jGlJ2a+F9dNvVrWy6q8eqt478ffC2j+DdLu9U0yya90LWsTeH7hSPOhmLqqpweJEY7WHGVO&#10;fSsP4EfEHWdVhxqmjQ2/7xYtTuHmIJmEZ+ccYAOANvXJzntW58dtd8Hz38/g3SvFE8mgSR/2nDZW&#10;rJ51lfZTyopg4yu3J3bfvLg9sDivD3g/W/DnhsXt8ZMNI0s2nk7TeW3AZlB+8wHzLnqOe1fo/Buc&#10;SyTDwxVW7n0vdNp2Vmtk7L3ul7S0Pz/i/KoZpWlQp7W1tqk1rdd1fbra6PeYXyuQferUDDbjNcr4&#10;B8WQa9YpbzXkDTeX5lvHGpBe34Abnrg8HHQ+ldRHkfd6V/SeDxdHHYWGIou8ZK6/ruuvmfgGJw9b&#10;B4iVGqrOLsaFscnaTVyIY6Vn259avW744NdVzCxcgIAq3bs3QCqkCrjmrCgqODV3JL0MpUZYVahY&#10;N1FZ8Jx8pNaFqNx5FHMFiwkCnkVahj5Uim2qKOavJbblBSqTBrS6GpbqwyKmiixinpE2ORUqooAy&#10;KWxW46JRu2E1etkDDGKrxRA9Ku26he1ICeK2XbyDU8MXZRRCQRhqswoCcLRzByjreIk8j8cVdtQh&#10;XOaghUrxVuCPdgYqZSuVFdC7aMNwU881bYKeM+1VrZFByvFWo4y3Gc04y94JRbiEMDE7iMc8VIsO&#10;F2gfLUkSccmrESKTtArXm5jHl5Sl9nJzz1pUtyTt/M1pJZqSWPTNSfYUT5gKJFRkZqQANmpo4Rjn&#10;pVpbLJwUqQWBborD8Km5ZBAuR0wK8m/bA/aOh+BXgBrbw9r+jxeJL6SJbKx1TL/6Oz7ZZgikZ2jO&#10;CSFz1z0r1Hxhr+keAfCmoeMvEUsy2Ol2kl1eNDCZHEaLltqryxwOgr84P2jPGnin483useMtWupL&#10;xlumXRYWtVSS104yu0cbKueQnzMST+tfM8TZ9QyXBpSladT3Y+TenN6I97IcpqZpiW1G8Iavz62+&#10;Zk+DfDlt4vWTT4NYNj4dsbHz5ryOPa0cWScY6GVzwozz+FXTo2t67qVvqmk2C/atQIs/C+lc7YUR&#10;eblugCRjkMeGYscYFQeB73Sr/wCF0Hgbz1XSdJvPP1Oa0+S4vJWXMceCSWYEmMY4Gd2Oa7bxVd3v&#10;g7TGuNRRbfxBrFoqX0a4C6VZbRss09Hxy/fnbyQa/mbFYmtTxT6yk2kn201fXXRy7K0VZyufueHw&#10;9OtRSWySba/Jemy87vZHgHjVBHeyeH7G8M0aNKtxcZLfapujy5wOBjCj09c1zkuv3fh+x+y2Y2zX&#10;eIZLjP8Aqk74x3OMZrqdatZYtSSaAYn+0EBSPmbNcR4qtmjMinG5Wy2OgYmvtsJGM6ahLXv5nz1Z&#10;Sp1HKOh2kXkpaReFdIulSOGH7TfSj5fMbAIHPblSfeshPEa6r8QbcCNhCjCJVbj2/U1V+HF8NR1u&#10;ze92yKwaJlz12jAz/wB8iqHiq9tfD/iY3m4PILgeXEnUkEAk+3867cNh6calWlLV8unqziq1qjjT&#10;qR25tfRHqhiuZr6QDEVvbnbwNp9x/P8A/XU1t9ihnjuZ4v3MLFbaFVyXb+8R6mptK3ahfwbolkml&#10;wUhDcK2O9WNZhtLOdVgb5tpVpVHy7ieg/wAa+Pr+77p9ZRu/eN7QignWa81KRpNvzSBflT2Udu2T&#10;+ArttB0tdNzOt0V88KsPmdSowckD1Ofw/OuR0ZL21tbe/S1hj+YLF9o+7yOWx1J9PSuU+MP7QVn4&#10;eim0LwVffaNUJMdxdKoaO3XHRD3b36CvD+p4rMcQqVBXvv2Xr2/pHpfWKODoupVf/B9O56b4x/aT&#10;+HHw3uYdI11murhoyWjtc7Y8H2zyTnr6UV8d3N7NcTtcTylpJDukZzlix9aK+opcD5Sqa9o5OXVp&#10;2X3Hiz4mxkpNxikvNXf3np3gj4rWHiK1NheRJHNtJktf4WHsepA646jtTvGc0l5ZFbu6kmVUAVmf&#10;7oAG3B/znGDXj5eW2nU2+6ORf4g2MY/z9RXb+GfiC2ppFpuqsi3EfK+d9yT6dg3X2NeliMqWHqe2&#10;oLTt2/r/AIc46WYSrQdKrv8AmRX3h3XdEmmbxC24TYMYDZCrjp9a4E3U1nfXOmpAXtppGM1r0G0d&#10;GHocd/evf9S1DSviXaOv2OO1vU+VkXCrPgDlR/C49O/48+Pa94K1XwleTW+oL5kONkFwVOeW5U+h&#10;4/wr3MrzKOKw8aM1yzjuv8v6/U+cx2DqYevKqtYvr/mVNOKanq08Ua/eEaxqe2e38q9z8K6ddpZr&#10;HaK0bJAF29nGSB+X+enHh/w6CXXjFYzarMsk+4q/opr6G8N6bKI4YikgAYPCysdy+6nr6A5yPx6+&#10;DxNW5Kij8/6+4+j4epOVHmO00HTvMsftMch8xMBlJ/i9R79quyX83hvTrrXNNumt3gie5t7iJsNB&#10;IqFh+GV/Ok0W0ilaH7Flpm5dVJG38O49v51H8UJZNP8AhhqmG4nKWscLLglppFjyMdxuPH+T+YS/&#10;fYqNN7Sklr5ux+gQ/d4Z1Oyb+5HEeLJ9LOm2M2sajqF59vgj1rxhHN5atJdPtiVouB1BA24yMsa9&#10;dnWL44/D+3g8tY/EXhe1C2u5R/ptnEuFUeskS9u6DH8NeB/GOCyuvjFYeGtIU/ZV1a1RYtvQJGpY&#10;Y9smvb/htoeoz+KfO8K6ytnfiN7jTYnUkyXKfdiQ5/iGSAe42967s+w9PD4DDV4y5Z8vOm1or9Gl&#10;0cdH2SXVJnHlNapiMZWptXTfI13t1TfVS1Xdt9HY8wtZLn4e+J47ZIpre1v5Q1qEYERtuzLb89A3&#10;VemK9W0e+j1Kyhv4VKrNGrhWxlcjOD7isn4+eANI17Rh440Jfs9jffutW0+NSf7Nvgc5APKqWBZP&#10;bK9q4/4MeOJYL9/COtvbpP5hD+WjbpZjjEmem1lHp1FfrHhfxZGtTWErPST0v9mW1vn9zdnrzH5f&#10;4h8MyozeJpLbt1j3+X5XXQ9ctlVlFWId33ccVRhZh82avWsofjNfuZ+Q2ZdtmxWjCIpQATzWfbxq&#10;BuzV2CA4ytNMTLMUBJ4OKuWyuzYzTba3f0q9bQY6igRc06IsMH/9daUMYC4qtaWwjTeTUst/HENv&#10;Sr2J1ZaUrjFMO0t94f4VTXUsnr3qwpDjdt61nORtTjzSLEbOGBxV60cmqcGD1NW4WA6VEalzSdPl&#10;NKAbiCxq5DHgjBrPtHJO0mteyiVtpaq5iIx6jo4W64q1EAgAFLGiDvQ/HzCle5fLYnhIHzZq7btn&#10;FZ1tkvhm71ft/k4zRfsCuXoYwT81WYkCngVSjkO3dnpVy3kRk3MRn0zVp2MpaluIbe2c0p9KIQAM&#10;5qQRZ5zV8+hEaetxiyqOM09ZSTktxUMqbjhBXkf7W/x6j+Cvw9ls9JupBr2sQvbaV9nnjWW0LIw+&#10;14fOUjIB6HJwK5cRi6WFoSrVXaMVdv0OqjhauIrRp01dt2R47+3T8d7T4h+I7X4U+Ctb8zStIuPt&#10;GrX+m6gwWe4Akja0lVcBlQ4YgkjdgV5/4W0/Sfhp4Tn1bXY9mseJrV4bdplD/YNPZSHmKf8APSXo&#10;vTCAkdRXMeBbDTdRurjxt4tuPMs9P3XEn2kMx1W6L7vKOMfNIxLM38Iz7A3vHyapqnihb3V9V+1a&#10;tfuk0kUXzGBmjysRHRdilRt7dO1fy5xVnWI4mzpym2qa6eS1S/JyfotU2fvWQZXRyXLVCCvN9fXd&#10;/ovv6IwNEstK+HF5N448M6q2zw61pq3hVb7RVWS/huiiSTOeoEYT5Mk4Jz61rfEBri5iubvUpWZ7&#10;re0lxJIWYsTkufXPr615h4Hi1rWrbWPC8d2sci6PfW8rTZchIirqi9lwe/YV6kbOXxdo1vc2srJH&#10;Jp8EskrAfNuUHHI+VR2HUZPIrizPDxwuLhUnK70u+trLt3lzS66t9D1cvqe2w84RXfTzu/yXKvkj&#10;zyTRnvr6OV5Nr/edGQ/IvABz6nGc+9ef/E23S2urizjdZPL53Rj3/XrXvHiDSoNHszcXlruWNQsj&#10;QxgbuBwvuf8AGvFfiBawXGo3TW0Hkq4Y+X/d46f5719BleI9rNS6HkY6j7NcvU4PwrrF3ZwiOxB+&#10;0NeEQt2Unv8ArW14n8JJoaW17dT+ZNJuM00h5Zsdq53wiypJcIR80ciSr+ZH9a9jtPADeMTZy3yr&#10;MVZbiZnbYpULnB/uIM/5zX02KxEcHiI1ZO0ev3HztOlLEUpU1v0I/A1zr8vh6G91eCaHzOIbhuGl&#10;jHHH6c11seoQ2VvHcyiNpI/u7sbI19f/AK5qXxl4k8HXGkW+hWbqbbT+bzWFmKrcycHag6BAQMd2&#10;5PFeN/EDx9d688mlaWzRWHVv70vpk+nt0r5SNCrm1ZtR5U279rdPvXT8j6iNaOBpJSfM7fibfxL+&#10;M99qjyaJ4VvpNmNs90p5YZ+6noPfvXnarMzbSfmb361JpdjfX12tjpcLTTyMAqouT/n3r3L4afAj&#10;RfC3l634yaO81P5WhtVfMdp7t2Z/bkc8c816tbEZfkGFUUtXslvJ/wCXnsjjp08Vm1a//DL+vvOR&#10;+HX7M3i7xxpDazf3v9lxEgW63MJLS9cnHbt+dFfaHwq/Z1+IHxI8PDxHY6LaWNm21bW41uUJ9pxw&#10;TGGYfKOOe5bmivzHGeI9Wnipw9vCFn8Nk7eV9f67bH1dDhCE6MZezk79drnxr8QvhjZ+JJpb/S7V&#10;YL1dzN5fEU3+B9/zryy/sruwuGsr+Bo5Ymx833h/n16GvqXxV/ZXikSCVI9P1bzTFvjAjtbxh3x/&#10;yzc/kTXknjrw4J75tK8Qac1vPE2yOdl+bP8AUGvvsjzepKKpVenTqvTuv602PnMzy2MZc9Pr1W3z&#10;7P8ArzOS8OeMJIpI7LW2ICsu245yMcjd9PXqK9PitLTxrpn9n61LH9oaEGCaX/l4XHG70bHRu/14&#10;rx7WdGvtFn8q8RWiY/upF6H/AD6VseGfiFdaWsNnqK+Zao2VZeqduPbjpXsYzBurFVsO7SW1v6+9&#10;fqeZSqx1pVlp/X9XLGkfDTX/AAT44tp4bWaS1yymQr9zI+6/p9e9e1eHvNdYJrZFVvvTQsfmQeo7&#10;Ffbv19QKXgvxbpWq2kkd9b/at1ufsFwrDIJ/hbP3h+orofB1l5sSxyLlo1ZEkZdxVvT3Hr6frXye&#10;cZhUxCvWjaUVZ+e+p9Dk+EVG8YO6ex6R8O9Dj8UWTR2kqxX1rtkVljyzLn6c9T69ehPWh8ZtMmvL&#10;/wAPaK0Kp9u8T2hmhVchPs6NK3TqDsBPpn8TvfD7TdVsbxZLSdI28sKqbflPT5cH19D3+lZnxJ18&#10;S/FjQ73UIjDJb22pX9xJHEX3kII1JVc4yHI3HjvX5/Trc2PtT1spS+ai2vxR9lKny4X3tE3FfJtX&#10;/BnhenwN4w/adgmR12R315dHd02jKivoPwRFo+kazNZ63FusbqJEuLi3iCy2xD7luI/RlYbiAeRu&#10;9a8F+AOnTar8X9W1OVV/0fS1ALMCuZJA45HHPSvfhbWqwusySK7EtHHIueRwcH1H930Ne7xlOKxs&#10;cMnpCnCOnkr3PN4ZX+y+3trKUpa+b2J/H66y2o3+vaxFDcJ5Mdv4st7Nh/p9ux/dahCOjBuCxHR8&#10;ZxuOPnP4ueGL7wZ4jN/p863CW8e+1urdiv2y1YkkY7NjkZ6EEdq97sfF5tb2HR7xY2uod/8AZEl1&#10;gxOrZ32sg/iik7f3W+tecePLKwu7MaZLFJDaySSNpLTNhrSYN+8tHJ5BU4xn/ZPc1w8O1q+X4lK2&#10;ittomujXpb/wG6+wm+rPKNHHYd67336Ps/X87P7TS6P4T+O7Dx14cju4i3nQxqs37sqvP3cHJzwO&#10;fQ12FuGJztr5i+HXjC++F3xAWKYMthdzENGQPlOfmTngE449Dn3r6k0aS11SzhvrKVZYZow0ciHI&#10;Ir+tOGc6WbYBcz9+KSfn2fz6+aZ/MvEGUyyzGOy9yT08u6/y8izZq3r+Fa1iozhjSadojTfMFrZs&#10;NB2n51r6WKZ8/JxJdPtPNVWX+VaUemhRkYp1jZLbx9aW7mMYzGa0M76jJmlgj2kVn3EpL/Meamlv&#10;JHTk8+9MWITHORn2qJM0jEhjkKN0rQsbqRvlNVPsx7VatovLHFYTkzqpx1NKORSAFPzVatRvORx9&#10;azYztZcnvWlZkdayjLlN3HmNKzQr1rYs8CPcay7aVEwdvWr1vvY7k6d61jLmM+Xl0NBGyOlO/hwK&#10;iR1Y8U9Iyzbg1VdGdmx8BYPg9KvwSoRjdmqKtswuOtTI3lkFf170cw3HQtLM0RINWbeYjv1FVIx5&#10;0ikitC1t1C5P8NN1LCjTuXreSRUXnjFTb5mTAP4VDZSA5DjNWoIWdfmH41HPcrk5dzO8Q+I9F8L6&#10;DeeJvEmpw2VhYwNNeXdxJtjijHVmPYV+dPxo+JHin9oL4l33jK4vJre3ikC6XY3EySR2Fn8uV3qB&#10;8pKmQ+5xzivav+Civ7Rdu0f/AApDwZqZxC+7Xpo2+WSQgFbcFWw4ALb1I4YKPWvmDTtVt7Tw9caG&#10;8sn2iRl/tKReGkyfktkHUszc47n6Gvynj3PJ1v8AYMO9E1zvz7ei6ru0uh+g8J5TGnH63WWrXu+n&#10;f5/l6no/gJzrfifSfD/hbTZL6MTSRaPHcf6tJMZmv5QP4UwH544UZODmz490XTvC/wAQLbR/BMjS&#10;RxQ7VvpmBl1CQMzTXDk8KWbJC9gAM8Zo+G2oyeE4m8IW06rrGpW6vrE8eAIIV/1dkrddq43Pj7zA&#10;9QOdTV9Ni1vxRYNaPAwt4cTyn7gYrkfgcHjrivwupUksdpfks7ee/vP1e3e7fVW/WsPRX1a7+K/3&#10;baLz6vtZLpr5D8KdF07Vv2hbrQNStlW31DVpo541lKgpPC5K57dOvP0NexfDHw4mo+ArW3nnZFXT&#10;BbZWPPlNGTFk99/y5A+g615rq0EXh79qiz1O/umihuLmwubiZYwqonyK5AHYKWxjr2619JfCiLS1&#10;8H6nb6fuu49L8UahCsn2cqDEZvMUjI+9h8464xXfxBipSwtCqusIfJpyvv6ozymjGOJqwf8ANL7m&#10;o2/Jnj3xS8L3kYWztL5YYY1BKsu5gAMbmx1c46dq8I+JOmyWpuRbQvIoDbZMZy2O3qAe9fRXxsvL&#10;v7bJP5RXEO6OGND5mSeA3uff6e9eYw3ejy+JYNQ8Rwtb6fbyeSzJHvZeONozgnOPzr0spxU6dFTt&#10;ddvP9ThzGhGVRx2PKvgr8G9Rumm8U+JWWzs44d0huFwqR7s73/EcL1OfpXSfEb4j6fNpbaTonmWm&#10;koy+e8kYE16w6E46L0wnQd+al+MvxOtrhW0y3j+y6fHMWtNLR8tIw4EkpHU5z7DPFePazq13q9wZ&#10;7qQnnIUdF+lfT0KeJzSqq9fSPRdv83+C9TwH7HBx5Iavq+//AADQ1XxPqOqqImlZbfdlbdW4Hufe&#10;ovD3h7UvE98tjZR8bh5kkn3YweMsf6VJ4Z8P3Gp3C3UxZIF6n+Jhnt/jXqnw58E6lrckmlaNHb29&#10;rAu66uJm2RQDuZG9cduprpx2Oo5fRfLZW+5f8EMLhamLqq9/8yb4afD+x0xEt9OtZprqdVG5I9zy&#10;sDyFx26dP1r6N8E/D7wL8NIbPxD8TWGqayZfNs/D8cn+j2zAAqblu7gciMfie1cV4G1HTPDrJ4Z+&#10;GdjJeapdLJG+rf8ALQnGf3f/ADyTHrya77RdX8F+CY4dQv4I9a1xpl3ec261tJcYJ/6bP+g96/Iu&#10;IMwxmMqW96z6LSUl5v7EfPd7K2z+7ynC0aEVtp1eqXp/M/w/M74+D/i/8Z0Txt4i8S2OmW8yBNOh&#10;1K6FmpjHH7qP+505wB9aK5248ReKfFl1Jf65rmZY2KKzReYCo6Y5AAxjAFFfEqGMp+7GpGCW0VC6&#10;S7X6+vXyPqlHDyV3Fyv1ctWeC3XiXRfFFoH8apFaakI9tvq8MIEbDP8Ay2iUY6j74ri/FPmaey6N&#10;4kimuLPy2NlMr73iT+9E/dP9k1Pr8aW8Kx6ZIfLZvmjdsF8joOMx8qflORzwazl1++04/wBnIY7q&#10;wkYNcWcy8An+Ed0xxyOK/ZMLg/Y+9T23te1v8L6em3TTU/PMRiI1HaW/V9/Xv+fqc/rXhcxW4uEC&#10;XVhIcLMBwvsR/Cf8iuR8T+FoNPuWn0OSSe1Xlt4w6fUf1r1azbzori+8J3ZljRNt1p11GDIvfDDo&#10;6jPBBzj0rHufDFrrETXvh9Ps9wvzTae0m7cPVD3H+yeR717mEzKdKVpvRf1quj81ozysTgoy+Bf1&#10;5d/Tc4Dwn4uvvC11m13SW8koea1ZscjuD1B9xX0j8KtW0LxPZf2/4e1AM6KpaPADK+OA69jwRkcH&#10;P4V4RqHw/bWpfP0q1EN1yZLU8KfXGeh9uh9qi8FeKPF3wz8QpqmjTNa3UbAXFvMvySrn7jqeoP8A&#10;KtM2wFHOMO3QklUXfZ+v+YZbjKuW1F7VXg/w9P8AI+6vAtrFqc8NrNtXzlPnRsNwyAeR9T2/Dp04&#10;/wCLGoyxeL/GGo3qIzaT8P4YF8nAMUlzO+OfcBcj0OK0v2aPi54e+Mliv9lXkdlrtrGPtmmvnKnH&#10;Lp/eT07jofWuN+MtxHF4c+KHiGKKRWvvF1ppcfnt84W3giLYx235/wD15z+Q5fg60eIHhq0XGV4R&#10;s/71SCfycW9Vukfo+MxFGWTe3pu6tJ39ISa+6VtOjZzH7HvhxNct/E+qysFWS/hgWRm2/dVsgH3y&#10;P/117TaWV3HprOs0EnlzsPmXGPm+VcHpwMfhXH/sU6CI/g5NqN1ZoU1HWLiR5Cx4C4VS3qAUPb39&#10;K9K8Taf9ktUkhVF3RpIrbecFeQT3GTwev9K4kx31niLEL+9b7kk/yFk+D+r5TR/w3+/U8n+IQaTz&#10;GkC48zIbHzK3t7Zrj9b1WDxRYXP9vXsrXD7RqR+9vVRiO6X/AG1Bw395a6vx1LGDIS7c5DI2cx/T&#10;1/w/OvPNejvvCuoQ3zymO48uO5hHDAxOPlPuPUH/ABFfSZXRVSjHpJbf193zszwsbWVOs77PR/1/&#10;XVGP410JfEWnTSPFi8s2H2wQtwy4Gy4X2Jxn1/E16R+y38WTcWreBvEs/wC+h/492kb2Hyj0B6ge&#10;pNc9oVs2vRQ614Zhjk2s0dvbsOHyMy2beqkEmMn1K9cYwvGHh278F6za+LPDgZbd8y2zBvmVAfmi&#10;PTDo2SOckc9xX2nDfEM8nzGK+TXl1j+q9P7rv8pxDkMc0wMn80/Po/0fr5n11puuWlrHuINW38Vw&#10;fdjG2vK/h742h8a+G4NWtp/3m0LcKp6Pjr1PB6iujjeQ8n+df0TQxlPEUY1abvGSumfhNbBzo1pU&#10;5qzTszqpvExkXcsvzf7PWoV129m585m+tYsOT1q5bPtNU6xMaMTTW7mmXDtzU8Dsv8Wapwlm4Y1d&#10;tYwcYzUOozaNMuWzO/BNaMONvAqlaoUH3cVbtwXO01F7s0+EnWLDLV+yiKjpUVqqKMOP/rVdhdcA&#10;oKTCMizBFght34VrwOBABn5vSsuAZX94Oa0rJkZxGyn03GhSL5S9ZESEKqjd6VaMIQ7XX5veodMt&#10;kWfPI9Pm6VNrCGJlPm7vpVcxDjykG4eZkGrKyRKwyMn1rL+0lPmL/hSw33OR1zVcwrG/BKMgheKl&#10;N2mQFb9KxlvpAik/zp63u5dg/nU8w4robq34gUAMORmuG/aH/aBtPgl8ObjXxPC2o3AMOl28j43S&#10;Y5Y99qjknBwcDvWvf6rBpmnTalqt8kNrbQtJNNI2AiAZJP4V8QfFvx3qH7R3xHvdSkuWt9FsFK2a&#10;yMWSK3B5k25xvb73GC3yA/dr5zifPqeQ5a6rfvy0j697eX52R7eRZTLNscoW91av/L5/keZ+Kp9c&#10;1L7V4y1q5kubq6lLwtcKPMu5nYlpTjHOTuY9Mn0rk/Pv7PU1mtmkZpP3lvNuO7dj5rj65yF9smt3&#10;xzezf2i8jLJHCV8pYN2SkZHEI926t6A/7VaXhn4T6hrGgt4q1HUvLnlsLmextV2gvHCCWY5Pyrjg&#10;AcnoO1fjEcRGnT9piJXc36tt628+7fr0P032Mqk3GktIr7l/WiOo+CGLnXrWaaLzprm62RMzZ2MF&#10;2rnPoFJ/KvTNL8KaysqvCm+3l1JBNJ0LMSynHucjB7YrjvhNo7W1jb28ZWOZmE0bLJ8weTCrn8M9&#10;K+hdI8E3axSMmostmtqrXE0hAYOhU7h7kgkY6V8Pn2Mp4fESle19Pkn0+T0Prspw061GMbbfqup8&#10;3/th6efDHxe8P6yk21/7PXaykDDRSnoPxU9+TX0J4P8AEusaV408caBIZpPta6f4ghuNv3UuoPLb&#10;K55wYRjnk9eleY/8FEvDV1JpXhTxzHoDWVsZri2hSRg0m1ljZc46fdb3znrXbfCm01TW/ib4d8Ry&#10;600UOu/Ce1A8lSqyNazbTntkFxz27c8jnxFeniuF8PVbV0qkX11UoS6eUWdVOjKhnlWC68j+9SX5&#10;tHP+ONMa6lkg+zYkmeXNwuN20gg59+v0rwP4tfEay8IW39l2wt5ryLCrbsufI6/Ox7tnoO/eu6/a&#10;s/aH03wxqt54M+HWoR3Go5KX+oR4aOD/AGU6gv0yRwvua+YUs9W8R6j5cCS3U0jb2zyM92Yn+Zr6&#10;fhfKa1TDxxOK92O6T0bXd9l+e/r4meY2nTrOjQ1ls2unku5n6xc32s38l/eyNNPNz0/lV7TPCcdr&#10;Isuvf6zqtqvJHPVvQV0Gn+HItGdbaKCS61CZcIyrkL7KPXHetrSNK07w5fEyBdR1qVgVtl+aOI5H&#10;Lf32Hp0HvX1uIzCMI8tP5W6/5LzPnqeFcpXl8/66vyG2PhnT7dI9Q166NnZ3C+bHBEv7yZcjhR/C&#10;PeuugupfEVhHaN5elaBasQsa5HnEchgOsjn1P6VyuubtN1Yz64Y7y8UYW08zKoT2kI9P7oqEXepa&#10;lqDNeXDSrtPC/KqjsqjsB7V4NajUxNpt+afRei6vzfyPUp1I0W4pf15/5I9LtfiLYWOmTaX4QtGs&#10;7abct1IW/eTtjgsew/2RxW74Ziluyt3qn7vcI/LhBAHGP/r+/NeeeHYrVFiJdl3Nhl2jc3t7CvQ/&#10;CkUd7Mlv/rFjkzIWcqq9sDFfN5hh6VCnLk9W+r+Z7eFrVKklf5LoenWF3rGqweZY6euxcLuMgGT7&#10;CirGhaZd31gotLeSVYyRujzt/DFFfn86lOM2tP6+Z9bT5nFanzZrcTfbszTFmO4+YrZ355wrenX5&#10;W5rCnmt/tXmIFh8qURt1wO2B/d7dcitbUtYkka6uZJ95dsNyCZMcn2Ixnrg1zstxLOzFYdu3hZDn&#10;j1A7jt1yK/aMPGXLY/OKzjzEs7+ReqsVzKrFv9dFxsbHXjoOmSMitXTrW018bNYuFsrgy7YdTWMi&#10;OVs/x46dOGHHrWXp95tu2ijbcVPy7eMZ9Pb3HFa2jz2tzarbFRGskhYKyZD++P8AD16UsRB8umj7&#10;/wBfkOjK8rPbsdNpvg62ur8aP4quVs9SWPMOqD5lkGBy+3/WL/trkj0NHjf4SWmszf2J4wsJLTUH&#10;h3WWqW5EkMy4+V1kHEkZ46HIrr/h7d2yWMOjapo8d5p8iMJLedgWiweWibqhB544PcV7N4D8CWI0&#10;RodIhbxB4cRmN9pNyNtxZnu+ByjekkeVOfmFfDZhn2Iyupz3attbRfJ7K/8ALL3XsmtT6bC5VTx1&#10;PlWt9+v3rr/iWq7Hw9eeF/iX8FfFMOpxPdabfQP5un6hAzKtwB3jfo3bI/MV6Br/AMcbPxd8ELfw&#10;N4kt2Osf2hcazql7HHgzSTBpFYnJHBIBXAOMV9oeJf2efCHjD4Y3Om3sH/CQaIkLySQsP9J009m+&#10;X05xIuQcYOK+F/2if2d9R+BHifVPC+k6lJq1tcaXb3VvNFCfMghlkxiQDpgY56YYV7PDnE+S8XYy&#10;EK8eWvSfMna1+VPrurXu4vTVNNnBnGTZlw/hpOk+alUSi125rdOt7br0dj7E/Zd8K22ifsxeHdOS&#10;1Md1caV9rjl8o9ZWZiSO4+b8qtePrGBbVfKlWZ2t8wvCwwBxxn/635dvRPCugaD4N+EGjz3wOnrZ&#10;aXZxXMskpXyo1RAZCewA6j0PPFYnxh0mytnLabJDcW+4GG4hbKyZXIP48YPQ8e1fiVLMfrec1auv&#10;v1JP8b7/ADR+q1MH7HL4Q/lil+B8oeOLhpW2KTjkoP7p7/Uc+uR714fq3xC1KfSbGWKJJJIdTure&#10;GRmLGS3wh2H1AZuPSva/itcJp7X19JCipCruuzsQDx9RivmbwlPHf6xaafBcNJHJN56pjB+d+QR6&#10;4UV/Q3DGHp1sDOpJXUbfrc/FuIakqeOp04vVt/oe5fCO0Oj3ypeo1xbzHN5CjFflznK+jKRuB65H&#10;vXpHxD8L+H/J+x6rdxG31ZfNjdGwGkx+7vYx6ZOyVP4WDe2OP8AaXI14scke3cjBRkjpUlxHe6j8&#10;YD4bvbiRrXT9EiZYZHPlo8shJPouQFyfQCvm8dF4jMHVU7cqbfnba3mnb+ke/hJKjg1Tcb3aS8u/&#10;yauc34H8SX/wa+JTaDrwaOzuJjFdRn7sbe3b/aHqM9eK+iobdJY1mhdXjdcqy8gj1rxD42+DRqmm&#10;vCoZZraNvsTSf6yWND/qj/00iPQ/xJjHGK2/2UfjD/bekt8PvEMy/btP4td3/LSP0H06gemfSv2b&#10;w74i+tYVYWq/T16r0e67O63Z+Ucc5D9XxLxFJadfT/Nfitdj1yOIp0FW7VAxwRxTCGkGVSrFtE+N&#10;xXvX6i2fnkEWoFUHpV61O09KpIVjH3qke72jaKhamkrGzalGHz4+uauIiJ8wYfQVg2t3yATWpbzl&#10;k+StUzCWpqQbWIya1LFYUTduBFYunK0rgy1rQK0r7Ub5aLjiXoVaWTeOF9q0YDGsYJcfnWR5/lrt&#10;EnT0p0E7MPlaspSsdFNcxuC8hRcrLg02WYyj/XbvSs0NKrfMN2atQszcBaqMgnAayO74xUkUDRvx&#10;UijAyOPWpo/JxnfVcxnykY3sdi1PBbEn5jSrJAg4Ga4/48/GXS/gv8PrjxNLse+m/caTat/y2uCM&#10;gf7qgFj7Cs61enQpyqTdkldvyRpSoyrVFCKu3ojyH9uD42TrPB8C/CN7+8uNr67JGclVOPLh/H7x&#10;/wCAjHNePw6lo3h2aHwzZXNm5ih86dped79C7Y+9Gv8AdHVunUVzOl6pqPiW7vtb1m6kuNV1JpJp&#10;rqT5pFYnJb/eY/KqjgdBjFZHiOR5fGPhq8swyxzR3UMiQucMVCMFP97BH5jNfz/xFmFTiHNpTm2o&#10;RvyrySbX32fz+R+uZPg4ZTgVCFnJ2u/NtL9UV/GdxJq2sPe+TKIvMLQhlG47hlnP+0T+XA7VzE3j&#10;q+3tbpqDedNLHa3C5OY4UOdoHYMcZx/dr1rxL4at9NdrqXKkxZt89P8APavCPEMcVr48uLFTj94s&#10;nzdSxk/rRlPscVG1vhWhrj41MOr33ep9O/C20W51HT9QhM0jr5Zm2r8oXaNp+n9a+mPhl4j07xPo&#10;9zb3ujzQrGrLIzL8zn7wRewY8H8D6V83/BDULueCyuZrwxRRyCCRY+AFC9vXBAya+qvhyPCfw+8K&#10;6h4t8WanDp+m2CmeS5vGOIlIIYj0ZsADIyfxxX5PxdVj7Rw5W5aKNr7t7W6vsj9E4dpyUFNO0d5X&#10;7W3OF/4KO+HYtQ/Zutdfj0mWD7Dq1rKkk0nzDcrqSR77h0zjHbjPyf8AET9prV4vh74X+HPgWaS3&#10;n8N6feWF9rEMuTPFdSK/lRt1CYjHPqWxxX3z+2Xo1h4+/Ya8Yahp9kWjsdHW7jmkY7Y0jkR9o/2i&#10;uD7fjz+enwW+A158Z/FP9o+KLuW3s7GO1N1a7Ck029DtCjHyjEZ+b06da9PgXGZbPh2pXxvw0Kja&#10;v3cUtut+Zqz0vqcnFFHGRzanTw29WFvknffy5U79jzzwp8PvEXxAvy+nxCG0jbFxf3GfLQ9doP8A&#10;ExHQDmvR/Cfwmvzpc1p4Z2xW8OBqur3JCxrz90t3b0Rck+lfT1/+yxYeANBtbz4gRHSdHn50vw7C&#10;oF1ejaMHGP3an+8w3N2HQ1xPxD8N2+kwW9x4ut4tNs7ZSbHwtafKybunmf3c9ycueOld1TjRZtUU&#10;cM/dvppfb/0p/wDkserbVnxx4e+oQ5qvxdem/wCS/wDJn0R5HBptnaW10nh+MQ28MeLzXLpuZMjg&#10;e2TwEXk15/d38GjaiRoXmLI3yzXkmBI474/ug+g5rvPGetX+vW8NvN5UMFvu8m0t4wqIuOAB3+vW&#10;vPdRgWORJoxz0z1xzX0uWQlJN1N303+99fyWyWh4uMkotKP9en9XIb7DzK6uPm6lfXnr71esUcSx&#10;4Vl+XOe9Vwsr26nYuVbGW7/59q0IZomEccE+35tsjL/jXp1JNRSRyxs5XOg8PrKblUOJJGYHCjcf&#10;XB9K9Q8NrFa24a/kC7WUQr0UH6dW5rzXwzcLZysbdtvyjzJMj/IrsvD2qLcNHcNJ+82hAzNnGOvN&#10;fK5rCVS9tj3Mvkonrnh7xZ/ZunrahS20f3e30B4/nRXPeGtT1G2jmXTxIy7lDZIUAgds/jRXwNbB&#10;U/av3V959ZTqVfZqzPnS6gkYtKXkRpOvmKMyHOf91hzWVdvdeaqEMGGdrK2AD0x6qOPpWnqt3f2r&#10;RrPCtxHuxJLCNp3D1U8Y6dKzo5H1OeZ7WeN1VcqPRu4/vKOK/aKPw82h+bVGr2RPp7+Skksrq6su&#10;FZR90dunTtyv5VvaFco/lRlVm5wSQNynPB4+8cdMYb61yquHmVExAJWDLgDn+h/Q10Whx3IlZrdV&#10;hmjIXzF+ZJPZs8j8R+NZYiMeVtm1GXvWPTPA/wBshMb7mkXk88szZ7HH0weGz619Gfs1trNrdWur&#10;abevDqWVDSZZZEOcYxjD5Ge2T3BFeC+Bre/tljubi1Z/LjDyGIjjnrjqB+a49K+q/gR4cjk1DTdb&#10;dFVV8srOseF2gHlh/CBxzyuPTNfkPGeIpxws07ap/PyP0PhujJ1k10set+IfE/gP4d6MnxG1tG8O&#10;30lxb29tfaTamSG/uZpBEqCNR8jM5GQBsIJyvWvl/wCG0Op6n+0f4w8YftEpDoetR2dtp93p93Yi&#10;ONpbm4EdvAsUa7UJjjX5cYJycjNfSHxssLbxu3w88JXmltF/wkPxJsDcW0km3MNsJLk4Kng4j6nP&#10;ONrHFfLXg3UdR+Jn/BQ7UvCN7q039lr40kvJ43LSiRrKKR4ixILNhzgZ6ZNfD8K4WMcpxtW7UvYy&#10;lKW7jCM4rli9fitNNO6uotWsfSZ1UlPMMNTtp7RJLo5OLd36Xj97PbP2s/C3iPxN+zz4r0XwTpkl&#10;9ql3pa29vbQruaWPzI96p9E3HbjPHHXn4J+FP7THiP4badJ8PfHcF1eabG/l28kzMZtOYcbNrfej&#10;H9zqDyPQ/rfF4L0sag32i1vry1SF5JpbeMl4um2QcYbuCuQDngg18l/8FAP2LfCfjXTofGGjCOz1&#10;7ewh1izhH2XUF25VZQMMjjocjcM85HNdHh3xZktOMsnzGnenVlzKfWMrJetrLprq7ppu08ZZPj6l&#10;aOYYGdpwjyuPSSvd/PXZ+VrM+a/inp1j8SPD3l+HfEUcY1SzkkW4RAykKrHaeeS359a+bPCGj3en&#10;fFSHR7q0Ecix7FjbocAkY9RXUve+N/g74gk8MeI7GeIRyEzWcjYU8/fjb8OCODXWWkPhXx/e6f4j&#10;tWUXdpL+7lEePNGDlWx91hx7Ee/X+jMDGWS4OdJPnpTXuyXTTS9t+n5rqfjOOf8AaeNhWtacXZxf&#10;4/1/wD0/4Uab5t3E0zfMF37uTu7YPpVTStM/tj4weNL1UCrZR2Nup3Hj91kgf99dK7r4P+Hku2jt&#10;dimSTlYQew5696w/hvoIvte+IGtndJFJ4okt1YAjHlQrX57WxkfbYiV9opffOP6Jn21PCv2NFebf&#10;3Rf+Zyfj3Wrm4t10aVvOkt418mcr8+FHBz3ZBxz1T5T0FeQ3bat4O8UW/j7wwGikt5g00cfO09ce&#10;6nqv5etehfGO5vNBvZNQt0dljkVZGU7dgJwGP44H41lW2nW95oVxqptt2I9txCrYGGzj6HPzKegY&#10;Fe4r67KKksuoQr09m+nfT7vLsz5nMqcMdUnQqatL8P63Por4X/EPS/iL4StfFGmsu2ZMTRK2dkmO&#10;R9PT2rq4njePgY5r5N+AHjy8+D/iW30jWcx6HrXzeY6lQhY/LIQen+G4elfU1vdRuitEcqeVKnqK&#10;/oHJ82p5pg1Ui7taS9f+D/wD8TzTLZ5finBrR6r0LbJluHpRZzSMAOc+lRfaFPOOanh1AxgFe1ev&#10;zHmSiSR2kkLANxitCwmSJeeTVRNTWRMEc1PbzxZ+fvRzkezZsWcrs64fAzmtSzuQjAM1Y1ncxOcV&#10;p2iMSCTkVPtC40y5cMAcqKntHAVcgVWmddu30ptvOFfrUuRvGNtTaicOmMD/AGatW8SpFvaQc1jp&#10;fR8AA1It7nmpUrFyjzGhJMq5UHNRpcyZ4OKhWYNz/k1LHIgXkVpzmShcll1CG1tZLq6mWOONC8kj&#10;cBVAyST9K+Sfij4g1z9oz4izeIobef8A4RrSc22mJj/XZ4BH+3K4B9kUE4wa9I/ah8a6/wCLNRt/&#10;2ePhxd/8TTVIGl1VoW+aKHaSsRP8O/GT6IOeDVjwPoHhnwv+z/pfi66skVbWxMVvZy58+7u9oDuV&#10;H3S45JydsIAHMmR+L+KXGf1CnDLMK7zk0p23V7uK+dn6W8rP9O4D4Z+tSljsRpGKfLfZ2tf7r/j5&#10;nzrr/gSPw/eOo1yRruQRszw58uNRwxA64IwqH03N3FZkml/Zz4PnmVnC6zNBuXhR5kUij/0EVowa&#10;8/ijxnf21zqHnzSXyrcPFjG/GTGD0ACnGB0IFdF4o8ODRNO8PXDQOv2Xx1Zn950WMyBOTjj73JxX&#10;wv1irh1ThVd5S/WLX6n1Sw9OrKUqSsl+jT/Qf8Q9PMbWT3cTbZLOParDjbz/AJ/GvmrX7C+1r4zX&#10;llYQtI3lp2yFwEOfpX2B8ZNEjg0S3lFm2GsVWGRkOOGOT+Z6V4H4k1jQfhvLca1pWn+W98PLuJpP&#10;9dI+0Ahf7o689hXVwzmHLGTguaTTSXndGed4Pm5U9Emm2eqeBJvDnwz0OO+8UeJM2enzKRKuFNwR&#10;h9nfcewHTPXpXnvxq+Ofjv4++JItFsdPmt9NEnlaTodnlml3Yw8gH+skJ56YXJx3NcPp0njn4w63&#10;Z6Np0LSMsmLe2jOIYBnl2PQdeWPP8q/Rb/gnN+w7omhL/wAJvqnkSTAGPUvEWpW4aO2xgmK2TOXc&#10;/wBOSBXk8Q5pk/BdB5ljLVMQ/hjtZv8AK/ffpHqellWFx2fNYWi+Sivife3Tu/JfNnu3wP0m71f4&#10;AWfhnxn4fjQy+G7QapptxteKObyF8wOpBDDhiSf4vbOfn3SVs/gR+2Hqfjvw5Y6bruj3ei6VrWqa&#10;gNPe5tdL0xrebfeDBAzG6gbypGC2ADg19uaV4X0vSvEN1p+gaZJHYPCiaf8Ab1w0qmPlzgAZOTgY&#10;IGQB1zXwD+z74k8W6v8AtDa38HPEOoSyfavCeqeDrVmsPtHk2sLOY08pGViFMkhDklR0IPb8J4br&#10;/wBoLMaja5HTvKN9OWUuZtaPWKirb+dz9Mzij7CODS+LnST63tZX9bu59GfHKPw7oMUXiHStYj8R&#10;65qS/a316a33fZlkUFfsysDtBH8Z+YdttfEfxWguH1i8uLmNpWdQfOkz85PfPfHH519heEo7vWP2&#10;dPCd9qVvEt1N4fhilkkk3GVo4/KZRjnqn5mvmX446WtrdSROzbl4bZHxHgj5d3c47dOtfUcH+zw9&#10;epS3cZOLfXR2+S8loeTn8JVKEJ9Gk/vR866lprtHLcq5/cthizEZ+lcvq+mwtIrJGyjqqse+Otdx&#10;4m2wTSRqx+YeZ0wD9a4/V/OmfLzhFb/loxr9swNSUtbn5tiqavYyjBK5VJgcZ+bDduw/n04q7b2q&#10;Lb7fut94njgVHcuky+XbSZkC5VmXqPXFFmxKq1y25sfxda9GcnKNzlhGNy9pkvlxtHZLuUcnzOh/&#10;xrsPDclujRXMzySOuOF6+pGO3JribW6SPc0S/NI3zY+Uen1J9q6jw8888ix25aP5cK0i8Mc+n+Ne&#10;Vjo3id+FlaR6bo97fLb7oplhU/8ALPaGK+xJoqno1o62/ky3CzMoBaRm2nJ7Yor42pCn7Rn0kK0l&#10;FI8Ou7tY90cRiVN+Ap5+XA+v41TkkInaQJHu248yP5W68VqTeE7bWNMfVfCni61miizuScAdfx71&#10;ycuryWGptp2obfNVsFRx+XqPev06jDmi1HpuuvzPh5YilKSOigzcNu37gv3w+M/4Gug8LJEZFAlE&#10;Z53bxyVz2/8ArVyljcG4ijkikP7tsqfQ98103huVmdZDEWJb7u0cH1x/+quPFfw2jspb3R6/8OLq&#10;4sdt7CzSQeZ5TSKu5UI/ve+Pocmvsj9ny9tdS06380TLCs2GYruVScEKfTv1/PivjP4d69Omo28d&#10;nJIxZvug+3A55x+dfcH7KXhnVL3R2lWCRV8xdsUMhTGeSePujkdOMdq/D/ECpGjhHOeh+l8Jxc63&#10;LF3O18VzaSn7RHwx0hoIYzo+i6/rd40M26IxRwRQxyHPQkyyfX8a+Qv+Ca+mSeOv2wtd8YyoZHWz&#10;1G68xB9x5ZgoP5H8q+kPihrlppXxv+LXiexl8u38HfAcWkbDhUub24uW2j/axGp7fSvJ/wDgi54X&#10;uLrxP4z8W/ZZGjj061tvMBOFaSR2Ix9F/OvlcHUeB4GzHEPf2VGH/gyU6lvuqxPZqWxHFGHjulOp&#10;L/wFRhf74M+xlsdS0q1uNQ8N3flzrCN5jkxjJ5+oJHIPB/KvGfjX4/tYhJa309rpt9Pb+TdWN1/x&#10;53/yg9T/AKpyc4PY91r6J8TaXFYaeziFQzR7ZH+62e344/Tj2r4n/bA1mWbULizkbz7Vgyjan3OQ&#10;OfyPT9Oa+H4PwlPM8wjF/f8A1v8A1azPqc8xH1bBurE+Wv2pPBfhzxFd3NpDbyRSwsWbT5vmntz1&#10;Jib+NP1x69a+boZ/EHw61z+0LJ96bjtb+Bx6MB0P+RXrvjHXLx5hp2pXc00NqxSGRXw9uR2RuuAf&#10;4fyxWTp3hI+KJY4714m86TH2iRR5Uv8AsyD+A+/T+df1/kdaWV5eqOIfNC3X+v8Ag+u5/PmawWOx&#10;jqUVyyv0/r/gemx7p+yt468KfEHT7U6ZqCR30MbteWe7EkJzww9QT0P8jW38C9HtZ/hVrviFvnGo&#10;+K9UnG7+ICXYp/8AHDXzrqPwF+KPw11FPHvw1hvre600+d5MOTNCv95f+esZ/EY619W/AyLS/C/7&#10;HPgybxFqVvb6h4gju7iBZGCPOzzyOQv+1g5wPXpXw3FWHweDpfWMFV541qkIqK+KNlOTTt0sk0+y&#10;67n1nD+IxGIn7HEw5XThJ36O/LFP16W/4Y+S/wBp/VHsbuTSmmkVryTZ8rcHEin+lVtSe50rwfNL&#10;anllCfMO20g/59qg/artrqHxpo7fY5ltX1DZ5zfdLHjH1x/Oui17THuPCCwK43Szqq++ZI1/9mr9&#10;Cw/s6eW4NO3vb/f/AMA+Lrc08fimum33GZ4x0KHU9Ch04uNzc2zZ+ZJM9AfQ8fRsf3q7H4a/tJaX&#10;4E8ER6X8SluhNYnyo5oYt29cZUEZGDwR+GOorB8Qxx2viSPTb8fLNcBGjPcnvjr+X+Fdn8TfgPZ6&#10;r4Im1FoxK32VReRqw3Oh6TA+ucf8CwejV0ZTxRLhvFUud+7V+7V/nf8AH1ZhmuQ/23h5+zXvU1+S&#10;/r5ehyXxK/bfS0vYo/h9EssMe4TzTJ987jjHtt5+p9q5+2/bo8d21zDdyWVrPHDDtkgYbRM3QHPX&#10;Oef0rxXWdDu/D2r3OiXStuhPytjh16hvoRVWIG2KluV3Z4FfrkcyrVUpxlvqux+XSwdOm+WUdtD2&#10;q1/br+Lkd75l1baftViVt1t/lbrgE5zjkflXonwf/bs0zXL6aw+KVnFpsZYG1u7RGZBk/dYdcAY+&#10;b2NfKqyrOhkChjn0xinRRvDGwjXvkjPStIY7ER1vciWFotbH6daZeRXMS3FncLJHIoMckbBlYHuC&#10;K2LO/uYgMN9a/On4PftB/ET4P3qy6JqrTWe7M2m3TFoWGRnAz8pPqK+nPhv+3J8LvFcYt/FSzaLc&#10;4/5bfNE3HZh059a9KljKVTd2fmcksNKG2p9CR35lbc7fnUok3D5T+NcFpfxg+G2p29vcWPjjT2W6&#10;k8uJftS7i2M7cdq6uG6O3KHIxkFT1rp51LYz5WtzZiZQM7uak+0BelZUMwclVf5u69xXgf7SX7bu&#10;jfDSe98CeDLWS61hY3ia+WRdlpJgjI67iD+FRUrQow5pvQuFOU5WR7B8bPiufhlpui3n2lYUv9et&#10;7a4uJFG2KEnMjEngADua5bxB+3D8E73wJql/4D8Zx3mrqs1vpun+SyySzAYEmCP9XyG3HsD34r4J&#10;8cfF/wCIfj5tni7xnqWoRKxZIbq8d1TJJwATjvXo/wAE/hEdP8GXfja+tR9quFxbxMMcdQB9PvH/&#10;AICO9fL5xxNHLcO6i3ekb93/AJbnt5bk8sdXUOi1fofQn7KIn1LxRqvifxnqW7VdUgluNQupJNp2&#10;leIyf4dwxkDnbtQfeOLvgg6xrXh/UtGurhRBpOsX1tCD02m5nP5849cLjoBXBfBS+eXxPpejOWZY&#10;1B3BdvmPjrjvjJ57kk+gr1n4Z6bp8Wg+NbZU8trXXpXZQOdrEPz7fPn2r+cc89pDHVsRVlzTm4y9&#10;LNxv8+b9D9uyuNOWFpUoK0YqS/BP9D5U+DPnWnjm902a6Eaw6wzLJ2U5Jz79K+n/ANpCKCH4O/8A&#10;CR20YaLzLK+3NjiRLmPnHUDGfp3r5b8C6fey/F3XHsraT7PHrkkbXEYyqtv+X9A35V9ifFuDw3rn&#10;7LvjDw9o2rR3eqab4Re6voFky8OCHRiB90ny24NepxXUVPNcHU7yhe3S7jv21a3/AFOHh+nKeBxM&#10;F2lb5X276HIftXeO/D/wz8G2KatdJdX03nJa2CTDLneTuI6qo/vdOwr42v21z4keJY59Zv8AYZH/&#10;AOAxr/dUdun417l4J/ZZ+Mvxpkb4qfFK1v5pNRjEkNvN8ksy4zubPEMIH046YrP8TfDO28H3PmQp&#10;C0lvN+7vET9wp4GIsj5yAPvdM9PWu7IcTlOSweFpVVVr680lsm+i8k/vt5WXNm1LHZhatODhT6J7&#10;td3/AFp+L9E/Zi8GeE/CV7Y297p0l1cTMCulxOFMnq87/wDLNB1wTnHpX6TfAPxjavBbRRNa3t1a&#10;2qmDy4wtpZ/KMRxJ0bj+M9T61+VXw/8AFtytydJsJPLjmZmkbd80jZzkn+L6dP51+iv7Inim4t/B&#10;VpFbJunkVEEcjfcIX7xPp7f4V+UeImWzrVPrOJlff+vL831drI+34SxMfZ+wpKy0/r+vkj6ht7e8&#10;1O+/tHVJPMvBtWRTIXJxj7o7nqCfpX51W1lc/DX/AIKzvHMGhjvPGrQMzKBhbyNx+plFfpF4ahu9&#10;StrW8t7tV/dk7tu3buJOV7jgEZ6V+ef/AAUf09/hV/wUHsvHNt8qKui6vHJv67JUQ/kIjX55wBy1&#10;80xmEX/L2hUj83ZL82fUcRy9nh6Mv5Jxl9zPXvhpodlJ8IL7R5maT/hH/GOr6W0TkKY0S9kdQcng&#10;bHU44/Gvm/8AaZ0u2i8Q3A0+1LWsb4b94NocqDj14zxX1RpynRPit8YPBhdInXxfa6zbsy/8sr3T&#10;oOV9y8MlfNf7StrcG9m1z7NtVlJbf0DZxkenHpX0HC+Kms4m2/j5Zq//AE8ip/8AtxjnGHVTK4SX&#10;S6/8BbX6Hyrr9oPtjl5SFUkqtcXrsbNEGSLdhvuv/npXZeMw8OoySu3yqpIVeFGa891m7aNZJANx&#10;zn72f+A1/RGWRlKKfofkOMj7zRVn1CSG2YwxL52w/N2HtUceso6qZJY/vfw/T/GsXU/FFvbOO+0d&#10;PujNbHgTwpJ4xmjea5jt1kkKpH/E/fgYr6CVGNOlzz0R48sVTVTkjqXtOka7n2xoWZv414wcV1Wi&#10;Jc2w+eZgePutjd+NcfrF1pHgnXpNLs9cjuJON6AjcO5/KtDwb4jn1C6nncMy7QFRTnHP+Fedi8PU&#10;nR518Nkzuw+Ip8yj1PStM1d7O3220cuG+8yqOfzoqHTtegSAb3jjyOF27qK+WlTvJ3hc96M5cqs/&#10;yPnOLU7XTJ/7MktrmxLRjbtYsiyBcjCthl5/2j9KsajKNcthp2qsq3aLm3uoW5z7r1Hv19ajg1rT&#10;/EF4v9nzwuu4mSFiynk/3Xyv/fLVJLZrceKzdygQtawDcMHDY547Hj8a/VvZ++rqz/X/AIJ+Y83Z&#10;lHwx45vNFu2gvF85Efays3zA55x6/jXrvg7UrXV7ZdUtAw3LmPkj5fTPTOa8Kso2kla5ZN3mSMTz&#10;+vSvbvAdhf2ejW0EBjVVjQSJt3c4B/h5H5V5OeUaMI8y0bPeyutWnG0tUezfCa1ll1mO7mtlkjg6&#10;so2t0xnb0P4EV9+fsraa921vcaTqBkkiiBVZQUfk8rnk46dQw+lfBfweY3urRpBMv7llEojO48H2&#10;/qO9fol+yLpenRWy6n/aUTSXjxebCPn8vaMbcjgZwfQ1/NHidW9nhXf+vX5XP2jgqKc7nkv7Ud1c&#10;Wnw3/aF+IsjQw6frHivSfDQaMk3Ef2a0gaQIuArAtMw+8pyD+HZf8EX/AIeInwK8WeLI4LhYb7xU&#10;YLWSRuXSKCLAwB2LnueePevI/wBqrxeb39hGxmj89P8AhOvjBrOs/vl+/ElxIqnPcbEj7mvr3/gl&#10;34Kh8D/sW+Erl7OQNqn2m+uGj5+aSeTBPT+AJjr0r5Xiiv8A2f4eTorR1K8afqqMIwv99I2wUpVM&#10;8dXtC69Zycvykdz4/iXTNLklkkEyiMiQMSwZR6H1A9se1fAv7Xuv2sl9NCfMj3cr5mNwJGc8fe6+&#10;pI9R0r70+MGqG0ge2beGaN33eVkD5ee2QOfTHuK/NH9q7VVvdSuJnkDR/apBHIORgHHTsAe4/OvM&#10;8McO62OTfke9xNW9nlSv1R8r+M5L5fEbbcGEyHcfXr2rtvgbpa6h4tt/sH/LX/WRSrvSRe6kHg+/&#10;FcB4ivpLm7Eh+X5iF+b5W/GvVf2ZkRPiBYyLN/y1G7c3zbT1A9a/qbNH7HKZNraL/BH4rl69pmMU&#10;urP0H+GXwe+HTeBf7b1ho4dMsbdri4t7q6CtYKoy8tvM33R3Mb8Y45/h8S/bj/Zy1n45fs/+HvGH&#10;wxeTTo9EUajptrJGI45I5kBAJTiGTABByVJzkjIr2747SxeHf2DvGlzZReWJND+zKuzq08kcWAfc&#10;PXYeOrBfh9+z9o+mXVnNtj8N26F4SMoFgAwynh1P909fUGv5ewGcZhleYUcxoTcp+2lGKeqtGK5t&#10;921O19/O5+1YvL8Li8LUwlVWTpptrR6vS3py3Pxxk8f6lfyyeB/ixYmWaKXbJ9rXa28dGJ7OMD5u&#10;h78816beaMsvhbRiI93n6tap8vUZnQ/qIzXNftGaDofirxPPeabFChaZlhltmO089Bnke6Hkdqj+&#10;Bus+Pl8deG/hXr9ss2mtq32qxvpAcYhSViobuBuyVPIx71/UNVwxeXQxdC0HG85Q2Wiu+X7tv8j8&#10;VpXw+Mnh6vvc1oqXe7sr/wCZnfFZAnxW0Gyt2bc2rEj3VRyPpyK9r8CXt2ni/XItSuvMhtdFsbO1&#10;hmj3IvmCV2QjjIbd0/LBxjyDxlaPr/x48M6vozJdaW11J5V5A+5XLqCv4ED+h5r1f4iQ/wDCG+D/&#10;AIgeKxbNILfUNPhRVbGStrE2Aex+evJznlr4fDYZ/FOCXmm6kV9/c9LLL0auIrraMvwUG/8AhjxX&#10;9qn4MX+i2MPiGxs3LfO0G0ZLxdWQnuV+8PbPqK+fzcjzFZWPC9N1fbnxW1yHxno3/CP6rbhJrLRb&#10;TyZONzvIWO7HqAmPxPtXyR8VvANx4E8QjzINsNz8yf7Ldx9O4/8ArV91wLnFavg1hMU/fW3mt/yf&#10;5nwvGGU08PinicOvce/k9vzObFxulzF0YUv9oNE23b827FVDOULMDgColm3FmJ53Zr9Djoj4c0Gv&#10;yshAHynrVj7fCqbJA33c/LWKbhd+zf8ASnfacjlqvmJNb+2LhXDQytHtfcu1umOlegab+0/8ZrTw&#10;xp3haPxjcR2Wlx4t1jbbJIuScM4+ZhzgZPTivLkwsHnOfwqVZxICxf7vB3dBxQqsqfwuxXLzbo7j&#10;VP2kvizqOt3niceNL63vr6HyZpLeYoBF2QY6DgCuJjvri/vGmunaRmYu0kjEkn1NU5ZnzjfnnPBr&#10;V8LaVqfiG/t9I0qDdcXUgSOPH6n271z163uOU3pvr07mlOneSjFanV/Bz4Z3nj/xAbxrRms7FTLM&#10;WUkNtI4464zkj3A7171o+p31+p0TSEdfsmoi2VlHRZEkXZ+OcnHfPtjoPgFp+g/DnwrDokVhFJfR&#10;3RhmFxwd0kZ+ZvYMBx1yPpUn7Oun2+ux63qMdtg2vjawjZmbP3ruOP8AXeePSvyHOM6ljq1apOPu&#10;U+VQv15na9vM/TMpyqOFpU6cZe9O7l8le3yOW+C6z2/7RcfhmebiFbfb83C8cge2Sfzr6c+HnheS&#10;x8Z+P9JvbdGDTRP8y/e3W9qQevuevrXzdoWi33h79rqa/mVYrKMwx+dMdvzbyf0Xr6cZr1T9qTxj&#10;8YNN+KmteB/gVA00PiTwzp9/fa1aoWWO0eBF3q4G1Fby1wc5IbA5r5XiKhUzDMKNGlJRU6Sbk3aK&#10;tKm22/S7t1Ppsnq08Lhak5xb5ajVlq3dSW36ngfxL8Y2vhTxxeeEfhTZbLj7Y3ywsJA07Ny5/vtk&#10;tgdFB785+xf2Ef2YPFfwg+FHib45/EKC61a61rT2a408IrqFiR5Nm5+JJTk5/hA45zXyF8PPAcfw&#10;38Wx33i22ZrqOYFxcoQRznL9xnrs+8e+K/Vz9krxpB8X/hMsCQL5fkrDulUbiXBj2qoG1U5OAO/c&#10;mvB8Ts5xGAyenhsGualNxVSb3lZppJ7pNq+nl5nocG5fQxGOnWraTjdxj0je6bt1fQzToXgvxB8H&#10;o/FFjEl1Dq9gt3babb3AK3URAKSXEqnnHP7pSFB6ntX57/tNzrc+K5o7r5RjG3AVUx/CoHAH0r7+&#10;/ZZ8MnxF+xj4Ttmkmhax0+4tpZo48lmindQnP8OVwf8AePevhD9rvT1sfGN5FcR7THJtYn73+e34&#10;V834fSp0eIMThlK7hKUfS0rfikvPuetxRTnPKaVRr4kn96ueQeB9QuLfUogC4HZguGIz+lfoh+yD&#10;q08XhvTYLKIyecSZGUbinI4BPVjn0/Kvzr8NXyDUYFYBdrHlu+On8q+4v2GvF076eum28kjbpFLS&#10;MpBUYHA+tfZeJFFyyxztt/lY8fgudsaon6QeB5bl/DdrYRwSK/Aul2gtKuM4Hpx9f8Phb/gtN4Nj&#10;t/Hngrx/PayQw6toN7YzCBRJJmGTcvUgFh5/HPbrX3f8NWOpaZDDYyyIoKnzGUcNj8sZ984r5l/4&#10;LX6N9o+AXhLxa8CrJp3iWRTNGN3ySwE8Y6j90K/n7gfESw/GmGmno247aO6a/O3rufeZ+lOhUpd0&#10;/wDM53wfJrusfHCHxDdrYoPG/wAG9J1CN4Wc5ktZJI85YDL7J13YAwMYJ5NeI/tWWE1rMVudRnuG&#10;WQqY4YwsePr9Mc8mva/gpq9pqHhD9n/xNdOrfavBmt6BcSbQTuiCyIvHOcWp98V5d+1Vpdzcy3F1&#10;Lc4ijUqpjjO7p3Geo6da+pyyUcPxNGG1ly/+ATnTX4QRNRyr8Pt9n/6UlJ/i2fFPjqFVupBLcY3L&#10;u2rk7snpk14j8SfFSaNdGys42Z8ZAb7uK9s+IlnIt7JFYyD7zK3mc4H4cZ/GvAvilaPNq7y7RleM&#10;bs9vav6i4ahTqSjzaqx+KZ5KcYPl0dzK8NW76xeP4l1v96qP8sfRS3XJ7AD9a6LWvEdxb6Obu4lk&#10;SNpGijjs8b26Y+Y9Bz6fSsXwPtvvDOpaWJ9u1wwRs/MSCAPzxWpNcR/8I/I0jeWsapIzxk5Cjg9A&#10;T+lfV1482I1WiaSXkfIwfub7mNq6SDV7TVYNK+zW9xDG7STcyO2MNy3XkHoBmvT/AAJaw2ulxTqm&#10;3d97dyevp+PevMdV8TafJoNpeWUbSyQzPANy/MF4fOTluSx9K9C8D3/2/R0ubq7ZVLcq3y4rhzaF&#10;R4VXVle33bHo5XKPtnb1OyjQ5ZkvvLG7G0sF6UVXtLzSoY9otZpUzlNsfT1/WivkXGV9EfVRlFrU&#10;8h0bRTa3Mj3GlRwqx4urf7rDHsSvc/lVOK8aPStZ1s7maRjFub+993j86seHLix0zSpL6C6ZlKs3&#10;+kRhcYB44Jz1/SsvVpmi8HQRzSNJJcXGWkZs7x1/wr9Jpxcpu/kfnNR9ivoiXNxJb2+xiWdVXr3N&#10;e6eE76Q3SwOq/Lt3EN07d8eteN+CIS+s2sKjo29l2jsK9j8NXX2eNbd4mVP7jLj+eRXz+eyv7tv6&#10;/pH02Vx5Ume1fCi3t01qCWGZY5ml3Df3/E47e9ffXwektvCXwm1Lx/KIo10LS7vUppGk2YZYXkA7&#10;ZHy8cmvz7+HIUajZ29tPt875TtYqD69Mj9K+o/Fl5qOn/sf+OtK0u0nhutX0lNI09o8/vZLmVbcR&#10;5B+Ynze49a/nnjTA/X8VQo81uacVr2ckn+DZ+ucO4pYfD1Z22jJ6eSv/AJHA/tny3nhr9m/4BfDO&#10;7kcLF4BOsXEci7T512y5Y/8AfJ/Cv1H/AGXvBreBP2WvAvh6709Va38K2pM0echjCDg9mOSfWvy2&#10;/b+h1LxB+0rpPw4vQLe40yHQ/DVjp8R81QpUA/OAo4JHGBnNfsW2jp4b8Kx2dtEyx2Omxwna2AiA&#10;YGMY9O+c1+d8eSk+F8vp9ajq1X11lLn+fxvbsdGD9zG1Y32lGPb4UkfOH7S3iS107w3c3kkaR7Ay&#10;NLGcndnGcdMn86/Lf9o7xRa674mleyu1CiQsypkcfNgkH1r9Ev21/E5stGadII285fL8zJVsfMcn&#10;DZOCvr+Fflr8cNWt0uri6gSP7RbwOS207SR0PT09BX03hDl8ZU3V6t6HVxxinSw8afRLU4G/vkmm&#10;dmhXG75gvvXsn7JGgPrHj2xjjnRGMiEsx+Ve+favlDUPFV7Y65b6pbu0lteM0nl91IOGUHuM9jX2&#10;D+whLb6x8QNGmEUix3Wx2bb2I6V+6cXYepgchqz/ALr/ACPzPh3EUcbmUEl1R95ftiaJdQfseWnh&#10;R4P3mv8AizRNNLBsh/Mu0bH/AI4K9Q/bXsF0D4Rz2tvaj9zasnTkKEC1D+0npVzq2i/BXwYLNZI9&#10;S+Kuju0aqMssW+Qg/QDNV/8Agp/rQ0n4c3DmcrK0eF3Nw3vgYr+Tcvftf7Pp9ZVakv8AwJwj/wC2&#10;H7LXxF8XiH2jb/wFf8E/Im/gttR+ITJHF5qyXPzRn7rDd3Hr719YeHvgdpCeJfhfpFvpSltSbUpr&#10;gSA+YAti/OQPmwH6/e+Yda+V/AjDVvirbxTRbhJeqoVP4vmr9JpvBIHxs8D2cltth034a65ebV/h&#10;zBYRA/8AkQ1+9cZ4ueDp0owk0/Z1H91OVr/No/P+HaNOvKc5K/vwX/k6b/BH5g/ELwdcfst/GyXR&#10;7aeTUtHs77OzcCyqGycf7QHfj3xXrHxk8RaP4+/ZW8YePvC5kuLPVPHUaW7CEgtGtvaK+R22gHPp&#10;is2PwZcfGH9qKPwlq9+8v2rU2T7RM2Sfm6MR147849D0r2f9sH9mtPgj8EdK8Z/AnWI/7L0HxFqF&#10;tr3h+Qgw38ztEJXABxlWQrjGOuMDK135hnGDeZZZRxcv9plyty2hJL3kpaaSlKKSfm77HJhMFiI4&#10;PGyoL9yuZW+0ntdd1FNtry0Pnj9ouzl0nxLBbQxsrPeaZaR7Djb+4J3f+P1xsXhJ/jVa3nhK/h2y&#10;WNjJOZlT/VtwUx64GPzNdv8AEnxBZ/F7WvD/AIs8PaXcW9rdeMooZrS6XbJAYLO2V8juAzgZ9Oaq&#10;fCizk0/4r6pJKFa3tPLeWN/u4/s6ZznHUcKfqK+jy+tWw2Vwfw1oQuu6kmo2++54uOo08TjpL4qc&#10;pW8mmnI+U9Q8I3NjezWF2f3kUjK3PX3+hqv/AMIu5GRL19+le9fGH4Prrnhf/hZngyJmjivBazws&#10;fmbIPzdsEdfofavM7LwT40uZNkWiztuOF+Yc9vWv17Kc4y7MsGqrmoyWkk3a0lutfvXkfl+YZXjM&#10;FinT5W1umle6exx7eEWL5En69acvhJwNwkUn/er0PUfg38VdLRZtR8H3MKSLujbePmB+jVlR+DfF&#10;sk/2aLQrgyE/dx/9evTjistqK8asX/28v8zhlh8ZHR02vkzlZPDd0wCF1GP4d1H/AAjV25B3Lt4y&#10;M13mpfCH4r6LYxapqfgjUIYJuYZGjyHrFbRNdjm8ptMuNxbAXyz19KcamX1NYVIv0kn+oSpYuG8G&#10;vkzl38K3KDd5/f7te4/Cb4SX/wAN/h3a/GrVIis1/I0el46pjA3fmf09q5rwT8I/E+s6n9p8Q6Jd&#10;W+nWsK3V1JIm0tFvC8Z9+9e0XF9deI/gXb2dnLusbPxRZ2tnGw/gZ7jHH97DAE/SvieKszp3p4XD&#10;STTklUa10f2brq9G/L1PquHsul72IrKzSfIvNdfzS8zT+DFouty3eozwMZf7U05/Lzn74yMZ9N1d&#10;L+ytHBpngz4ka5rTfZ7LSvGWn3k11IuESGPUrbdJ9AA3Psax/hJJZeDrTxH4q8U3S2+nafY6Ddr5&#10;WGlkVGQSFU6nhx9TxXpX7AXwuPx6tviN40+ImpyWXw9XTXt9S0VWIklSadCJ2wRxHtz7AtjGcn8p&#10;z7EU8Pg8VWqtqnF0dVq27wlyxXWTvbsup+iZTSlPEYeEfjaqafJq77L8X0PAfEC2/wC0f+0h/ZPg&#10;7UprTR7y+a1OoM23fC0nzOAegP8A+v0r9NPg38K/Cvgjx/cfDuaxW4j07wLpllp80kZMz+SbkJJk&#10;jGVWNhuIyN4xg18EftPfDnRv2fv2kW8D/D+fZDZ3aGKSIYwM8AHueeowB29T+j/wUkutb+IPh3Wb&#10;0Ayal8L7SYlucsl6Yzg/Sf8AWvhfEbHvEZZgqlFtUJU3yxe91yvmk+rsj6ThWhGjisSqqTqKa5mt&#10;uui8j80f2qbS3tfjhqFlawRwxxXb7YYVIVeffkk9yeTX6Cf8EnI11HwiLNJBu8vC7uRw3Br4L/bV&#10;t4tP/aD1pdm1FvXHfOQa+5v+CM+rPd2Vxp0R+VgY1B5x8ud34fzrXjql9Y4AotX2i/wMcil7HiDE&#10;f9vfgerfsseHoLL9nLxBoCsqNofjbxBYh2X7oW8eQDjpxIPzr81f227SOz+IF+ibvmd33sMH8fb/&#10;ABr9VP2ftGTQj8avC9vL+80/4rXs6x46LNaW8nQ9iQTX5U/8FHdT1HSPG+sX0satJHNI2xRgE8+1&#10;fNeHMakuOcTDrO0v/Akn+bPU4gqRfDalLaMmvlY+dtK1aztdTVfMX1OW+bsa+vP2LfEz2/iCOOKY&#10;bdqmSMN8xI/z0r4I8Dazdq83iG6O64kuPs0C7dyxFlOTj+I445r6w/Za8UNp2qWLrLzKqt6Y9e/r&#10;X7lxzlfNlc4b6fifn/CeZc2Pi7W1/Bn7RfBLUVvNDjIkEaSQptUck8Z4I+lcD/wVq8C23iz9izUp&#10;57eFf7N1SzuWEbchC5jZuPaSt79lHX1vvC9nH50YiaFWxD8xjPHy+mOv09a9Q/bn+HPh7xf+xB48&#10;8MxRt9pTwvcXkirHhd0I85OR1OYx9K/kvh+nLD54qnMl7Oae+ukldLu936X3P1TPa0aeMppr47fi&#10;lufm7+zx40TTf2Rvhn4wlkYJ4X+Nsem3PmMNqW+owmA5P/b0fyqP9riC6tbu4hglhWHY5kUR/MeD&#10;930PAOcVxPwyIf8AYS+K2hxC4m/snX9E8R25tVEkUH2e+XzDJyNp2Qj147V6d+1dokDW9xqcUWI7&#10;hRIkgk27lIB7fXvnvX3+KoU8NxMqnWVSovk/Z1F+NWX5k4KUpZRVpv7Kj/7cn+EUfnt8VNanFy1r&#10;aRs0rBiJG42H/wDXXh3jyzmt7X9+h8zcHZi2c54Ne7fFjQbs6w8oYBXZg4B5QA8V5L8RdNaDSWhh&#10;h83bGQ0jcY5zn9K/pTh2rThTpqPXc/Gs5p1JVJt9NjkfhzcPDr1xaoqt51u20P0yvOfyzWppdvFJ&#10;a3dk8RZVWWIKejYOR+dcz4UvDZeKrNpkHlSSBXGeqngj9a6b7YNM8QzW8xaPEiMsRydoIwRX2deD&#10;5tOqX4Hx+33/AJken6FfyeHbwNPZWccckcrbJFVgOR0XLc5HWtr4X3Wy4uNKafzolw6SKp9PesLw&#10;/Z2Ed5faZPaTP5sMqMzSnazD5l4UDuB3p/hi+uNG1uFkEcYmXZIrKegOcfWuLFQdajOHzX9fI7sJ&#10;L2daMj1zT9Tu7WDyolUL6HnH5UVlxX7vGpSWTBGf3YC/5NFfISoRcrtH1cK1oo898RaPpcmmrAtx&#10;JGsh+Vnt1bP/AHwa5vxZJbxf2fpaz7lhjLdMdTjv9K2dU1K3uPs+mx3W9YcvHKv5AdK5zWX8/wAS&#10;M7kfuo1X6cf4mv0aipKneR+fc0ZVkkjqvhxZLJqcl4oI2QgLnbzn6/SvVNHlUD7I6fLnCny2G4n0&#10;25rzH4YzSLFPMzxhWlC5aTB4HuMd69G0+xjv1W9WRQqITG+4fMfwxnmvks396s1I+uwHu01ynrXw&#10;4ey1G+t4zBtSMqCVkVju/Haf1r6wh8Qp4jtPhv8ADjypI7fUPiVpJdZlKs8FsWum4IIPNv1zjBHv&#10;XyP8Lp4JZ4xFFJJ5agyLhtueg7H3r6P+EXiaDS/2qvh/bNqIubfQdF1XWrqTCgqREkI9OnmPX4rx&#10;Rh/aVnJLWnGc4+sYNr53tY/SckqqNG3Scoxfo5JP8L7fMXWbW2+M3/BVLwfYRyRSQ3/xIS6bzpPl&#10;kitpFIPB6YjJr9a/HC3mmeGbzULi3DRblWRY5CeO3BXOPzr8iP8Agn9cXPxX/wCCnHh7xLPEZjp2&#10;j3WpyArlA8iyc/8AkVa/U79oPxZJongeFYDbwyXEhXDn5X4JIIwM8H3r8o8RKPs8dgsDe3s6Edu8&#10;pS/S1/I9nJ4/WMV7SO0qjfyVvPyPgH9uzxpbyS6hFJf7JlUyR20nyouOu3uSeuQvfFfnT8U9bupN&#10;Mvb27gaPdHnzGbhhvx9R27Cvrj9s/wCLMvi/VZdKhCfZ7XeI1KkbcHAxkelfFPxc1yb+wJLeJNzk&#10;ZZoWGQOvI6da/bvDPKZ4fBUoyjq2n8j5fjjHRqVpuL0SaPNdRkWQ6XtVQfsZf9323sfz6V9vfsBW&#10;zQfELRbNY1+RY0XcCO3qK+JLxUk123sRndHawR8e4H+Nfdn/AAT5RB8W9LgMqhWmQrGGO44PX9a+&#10;18SZcnD9RL+WX5Hy3A0ebNIf4kfpz47t7jXv2gv2dPDJg+X+3NW1Nxt4JttPOM/i4+leP/8ABZbx&#10;QbDwXc2kKCOTcvzOOvPPI4/A44r6G0PThr37d3wp0Not39i/C7WtUAIxh7idLcHA9ozzXxf/AMFu&#10;/GUH9ozaDbOHBL72jYcN7459DzX8ucN4CVbPMopW0td/+BTl+Ukj9SxmKjCnjp9ov8ZNfofBn7N2&#10;tJ4t+L+ntDE0J/thU8uQru278A4zxk/hX6622jG5+KmvajMisNG+DlysbIn3fNu4EPfr/o9fjj+w&#10;haSS/tFQ3NpGGb+1owM98z9P0r9v9W0aDSdD+MHichW+x/DmytlZOdpe/v2x9cItfq3ipR9jmUKc&#10;NlTl+Nv0PmeEcS5Zfzz3dSP52/U/Lb9l+NdQ/bf0m3kGVk1zaGUcfe719BfteSyW/wAPvBumI3mR&#10;6v8AEzXGuLXcQssf9pyLj9OvUV86/wDBOTW7jxb/AMFDbHw89ocQa4u1sZzk8/rX0J+1Ybe+174E&#10;eEjc7X1LWbm/ZehPnatM2cfSseIKMv8AW7CU5rSFOMv/ACSs/wBEdWWV4vI63I/inJf+TQX+Zwv7&#10;YXwhsfFfibw3pvwa0dtJ8W3XjG4tfD9mm3y5RHBZo7vwBgyJkn0HNeK+D/C1/wCH/il448B+IraO&#10;DxRY2rCe180eXN5doIGaNuFI3PjrzkV9dftI61p3gr9sbwPqb4jXRIfEeryrnbhInujn8Rb18/6h&#10;o3hvU/D/AMWvEOv+H/Nvrua1tNNvDIRJYSM1l5ZVu2JJQx9QmO9d3D+Y1KOV0KDTlB042e8rzrJW&#10;u3rFWvbfXR6nLmeGhUxlSqmk+Z6dLRpt3stm72v5bHjttPJp3hm90i5k3R3U8kbRt91BlFL4/vDf&#10;/nFeI/EO7sdK8Z3HhnTNTM1np97LFazM3Lop+8fxBr6P13wpceHLm40vUj9osVmltdN1aOPCzuht&#10;3czD/lm2OMngnjrxXyzq+lw3PjiSOZpfMutSuFYf3BubOK/UuGZUa1SpVv0v5O/X1STXlqmfE55G&#10;dONOKXW3/A+bZsw+Np765k0l71RCyt5M24/vGwAF69/b0rIbxRf2SpbpeEJGrBpC33DluM/gPzrs&#10;bP4FabYwpqz3eoMYT5sQYDYcYIFef6np1mssnmXdwscjOzRhuPvH/CvpsHWy3EVJKkrpJJ6de54u&#10;Kp46jBOpo2+/TQ3E8eX+l6XbQx6lJMVz5kLTHMYODu/HNZdz4gvX1Xz47xpmuSNnzcHnGRXY+G/g&#10;fZeL9Gj8SW2p30LPEPMSBAQAq49a5DXvDNrpF19gjubgNa7hHJgAsu/uKeHxOW1Krp0/iV+bQnEU&#10;cdThzz+F/DqfQGraXpXh3wY/grwrq8l6sdtHPPqjZzOXhV5Ijn+FXGB2NaXhy90nSfh3onhG7gkm&#10;v9U8ZWp02ytuXlMTQFmOOAFEoJzjORUPgvw7r+t+ForHwboTXt8ugx3moSsuYba3ASOXef74WVG2&#10;DnHJ4r2zwT8KvBHhn4HXWnx6Ul1r2j/E6Ga319yRK8cs1kgjAP3VMcqAj1QV+YZhmVHCpU5Xm+db&#10;NXvtzS2suZrTdp6LqvtcHgqlSLlH3fd+Vt7Lu7J+S6jv2W/2c7Sw+I/iiT9oSeO41iwTS7W10yzc&#10;PBJpz3cKFl2kK/yBPmzjrzzXZfsb6VDo3xK+PXw60ZnjsLTwdrP2Wx7fukcrx0yNv4Vj/smapCnx&#10;o1rwzqTNJJb+GLmyAlbLJ9j1GYqOfQQ1137GlpYXn7fnxr8AeerLfeF/E0Sr/EcW0xU+vUV8XnFT&#10;FVpY5Vpc37unJLaK5ZQXurWy389dz38EqFGFCVNWtKV3u3dSer6s8b/4KcW50r9rRr6OPbvgt5lX&#10;0ygNffn7NUNzqmm/CPxBaxBjd/Du/hlfzBgJDfWUh/yOfr1H59/8FidUuvDX7U2g28EJLX2j6YzM&#10;w42NCn69a/Qf9iF31D4AfBLX4Bu8u28SadIev/LCObH/AJDrwuLMNUqcF5VWa+zJf+SSX5o7suxE&#10;YZ5jIrun+p+X/wDwUl8XjQ/2mNUskZZLifUmCwL/AL2O/bvmvsP/AIIn+ITdfEiz0u5l2rceXldw&#10;xtIGa+Jf+Co0Udp+1vLc7lbGrSKSq9MSDI/U19Jf8EdfFlpovxm0GO8n2qphGM+hAr63ibC063hb&#10;QqxWvs4t/L/hjystrVFxniKTfWSXzuv1P0k+Etpp2mftKftCeFg33r7RtSXLAblms2Qn8TGK/I3/&#10;AIKds03xP1qxSErHtmYKq4wfx61+yWr+F4vDX/BQn4ljdttdc+Euj36hlwpaG4uYSfyIr8df+CkE&#10;Bf4xasJTu/eO3B52N0U/5718bwLh/q/HCn3pQ+9RSf4no5tW+scNTtfVw/GJ8SeD5PJ0y/U9Yby3&#10;lBI6Akr2579q+i/2cdWVLvTLmcr8sgjaaQFVHPXHpXzn4WLG91a0giZna03Roq5O5ZF4HvXs/wAH&#10;b64tLeOG5Vo5EnYlSDkZORnPfFf0VxRRVbAyXf8AVH5nw/U9jjv66M/Zj9hbxhFr/hSC280/u5Am&#10;UyB16844/GvufxB4Ri8U/C3UvDsoXyNV0S4tGXy9xIkhKevQ7vQ81+V//BOb4kzyT2+ly3O5pBlR&#10;I+39K/WX4Z6gNX8CWN6gVGaL5snqBX8cxy+OF4lxNGS1auvv/wA2fr3EtaVTLcLiYPyfrv8Aofi9&#10;+wN4K0LxVp3xW+FmvWvmyX3hfULGOMZAaQorqxA6srbiGPTFUf2i/iHJrHwL8H629+RNf+G7SS6j&#10;XDM37hMnHJxuyOo/Stz9nac/C/8A4KSeNvhpNK1vb3niTUrLbn74ZboIMY7kRj8a8f8AiNqNwPhP&#10;a+HruzvGGh32oaT5m0iONre+njUN/wABC8V+gPCSrcTKrPVfuprb7cJp/jFfgbTxEI5bNQ+0pJ79&#10;JRa/Bnz98RNQa/jFygOSvzBsZY4wepryjxUHubCQyHG5SNpbpkdOK9K8TLDIsgzuY5Kuprz7xZNB&#10;5EltI/zBSxzmv3DJl7NJJH5nmXvRbfY8auZJ7a4jnA2tHJlTg9RXb3S6Xd6zHfXMtwzSIDhI1O7P&#10;PU/WuO8R2z29xcRqvCyEr7jNdJpl3Nc+H7K5Xa8gt9sf+ztPev0Sp71NSR8JP3arRoS+MfC/h68W&#10;7OmNKzysoWeZsbgPRV9x3qje65banqHlnTYbWKNt6lMpgH/gRJqprOlSXNmywxQuY7gSKZAzEZGC&#10;cD3H0p6otzJDMbyNWWPYy+Xt3MPTNc/s6cY3X6/I1p1JylZnfWN5aNbJNL5Z8xAysueQaKwBq01z&#10;awx20nl+Wu1laYL6elFeA8G5SbbsfQxxTUUkYV3cG41ORlkDQ4VNv909T/SuRjvDcarNON2XkY53&#10;e9bR1CMWk14isp2u+1nPpgda5/Tow7KHY9O2a+z5eWmfFU/eraHqXga1MWh26R3kySOS74lIBz+H&#10;0rrm1C5sxFEmoMPlx5fyNn8xXFaWGsbaG1h3MFVdyiWXniurtNT+eOC3tVmlXnM0kmFHfnHXpXx+&#10;Mg5VObfVn12Hko07bbHrnwquotNgLxXduw8lGbEYXZnqDtI5FekeGPiXd2nxL8f+K1a3d9J+Gcel&#10;WRZm+/dO5LDB65Cnn2ryH4d6rJdj7PDHG7MR5y/aCMAemUrY8PxahLo/jHWHuZIodS8R2unxrHJE&#10;d4hWMYOU3cHPQivz7HYGnWxFV1UtUl98o3+9J/I+uwuKlTo0+To2/ujL9WvmfUH/AARjt4NT/bC8&#10;ceJJLdZI9H8MwWas6g7GeRFH8J/55tX2R+3J8SZdA0PTrHTI/s6TF/Olt2CdgBnBHGSe2TXxL/wR&#10;78S2WnL8UPiNJApfVPEcdrbrGyD5I1dsAsCcfvR3r0b9uD4k2usanHALxolt7fKx+aeCQeflfk4x&#10;16V+JcU5ZPMPExwa92ChHv8ADTjf/wAmbP0bJvZYXheGKb958z++Tt+B8l/HXxBpWparJqEKqHZj&#10;5kUaKvP4AH3r5/8AiRqd5HeJNa38gaR9v7tSNq5HBOa9M8b63b3NxJJ9m8wKxzITnPQf3z7V4z4+&#10;vVk1mGD5VG4sqsxDY59K/pDhHB+ylCHZH5FxLieelOXdo5/SvM1Dx9vlckm9jXd1Py4z/Kvuz9gW&#10;9C/FPSpPKk2rMuduCSC1fCHw+nkvPGiXRf5ftUjn5e3Nfav7FGsppfxK02UcnzPm/dn169ax8Sab&#10;qZRVh/cf5GvBMuXHUpf3l+h+u3wC1j/hJ/8AgozrEkZVV8L/AAP0+ECNduxp7ySY9Ohw1fmD/wAF&#10;c/iavin406vZLdRzQwPsjKtkA9Sfr1r7y/Y0+KVrJ+1L+0h8Q3mdotK8KaPYW8gwqr5di7kfTK9K&#10;/I39tDxxceKviBrmuTtu3Xsh3bsg8/5/Kvx/w8yyniOJ6Df/AC5o09OznGEj63iSvUwuX4n+/K3y&#10;jzX/ABY7/gmBptvrH7QelyXSlo31y3aVF6keYf8A9f4V+0/7Sgs/A/7Inx013Trny2Gj+HrTcM8t&#10;LDJcH/0dX4jf8E3NU1PQ/jJoeqWF0FK65B95Qc8ZPX61+vX/AAUC8fLa/wDBOb4m6lbfu21b4iaL&#10;phVpPmK2uiW4Yf8AfWcivsOOsNHE8TQUtbpL5N8v5tHiZDUlTyaNv5r/AHOMvyTPzT/4JF3cdx/w&#10;UIstWvGZsa5l2UdAu8n/ANBr2L9qbVWuP2q/2X9JM7Yg0fR7mRenMoEx/AiSvmP/AIJzeN28HfHu&#10;+8cpPt+y3F7NuZv7sMxr2f8AaA8YLe/t5fBe28wsui+H9AjwW6bNPtMj8ya688wDlxfUq2+HDu3y&#10;p1F/7cgyuulkMFfeqvxnF/oe1/tn6Je/EH9qvXfh14fitV1K9+HNrpul313920n1TxLcWjSFj9wC&#10;KZ8n0JFbn/BQ39j/AML/ALHtnJ4S0nx3Jrk3i640PUdRuiirHHPLfWsXlR7ScoBAOTzknNc9438b&#10;jxD+37q3iCyMMi20PguDy7h/3UoOrSXWxz/dztJr23/g4O1rTdH+MPw78NQ22n2j3lj4Znez0z/V&#10;rm/uHJB2jOdmeleVl+WTjlODcdHH2Tfo+WT/ABV/v8zStjn/AGlVhJ3T9p96uvyZ8czeHFXV/H1n&#10;DDHMttqD29xDIuUmi/tCIGNh/dJjGfXFfDGjKup/Fu1SOFYkkvpmWCInagOTtGecDoK+3bHxfYWn&#10;xG+OUUl0qfZ9emNsu7A/5DJB/wAa+I/DGo2lj8U9LvIZzJ5cKvN5se0BygyOvI9/evsuEadenTxi&#10;f8sbfOmn+p5PEFSnUlhmv5nf/wACPo7Tf2Z/F3gnStc+L+p+I4p9L1LT8QaeqzboGOCM7ht4AI49&#10;a+V9fvE+3shPP7w7f+BNX66ftoWPgfwN/wAE5ND8XaPdWjTa/bQfZ1hk5+5zxmvyJupop9Bu9S8j&#10;5o7tUkkPP3wxGPT7rZ9cisvDTPMZxFh8RjMTG1qns1pbSKsvz9S+NMuwmVVKOHw8rpxcm/NvX8Uf&#10;T3wl/Zb8f/HP4IaJ4m8E+L4NIXSLlpbx5mlUy/KMAeWDnp3rxP436R/Yvj6TT3l5XcN3/A6/TX/g&#10;h3o3hr4ofsyeKvD2qXUKzaShnkWVwCIinUZ96/Oj9oy+07Wv2hNeWzkUwwXcot5OD8of+orl4Szz&#10;M8w41zDLKsLQw7fK7WupO+/U1z7AZfhuHcNi6UrzqKPMuzS0svTfzPtL4ReGbO9/Zv0a6stHttPg&#10;k0IXEsdqhCvINJ+eU553OIoy3OCVzXun7I37KXh348fEf4mfB7xl4zfw/DpPiz7dHqPyYjkhi0+e&#10;NX38bGMYB9q8l/Zz13RNT/ZP0VluVZ7fwnfRyKzdGTw85P64r7X/AOCfUOnt/wAFNPi14MsoNPnl&#10;uNVHl2uooWhcnSVYhgO2Yf0r4KnTxFTOJ0HfWfz/AI0I+uzPpMRVp08tVSPSL/8ATcmfHeh/DuT4&#10;cfFzS7i4Ww+0ax4++IsMOpWse5dRtTY2t1EqSj7yRmebHUBt+OSa5/8AYO1e2g/4LdeKtPeTbHri&#10;6rZ/Nzu823uF/rXtfxm1a7ufHPw38R6vJZxQ33xL8c6fHDp6kQRudKSMoiclFJTv1NfJn7JfjuHR&#10;v+CyPh/xTNdbYr/xRbhnPdJpth/R6+lxGDftMU7b4aX/AKc5v0/A8PD4mVTD07varb/yRxMz/gtl&#10;cu/7RfhnUTLu8nQdIK7v+vZK+6/+CXHjWbV/2IPCN9rV18ul/FbULLcSP3cc+j3Don03JX56f8Fh&#10;fFFt4o+I+g65Zn5V0LTEz/uwBT/6DX0z/wAE2/ilZaR+wnq1hPLmTTPi5o14sZbqs1pc25H/AI9X&#10;Jm2B9v4c4KM1qm16N3X5s7KNSUeLMQove35W/A+Ov+CpWqwah+0Jq+pWjk+T4iuVVv8AgSkfyr0P&#10;/gnz4yk8N/FXRb5JG4uVxubaPv14p+33qa65441TXYQR9q1Lzv8AvpM1sfsveK/7P1vTb8tuK3Cn&#10;bk98H+tfUYnLfrHh3Sw1toW/8lPNw+M9lxpUrd5X/E/fL4/679k/bW8HeIbSRY4fEvwKvo5vLx+8&#10;aC9jkx+Uv61+Lv8AwUG186l8dteka4O3zmjUMegU1+kvx8+MMsnj79nbxhFejy7jwPr+m3HHOTZW&#10;84H4mOvyw/bC1R7/AOJGpXk0jFpp2PzY65r834Fw8q3EFLEtb0UvmpyT/wDST6TOo/U8glRb1U/w&#10;S0/Bny3oVwLTx5LbLIds3nJ97Hqe30r074Y6z9mtDayhtylSOeeOK8luC1j8QY5MH/j8O7bx94f/&#10;AF67TwtrMdrcSbCrbZiOg6bs/l71/RWaYf6xg16I/KsvrexxzfqfdH7IPxV0fwhqdtc3d2zNZz7t&#10;slwdwOOT/wDWr9pP2MvjfbfEH4HWeu3Ekar9qaGTbNnaSFIzjHPJr+dn4P8AipdMvFvvs1vPJ5iF&#10;UkkIHXPYV+vv/BLL442mreA9Y8N2jWdultPDKITIzKNyEHuORs/Ov5n41ymOWZj9eim3s3urPp33&#10;sfruBrf2xlP1V292zS1vp/wLnyF+1/qDfB//AIK8+INYhl2wnxVp2plu3lyvbOx7/wB9xXI/FzVI&#10;rLxb8WPBUl40aWfxDnubaNV5MdzbwXGTx/eZq6T/AILMyjTf277HxJbYVde8DoshVQqmSFrhR3Jz&#10;+7jx3rwP4r67cQ/GHxNJHPbrDrmi6bqKR27syrhDGck8ltu3P4V7WBwVPMsPhMXF/FRX3wqQX4Lm&#10;/wAwnipYKNShNbSX3Spy/Wx5z45vbe2WRwjt2U84NeV+IBa3CSO1s7TEDZ+9O0D0x37V3/ji8kdn&#10;toL3zlZTtRV6e/6V5rrEVwX4umxtP3VxzX63k1PlppnweZVOeVjivFzJPdNiMKGXp6GpvBdwk+iS&#10;WrR/NDcEFvRSAf8AGo/E3mlkkMROVI3HvVHwjeJaXN1BM+AyBvvdSD/9evvaEebD2PjcZ7tZNm7r&#10;sEWs6fNEfMRWs8KFXJ3Ic/41haBZGxBEcdxneCN0IXPb1rUF3M0yurrsWQrjjOD/APrrE0i/1ZL1&#10;opERVUkfKiD+lVGMvZuKOS8faJnT2LAITJtk7fMvIoqqi2crtI7MC3JAfvRXmyjHmPbi3yoxte0z&#10;UdNsZjJL8m0KqmUEkVS8PXECTJ5v99d3yk8Zr0/+x/Ci/wCu0q37cuoqS3t/CloN8dhZ+2FX869C&#10;tjqcoW5WePQwtSlU5roq6VeGcpKoba3RfLbJFbOkrC9z5txBMT6LG3y/X5qo6pfxajqv2u2nhWOO&#10;NUjLdAc//Xq1oGo2do8rX0sTyFvnl45x0718/iIvlbij6CjJStzHoXgy/tLaLIsrraeflUrjHJ53&#10;VDovjKOy+E2n6g8UiTXutX2qNJJIMMqCQg9fUr1FZNz4t0yw8NX0tvKitDp8piVFzuO3rnHvWV43&#10;1BNO8CaboNs7D+zfCuJNykYaUqp/l+tfPxwftqyUk/ekvwT/AFaPXeJ9nS0e0fza/RM+t/8Agmhq&#10;8Xhf9nn7ZOki/bNZnuJZvtKqrElVx97OcR5qv8ePiFP4g8UalfXcrLGsmNrXCtsGMY4JzXN/s2XW&#10;q+FvgXo9la3LbXs0nZDMVUE5YnqBnDVyPxG8eiae4kdfM3zHbIzlsjPX8+9fntPK/rXFmKxdr80p&#10;W9L/APAPta+P9jkFChtZL8jz7xhrjGcyxRtskyGXd93nr05rhtf8M3euJHq0LzLI24Qxxruwo7kk&#10;jrWp4q1FblpI5RGuRhfmFYUWr67HCtvDeqqx8IFizxX69ldOWFipQSv5n5vmMvrV4S2K3gHwX4n0&#10;HVlvNU05FhSNy0hmX8+Pavp79mLUWi8UW9zbzxM0Lqdyn/azj24r5vstV1cTkXd+7LjDLtAr2b4E&#10;a8bPUIrpWCyZAQtjHtXj8W06mLwM+ZK7XT/gnpcOS+r4qKvomfaH7Nfxr/4Rv4UftCeN3nAm1zxT&#10;NZws2fmWO3SIDIP/AE1Nfnz8V2n8VapdaempKjzM53bvufWvZPhV8RrmP9nDxMsd8sa6p4qvLlg3&#10;RsyKAeP93FfOPjWT7ZqElxdS/u48u5PUYB/pXzXBmS/2fnGLq7PmjFadIQjFfkezxNmP1zL6MF1i&#10;2/WTbZ6f+yJYzeDfGempJewyst55hkhz8uABmvuX9uz9oC18UfsQ3GkxXqt/avxs8Q3ipvzmOBY7&#10;eP8AAACvzx+Efiix8I3K3slwi7fusev5V6n8b/HmqXPwK8I+GWimZmkuNUlZj8oN6UnBJ6ZKsp9a&#10;788yupjc9oVEvtK/ory/NI4Msx1LD5bUhJ6pNr1do/k2ebfB9NP8C2niK40/xC1y40e+kDeUU2sY&#10;Wx165zXo3j7xYmt/tUab4uvb2ZZNMhtooQqjadsMacn+HAQV4nY6jdQ6Vqkck9tHJcWcqbVfPGDx&#10;x6ineMfibp1z41uNag1NpoXlKzsMja2B8v4V9FiMqrYnHSrNauEo39VFf5nk0cyo0MHGlfaUX9zf&#10;/APoTwz8T9X1/wCMPifxANRhZZJPDSzsLgb0WKEkcHn7xHbpzXrX/BZ/9oD/AIWF+0p4Haw8TNcR&#10;6H8PdBXcqgBJozdPgYAzgv1718Ean48/4SLxHrGo22g3Fva6hNC5hSRtuIxtjAIIyOelaf8Aausa&#10;toscMukXKXImXbdzajLxCFI8vYWPcg5zxjGKcMnp4X2XM7KMUrafyxXfpb8TllmUq05ytdtt317v&#10;y63Op8RfE3VNH8R+MH1bW41uNQvpvtTSzEefJ9o8zGc8ktk/hXj3la/NqS6nYxLM23Ea+YOBgYz6&#10;Ag8fQ12EegXlxcLJc29rjIJVoy+T+JrattHuGbzHtLNV7qtqFH6GvTw9XCYSLjTs3KyfnZJdDlrf&#10;WMVZy2W3zd+psfEv9pL4l/E34K+HfhE/gm3hTQVkVLqO6Jd9xz0J9q8ZXw143WJrUaZIsbHLR+aM&#10;E+p59zXryNaW0PzafCuONyr1/WqX2+3Vi32aEtu7wj/GuzL8LQyui6dKCjzNyaV927vdvqZYqpXx&#10;1RTqybskumyVl0Nn9l79ob4xfs3abr2n6F4Tt7hNa0mSyk+0XhUqrDGRg9a89trHxJe+IrzW9eg+&#10;xedGCrNvdd3cZUHHTjPXpXomla/ZmJT/AGRaTbWw6yR9ferS+J7OyIin0W1jPXKwA5/OvPq045bj&#10;KmMo0lzVLXavd2Wl9WvwOnmqYvDQoVJu0L2Wml/xND4P/tFar4e+Hkfg2C7ZdlrdQPEsmNqyWf2c&#10;kg9MhsV9uf8ABPz9sp/DP/BULVfGfiC+2tq11dJdNu3K7ppt5Hn/AGhkDp1r4Zg8U+H3CyP4f0iS&#10;QNuV5tHRmBx1zmrmm/FXxr4X1q313wUmg2d1DcLLHeW+iIsyYPIBz3XKn1BNfLYjA4OviJVYQ5JN&#10;PXzcoyvt0aPWp5ljKdFUp+9H9LNW37M+wPjb8UbjQfDvw/vdbZLKZfjRrlx5NwDHNtkgC8x/eVSG&#10;GGIAPPPBr5J+HvjjT/Dv7Wvhn4jxXczXlrrVi33h5ZVJUb65yKy/jf8AtfftC/GHxPb618TxFqV5&#10;b3ck0d40IMkkjxhGct1yFUAZ6ZOK830HxNpA8W2Op6rLcWckdyjyydlIYHP4Yrvp5K6lOc3b3qbg&#10;7O+l2/1MaGZexcYPpPmV1bsewftlaxpHxDbSL7V72WGM2e1mhXcytHLImP0ruP2RPii2k/s6+M/D&#10;dlMx8zXtFuo15/5ZXB5P5/nXz7491iLxNp0KWOvpNjzGj3g7Rukduv410XwO1DWfDfhjxBZvcw/Y&#10;7q3iXzPNG1WWTco/OuHGZK5cOxwr+zOLS9Jp/kephc0j/bMsRf4oyV/WLX5k3x50/SPHd5Kmra+t&#10;lxH++bkMwXHGayfhnc6d4T1a207TdUF1HFsPnRkHLDrWT451i81gLdXUbKr8qzocEdiPwrn/AAnq&#10;8Vo1vqFiNuW+6a9mhg6n9k/V3sunQ8+piI/2l7fqfo38bvjbf6n8OPgRrMcvGn+IZLWQq3QTWzwg&#10;H64r5g/afhjbUri83NK3zcheD71o+OPiL9q/Z78K30rbm0rxVZzMQ38IlIIx6c1xnx28UnUruRkm&#10;ULuPy+vP+fyr4HhvK54PEU7K3LKpH5Kbkl/5MfWZ5joYqnK73UH8+W36Hl+s/BfWNT1ePUrfWLdU&#10;Yq+1s5IGPyq5eeD5vCEUOozTxj96Fb5t2/I+grJkv9XuXP2LWZ0wCV/fED6daqjVdfuJPs2q6jNP&#10;Crfdkbdhh05r9V5sTKmoSkrLy1sfn/s6ManOk7np/gXWDYP5E8qeZ1U+WOPQZ9K++/8AgmX8VF8L&#10;eJNSebULVILjT0Miu4U/fBGeevPFfnD4Z1G4Eyu0u1/MGe/B7V9O/ssfETUdI8RQuL+FoPs8kTA5&#10;Uk4z+mBjNflvHWWLFZZVXlf5qz/Q+94TxUqOOpvpe2vnpqei/wDBZnx5pniT4r/DvxTpzsfKmms7&#10;htwOMyxNjIPK4ZufrXhGo6h/bXjHwpezJHu1Dwrc2UhZeN8Gzr+CGut/4KRa7aa58NtA1yKG3821&#10;1oP50GGI3K2QSPcCvI9X123hj8P3D7P9B8RTW0j8f6m4RiB9MyCuThXA24WwkVvH2sdfPma/Fo6u&#10;IMUv7crPS0uR/dZfkmReONlvcT+VZwhh0JLDHrjivMvEO8DbGAGZc/K1egeO5bdrRUjCMrMQWVvv&#10;c896811lk+1fIjbRxwTiv0HJ6f7tM+PzCdqjRj694X1p7COaDT5X8z512kHII+tc7Y+G9bttXaW5&#10;025VSpGVtyw5+lejWXjrQNFt47G+aUNGm1f3eQVyaifx9oMshdL9V3c4ZTxX02HxVenG3s7+Z4GI&#10;w8K28rWOcs7Cyt1/0vcGBBbzLN/8KJLHw/HmeOK1Em7O5omBNdTb+MPDk+1ZNTt+vOT1/SpV8QaA&#10;3CXlszBum5a0+vPrTf8AXyOf6qraSX3f8E4yRfLO62jxGw+XybdmU/pRXbwanbRKwtbrarNnCOMU&#10;Vyyxd5N8n4/8A6oR5Ypc39feeYSW9zvUyX0m7j7z1YsLfzLpRPOxVWOfmbmpHSO4m3RI2704FPkR&#10;4h8mFwOu8nn8K9JyurHIo8rubEK2oRUWwbZ/eZep/E1p6bqIilW1jso2w2BnYvT8DXPiS6ltlkml&#10;XA+YBY+mPrVe81lLU7EuWJbksK4pUXU0R0+25Hc7fxb4ivpfDc2niKFVufLj+VW5ywGO1V/iPfPc&#10;+FdW1MRbd11Z2MavwejSHAyc/drmZ/EpuLyxtJ547iNbhW2dhjpmuo8fWtla/CDwfrE1/DJc6/42&#10;1Oae1hbc8UFqtrGjEejGSXHrtNclPDexrUk1u3+XN+UDapiOenPXt+dvzke6eH/FZ8O+ErfSbWLY&#10;sNmsQC7RkhQOynnPvXnXjfXYHUuY8sWP7xm6H9e9Q6f4n1LxNabdFhm28hXlURpk9yxP8hXOataL&#10;DIyanqsY2tkrGpJz9W6/lXz+W5PKnWlOSs29T2sbmsJ0VCLult/VijqN6iO2HXcx+9tzn+VZWu65&#10;LpsEMlmiySSTIhDL1B6mpdU1jQ7CA6nLFJNHFGdyySfMTnjAGKoyfEDTpbhLTSYI1ORt/cZz+Jr6&#10;6jhZKztc+fq4yOydmb8IuLsbrWzkfd6KTXaeB7vV7AbIvJhf/prMFA69cZrzhfEV1cq8U9/5IkTO&#10;Fbt6fWoU8ex6cDbwCV5BwCeNtc+Iy9Yim4WuOnj3SmpXseweBL23g+BP9kXPiKOER3E0jJDH80je&#10;YSRk8YORzg15z4j1nQYXlxafaJCuGNxISDzjHGBWDous+KLzTP7D06KV4unsBnPXoOvr2qwPB9nJ&#10;tl1bWGkmP3obMeY2fdiQq/mazw2Co4OtUnJr3pN6eY62MrYmnGK6JL7irqPjm7WFfJtbc7Qd0ccf&#10;Demf506L4p+OLnw3Hol3dfaLdHVmjaIsYyq7VAOegXgDsK27fw1otrb5t7FUYfxTt5jf4fkKls9H&#10;sLG7a8yGaT7/AMgwa0qYrCfyXa2MI0a/Nfm3MHTNK1bxA7SebMkRb5W2lOP8/Wt7TPAuk2d2t6Lm&#10;Rvlwysu7d75Pf3rTS8gT5VjX60pvWZsH81FcNbG4mo7R91eR1U8PRjq9WTxRabZJ5drpn/AnfmlF&#10;1K8mFVEX0AzVd2nk+Ugj61LEgQcx1w8t9Xq/vOktx73wFOMjNSXE4jj8hbn9433dyErUb3C2dq0i&#10;SENsz/qeM1JHLdWFrJd3EEbbRuYsuCa93A4GFG1Se/5HLWruXux2KOr3RV/syxqrLyzLnkn61RaS&#10;TOTUU101xK08jtuZiTjtUQdg2DL/AMBxXROXPK5ivdVjV028WGbyZPuvx0q75p2/ZZAx7xs0fzD2&#10;PNc95sm7Cr81dTbXOkXWkRTyShJSBvOzOxx/n8q0pxjUpuErA3KMuZFPzJYMLKnX7pK1MgFwwlj2&#10;/h6VCs76gmMqoXK/LGeo9/SqspmstoxhS3DL/KvBxeDlRnps9mehRxEakTUdecPCGX/fPNZmreHd&#10;M1BWJszvZT+8V+enrUsd8T85cHngCpo7yULuIA5z1FcEfaU3zJnRL2dRWaOS1PwGsKqdMmkjKqML&#10;uI6D2/qDWck/izTZWsLuWdrVsbkXlZPrgetd6dV3MDtVjz/DTLq7gmTE9mOP4lr0KeYYiOlSPN6n&#10;HPCU73g7HF2nxA1FoovNWZUhbyw0bbgVAxnFXNN8X6dLdlZobWZGbC7owpH5YrTfQNAeHYtioG8k&#10;MvUE1lX3hSF/mtxDKq9I7iPdx/vDBFdkcVhamlnE55U8RT1vc77xJ4r8H6h8LofDtgbi3ka/geZl&#10;k3Kn7wHcM88elV/HMWl+Ip82+vZY8M08ZUnj1BIrzO+spbP5JEvLaIsP9X++i459mHP1ofxLr6yq&#10;4MN4qg5a2zu/FTg/pWdHLKcXz03fVv77f5G08wrNcs+yX3f8Obd74Z1azZvs8kMqsvytFICaxLe1&#10;1qK3jN/bzLMuQzMp5561HN4ui85ZVWQMpzIjKRjvVnT/ABJd3gW4hum+bnbnOM9q9D2U4x1RzPER&#10;lLT+tjV0TUJ45kdpOVPzHuK9X+Efj/8As/xBaMrfNHMCyuPlOeDn868q07xArAR3djDIA3zMU5Nd&#10;p4EvvCd/qSW9yZLNsg7423YOc968HNsDHEYeSkt0exl2YfV6qadj0r9qXXF8SfBa9t1tvJe1mim2&#10;BeABIvI9sE15h4x1BbbwtHIHy1zpel6rC/8ACcJEGGfXKMPwNdj8V70XvgHU4JNat7iFrGRVCZDL&#10;8vGR9cV5h4rvNE1n4aeD4Et1+2ReH57C6ZLhmEs0d5O0ZAPT93JGuPVM+teRkOBlh8DCk1tUvpru&#10;k/8A238T0M2x0MRinUi/sW7dbfqbPiPXPOhKByykE5Zs4z7EVwt/qixu0Ikxu9R6VpXwuUtI5dTh&#10;mRliAk+Ugk4Fc9qkSySNG0g2pzuPavpMDh401ynkYis56lbULiOdmkmPoN2TVK5Bb5Fi3f8AAs/j&#10;T5XKyNAPvfz96WONnlDfaP8AvpeK9mK5UebJuTIPszKhcRfT5ahlEJ2oVHT5utS6hq1vb/e343fK&#10;AKZBeW9+m9H3DGAR1zWq5rXaM5cmyeoRC3CYMf8A5EPFFNDSKzDy2PPZaKCSxYzMExbxM0h6mNSe&#10;KuCw1W5+Z7J0X/ptLsWoZfE1yICIIzGq+hx2qsdWvNQAjW8O5Wy7e3+NXyeRye26F02twqGITKuB&#10;92PLfrxWbqdlsuozK7LJJn5Oo4wO1VZ9VRN+y3Y5ONxc1TnuZDF5krsduMZY1pTpNGVSvzLVl6aB&#10;oommguP3y8w7fWpr/wARXs8mk2SStH/ZsbBJFbuz7yfzrn7m7llwm/5V/hFOtZGL4kndf+BGtvq+&#10;icun/DHL7e8rLyPTfDniqaGQQzysqMzH7pwvPWszXPEMUt75txO24MT94965XTrqaS5WL7dJ1yMy&#10;HGKu3Hl3Vy0RbLRyMu7725c5U/kcfhXEsLCnUbO51nUikh+r6lBeafJaKjM0m3LZP96qtjZW4uFk&#10;t929Thck8GtzS9HjEe9NIeZwPla4bag/DvW/HbXBsltp5VWL+KCEBV/TrUTxUKK5V+f9foVHDup7&#10;zOS1XRr3ShDdXsq7t2GjWTcwz3Nb2laLbzxx3NnbLJuAJklbIJ/3auPo+myjbJB5m3nLHrVy0+y2&#10;CiKyhWNc9u9cdXGSlTSjudFPDpS12D+x5HCtc3LSKo+WMcKv4VbiiSNQufwUVE12AOJM/wCzmo1u&#10;5ZD+6LZ5HHavOl7Wp8TOyPs47F4pbAfO7Z3d6XfDGxG5R2G7vVNJGOC7ce5qVQp6cE9/SsvZ9y73&#10;ehYZ1bkDkfyp6zRrmUY+9zVK51bT7JWN3dxrjoD2qGLxJpE4LC7jcg/KFHNUqNRxukx+0hF6s2Pt&#10;pKbip3Y+XpWtprQLblpI90jAH7p44rJ0+F5IxfPDtHbzKfqut6pGscaXavI2EjX0XHf0AruweDlG&#10;SqSRnUr+7ZMsah5N7eLbwBlEK7pm3H73Yflz+VV9c1CdbZbD7SzKy5fd1I7VlRaoNORbeR2kmkcv&#10;NIsnVicnt07fSoL28kublpWVl3/dX0r0px5Y67s5Y1ObYUzshxlf++utIJtpyr9+1VXlUnG7/epT&#10;IocAD/gPpWfKg5i4ZSPmZvwqax1GSO58lgzq33VXPX6etZ8cwyWbk+lOS5CkMW+ZTwfepStK6Kvc&#10;3YnxIAsVxGzNkkKRWvZw6ff28qRRnerbW+Ynkd/xrPtru91Cyju7COA5G11kYjB/KnGLVopVvoLW&#10;GMjidVbO5fX61rUjGpDVaFU5cstCpfpLptzmTG0N83y9qnt7xJBkRH/dYYrbFlDqVsGaeN1Zf3bL&#10;Hzmue1Sxu9NujFIoaMtkbVrxa+F5emnc7qdTS5ZN5bogk4CdF7/5FTPLa7FaNtyk4Yn/AArLiuMk&#10;GOYfLzjHQYp/ls65E7feBzuBrjlRRuqjNFmsGVQ0ix7mwO2ala0tAdjsF77l71mGSV8ky4b+HjrS&#10;l5FO4y7vmxg+tZeyl0ZanHsXG0K2nTYsvX2rN1XwJZSqytAkh67lGD+dSSecw2mVvvfdVumDTlv7&#10;qE5DOzbuueTVR+sU3eMiZKjLeJyvivwsbayNpBLKZCv7tWUtx35+lZo8K6hbWa3H2C4j+UHfbtu6&#10;juprvm1ZgT5rs3HQmo5rmNk8wQEblwea7qWYYmnFRaucc8JRlK6Zwi2usquzTdRguCv/ACwkOyTj&#10;tg1Lp3izVdD1ZH1TTJrcjPzSZ2jr3rptVs7S/i23Vksm7+JlGawLjS9QsCy2Gst5TcG3uF8yP6YO&#10;a76WJp1lacf6+X+RxVKM6bTT/r+vMt3fxVttXik05kn3MpRmXBGCCP61l2U2oXOlw2FlqDeRps7X&#10;EKsgyG9656+03VLbUmuikaJIcN9nXAA+lXLG/nhia0stVj3ScMk0exj7eldscNRpx/dW1+ZzLETl&#10;L37nV2vxAvrm3U+flgvKtRceI7S9h/0zTYJMgbjtwTXG/Y9Y0xmcW7MnXepz+oqxBrVq8CpPhT6m&#10;l9VjGV4lfWL6SZuXD+GZZPOMEkMhG3cp4xVWPTtNZytlqIx/tL61mzXMVwnEqt6EN2qFVdZGYXDK&#10;vB3ZrWMO5LqyWxY17w1qEq5t/LkxyAre3oaz9G0nUdPuJEvrORVxkNitC3u75AJFuTtVcdasR69f&#10;wKEZFIDZyO4q1KSg4E6OqqnVEMMqOuS3IODuoq4+u21x832SM4/vKCaKx5TqjVVjDuby38gCYr8v&#10;3V3VFFqsMSbYrYjLHdzwapAjGV6jlq0NF0G91d9tvGvlj7zsw4rt5YxjqeRGU5PQp3E888vyRqo6&#10;8L0qNbZpsbwze1dD/Ymj6ecXt1JPMMHZGCq9PU1YtzcSRsum2ENuobG8feP41DrKK0/yLjRcnqYF&#10;v4XuZV82SJYVx1mbFTWmjWrybYbd7hgcH+Fa6NdHgmjY3DtIR8wy3WrMNtE8mAAqdsDpxXNPGdjo&#10;jhEZGm+Fp2O+cLGvQJGo49ya0bDTbWxJEZXOPmYLVxUVAsm7O7nb0FDLDJ94Y3Y2/n0rhqVqk9zr&#10;hRjC1gW4LA5YbRzuxinedvbCo21sHr1PpTo7Rg6jHyn7vPQVIIogMzoR1xj61z3iaqLBZlVB/Dn7&#10;uacVBP73AXd932ol2Lgxw7cZ9OaczrIgBRQxb+EVJfkOAhjDGOMcrxntTXuGT51RgOhWnGNpcfvc&#10;dOPWpljVcIBk+vpU+pdn0C2jmkbJj7dXP9KkZ2QcR/N/tVDcXRhCgS7fTrk1WkubkHcnH8ON3ep9&#10;nKTuHNGKJ7iHz2VZNNjY7s/MvSnR+GnK/abXR4kZTlWXAI56Ve0m2Aia7uQ3yr7YHtV681SSyg3N&#10;alVkUYZgp3Dv3rso0ZRs39xlLlluU1vdYihaG5FmjdI185maRvThf8ajTSNRuZGl1Kby5JBg+TL8&#10;qgdF6cnuelN0u5F8P7b80bd5SBdpyOeSfc5/CtNQ6RtK4Vtq7gq16VNdbmEtjn7vSodK2zHcTJn5&#10;2l6jucY/zmq0kjHO1sbehz1p2papJq82WXy9o+VPQZ/rVPe4jzj5evWonJ1JXZMYqEbIfIS8zYHP&#10;8h60+Mybsn+9VVmkyr5I3fxCnJewlTmRl2n+Ed6XKFy2Qi/OX9xSkKgyTlv0Gar+fu2pGvyt39BT&#10;5HkQkSD+H5lH86mxRo6Td6iJV0+waFvMkJ2yMRzjt1rpdP8A7XgxHdwW6dAHWUlj9RjrXCNcom1h&#10;IysrblZeMV1mn61DeaclxI2GZRuHPynvWlNdw5tTc0iR4Z7iOaJfm527uB1+YH39PUVLrMQmtPMN&#10;pHuZcL5ik1jHULW4t/s0V2yyr/q2weD/AIGrWn65HfW4eKR2Bbqw6YxmspRjK8TojO1jC8g2U3yq&#10;oZfvKWIxSiYybSnyqCfMXuT6Vratb201s01xEqyJyZOowB/+qudmvlQsLcbvl3N24rzKlGUZWOhV&#10;I8uhpAbxnEnH8O7gU0sm7cRtIPr1rHXUL5n2FF2suVweala8yyCaM7unmFs1l7Fle2Rp/aYx+88v&#10;b6/KfzqwLiNx8rKzL90qen1rNS8BXna3975etOjuRF8iqmW5U4OcVlKkaKoXp8bWeX5eMAdc1CCU&#10;j2iNeW+VTmoHub2V47jcuzpIrflxT5LmJY2JLfKvP+INRyNIrmEmlhZ9pYFlb5lK81VntYZ/mZ8/&#10;7Jp6XsbxYkJAzjLelR3X2dSWYt+7Gcr3rWMeVmUuV7lC80uNmZWi6fxbeKoXPhmFjie1Rh1B79K3&#10;AY5UEiSybT8wHrRJCepTaSflxXVTrTjszllRhLWxyp0S/s5/O067kjUZwvUf/q+tVLiWcnGs6BG3&#10;rNb/ACsffjj8xXZTxqpVXT72enSqU2mMxIi2+1dVPGy+0YVML2ONOk2F4jNp2q4bPyw3Q2kfiOP5&#10;VDNb6xp+0vBKY/8AvpT+IrpL3Qre5DmWBdykbmXg1kzWV1YSMtlqbA8FVfOP0r0qWIjU0OCph5Q2&#10;KMesyhwHj2/8Cq1baxaykLL8rdKS9vhHIItZ0uOTemRIuA2PqKZFpeg38bPY300UjcbZk3AH6itL&#10;U5K9iOapGVlr+BMbqFDwy889aKp3XhvWLNgs0e5W5RkkHP6iinyU+4e2qL7J/9lQSwMECgAAAAAA&#10;AAAhADGSvjdyawAAcmsAABUAAABkcnMvbWVkaWEvaW1hZ2UyLmpwZWf/2P/gABBKRklGAAEBAAAB&#10;AAEAAP/+AD5DUkVBVE9SOiBnZC1qcGVnIHYxLjAgKHVzaW5nIElKRyBKUEVHIHY2MiksIGRlZmF1&#10;bHQgcXVhbGl0eQr/2wBDAAgGBgcGBQgHBwcJCQgKDBQNDAsLDBkSEw8UHRofHh0aHBwgJC4nICIs&#10;IxwcKDcpLDAxNDQ0Hyc5PTgyPC4zNDL/2wBDAQkJCQwLDBgNDRgyIRwhMjIyMjIyMjIyMjIyMjIy&#10;MjIyMjIyMjIyMjIyMjIyMjIyMjIyMjIyMjIyMjIyMjIyMjL/wAARCAGFAf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DsnEZCE5ib7p9Kg8Q&#10;+H01W0ygCzpzG/v6fSltPkOxhlD+lbtoeBE/P90+ta7qzM7tO6PKIQ6u8MylJYzhlNbGl3/9nmWO&#10;RfMtplKuh6Z9a6DxT4ba4H2+zXFzGPmUf8tF9PrXLxATR7gPqPQ15laDpyuj0aU1UjqY2pacbG5C&#10;g5RwGUj37Vesbt3hETOfl5xnj610Gl2lnqMc+m3fEkwHkyH+FhXL3VtPpd9JbyrtmibBHYj/AApt&#10;88blrflOo8NKTrcMpfYkWZHc9lAqlrN6ura9cTxSb4y2E9wOBWa87vbh4mIUjDAH9Ks6Yhb94eoP&#10;yn0rJu0bMXL79z0rwXaJDpzSbP3hOC3tXUZrL8PhV0W2KkEsuSR696069CmrRRwVHeTFqnqcLXWn&#10;zwI+xpIyob0OOtWs1FI3FUyDxXUDJDdNFdxmC6Th1PRvdT3FOtZMOBnivT9R0+1vgUubeOVR0DqD&#10;iuel8K6bHIWjjdPZXOKUaijuNozIJ0Qctiuq8P6JPqcsc88bxWiHOG4Mn/1qqabpllbyHEILdi3N&#10;dto11lPs7dR9z6elaLEKWiJ5TYUYAA6VIPrUYzUi5pFEi04U0U8UhijpT1NMBpw5p3ESqfepVwag&#10;Bp4PvTuMsD2pwqNWqVTTuAuM0oFA9acKaEJWPrut22j2xaeVI/lJLMcBQO9bDEKpJ6Cvm/4geMH1&#10;Txe1mrZsY38t/Rj0/SlJ9AsUvFvxBmv7+U6Q/lQA4Ejffb3x2rI1L+0dW0bTbiW6eRmRwd5PVWx/&#10;hRZ+EZp7hmKs0cbEMQOOvrXd2Ghxf2ZFA2P3UjED2YD+oNXCLtqQ2lseUrDdzSoBEYyMDhSM1sXO&#10;uanp2uSCO8eNVbGCcrx7V6TJoFr8hCgbWBP4GuV1fwskzyzhQXZ2fP1NDjYOe+50/gnxqmpyNaTk&#10;JcKMlQeG9xXo8MhBWRD7g183G1utHs5J49yTySYBTgqo9Pxr2TwN4j/trQUec7biI+XJkdT61El1&#10;KVj1CCUTQq47jmpO9Zekyks8f8OM1qUXGIaYaeaYTRcY00xqkNRmkAw0w08000CGGmEU80mKQFK6&#10;sba8j2XMEcqf3XUEVk/8IloYfcunxg+gzj8s1vmmEU7gU7awtbNdtvbxxj/ZXFT5pxphobArXU/k&#10;xHH3j0rnLuUk7c9etaF7PudmJ4HAFY7Eu5Nc1WdykhBVy0XqaqgVdt+Eop7iZazwKCaZmkzXQQPD&#10;YOamzmqualRsrj0pMaHk1G1ONMJ561IEbD2qFhUzVC1AEe3NFLRSA5COP2rStWHEb/gfSq6IM4qz&#10;HHWwM1Y/3i7XHzD9a43xHof2Kc31un7lz+9Udj611sDZwD94dDVl40uYmR1yCMMpFRVgqkbMqnNw&#10;d0eV8oysCQeoYdqg8RXc2ry2zrCTcqnlsVH38ZOa19c0t9Iu8YJtpD+7b09qxp5mt1aRDhsEA/UY&#10;ryo81OdmemrTjzIxLS8EbFX5R+CPSuhskKQKDWPa2KzSqwGMnkV08cSgDPA46dquq03oGvU9G8OQ&#10;NDocGc5YFvpmtXGKi09onso/JIaPYNpHpipiMV3x0ikjzZO7bGMaiY1I1QuaGSVpByapTJmrziq0&#10;q1jIpGcT5cgYdq2tMlH2uFv9oVkyqcniptOm2TKp/hYGs4u0imjvRT161EpyKkHWu25BKKcKjHpT&#10;1PvSAeKeKYKcKYD+SODg05RTRThQMevWpUb1qIc4p4p3CxODTqiVu1SDFNMRn6/dGy8P39yCFMUD&#10;sCfUA18kpYXV7rIt5ATIz5J+p619U+NImm8F6wi5ybSTGP8AdNeIeBoIb6F7iZQbm2Pl5/2e3+fa&#10;lfUT0R3dnaCPwUAyBWRvnI79hVGzXcAa3/NCeCrz5c5dV6e9YWnjKLWkJXZjYtyrmPpWXKg3cjjN&#10;bzR7YGPXisaXmXB45qpDMLX/AA8NSaLD7VUdAMVag1K18Iadb25iml82QD5fX3ya17lCEjxyAOar&#10;alpSajEkeAXR43U4/wBoZ/SovoNbnpmjHdIxx/DWxmsfRx8z/SteoT0NRM0007FGBTGMOKY1PIBp&#10;hFAEbdKaaeRTTSAYaYaeRTSOaBDDTDUhFMNAEZqJ/lQn0FTEVWu22Wsreimk9gOYu5cttHU1WApW&#10;Jdyacorivdl7ABVuLgCq6jJFW0HFbQJY6gUvHQ96Q1siROTxUyjC8VGo5zUuOKGwGmmE4p5FMapA&#10;a1RtTzmmGgCPFFLRRcDn0XmrKLUaLxVhF4rUGOAwatRyE8/xDr71XxTgSpBFAh2o2MGp2TwSrlWH&#10;4g+orynVrSWxvHsZRkoeGHceteuo+eR+IrkfGmjtclLu2XMoHIA+8K569LmXMtzooVeR2exyWnIq&#10;yYPHHGRVnWZ/s2nNtOGYgA1QDm2ChwQ54ZanvbK/1e3h+yWk04U/MyLkD0rhiry1O5tbnXeAPEgk&#10;UWNw+AeFJ7H/AAP869AkFeK6f4c8QWtykkWmzdeeQM/nXsdktwNOt/tX+v2Df9a7KTauuhx14xvd&#10;AxqJjUrjvUJFaM5yJutQuMip2FQsOKzkNFKYVWDGOQMKuyLVQx7nxWEi0d7bSb7eNweqg1YB6VR0&#10;w7tOgPogFXQOa7EyWiUGnjp1qIZFSDNMRIp496eKjGakWgB4p4PNMANOFO4x4pwNNApRTGOzipEY&#10;461FjmnLmhCHTxJcW8kMg3I6lWB7g8V4roPhxvDep63asxYCZQm4YO3BIP5EV7aBxXEeN7mHT1E7&#10;Ll3AVQBy57ClLuLoZlxOq+Drvd8qrOpLk4FZGl3isoMMUs3uoAH5kinW+ni80Oa81B2kmR/3cJb9&#10;3F9B3PuataRH8ue1aUtzEmk1CdItp06cA/xEof61jPewvcBSSr9lcYrqblMQg+tc3cQJNLsdAQT0&#10;NXIDRuhiFTjAK9qn0/Bv48jqveub8Q+IYPC5jtri2muVZQVbeBtBHT+dVdB8fWur6zBaRWEsbsCA&#10;+7IGOefyqFqrDS6npNx4itfD6R+cC8tw2yNB39SfatXSPEKancyQGLY6/d5yDXmviueN/sU9yxTZ&#10;JgS4+VPr6A4HNbHhzVbO31EXD3CeU4+8pz2NJRsrFc2p6ZTSait7iK5jEkMiuh6EVKetIsaetMY0&#10;/FMINADTTDTiKTFAxhphqQgUwjikIjJNNNOI5ppFAhhqhqpI06YA9QB+tXzWdq5/0THqwqZ/Cxo5&#10;gCpAOKUrhqUCuVItjo/v1ZWoIx8wqworaKIYEZIOaUcmlxTgK0EC0/FCrSkUAMNManmmGkBG2ajN&#10;SEUwigQwGilx70VI7GQq81Oo4qNfYE/hUygnojflWvMDFA4o70u2Q9Iz+YpRFN/dX8Wp8yECHaci&#10;rG1WAyMj37VEsEpPVB+tZuuzarp9oJdPgS4HSQYO5fcDvUuaQ1G+hh+OLKG3W2u4Yibhn2YUdVx3&#10;rovCdsY9FSR4yjzHeQeuO1cjPd6xrt5DFLp8sZj+UERtt5PUk16TbRCC3jiUcIoFcsbSqOVjpm3G&#10;mo3JlUDBqzIuRUAFWRyg+ldMTmZTcVCVq26VAy/nUtAVmFRMKsMKiYVDGVXWo1j74qyybjinGPAx&#10;WLRaNzRjnT0H90kVpL1rL0U4tnX0etUV0RfuoljgKeAKaop4zTEPUfjTxTB9aeKY0PFPFRipFpjH&#10;Ad6cFpFIzUi0AIFqRVoAxT6aEJivPPGcYuvEUW/mO0hDgdi7Z5/AD9a9Erh/FsZW9dyMb1GD64FK&#10;WwPY5m2cf2XeA8ncMVd0hQVX044rOsyHguo2BPGRWpoUZdOR0rWjuYGtcIDAOK5yZcXaH/aFdRcY&#10;Fv6c1y05Ju1HUZq5gc38StPa7ns17uFUH8ay9G8HXmieIdPufNBj8zbIB6YNdX48TbqNqMY2+W3B&#10;9/8A61T+ILMPf6ROWwIbpTj1zxUQWlxpmJ8RoLmTw4pgViFlzJt7Lg1wVtot79lhmAkjU85z2r1H&#10;xqNvh1z9naZA43qpIO3PJrO0a+tNQtrcwv50SkKVfqPY1T0uMj+HvjG903XbbS7+7M1vKwiUseRk&#10;8H8/Wvec5rwK88NFvGtqtnF5azTgKw/hOfT26174OgqG01cqIGmninEVzfjXX5vD3h6S7tYhLdM4&#10;jhQjOWP+ABNQ3YpG6xHFGBivnp/iZ4g1Z7eye9Fr50pLTIMBF6Acf417d4Vkkk8OWRmuXuZVTa8r&#10;rhmI9aIu6uM1SKYRUxFRkUAQkYppqVhUZFIRGQKzNWx5ca++a1GFZeqcug9iamew0YskfAPpUWKu&#10;suQRVUjBxWPUYsY+YVZFQJ96rA61pElgBTwtKq1KFq0IaBxTSKlI4qMinIEMIphFSGmGpAjYVGwq&#10;ZhUZzQBFiinY9jRSuMpLUq1GoqUCkhscKeBSAc08UyQFPxxQBTgKBgFAqQU0CngZoGOXFWY/uVXU&#10;YqxDyGFVB6iYOtV3WrhFRMlXKJKM9xjtUTCrkkfWqrDnFYy0KQ2NMsT6U8qKkRNqgd6Uis7FlvR+&#10;GlX6GtdaxtMOLph6rW0OlaQ2E9xwp6iminiqEOFPGKaKcBQVYcKeKYBTwKAHjrzTxxTAKeBxTEyQ&#10;H2p9MWnCmhC9q4zxmcTJ/uV2VcP43mjhlDysFRU5yaJPQHscZEXImVeF6kmui8OsViOWUc9TxXIL&#10;JdXofYwghPOSPmI9vSup8MaXbSRlpoVmPT96N36GtaW5izWub21eF4/tEbOD0VxXOSEC6Vg3Rs10&#10;d1ptklu5W0hUjpiMDFcnc2w84bCyHPG01cgZJ41uNKjnik1Ka4XKgqYU3AisPWPF3h7VJLJpJLtB&#10;azLMNqY3EdAfarviiJ5YI45isoQAK3qPSuKfw7P5BuGtz9nJ6qSPyqYbBsdDr/izSda017FJniaQ&#10;rh3XAGDnmq2gafYWUizW95G8pGPlYAH6gda8/nlEEjAoJByoDD9a6nQvC7XOixXuM+Y2AOh4puzH&#10;0PcfC1vBNqVxcvGGnizsY/w7uuPyFdgK8T+H+ualoV9eWt8glgYAQ+ZKA/Xjr1Fb1h8SLi/1S5iV&#10;YIhFKECb9y49zj2rNxtoUnoemOyohdiAoGST6V8/fFzxrFrFzbWGn+aIrSVjI7AqGboMe3WvVfF/&#10;iJLXw3qLQK7lIeXUdAeuPwNfOuvb9SaGS3me5VVOXYYJPWps2VcPB+iJ4h8U29i7tHE4ZzggE4GQ&#10;AfU9K9f8Cavq412PTdQD2kcURQwSxeX5mOFYDqT6nNeV+Cle21lZXke3dJF+dRxgEZH6j8q9L8Ye&#10;I3v9WtZNPSIx253QXKyDLnGWUjqPT6jNVbYVz1s0w1k+Gtdi13R47lSPNAxIvcGq0PjDSrjV5NNi&#10;d2nSTyzheM5x/Ok97DTNw0xhUhFMYUhkRFZGpc3AHotbJGDWLfkG7YZ6cVEwRSIqtKMNn1q2Rx1q&#10;vKMg81kyrEa9atIM1Wi+ZhV+KPArSCuQx6rinU8DApAMmt0rEjDTCKlYc0wispbjRE1RmpWFMPFI&#10;ZGaYRUhFNbpQIi59aKXbRUDKKZqVaiSplFNDY8U8ZpABTxTJAU8UlKKBjhThTRThSKJBU9v9/HqK&#10;gGKngOJV+tOOjEydl9qjxmrTL7VEy7TXTYzK0keRWNqt2unW7XDoX2n7oOM10GMiuY8XY+xBAOTz&#10;XNilyU3JGtFc00mZyeMYXHFs34sKlXxTE6Z8oA+5rmGjaNzsQMfTAqVBOU/49vzIH9K8uNaqd0qV&#10;M67RNfF1rUFuEXD5GR9Ca7Za8q0Bymu2zOgQpKqkA56//rr1Va7MNNyi+Y5q0VFqw8U8U0daeK6D&#10;JDhTxTRTh9aChw+lPFMpw6GmA8Hmnb+Kj7UUCsTB6UScVBR9KLhYsb68x8ZSNqHiORG/497NVGP7&#10;0hGf0GPzr0fJ7V594nhNveXJPWWQv+gH9KT6Cexy6kh2AHJ9O1dj4WGUxjqc1xitiY579a7nwpE4&#10;hLbcD1rqpfEYF+9b9xKCa5C4A+0jp1711t8VKycjBz39K5G7VvNyQcHpRIGRa7D9pRQNwCgHk5wf&#10;rU4hX/hHo1IHytg8UyY5TJ6Yq0cvpbqAMb+opR2sI8J1iIx3bRgDmVsY69a9X8O28lv4OtFlUoRI&#10;WG4Y4PeuDv41bxHMyw5EbfePY/5/nVmHV9bv4nEd3IIIpPLVQAFPtTtpfuUbV7LHG4e5hunlA4aN&#10;c4HPTiszSp7Lzr4n7TGjY8oFwCpwc8Y9a2vDK3ep6lb6fPcKJJsp5hTIHBPTj0rf0z4ZajHr4lvI&#10;bV7XzNzsWJDj6daT916gtUcDP4ha8Wa0urq4aLbsAJ4PbmqVlbxwrhLhNnTaa9a1j4R28szy6Tci&#10;INz5Mw3L+B61yEngbVLfxPbaRJFEGmj3pKnKd8547Y/WlGa36jaZTtzYR20gnjm81UJhMTALn1Oa&#10;5zT75pr2AebKI1Z2ZS2Fwelev2Xw9tomaK8kE5IwVUEL/jWFbfCnVE1Y/LafZWfIdV27V9MZz6Uc&#10;2ocpk6Zqc9hPKkMssMcvBYEjDdj9KqaNc3t14xKK0qsJAoYKd27Ptya+gJdLs57N7aW3iaN02MoX&#10;gjGK4LQNItNE8ZPaXyMbgDdaTljh15HT1xx+FTe7Hy2O20qC9t9Ojj1C4E9yMl3Xp17VbIqQimmp&#10;NCIivM9avGbWbzBUgSleT6cV6cRxXk9zYy6hrl0I2GWZmALEd+en1FcmKUpOMY7s3ouKvKRRuLqU&#10;j5G2n2asi5v7xHUCZ+T2etvUPD19DbvKdpVeuJDn+VYBhbyl4OAOCTk9P/r1wVaVSm7zR1U505/C&#10;el6J/pFjDKe681squBXP+EZfM0zYT93p9DXRgZr28Ok6aZ5lXSbQmM0oXipFTil24Fa2IKzDmmGp&#10;GFMIrnZRGwzUZqU1Gw5pDIzTTTyKaaAI/wAaKdRUgZyCplFRLUqdaENkgFPApo96eKYhRTqQYpRi&#10;gYoFPFNFPFIY8CpFJBBpi08UCNUDIzTGTIp8HzQr9KlC5NdqV0ZPQz3Uoa5LxI/m3Ij7DH+NdzLC&#10;GQ15/q297+UgeuP5VxY52hynThVedzKtLfz71YwPnbkHH+fSu8TSbeNAFgj4GOFFcpaR3FtKJ4OJ&#10;VA2EgHBHeupsvF+sQxzieOCUyOWUlSNgPYc9KzwlWFKDUlqViKcpy02OMkYJqZmUbB9oz07BsfyF&#10;eoJyBXmV3EZJwucHdya9Jt2LQRt6qCfyrLDNtyZdZWUUTipBTFFPFdRghwp4pqgVIBQMAKcKULTw&#10;opiGUY4qTbzShfagCICjFTbeKNvFAEWMiuE8Zf8AH4e+AK75iqKWJAA5JNeY+JdXS+1C4W1jEiD5&#10;fMPI47ik1cUnoY72Y+ywyqSZGJ3Dtjt/I13GgCRYiBGWQBVDAjBwOtcNFPGxBmlB92OAK6Oy8V6L&#10;YWhin1SJSo+6uTj8q6ae92YmrdQsqMCFDhpCfoWyKwr350C8BkbseowP65ovPFukFN5vAVb+IqcV&#10;ly61p93IBFeQnP8At4/nQ12Bly7HnMFjGARtAqaNs6bMvoaqQs3/ACylHqMnrTlu1hjlhlRlMnIP&#10;akmI5rV/DV4+jf21YWr3ALOs0cYy2QxwcemMflXJWGnSxRXMbymGUSq4iZj0Oc5HSvoHwcB/YIGO&#10;PNc/rXO+LPCdqmtxatBaCRpTiZC+AWyDu/SnzO9iuXS43wB4OvbS9/tbU1EZUf6PF3GRjJ/z3r0t&#10;RzUdsd0EbAAZUHA7VMKylJt6miVloG2s650S0utYtdTkVzcWyssfzcc+1amKMVI7FQ2qiYyLwT1G&#10;KmC4qXFGKq72FYjxXP8AirQm1awElsdt/bHzLd+nP93Pof8ACujxTSM9qQznvDGuDWtMDSApdQnZ&#10;PGeCrD2rZIrjvEUEnhjW08R2aE2kxCX0a9OeA/8AQ/hXX21xFd20dxCwaORQykelVuIjmO2F29FJ&#10;rzrQ42uNctV8wIXbZuYccjH869Evw32K42qWby2wAMk8eledpYyJLDuR4/MBZQRz7Vy1uZVIyS2N&#10;6fK4uL6nZavosVvBJDc6hbRu0LuAQQdqjk15PJb7ZJkJyFYY+nT+ldfLpYmIaVS5AwCyk1RvtPSF&#10;CwTLMQoAGCc9KWK9pWSvHYKChTb1F8ITFXeHsR/Ku3ji4ya4jQLc2mqtvGCrqGH1r0QR4WujBXlT&#10;s+hlidJ3RX2+1NcYU1YYYqCX7uK6pKyMEVCM1GRUrVGw4rmZoRmoyOalao2FSBGaaRTz0ppFADMU&#10;Uc0UrIDNSplqGM8VOhpFMlFO700fSnCmSOFOFNFKOTQMeKeKYtSCkMeKeKYKeKYGjaN+6HtVxVz0&#10;rOtGwGFXo3xXZSd0YyWo65Pl2sjnspNctFp0V1q88UuSkVvucj1rp78hrVUA/wBY4X9azNEiN1ca&#10;jN/z2nWEH2zj+tZ1oqdSKZdNuMJNGpY+BbNbKHzbq737Buwy9cc/w1a/4QnTcfNNdn/toP6CulUc&#10;YqG+l+z2NxN/cjZv0qHZCV2eb6LoNnqFxdrKHaE3QSM7juwDnr9K6Ge2Szna3jyEj+VcnJxTPCEA&#10;Ftbkj5nd5fy4/rV7VU26g3+0AahRShEttubKaipAKYBUiilYsVRUq0ACnAUxDhUgFMWn0gDFGcUA&#10;0negdh2agu7qGzt3nnkWONRks1S5xXknxQ8WbHWwtWLsp2qqcln7/lT3E3Yn8XfEuxSGS0jYqh6n&#10;PzMPTA6CvLtR8dTSDbbRBE7Zqlb+GJ764WXVNRisllb5mk+ZhnuR/wDXrtJ/hLYRaGt23iSP7MPm&#10;+0eQNpHt81aKHYyb7nn13qz3Ngsj3TNOzcp2Apum3cQ0vUkm2eY0Y2FvvE57V0h8F+Fkxu8Xo3st&#10;uf8AGnr4U8GID5niWZz22xY/oapRYXRmatcGPw5pMqkk5BZT/FgCsS91V7y+EwRYlOAQoxXpdyPB&#10;MmmQ2bX7vHCoCkK2f5VjPongNmJ/tS7H07f+O1Tj2YrmRe61PpmqrFaSvEuxcpu3DJ5raj8aS20i&#10;w38CygqG3J6fSqraT4EMoDatfZJABP8A+zWrq3g/w9pPlSyX11mZSFMjBgRjrwKOUWh2vgvx1pkk&#10;X2VGwhbJ55XPqPStTxfDqZu7eezuXW0kHzsFUqnHHXrkkflXkNj4ZtLJzqFpq003lHcEgQbsfn/S&#10;u6tPGFxqOix2sNp/o427DNJh2+bgDj1qbdSr9D1LR4JLXTIIZpGeRVAZmPU1og815jZ/EOefUIbT&#10;bBAIjtlDfMH7cMDgV6VFIkqK6MGVhkEHINZtdS0T9KO1Jml60iwoJoooEJSU6jFMLFW6toru1lt5&#10;4w8UilXVuhBriPD1zL4Z16Tw1euTbSHzLGVj1U/w/Xt/+uu/Irm/Fugf23pmYMJf2x8y2kHBDDt9&#10;D/hQtCWjpLJd13H6Dmuf1MfZNc0+cDHl3JQ/TP8AgaXwR4jh1OyD3jrDdQZjnWQ4IYcUeKpYZ1la&#10;CZHIkWRdhz2pzsoNP1FH40d0APSqOt2/naPdKoG5U3rx3XkfyottWspLWJ2u4QzICQXGQcVM1/Yy&#10;RlftcBBGD+8FCkkS4s8yu4VTxBIVA23NuGH1FdPbuJLaNx/EoNc9qjIk+nzRsD5LmJsHPHTP04rW&#10;sLhfsmwMDtYqMema1otRnJf13/Uqom4pliQ4qs5p7yZORUfUU6krkxRC1RkVM1RmsWi7ETCoyKlP&#10;WmMKgRERUbVKaY1ADOfSinDiikMx4zzU6E1WQ/MKspUjZMKeKYKeKYhwzThTRThQMcKeKYKkFADh&#10;nNPFNFPFICe3OHP0q1vI5qnCcODVqtIyshNXHMslwUw+zYcg4zRY2klgipDPgK/mcoD81TQDCk1O&#10;KTbbuNbWJft2onreEfSNf8KhuZby5geGW8lKONrDCjI/KnYpSKloaKEMU1mqrBdzoFGAARwPyqxF&#10;JLKWM0ryMD1c5NOccUy34kYUIZYAqRRTQakXFUA4U6mgijI7UXAeDzS5qCS4ihXdLIqD1Y4rNuvF&#10;GmWgJacNj04H5mi1xXNoHmkLADJ4Fef6j8VdHswyrKhYDjad/wDKuB134q3moo8dtvER45+UfkOt&#10;PlYuZHpPi7xvaabA9tbXCeaww0ueE+nqa8X1nxJHMyrZoNy5AnYfNzjOPyrAur+4v5t8rvJITwBV&#10;eSC625FtMf8AgBq1CxDdyK6u5GfLMWY9ya9S1Od4vgZpjKTy4H5u1eTG2unbP2eU/wDADXqOuFl+&#10;COmxMpVlZTg/7xq09GJnnWi6nBYamlxd2iXkQUjypDgEnvXbXusWNk0fmeGbJDINwG/P9K83BT5Q&#10;wJA6kcGtSa8hupLZUilBSMIQp6n16URlZA0dS/iCyA3LoVmKIPENtPZXFwmi6dtg6hjgnPoOprny&#10;uYiRFPj6/wD1qz4LoQW11D9nYpJjcc/dwfXFCmKxBeXIub2adY1iWRywRei5PQV6P45YtouiSDPz&#10;RZ/8dFeYEgngYGa9Y8Q2VxqXhjRmgCsUhUncwHBUUQ2Y5HG2kskZV42KsOhBreh8RYjVbkFGHSRK&#10;yxpF/EOY48/9dBVPUbG+jt97xgLkchgcU2yT1HRLnwjrFsYr2xjilZPLNzb5HTnJA6H3xzXU2Om6&#10;3pkIOgaxbajaD7sVwfmA9NwyD+lfP6i8sLglPMQqcB1yM1qQ+Lr+zdWD5YfxAlW/MVLj2KUj3pfG&#10;lxp+F13SLmz9ZVXfH+Y4/Wt/T9f0vU0DWl7FIT/DuwfyNeFaf8UtUjVd8srLjBWQhwfzq6PF2g6m&#10;2+8sIoLgnma3Jhb68cH8RUcrLUj3rrS15Hp3iK8tlB0vXfOj7Q3o3fhvX/AV0Nr8Q2gAGr6bJEve&#10;aAiRPxx0/GlZjUkd3ijGKyLPxRo19CJYdQhKkZwWwfyrXDBlDKcgjINA7jTTStSUnegGef8Aiezk&#10;8N65H4jtFzbTER3sY6c9H/ofwrqbeSG7t454SHjdQykelWtRtYr21ktp0DxSKVdT0INcT4cuJfDm&#10;uSeG76QtC3z2crfxKe317fX60b6C21Oy8lf7o/KkaFf7i/lVvbxTGXikO5Se3jIOUX8qpNGI3O0A&#10;D2FarLiqVwuDmk9AK2aeB8tNxxUuPlA9qpO4mQMKYwNTMM1GRTuBCwpjCpmFRkUmSyIg1GRUxphF&#10;SMjNFLRSAwl61ZQ1VWrCHgVJTLAp4qIU8GmSSilFMFOFAyQU9cVEKeKAJVxTxUY4p4NAEqnDCrgH&#10;FUBV6PlRTAtxgBRUgGTTBwMCnL1oGSgA0YxQKdtyKYyFhwaij+WYj2qdhjNZeo6paaUjXF1KFUA8&#10;dSfoKnqBrKaHlSJC7uFUdSxwK4u88aLJH/oQ2oRw55Nc7rV5rOraWwsp4hJESWMzHJ+nb/8AVWij&#10;chzSO41LxjplgjESiUjqQcL+ZrhtU+KxLMls3HpGMfqa818QWN7BbxTy3zXLM22Tn5Vz0x7Ut14d&#10;GmQRT3N00u8gbIxj9fStVTRDmzV1Hx1qF0zbJdhPfOW/M1iyS6lqJ3O00gPOXJx+tWre228W9sqf&#10;7ZGT+ZrTt9GuLpv3jnHuarlJuYEGi/abyOG4vIog2cjOTS/2dY2t/NbL5l0EPyvnC4xXSXXhQTWx&#10;2nL+/b0q5oWgLa2zJKu4k5GTzQohc52K2l2lbaAR+6jmq90dQjQqzygfU16Ytva2Khm2KcdM81zm&#10;u67p0DFAgdv7o6n6+lTJoEjkYNM1e6smvII5JIgSOGySR6CvRr3RLrWPh3Z6ZuEFyqKxEoIweeD6&#10;da4BvFVxHxbxxwqOnGaVvHuthcC7GP8AcFCelrFWLlv8L9QZ8XN7bRp6puY/yFdBJ4Ei+1xTJfFQ&#10;kQjwY89O/WuPPj3WyNpu8D2Qf4Us/jTV0YD7YxO3I+UUO1rWCzOz/wCEPAhCG+J4wT5PU/nVdfAV&#10;qLa8ja8c+eByIwNuDn1qKfXrpPB9vfNLtncDLAdev+FY9rrOrXUcbi+fDglRuHPOPwoUYrZCbY9/&#10;hqwf/kJLtz18rnH511Wq2MsehWlraZlNuFTkgEgDGea4O48Q6qjurXk6sHK4z0xVc+IdSf717Kfq&#10;1PbZCOrv9LureJMuJMjkp0FZ1xp8r6fKzn7vOKqWvibUrYjdL5q+jjNblvq9lqtu8TsLaZxjDdCf&#10;rTTQrCXVtOLqTygDGcHBHHSslxbjV0h1S0QQup2lF7+9drHFiNTlWO0DI74AqKSxjkcOY1LdMkU9&#10;BHH3ek6fubyFlReqsDkYqg+iSMuYLhGP91uDXeyaa8v3UJI4wq9KzrrQrzGUt5D9FosNM4aW11PT&#10;38wxyoOzLnH51Na+L9VsZBmQyAdn6j8a3pLTVLQNtWZMAn5lOKwprmyaC4j1AZvFJ5CdfpSasNO5&#10;uWXjKwub23uLmM200UgZnUcSAdQxHXPvXumheOtN1m0WWMMoH3ip3KK+brGy0qewEcjj7QeSQ2GH&#10;tXpOkxpp9lHBbII/lGQoxk4A59+Knlb0K5rHt0cqzIskbAxsMgjvUmRXj9x42fwxarNJMwVmChMb&#10;gT9K6vQviLpOrRoXkWIt/GDlM/zH41PKy1JM6+XlhXP+LPDp1vSt9v8AJf2x822fp8393Pof8K30&#10;dJsOjBlIyCDkGp8cVnbUo5rwj4gGuaUBNlL2A+XPG3BDDjOK3mFcN4ntZvC2vx+JrFT9lmYJfRjp&#10;zwG/HgH3xXaWl5b39qlxbyK6OoYYPrT31EDCqtwuUq6wFQyJlSKTQ0ZmOlSnim4+cCnGnETIjUZ6&#10;1KahY4NUA1qjNOLU00hMYaYaecUxqVhIZRR+NFIowFNTxmqyGpkPNQDLAPNPDe9V2cL1OBTkcMuQ&#10;QadhFoGnA1ArU8NzRYCYGnA1GDQ8qRKWdtqjkk9qBlgGniq8MqyoGUgg9wamBoAlB5q9a/MFzWcD&#10;71dsnGGyw4p2A0M805TUHmJ3cfnSieMDmRR+NKw7lkHioru/trCAzXMyRRjuxrk/Evjyw0SF0gkS&#10;accE5+Vf8T7CvFPEfjnUdZnYidwOm7PP4elWoticux6f4p+LFtY7obAfP/eIyx/DoPxryi/8T6r4&#10;kvhC9z5KSHBJY/qawoLW4vZMRqzE9SauLpwtWH78POeAkfY/WtFHsQ33O98MPAlq2nPMZZIgcMeM&#10;itaK6iW6ktDKCyj51zyB2Ncjo81lor/bdSuyZ3G0IBwo+g6/Wumaxtri8g1aCUkmMr8vSRT0z9K2&#10;irxM29TKn8Ja/rBdWmtbWzYn78g5HrxnipbbwroulSBr/wASpIU/5Zx8hfoT/hUfieCaa0S5hkbC&#10;DY6Dp7HFcTDJLO5WNGYjrxU2Gemya94UtQRFBc3Bz1HGf5VXl8d6XEf3OjED1aT/AOtXJQaVcyAN&#10;MViT1Y81ZXTNOjwZWkmPcDgU9RXNeTx9bEfLYKg7fvP/AK1Z1144ldf3UUaH/fz/AEpUtLRziDS4&#10;39yCa0LXQIbgMZrS3tx0HBOfyNSO5ytx4ku7kEPOEB7JxWTNOH53ZzXpP/CO2McfzLC7Z4WNBz+J&#10;/wAKfHoELSKY7KNADnc6jihLsg5ktzzm00nUL4Ew2zlT/G3yj9a1oPAeoyqGe5tUz1AZmI/IV6NB&#10;pccYy7lj6YwKspboB/qxj6VXs29yHVXQ89i+H8i8y3aNjsqmrEfgnZNuS5jxjGGjz/M129zCiW7l&#10;UAPriuDe4ka8YByACeA1RUXKVCXMdRHpFuNIisZZsiMZB2AjP0z061DB4f0+Jw00cMwH+xs5/A1h&#10;JM+5SXP51cklKugB74qFNtlNBf8Ag6yuXLW9xJCMk4Pzf1qi/wAP5Nu6HURu9GjwP511kTKYxwM1&#10;ICgABArf2b7mXOcFc+GdWso9zRLcKO8Rz+nWshxOqspgkB+nSvTLnUPsjblPHXB6VFHqtpdKyyRg&#10;Fxggd6lprQpSucRazalDBH5Jm5TcDG5/X8qujW9ajAUic9+VB/pXWQtY2qCCAvEOyqTzSz2/mgGG&#10;6dPUE9aLjONfxNrUZI8yaMeyj/CoP+Ev1qMgC/mXH97H+FdXNaX6hsSCVfQnP6GsyawBVzcWKsB1&#10;YrjH5UIdzNTx9riD5riOUejxjn8sUjeNluD/AKfo9nPnqduD+uajuNCsZR+6d4JCM88r/jWHcaNe&#10;wzJGIWk3kBGUZDfSlK6GrHYaEdD1i7MtvpXkTwYf7x2/l0rp7S6SWeZVB/dNtJ7Zxnj86yfCmknT&#10;dLUSJi4mO5/b0FWtWv7bRrKW42jk/Ko43Mf85oWgmVdU1i1lvJLSeOOSOMfMrjrXnzXlzYahJJas&#10;0ADkqF4GM8D3rrbO5sfFsnkOi298BlG/vAdvf6VkzxiGY2tzF5jDjB/oafLfUE7HS+FvipeaW6x3&#10;LYXPJ6ofqO34V7PoHj7SNcQK1xHBcf3HYYP0NfLEdt5lw/kKz7cnBFNhvLi1n3hiDnlTxUPzLTts&#10;fTfxA8RQx6RPoljm61W+j8uKCFQ5APc+gxXO+CJb/Q9di0/WIpLJ5oN21iCrfiPcf5zXH+AvHuna&#10;FPNNcQmSSUDzGk5kAHZW7j2r0S51ufVZ7XVV054YVPlRFyd5VyMnA+mfwqbWG2mdvcXsEEgjZx5h&#10;GQo6mobO+jv4TLH90ErkdDiuZuDb3t2DO0ywL1Csd8n1OeB9PXtWvHrNlDEsUUTIijAUAYFLlY+Z&#10;FqQbZj+dRO+BzVWfWLeTlQ4OOuKzrrUGeIJEwDHqxHSlZoLo1i+RULNWfBqCrboJmYyY+Y4705tQ&#10;gxncfyqrCui0TzTTJWU+sxrLtkidUJ+/wR+lSNqNuP8AloKTTC5daVQetMMg9a4fXfH9rpV+LYrl&#10;sbuQelaOj+KbTVY+vlvjIBPBHsafK7XQXR029T/FRWd9qiP/AC0H50VFmO5zkWrAKNyAt3IPFS/2&#10;1tGfLHp1rlBeD1qG9vmESlGwVYGtFTiQ5MyvFviK/uL0xi5eNB92NGIAHvWx4L1m9Swka4laRQ+1&#10;CxySMVh39lbX12LiRXBIwQDwavW7lAkcYCIvAA6AU1FNivod22szMpCEZ9cdKbDdyRNu86Rm9S2f&#10;0rmo7sK2Scn1qwNQx3puC6Cuzpv7TmPHmEUpv5GBVpCQeua5oamcZDYNB1Nu7UuVBdnTR3bRjCNt&#10;HoOKf9vfu7fnXKnU/wDapv8Aaf8AtUWQ9TrPtzf3z+dKL4/3j+dcl/aXHWg6mFGSaLINTrX1IRoX&#10;eTCgckmuS17xoyI8MDEDHY8n6+grndY8QySExRNz+grmys15NsQF3Y/nVKIrhfajPfzZkckdgO1X&#10;LHRd0H2q9fyoQflU/ef6CrUNhBpgDSp51z6dlqVIZbl/MmJPtTUQv2EkmklQQWUXkw4xx1P1NV3M&#10;elMWf55SnHoD6VtxQLHCW6AVymsXHn3Zx07D2pSeg0U7i4kuZTJIxJNd74E1UTWkljOcmAZTJ6qe&#10;351wsNnJIA7fJF3dv6etdNogdryJrO38uBRiSU8Bvp61NNtO45Wasd1+6EuHQPC/DKayNQuLCwml&#10;tbSyLTOSVjgXJH1Par8TFozuUlfUDoatR2jStub5R3OOtXZtmbaRz2n6bcyq8moOQSflUHJA961r&#10;bR41+7AWP9562orWOPG1cn1NWRGFHStFT7mbqdihFYYwHYKOwUVaWyjHUE/U1NuA7ig7m6ce9Uop&#10;EuTYLEiDhQB7U7A9qjZWUEliaiOSeeR70ybEstxBBzJIij3NQLeLcPstWV8DLEHpT40Td86jA6cV&#10;djSMDgqBSQnoY+ps9tp1xcSMSsaFiB7CvPtJdr/UN042hn4VTXql75P9n3AYowMbcHnPFePaHK7a&#10;1AoJxv5ArmxL1R04fW51Y0q3yGAfqON54pPE2n/YRHNZO2AoZ4mOQfp3FaEkOAOOOO9U9XmLsQc7&#10;cjINckZHQ0aNhbveadBdRFlEiBlz6EVRv57pGCBgm1imcdT1rsITEtvGqlVVVACgYwMVj6vozXsL&#10;+RdbZC5YMR93PYYr0pLTQ4Yy11ONvVnuGXfMOegxVT7Pdw/NE4Y9hmuii0OZbvbCPNkjQBwTjPQZ&#10;qa50i+iki+zQQPh/3olJ4X2x361lbU25lYqeGIp7vUg1yAQsZJwehBArsXtonXG0EfSuX0xI49Xl&#10;jUkIWdUIPuCK3mLxjd9oKjvuNbQtymU9yhqHlWcsaI7KWJLBTnC49KIbiN7NHkJlVup2dfwqhJND&#10;qmvfZ7aRZWCFZGHQetMk0q/tDHAt7IsanPGDgen0rFq7NIuysyzf6Ha3oBG6Fx0aP/CmxWF2LiMS&#10;GBokwdyZUnHbH/1631hjKKM5OOvrUEyCIEnP4VXs5ISmmRAEA5HXvXHeOLHUpVgZIHa0Rd5YDjJ7&#10;/pXZB1z8rCnS3Ek9pLatJvhdSjrnIx6e1S49GWmjxKKV4ZVkjcq6nKsDgg12ltjxDbI7RnztuCR6&#10;irr+CNMeTcrTqP7ofj+Vbthptvp9uIbWMImcn3PvSjpuU2mcgNGuLORy0DEYyHQZyff0NUb+xN5M&#10;A6iKXGN+MBvrXod232QhXifeRnGMfzqhJcWcvE8eP99Mj86vfRk3PPGtL/QruOfaFdcMjYDKef1r&#10;qNL+I2pNdJ/adwzgcK4AAUehUcYreeKyvbNrcrFLEegGCV+h7Vy1/wCDGLF7Kdcf3JB/WiyWw077&#10;nq+matBqUIZJEDEZxng+4q8emd6/nXiemWWr6fdx2MskkMMzfKynIBHP9K9KsL4pEsMjZYD73rVJ&#10;pi2N8mmEjvVIXTAUovnHYfiBRoBZJHrUeeoqBr0nJKr+VNFyR2o0CxLIMqRisq5EhtN6A/L/ACq7&#10;NqHlxkD7zcAU63ujFAsZCnA5yOtPQVjgfEegSa1su7YgXKrtKscbxT/CejajYrK96hjRc7AWBJ49&#10;q7UxW2/cI8f7IPFF3dolsYoo1Ej8KKlRV7jv0I7cmW3jc9SozRVyAxwwRx/3VAoo5UB5as5P3Wz9&#10;DUjh5V5HX2rbg0a0snJjgUN6nk1aKxqoUoOeelcjqPoa2OUV2i+WYEAdGI4NWoFMykxZbt8tdCI4&#10;zx5YP1FTQogkGEA/Ch1GJIxE069cfLC54qNra8icJLby5PQquQfyrs4yBS8f32/Op9rIdkcwmj3k&#10;ighMA9MnFSpoV2TyoH/Aq6MBeuW/76NOGzP8R/4Ean2kh2Rzp0C4UZIX86mh8OyyoG3RjPrmtuQp&#10;ggLk0y4vrewtvNmVSQvyjHJPpS55N2HZGJe6TFp9sZZ5o/RVAyWNcbqOpliY4jj1I7e1Ta9rsl7c&#10;vggE8fL0UegrKsLGbUbpYYULMTz7V2U4NLXcybEtbSa9lCRqTnvW1BNDpatDaorzMMPNjlfUCnzm&#10;OwQ2dqQzdJJR3PoPaq6RAdetaN2JFihLOXc7iT3q8ibBnjHtUcYqTcBU3GErSSDZFGZHPCoves6D&#10;TI4p98ireXjHOwf6tPqe/wCHHvWvCJHTYh2qfvEdT7Vq2dgAMgbV9e5pJNvQTdkZdpoommEt3ieX&#10;smPkX8K6G3sFTBIB9FHQVYiiWMYUYqynHTrW0YJbmUp9iPZgYI4qaBtigHGB0FKEDGpEt8jkYqrk&#10;NlgPkDaOaNuT8xyPQURRSNwqEnPNXodNZuZX2+wrOVWMd2OMHLZFLcBwKmitribGxGIPfHFa8Flb&#10;xEEJk+rc1cDelc8sV/KjeNDuYo0icgFyB7daUaO/98flW2GzS1hKtOXU1VKC6GDLpRjUEybfwpf7&#10;EnZFZZhyM8itG/XMBPvV6FQYk/3RRGtUTtcbpQfQ5m70OU2E5Mgz5bfw+1eReGbcHVYmPUPX0DeL&#10;/oM3/XNv5V4d4fiCX6nuJaU6kpfEOMFHY7GaJREpA5wKw9Xh+c7eldA7ZjHTpWdqkIZ1GOCxqIlM&#10;7GPQo4rNJZbjYgQEsxAA4rn9R1Syg3JYl7uQfxA4jH49/wAKtJoGuayyfbpWECgbBIcKB2IUdfx/&#10;Oug0/wAIadaYaVTcOOf3n3Qf93p+ddPPJbsx5E9kcl4US9ub+5eeF5TIRtkRMIAO3612X/CPggF2&#10;+Y9cVtpGsahUUKB2FO71MqjdvIqNNI8tfRZl8TTWlkFDiU4J4AygJrRl8EahMN0twjn0Bz/Ou+EU&#10;YkMgjXef4sc1IPpR7R2sHIjzGz8Ltol890FkDuu1sgbTVp4PMZi6hi3XIr0JlVwVZQQe1Zeo6XbG&#10;CSVIwrqM/LxW0a6S95GMqL3TOJayZFxA7RHPflR+FCJJNCxmK8cLt6H3rcm0uY2izIQ0bDnA5FZb&#10;rsBXGMfrXTCSkrowknHRmWy7WORVK7063uTvIKS/89IyVb8xWrIoPbNV2XB4q9HuNMyILW+tHJW9&#10;lmT0fDY/rUl19olh2SSSqCQd8TbWXH0/rWhsJbIbAx0x3pucdRxWcqfYtT7jtV1i51IxvczCeQKF&#10;LbNpOOMkev0rFkkbGPKNbBiBAZcVGxUDpWVi7nK30hhRpfKORz71m2Wr6i98I0upEhLdW+YAfjXc&#10;GNZFIZQVPbFYt1psYcmKMAHqAKLOI07lnUnmj1PT1V1kt5HBDHhlODxxwfrTrvXbLTJIorgPmRMh&#10;wueASOe9ULW3b+1bFC7FVdmwT0wpqLxRotzej7ZB84gTa6AcqMnn3FU79AVup1WneJrG6jGyWNwv&#10;Un5SPzrr9KFrqsTvDH9zGenevn3Tr6fSr0TRduGQ9GHoa9s8L+NLD+zY/MiIL/dKJySOx96zlC6u&#10;WnZnSHRoc5MQqKbRUkQqAUJ/iXqK049Vs5YkczKm4Z2uQCPwoa+tT0uIv++hWfKXdGJD4dghcu5k&#10;mfsznpUx0mH+5+prSN5bf894v++xTWurc9Jo/wDvoU9RaGLc6IJBiKRoj6gA5/OoovD8MTb3kkeT&#10;+8TW01xF/wA9E/76FV7i8SMDYysfrRdoWhVGkx4+/J+dFA1KTtsoo5gObmgzk1TNuxbOK1mGaFiB&#10;7VgyzNFsc4xUnkFOcVqLCPSkmiAGMUNCKIbinDJpfK5qZYqzsMYoNPA4zUqw8dKe0YVNzcKBkk0c&#10;rGUp5UtoGmlbaoGSa888Ra891csqHGOAM/dH+NXvFPiITMYoDiNeFHr/ALVcYu+aXYgLO5x9a66N&#10;Ll95mcnfQmtLWfULpYIVLMx7V0s0kOlwfYbFt02MTzj17qvt70IF8O2JtYwPt8q/vX7oPT61nxqS&#10;cmuh6Ge5JEuOT1qyietRLgYqQyY4FZtjH5A6Zqe3t2lILA47D1otrdpXB2k56D1roLS0EK7jy3c+&#10;n0pxi5CcrCWtkqKC457L2FaCjtSIvHAqZAFroUUkYSlcFXFTomen50JH3I/CtKy057k8/Kg74pSa&#10;SuwSbdkVYkyQANzVpW9mcAv19K04bCOFQFXnuTVgQj0rjqVm9InTCgt5FJUCjGKkHHY1cEA9KURD&#10;0rm5ToSsVgfY08c9jVgRj0pQgpco7ESj2qUA9hUqR1MsXtVKIjMuoXePaFJ7mrywsoACnAUfQ1LM&#10;uxfuk5GOKtoVcbRyAOvY01FXAyrxWFhcZH/LNv5V4lo6bdS6f8tTXvl/H/xL7g4/5ZN/KvBdM41I&#10;j/pqaUo6gdOx+UfSor+LJhYdN4NS7WMX4ZqW9j22kRwOSKUUI9FswTZQH/pmv8qnwaTTRnTbY4/5&#10;Zr/KrWytGgK2DSHdmrPlj0ppTmlYCuSaATUxSm7KAGZOaguVd0Chd27jGcZ4q3spkilQrAZII4os&#10;BU0xG+wINmQuQTnpzVe+0iC6UkKI3P8AEBV7Ty0cTxMmCZDnJxgf1q0U5q4NxSaJlFS0Z55qOl3F&#10;m2XQ7ezDoay2QEE969SkgSVCjqGU9QRXH6roqRTyCHgZ6eldUKyekjlnRcdUcsVqN1PNXZYWjbB7&#10;d6rsuDgiulGJXQuqgnGe4HSldFlXPRqV1I5HSovO2OBzuI9KmUU9UWpWE+ePKsMAVEpDucirLzBk&#10;yRkVEqoCXHTqawej1NUQW8AbWGZR/qosZ9Cx/wABT5LqW01EspyhyrDt/nk0/T3jSJ7mZlUSuZPm&#10;P8IHH6CqjG4v5H+yQFxuy0p4UZ/n+FON76A7dTJ1nwr9pu4rnTgDDNIFdR/yyJ/p6VTvb2K28QQ2&#10;tof9Ft9sa4PDEdW/E5rsG099Mtkumd51X/Xx9Aynrj0xXHa7oqWE8V5ZlpLOY7on78dQfQitHFpi&#10;jJNHsejNp88ccEltD5mxWQlQdwIz3rXOnWf/AD6Q/wDfAryd9afTZNHvC7CCaIxOf7rKcg/kwr1b&#10;SdQXUbNXyPMA+YD+dYSj1NYvoNbTbP8A59If++BUbaZZ/wDPrF/3yK1StMKVFizKOmWf/PtH/wB8&#10;1DPptqIyVgQEe1bBT2qKSPIIpWFoYA0+2PJhFFXiuCQe1FRqOxhAZNTItRD71WExisxkgXAqOQbi&#10;Ripe1M4PU0MCNIfapREFGT0oE0P/AD0X86d58B4MgpAPEY9K4/xpry2sLWMLc4/ekfotdBrGtQ6b&#10;p0kysGlPyxr6mvGdVvnurp2dy3JJJ7nua2pRu7kSfQp3E7TSF2PzH9K6HRbZdKsf7XnUGYnbbIw6&#10;n+99BWdoWmf2hdF5Ttgj+Z2PpV3Ubz7bdZRdkSDZGg/hUdK6UupDfQhDPcTNLKxZ2OST3NWF46VF&#10;EoAFSEj1qWBLuzxViytWmcMRnngetV7WEzyYP3R1rr7CwMUYYrhyOnoKIx5mKUlFBZ2ixKDj5u5r&#10;RSLjGOKIougHarcQCttYVulbY53K5GsYPTipkhO7kZqZYAxytWoCsLhpF3Y5AxSqTUFdhGLm7Is6&#10;fpZkxLKMJ2HrW7HEqAKoAA6AVkDWCP4B+VSLrDf3B+VedOvzPU76dNQWhsBaeErHGrv/AHR+VOGr&#10;yH+H9KjnRdmbOyk2Vj/2vJ6fpSHV5Pf8hS9oh2ZsYoC1jf2rL6n8hTl1KZj1P5ClzodjdQcVYRRW&#10;HHeTnv8AnVpLq49RVJkmwEB6jIqRI1QfKAKy0uLj1WpBNc/3lq7gWtQH/Etuf+uTfyNfP2nf8hQj&#10;/prXuN9Lcf2fcZdceW2evpXiGnqP7X45/e0nuI6gn90P92rl4mdMjOO61R3YjAA7VtzRhtFRiPSp&#10;j1EztdL/AOQXa/8AXNf5VdxWTpizNpluRIANgxxV0Rzf89f0rS5RZ20FRiq3lzf89T+VHlTf89f0&#10;ouInK00rUJim/wCep/KmNFN/z0P5VIyfFLjiqTRT/wDPQ/lTDHP/AM9T+VFwNAAelKRxWbsn/wCe&#10;rflSeXP/AM9W/KmmxGlisXVox5ufUVDfyXdsgKOWz7VhXF3dyygSZOeM4rOc+g0i3LpH2+NjCv74&#10;Dp/ernZ7V4nKOpUjqD2rttEbZcpn2FXPEOhLfxGaFQLhR/30P8a7KFaytI5a1G/vRPMZFKnHrVZ0&#10;I5FaU0TRTMjggjjBqtJGQNwFdqZy3KJ45xkHqKx767lhLqpHkOpDE8HOcYGa6LycpnFULuxLypL1&#10;CnJU1M48xcZ2JNI0NZ4Yrm9aWZsfKkmNo/AV0iRLGgRQAPQCmWEnmWq57cVYxWkUktDGUnJ6jGQM&#10;pVhkEYwa5WSCG0vZdJvCRZXJDI5GfLbsw+nQ+1ddj2rH8QaZ9vsiyD99F8y+/qKU11Lpuzscp4g0&#10;6W38MXFrLgy6deDJByCrAjI9j8tWvh/4qkguY7OZ/mUYTP8AEvdabYg38OrWMm5nmtcjPXcoBH/o&#10;ArgkeW0uVeNikkbZBHYiudHWfVMMiTwrKhyrDIoK84rhPBPiOXVdMXY4Dg4df7rf/XrqzNdj+Jax&#10;n7rsaxd0XiKYyjFUjPdD+5UMt7cxqWIQ1HMFh80eJT780VXF5MwydoP0oqbjMIdanjNQnrT4zWNx&#10;lk/dJqFuRUpztxUeKYjKubKRpcxk4PPWkXTpsZJ6e9bSKMVieK9U/s/TfKjOJZ8qD6L3NChdg3Y4&#10;TxJqXmTMsb5Rcqhz+ZrlljaeVETlmOAKmvJjPOTn5eiitzwnpiz3kl9Pj7ParvY9jjt/T8a7owSX&#10;KYt9S7epHo2jx2EePPlAaU+g7CsWJcnJqW/u3v8AUJJ3OS7ZFKq4HSqkxIcOlIql2Cgck0EZOOla&#10;GmWjTzoFGWY4FZ76D2NvQdN3YkK/Kh49zXSrCV/GpbKyFtAiDooq75RJBIrqjGysck58zKqQgD+d&#10;OhjeWRy8RRVbCkn7w9asCI5wBV23hLOqgUPTViWuiFt7Hfy2QPWrQ06MnB7Vb2hUUDtTxxJ+FedV&#10;nzy8j0KUORFQaZD6VIumw+lWlFSDrWXKjVFVdOh9KeNPh/uirIp1OyAq/YIf7tL/AGfD/dFWx1p4&#10;FJpBcpiwhH8IqVLGEfwirGKcoosgES0ix0qdbeMfwikWpQaYDlhT0qQRL6Cmg1IDVAVdTiUaVdnH&#10;/LF/5GvCdOAGqqfWSvedT50q7/64v/I14RpwzqgzgYkpPcR0uweWCD2rpntQfDkLnocfyrAQL5XJ&#10;Ga7BoQ/gyF9wyCOp9qUNmDNPR1H9kW3+5V7bVLRP+QPbf7v9av45qwE20u0UuKXFADNoo2CnEZoA&#10;wMCgCEoKaUGelTEU0iiwEJQZ6UbRUhHNNIxSsBn6jGrQA46GsGeJeuK6S9XNs3tWDMODWcxofp52&#10;zoa7DgrXG2hxIh9662I7oEJ7qKuGwmcz4m0FJle9gX5x/rFHf3rixFglCK9bdQwII4964fXNLWzu&#10;iyL+7flfb2rtozv7rOLEU7e8jmVh5J7ZxUMkPzYNarJwcDg1CYcjnqK6bHNchsflYrV8D5h71nSx&#10;yhH+zvsl2na2MjPbNbFrazLbwi4ZTNtG8p0z3xTQWvqRbcmmsvtV0w4ao2hOelO40ji5YhpfjG0l&#10;C4hnJH19v51yPjTRRpGtSpEP3L/Mh9j/AJIr0Hxbastjb3qA7radXJ9jwf5is/xTZjVtNm4Bnt18&#10;5G7shxuH4Hn8653G2h1RldXOJ8H662i6um5yLeYhZOeh7H8K+gbCX7bZpKoBOMHnvXy86lHK45Fe&#10;veBNYXVtLjt7iYrNCRGx9R2P5cfhUTV4midmejPFIB/qs/8AAhVWaGUo2YePqKRLOBB1LH1Y5qaS&#10;FkgDyPnJwuR2rmNCgtrcEf6vH1YUVDI22Rhv70VndDsc3pmpRalaiVD838Q9DWinFea6ddSeH7zI&#10;l3wNIVwfSvQ7W5S5hSaNsowyKwhO5tUhy6l4MDRjrUcfbNS4rZGIq8CvL/F2p/bb+Yhsop8qP6Dq&#10;a9A1y++waRNMD85G1Pqa8b1CbzLkrnheK3ox1uRJ9CsEMjnaOn867K8I0jwtb2K8TXHzv9P/ANef&#10;yFZXhnTxd6rDGw4j/etn1/h/XFSeILz7ZrEpGdiHYgPoOK6uhluynbRZbJqdwB0pIxtWlKngkcHp&#10;WUihqKWYAd67nwppwIe6YfKvyp9e9cjaxl5AAMknAFetaXpv2PT4YAOVX5vr3rSjG7uZ1XpZD1iH&#10;TtUoj71ZEe1RlaBGGwOhrpOWxAIwBwKv2ke1Sx79KiWJgcEfjVteAAOgrmxM7LlR04eF3zCsA3BG&#10;eaeAN+cc4xmmDk09eprgO0kFOH50wU8UDHDrUiioxUiigB4HNPA9aQdKcKADHNKDRQOtIBympFNR&#10;dqetAEwNSKahFPGaaYDNS50q7/64v/I14RpwJ1cgf89a901DnTbkf9Mm/ka8Y0u0c6ruIABl6kiq&#10;6slmsFbyic9s13mQfh7buO7AZrkBZSCIglMH/arspIGj+HkCZUkODw1SuoFzQD/xJbf6EfrWn3rK&#10;0A40aAEdM/zrVHNVcaFBpcijFGPpRcBKM0H8KbketF0A40hAo3L6ik3L6indANYU0ipCy+o/Ombl&#10;9R+dF0MrXK5gce1c/MOtdLKVKkZHIrn5k5NZzArQcfnXWWjbrVK5WIfMa6TTWza49DTgIuGsvWLM&#10;XdoygfOoJX8K0jUbfeXPrWsXZ3JlFNWPPXTqMVEyYGa2dVtPs97Iqrwxyv41SMOAPXvXpJ3Vzy3F&#10;p2KAiL9FrTgLCFN3UDBpBCdmKlSEojZPWncpKwu0Mad5YzU8MGQOKsR23zEkcCqsUjMvbBLyzmt3&#10;HyyIVP4iuRUKr2y3HC+WYZfoAUb+teiNGMHiuA8VQNayyuoICzBwR6MP8d1Z1FazNIdjyfW7NrLU&#10;ZYW6oxXI6H3q94P1X+ztciVmxFORG317H861vGViHs7a+UfMy+W/1UDB/Ij8jXEAlGDA4IOQaweh&#10;qtUfTFnOrwpLjPqPer15fQ3VkIfLKspyDmuJ8IaodS0uNzJ8zrnGf4hwa1bmF2fImkUj0Y1zVPdd&#10;kax1JXiJbNFV9zDgu350VhdF6nnGp2MEdhbB1BeWQuWbt2xT9PlvbKQRwzlbcgMVx/ntWlqCJNNa&#10;2rLnywA31OBWZeXaJq08GQOSo9K4JXWzO6L5tGdhpE001ksszbmYnHHatTPFZ+mtGbOJYiCFUCrr&#10;HArth8KOKfxM47xvf4lhtgfljUyMPc9P8+9ecf6y4APUnmum8QXK3uoXU5yUL4H0HFcvG2ZmcD6V&#10;301aKMHudloIWy0a+1RvvNlIz+g/r+Vc8jb5SxPJOc1vawfsHhzT7BeCwMjgevT+ea56I/NWkiUX&#10;QeKdmoieRQCcgVi2UdV4PsVvdeto2GUQmRvoP/r4r2FLZHQ4PWvOfh1ZmS5urgD7ihAfr/8Aqr0y&#10;KDON2fwrsoq0TCb1KepQ/YtPa5c4iQct79qj0qCa5sY5p0w7cgegpNd0+9vEgSBi8AdS8Xrg5zXT&#10;2tqBbKuMEDkelDdtyNDjtZup7PVNLsoSFa4kYyZXOVA+vH/1q0wKXVbC1l1pLt4Ua4gTy0kI5Udw&#10;PzpM4rzqsuabOykrRFUc09RUSjlmyee2akQbUAyT7msjUfThTKUGgCZAO9UtQF2ZoltHxjDOCcZX&#10;cM/jiriURjddTEjhYgP/AB4VMleyKTtqNke2Xqt8PXbID/SpLWxmv95sjduE67nUf1pJUBxxXS+F&#10;o9sE5x1YVpyx7ESk0jAbRNaAwIJT9XX/AOKpF0nWU+9bSH8c/wDs1eg0mKXLHsRzyODFjqo62cn5&#10;H/GnC01IdbOT/vlq7qlxVKy6C5mcN9l1D/n0k/JqPsl+etpL+T13GKO1PTsHMzgbqzvfsc+bWQDy&#10;2yTu9K8m0tM6qoJI/eivo7UR/wAS65/65N/KvnHTTnWUHrMP501Zhdvc6YhlDp1A9K6a+IHgCMej&#10;jFc6n3XDYyeBitvUpseCo077hx+dZo0Lei2d7JpMDw2xdWXIbB9frWiun6p2tMfh/wDXrY8GHPha&#10;z+h/ma3qt27GfMzjRYax/wA+w/If/FU/+zdZJ/1Cj3wv+NddsHck/U06i4rs486TrJ/hQf8AfP8A&#10;jTX0HV5RhjF+OP8ACuyopD5mcT/wi+pt/HAPxH/xNKvhLUM/NPCP+BH/AOJrtaKVl2Dnl3OMk8J3&#10;SRO5uI+ATj5jWCIZEYcp+R/xr09xuRh7V59KgVznrmiyLjJvdlUWrXV/ahpBGsZZ8IMbsDoeeRSX&#10;A2swq3bf8f8Ab+7FfzBFVbr77VM0kVdlRD+8NbumP+7ZfYGufU4krZ0xsPg9waIbC6msSKilbCEg&#10;ZxzTiaYwyD71oMpatarOVdf4Tis0WJHO2uhiCyFA3IIFRzxhciu2hK8bHFWVpXMb7GoOGwKgubVZ&#10;IHQNtJUgEHoa05lHc8/SqUyja22N29h3rpsmZXKugzOum28F2/m3KJteTGNx9a2SFI4rAEbQXOMF&#10;R71swuGQZpuIrilRXJeM7VWszIAclCM/Q8fzNdew4rH1+3+06VKgGWHIqJq8SoPU8u1qAXvhgunI&#10;iAkP4cH/ANCz+FeZv8rke9esaKqstxZy58t2MZHs3yn+deX6pamzv5oG6xuVP1BxXPU2udEex2Xw&#10;81PyZJIGOdjhwPY8GvV5UDcjpXgXhm9+xa5AxPySHy2z7/8A18V7tp84udPjOeVG0/hWFRXimaR3&#10;sRPHlqKmZfmorksaHmtveb9Qad2DxNKXGxSzYHAGKgFvZz6jc3UuSnzNGpB5J9alg2W1rPLH8pVQ&#10;oC9SfX9aktkU28jLIdhwhXGCT3ri16Ha9LkWkarcWLZdgU3Fev8AP2rpr/Wol0aa4RwH2YVc85PF&#10;Y2o6d50Npaw7cMeo/h96xdWIt5ntFJMStnn261rQUlNR6GVVxlHm6mDqM7BQmeMZxUeiwfadTtoj&#10;jG/cR645qtezebKSDW94QiRb+W6cZWCIsD6Hr/SvZitTgew/xPdebq7xKwZYQI1PrjqayYg2c0tz&#10;L51y8h/iYt+dPjxtyKUhIC5BqWBy8oH41E3NS2a/vSfQVlbUroez/Di08vQTPjmWQn8Bx/jXcxjA&#10;rnvCVuLTw9YxHr5YY/U8/wBa6WPGa7tlY5paskQZarqqMDiq0YGfc1bJCoT6DNZSYkjlrx993K3q&#10;xqHNDNucn1OaTPevNb1PQSsh6k7aeCeKjz8op6mlcY/NLTM809TQMlUkVJb8tOfdF/mf6VGtTWK7&#10;knPrKAPwX/69HVD6MZLnzAPeus8NrjT2b1f+lcjMf3tdl4eH/EsX3Y1oZz2NWiiigyCiiigAoooo&#10;Aq6l/wAg25/65N/Kvm/TMnWFxjicfzr6P1M40u7/AOuLfyNfN1g+zUy3P+tH86EykdLFMFfGc5Pe&#10;tfUG3eF1HYcn8zXOb2ZfMz3ramd28LJjjcMZ/wCBGp6Gh6L4Gbd4UtP+BfzrpK5jwF/yKluPRmH6&#10;109WzIKKKKQgooooAKKKKAEIrgb4bLqVfRyP1rvzXCauu3UJx/tmguJTifbdQt6SA/rUN5kTSA9Q&#10;5H60M2CD6GnaiMXc5weW3D8eamfQ0XUzSf3orUsWxKn1rIc4kFads2Ch9CP50U9mKW5tk00njijN&#10;NJqrjHQtjbz0P9aJjvc+maijOCw96WZwX46V1YZ7nNXWzGSdqqsevrUzsPWoHPy13I5hl5ANiSDu&#10;BTYwQnWnvcp9nMb9hxxmsJPEEMF/cpc3tmtsoAjHmDeG75ov0YuU3fMwnzHnpWP4kvzp+g3d2oDG&#10;NcgHuc1ga1razXlrPYatbKFlAljadQpTv+NVvE2tWmo+Hp7W3vrV3JUkCZegYE9/aplLR2KUdTLt&#10;/KaQ3MJPlTr/AN8tiuN8ZadPPrT3VvbyOLhRI2xCcMfvdPcE/jW+t5bW9hlbmNFI4c9M1A3iLTSc&#10;m7jz7ZrlclazOi2t0cKmnagGDLZ3GQcg+Wa9q8Naos1jH56GCRowWDjb83Q1xn/CQ6b3uo/1pR4j&#10;00f8vS/kai0bNXKu73PTDc25OfPj/wC+hRXmg8Radj/j5X8jRWfs4dyud9iCSNDDEWCozHdvA5GO&#10;tT20ThoEdAzyZO7PJB9f1qOZop2tolcAEBSD15P/ANate3UNqbN0WJcD24//AF15KV2d8nZfeIlt&#10;E908YiGFHIBP+e9cfq0i+fclDhAdo5rroJDFZajenqclfp1/rXnmpy5ZV9tx/Gu3CRV+exy1pfZK&#10;LHc9dHYztY+G52BAa5baPXH+RXNLyQB1JrZ1Z/KhtLdTwiZP1/yK9CDumznl2KoYFs1OHAXrVKME&#10;EEng1YDqB93JwRSkBMJFHWtDSoDcXMUacmSQL+tY7Pkg4AGBwK63wXbedrtlkcIfMP4c0oq8gbsj&#10;2+xURQRoBwqgCtKFutZcLkLnsKto7KSQScjp6V2M5jTjOMEmprt9llM2eiGqEb54Jp2oTgWDrnrg&#10;VhVVk2VFXaMDPNJ5g3Fe+M03NZ8t3LHqQgW1mdXT/WjG1fY85rzFa53s1I5BJ0zwcVKDzWXY3ckl&#10;xNC1pNGqNxI+MP8ATBz+daINDsCJAeakU1CCKep5pATg1Z084ts+sjn/ANBFVM8VJZvttIxnszfm&#10;x/wpr4kPoNdsymu30EY0mI+pP864Iv8APXfaEMaPb+4J/WrRnI0qKKWmZiUUtFACUUtUNU1az0i1&#10;NxeShF7Dux9AKAK/iW9j0/w9fXEpwBEyj3JGAK+erdXSQ3DFQN+QO5rtvF/iebxDiKH93aIciMkZ&#10;Y+prkzZzOmQU47ZqN2aRVkIlwzMQTwT3FbNpq2dEm0uVEYH5kYjkVkRaVcyfOWQDtlgKWWwuY2De&#10;ZHn2YVV0Uj134dXsUuiNaBh5kTk4Hoa7KvBtC1G60e9W5ilAYdRu4Yehr1jQfF1jrREIPlXGPuE9&#10;fpQtSJLqdDRRQTimQFH1ppLDpSFm45AoFcfRQM0UDCuI8QLt1Ob3IP6V29cd4lXbqDH1UGhFR3MB&#10;jxUl6/mFXB+8i/yqFjlaYW3Rx/7mPyJFTPY1juU5T8wq/Af3R+lUJ+lXrQ5SnS3aJmzbVsqD6iop&#10;mYQuV4bBxSQnMCZ9KVhlSKCiHT7jzrXcx+fcQafO23BB5IqjZWVxZ3UzG6Z4Xxti2gBPx60+9YiQ&#10;Y9K6sO/eMKy90JJQqFi3QZxTGmyuV6VXLbuvINMZsLtHAFd5ykjsMHNeD+PNK+y+IryWMYWRvM4H&#10;ryf617c79gRk1wXjizWSSF2wWZSprCvFSRdN2Z5BsY9qtaZd/wBnalBdFCyxtll/vDuKum16jHIq&#10;CWzbBIxXKqdndG/MWr/WLa6tJoFt3G4goSR8vNYiruz7DNTtAV6in2ioLqMSDKE4I9jTdNyd2NNJ&#10;FSpbdBJcRo3QsAaSeMwzPGwwVOKajFHVx1U5Fc9rPUo9p8M6HpzaHDIbWJ3ckuWGec4/kBRWNovi&#10;KS101Fj2lW+cZ9xRWzpO+glNHNwMHuY8tjLA5rp4JQbK5mHBbP8An9a5K3ugl00LKRz8pFaS3N55&#10;kkZlX7PtBUKoyTXjp8rsz06kebYv6xL9k8PQ2+fnnYZ/n/hXn1zJ5kzsDxnj6Vq32o3tyjG9Ylo8&#10;hAVxgGsNjk16kFyUzzZO8myeyTfdxj3zU19N5t47A8A4H4UlgNrPKf4VqFX2scqDmumGkUQ9yWJh&#10;u55qUuit6iokcgfcpDKem2kxEgZWYAc5NeieAYR9vnnxxGgUH6n/AOtXnsDb50GzFeoeCo/J015S&#10;P9ZJ/KrpK8iKj0PQIZwUA6VbEpVQCaxopcAAVaWbgetdRgW5YpJr60nW4kRIGZmjU8SZGBn6VZvp&#10;t0CjPU1nxzkZIpJJGIAbrWNfSmzSnrJCZo460zNOHpXkncPBxTw1Rg0oNAEobinq1Qg05TRYZYLY&#10;Qn2ogfFuvtGB/M/1qGVsQOfY0kT/ALl/YKP/AB0U18QPYUtlq9G0UY0i2B/uCvNQfmrvtP1jTorC&#10;CNr2EMsYBBYccVpFNmVR2NvOKM1UXUbR4llW4jMbHAYtwTUc+sWFtMYZrpI5AMkGq5WZOSL+aM1l&#10;nxDpX/P7D+dIfEGlgZ+3Q/8AfVPkl2Fzo1C2ASegrwbxl4gl1nXpiJCbeFikS544716/P4h0treR&#10;VvYyxUgAHrxXz28m64m5/wCWhqJJp2ZpTaY5rh+5OPanxT3HlthyF4zzVWSTgDoDTo5SEY54J9ah&#10;o3RZFxPswXYhe2elToJJGwp46ZzVSL5nGM4xirauwxnAAHbvSsMsBxEgQDcc4z3q9p101vOGhyrp&#10;86tnnI5qjbyZ2AOBhs8jB/OlG5JAQ2Cc4NNaage9aLqA1TSLe7HV1+Ye/er9cT4F1W1g8NRJcXCI&#10;4dsBj2roZ/EGm27hXuMkjPyqTWvK30OVuzsauRRkVif8JTpef9a//fs0L4n0187ZHOP9g0/Zy7E8&#10;6NvNGaxh4jsmUMomKkhciM4zVptVtRPLAJMzRKWZAOcUcj7Bzl8muS8UD/Slb1j/AK1oN4ns0jV2&#10;iuArjKnyzyPasTWNTg1PbJAHAVSDvXFHI1uOMrswieDUMTZRR6M4/XP9aeTUEbcle4l/mP8A61ZT&#10;2OqG42fpVuxbKD6VUuOhqbT24H1p0fjInsbVu2YcehIqQmq1ufvj3/pUpNU1qUth2eaoak21FI9x&#10;VwtxVDVTi03Dsa0o6TRnVXuMoLcAjk4qOWcdjVLzaQzEjqDXo3OC5K0/HXkdawPE4+0WCv3Rv0Na&#10;EkhZsE1VvUR7OZQxbKk1Etio7nnrWo85vrSSWoCE4q+wO8npUUuShHas1sbHO3EQzzxVMALID6Gt&#10;O5X5smsx1O7NNDHaqqtKky9JFyfrWdWtOFm0oEfejbn6GsmuSvG0rmkXob2lXMYsgsj4KsQOe1FY&#10;YJA4NFCrNKw+U21geW9AViMtjg10EkAgTeOUA5yenvWVFMsEwKIG2jA+tS3Wqt9lkjEYBcYznpXm&#10;xUZ2T3PQqc0XdbGHqMxeRv8AabdWfU1wwL5B5HFQjrXoS3SPPRaVtloV7sag70+U4Cr6CoxXQ30J&#10;RMWJHpSYI7e9MycUb29alsC7YZaZiewr1fQU8jSrdCMHbkj615bpUZkbA6u4Fer22IwqdlAFb0V1&#10;MaptRsDjPSrAk9OlZ0clWBISvpW5gRTXl8uuWcEMX+iMjvNIRxkYwK19+Tk1SRhnFWOCvB4rmxTt&#10;TN6GsyUGnA1EDThXmHaTA04Got2KcDzQA/NPU81FmnKaAC6fFq/0pVIWNwP75H5HH9Khu2Hkgf3m&#10;A/WjdiLPqxP6k047sb2RIpy2K9CttLsIBautpEsrD5mCjJ+U5rzmE5kUepFeqDh7dT2Un9P/AK9a&#10;w0OeqcX4nhawltbdJQYS7Oibcbc/zro4dOVbaWe5cXE06qGYoBx6Yrl/G02dat4/7kddrH82mwHH&#10;BCd/pXTJtQic+7ZA2k6ebpB9ihxsJx5Y9RULaXYC1uD9jhzlgDsHFan/AC9j2Q/zqu3NlN05Zv51&#10;kpPuOxRvtNsY4yVtIRiJ24QdQK+dRIPMlP8A00avpLVXKQSnHS3kP6CvmhSGaRv9s1lN6q50UUtS&#10;6tvLND5iISo701YJefkIHrirdvN/xLniPIUhl+pFQF2PG4n2pbm2xYitnRQAjDI5OetWktJCQQp+&#10;uKzCeMZ5qnfXslvFtU4LHb9KVgudJHbFGLluARnHSq7yYnUdCDnk96d4avWk8OEThTuh3defXrVY&#10;tm4TCZ5oasM9b8AKkvhOYsisQzDJHtXWskZktT5S8nHT/ZNcZ8N5c+HbtPSQ8fhXZhsxWjAdx/6C&#10;a1WyOOfxMesCGS4HlLyRjj2qMRJ5FqfLHVc8e1TLKTcyqQ33VP8AOoo2H2OEtu4ZR+uKepOgNbRz&#10;PPBImUdVPHHr/hXIKgHi6S1kmmKsShbf8xGPWu23Rrdtk8lB/M159qNysHjVpBwBOP6VpRu215A9&#10;Du1SOC4gijjARYmVR6YIrC14f6OPlAxK4/Pmt6Zj9pt2A67h+mf6Vi64G8mUEdJh+qisyovU41jy&#10;ahhx50oPbaw/X/GpHbDGq6yrHdYY43KQPc1jJaHXF6j7jvS2Dcke9FxiobJv3jClTdpoUtjehbEr&#10;D1ANSE1Xjb96vupqfOa3mrSYobATzVXUV8yxlA9M1ZJqKYb4nX1UilHR3HJXTRyJbrimGUL9Kgmd&#10;hOUHNRF9xOa9M8smkkBU+tUnk5ZScZFSSSANgdMVRkk3NkH8qGikYd0nloeOQaomTtWrdxgtKo9c&#10;/wBayyoxWCVtDo3VzMu8bs4+tZM3yk8cVtXSc1l3S/KSKCkRW3zb4j0deKzmG1iPSrsEnlzI3oai&#10;vU2XDY6Gsq6vG5UXqV6KBRXGaHqh8KWoJO+T864nWlht72SKJiUQnknOcV6ffyvFZzPGNzhSQPev&#10;H76Uu7sTy5qacEp3S2NJVG4tNlM5NLHywGO+abkg5BxTo+Mn0reOsjF7CucuaQUlGa1vqIXNJnJo&#10;zSrksAByaT1A6Pw1CHvbcHsdx4r0WAkjJrjPCttm4kk7Iu0GuzjyOldtJWic1R3ZdibirCycc1UQ&#10;VKjZOARkdq0sZFpZMnrgVcjOEFZ+SpBxx3rKuPGNna3EkEkUxeNipIAwSPxrixrtFHRhl7zOoDUo&#10;NckPHNh/zwn/ACH+NPHjiy7W8/6f415t0dtjo7tXkKBULDnoeh9auA44rkf+E4s/+feb9KcPHNn/&#10;AM+036UXCx1uaep965D/AITe05/0ebP4U9PG9qTxay/mKLgdLeSBfJz08wU0uTbxH1XP6Vi2evxa&#10;vexRRxOhQ7vmI54rb8l3RVHAAxVQV7hLZC277ZkOCQCOBXcDxNAzeY1rdJ5cZxujPzE4wOPpXI6b&#10;b/6bCzHIDgkfjXpX2mHHA4rpgrLVHJV1Z5jrd3c3esRSzwbJJUUogB6Hp1rrrbX5YrFrW4tpDPbu&#10;qhYY2IYAjvUOo6Q1/rAumnAKkbAFyVxXTxuoQAqxOMZ2muibXKkYpMwj4pPn7/7Kvfu4+5TD4lf7&#10;M0f9lXmSxOdnqc10gcYx5Tn/AICaC46+U/8A3yayuuw9TgvE3jqO1s3WTT7qLzY3iVnGOSOv6V4/&#10;BPZqrLJ5uSScgDnmvQ/i5aXCW8FzJnZJPhQRjaNp4rycNWNS3NoddFe7dmzJqNsqPHCkgDbcFscY&#10;qJLmNhnJrNGD/ECaepU9OtRc1saf2mL+LIPtWZqTrdJtTOQc5prSYk2Z+bGcU1iU5xQrg0XtMvza&#10;6dHbsG4jCE4FaCX9vwQGyBgZrDVwQB0qzHt7c0Ael+A/Ej2zTafaae9zJL8/D4xj8K7s6rq6Q24X&#10;RXOwAnD9CMjFeYfDFz/wmEQUZJicY/CvcUEpHzQ49sit4tKOqOSrF82hzn9t62JWkGhvyoGPM9M/&#10;41GNW1wwrF/YrABgcmT3zXUbZM48r9RSFZcf6r9RT5l2M7SOeOrawWklbSJA3llU2sDg+9cZq1vf&#10;R6tC9yCZpgrkkAYJ7HFepETf88TWDqmj/bLsTyRyh+AMHitaUlclpkS3eupbKn2IzTRPlXJAVlwR&#10;/Wqt1cavOkjXtikMTEEsGzyOPWukh8+KFUMTnaMZIzmquqLcXFm0awuSSOi1N9diop3PPpziRhWb&#10;eE/aLfGOJM8/Q10c2j3LSM3kTf8AfBrE1qwls7dZ5FkQI64JQ+tc04ux2RkrolmfKA+1QWkgF1j2&#10;rlNe8T3un3TQRRxFVAwSCT0rBs/Hd9HqSedBE0ZOCACDWMJaplzW57KhH7o++P0q1muVsPFVhcWq&#10;PKzQkMM7hnv7VqnxBpmP+PtPyNddRq5nDY1M0w9DWa3iDS/+ftPyNM/4SHTOf9LT8jUXRbObvWEV&#10;3NkgAMR+tVHk+YE9CauXoiuppXADxuxPI4PPFU2QjNevFaI8x7jHZd3t/KqszAcZyAcCpZmMUMkh&#10;R2HQKF5J9qrsCG57ihoCpN/rOnBGc1kyfKSPQ1qM8cpyh3bWKHHY96oXa+XOe4IzWElaRvDYzboD&#10;GRWVPyGFbFyAUrInBBqGWjN6NUl1+8gjk7jg0yQYc/Wnp88Mkf4iiSvFofUpiilHFFecanqHirVk&#10;tdMaKKQebOdg2noO5rzGV97kjoOBVm5cqpyeTwP61Sq/hVhPVhT+iY9aZTjThpdiYUUlGapMAzVi&#10;zQyXKjsOar1q6PbGaYDnLsFFVBNsT0R3Xh+0MFgjHG6U7zW6oYRkqBu7ZqtbxiONEXooAq8n3fUj&#10;tXpJWVjkk7smQcVKgV5BkDco4bH+fSoUJMYYHBI6EVLbeZzvA4IwR34/xzVElrHy1zV7oNtLeyyN&#10;Fku2ScmumB9+fSq8zhJeQTnmuHHK8EzfDfFY5seHbX/nh+pp48PW/QW/6muhEq8fIakWZf7hrydO&#10;53WZzo8Owf8APuPzNSDw7b5/1H866BZlJxsNSiVf7p/OrSj3Jdznl8NW5x+4FWE8M2x6xAVvCZQc&#10;bDUizr/crRKArSKWlaHa2lwXSPDBTzXXpqrKm1ILdcDHEQrEhuBuchDwv9aeLkbsbGrpg4JaGcot&#10;7nTaVfzz30EZK4LDICgV24VR2FcB4bbzNVhAQ9/5V6BzRVa0sZ2syu8O65D46VZpO9LWTYRVgpO1&#10;LSHNJFM8w+NLKND09ScEznH/AHya8KY5GPevpbxz4Pl8X2ltAl4lt5DlstHuzkY9RXCr8E7hT/yG&#10;rfrzmA//ABVCj1KUtLHkgUgAg81PFuPQc16Hd/Cu7j1yCwTULbyXUFpvKYFTz2zg9PWthPgxhwW8&#10;QAD0W2H/AMVQlcvmS3PHZrWNr2O6dW82MYBBqYksCcV7A/wYtXI369KQP+mQ/wAab/wpq1X/AJmC&#10;XHvCP8aFFidSJ48u8jkVPHuXqK9HHw0ceIlshqqPaBf9aYvmzjPTOP1rSb4Pxs3GvJ9PI/8AsqEr&#10;jc0jmvhhLt8cWWT94OP/AB019DDpXm3hr4ZJoWt22orq3nGEk+WIcZyCOufevSBTeiM203oLmjqK&#10;KWkISo5UDYJ7GpaQihCauhMcVW1AP9ilMZIYLkEVaxUVwCbeQDGdp6009QscHNd3OSDM/wD31VC7&#10;kluIzHJI7KexNOuZmDn7tU5Lh/Ra2lOOxagyhd6VDK+WjUn3FZk/huzlPzQL+Vb7XDkZCrVdp5B/&#10;Ctc8pQNOWRzsnhiLyWjid4wfbNIfD7f89v8Ax2umSRmXlRSgErnaOlEpIFFo5b+wG/56n8qQ6AR/&#10;y1b8q6rn+6KYwJ521KaHyswhGIlEfpx9ahcZHHNTyHdKTjOCcVUwkC4Vdq5JIHvya9+K0PLluV9w&#10;Ixz64I5APSoGBLEMPcD0q1IQQW5/HtVdxyCevahjRVeMhDgAseeBiqGpW4ECzL0zz7ZrUK4Xgd6d&#10;HYG8sJ4kK5TtnnnkVhVXU0pvWxx83IIrKmyC3NaUjMHZWGCDg1mXR5IHesTYzZPvZohbEoz0PBpH&#10;yTTM4NAwkj2SMvvRU8i+Y2/HUUVzSpalJkdz80jexwKgNFFZMoF5NKetFFUl7ouoUo+U9M0UUwEA&#10;5xXbeGLOM3Ct3Rciiit6G5FTY7ONBlRmrMa4dufuj86KK7kco5ELNJ83046cVdhXCdaKKYmS7McZ&#10;qO5iUsCfSiiuPGfwmbYf+IhgiGKkSMZxmiivEPSJEQZ7flVgRr6CiirQDgi5xgVIAP7oooqkJk0Q&#10;+WTp0FPVsNk80UVunsQdD4am26hvK5whwM4rrjqGAD5X/j3/ANaiinUk7oxa1GNqm3/lj/49/wDW&#10;pv8Aa+B/qP8Ax/8A+tRRWd2Fhn9tf9O//j//ANaop9fMcDuLYZAJGX/+tRRRdjseU3nxT8QSpJEq&#10;WkeeNyxtkf8Aj1c+3jXXWbP2sfkf8aKKaqSWzHyRfQc3jTVHsTGxUz5yJznI56Yqt/wl+u4/4/B/&#10;3x/9eiioVWabsy5Ri7XQh8Za+OBeqP8Atn/9ekPi/wAQBub5DwD/AKv/AOvRRVe2qdyHCPYlg8Za&#10;wkEkbSQvK5yJShyP1pn/AAlGusP+P1R9I/8A69FFJVJp6MppNK6Ldj408R2Um+LUFyRjmIGvQfDP&#10;j6/l0521CFbqUScOrCPAwOMAGiiqU5O7bIcUtjaPjzH/ADDf/I//ANjSHx/gf8gz/wAj/wD2NFFK&#10;7CyIz8QiD/yC/wDyP/8AY0f8LC/6hf8A5Mf/AGNFFO7EJ/wsLH/ML/8AJj/7GmP8Q+CP7LHI/wCf&#10;j/7GiihMDjbrXllkJ+yY5/56f/Wqu2tZ/wCWBH/bT/61FFaSdxpsT+2flwID/wB/P/rU06sSf9T/&#10;AOP/AP1qKKhpXK5mSJrW3/l3/wDH/wD61L/buFx9m/8AH/8A61FFFkLmYn9vDva/+RP/AK1NbXR/&#10;z6/+RP8A61FFNRQOTMprwFt3l45z97/61NacP/B+tFFdntqnc5OVEeFJ4GPxpEgA3Hexyc/Nziii&#10;q9rPuFkB08ySxuJ2UKDlQOGz61atbPyZd4kzkYIx1ooqXUk1uNaMy73wnDeXcs63Jj8xtxUJnB/O&#10;qb/D2KXk6i4/7ZD/ABooqFOQ22MHwwgfrqkn/fkf41IPhTbH/mKyf9+R/jRRS55dxKTLEfwottgz&#10;qkp/7Yj/ABoooo5mHMz/2VBLAwQKAAAAAAAAACEAPCZkYCrFAAAqxQAAFQAAAGRycy9tZWRpYS9p&#10;bWFnZTEuanBlZ//Y/+AAEEpGSUYAAQEBANwA3AAA/9sAQwACAQEBAQECAQEBAgICAgIEAwICAgIF&#10;BAQDBAYFBgYGBQYGBgcJCAYHCQcGBggLCAkKCgoKCgYICwwLCgwJCgoK/9sAQwECAgICAgIFAwMF&#10;CgcGBwoKCgoKCgoKCgoKCgoKCgoKCgoKCgoKCgoKCgoKCgoKCgoKCgoKCgoKCgoKCgoKCgoK/8AA&#10;EQgBBAF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JrZv4FNAtyuPlO6tj7IvtR9jzztr9i+sH5j7KJjGHPDI1J9k9q12sjn/V0n2L/AGaf&#10;tg5WY/2cDqrU0WoDZxWw1mGGAtN+wjpimq5NmZLWoJzij7J7VrfYQO1H2Ien86r6wGpj/YQ3Cqac&#10;tiwGNtbAsiOi/pQLRs8j/wAdo+sGbpxXQx/sR/umj7Gc/dNbLWTHlB+lJ9kf+7/47S+sB5WMY2uD&#10;9w0n2YHgo1bJsh1Zf0rodC+GN3rGlrqb3scIkbEMb/ef3+lZVswo4ePNUdkXSwtTEStCNzhGsxn5&#10;VahrJD0Rq6bX/C13oE3lzlZF2/6xOhql9j9q0p4yNSKlF3TInRlSlZqxi/YF/utTfsSZxsat37F3&#10;2/pSfYAedn6VX1kjlkYv2Bf7jU37Ig6I1bn2IelH2FP7tH1kXs+5irYq3O1qDYKP4Wra+xDGNtH2&#10;LjhaPrAezRjLZIOqNTltc8BGrX+xY7U6OxOc4/Sj6wHs0ZK2pxjaacLI/wB01riwbqB+lPWxYjkV&#10;n9YGqd9DJ+x56A0gtCTja1a4sSvQ1Itj/s0vrBap2MUWZz9005rLJyBWwbPtto+xj+7Ue2H7O+5j&#10;pYnPSnGyI7VrpYhTk0rWmBwtL6wOMOXYxxY56ilGmqf8mtdbTIyVpws8dBR9YK5ebQyfsXt/OlWx&#10;UNnB/Wtf7Ex7ULZNnBFL6wP2Zl/ZPanLZ46itT7EP7v86X7G/wDcNR7cpRZnJZ45xW14R8AX/i64&#10;aG3mSNFb5mbsKhFocVc0y41HS2Z7C6kh3D5ihxmubEVa0qTVKVpdGzpoRp+0XtFdfcdsP2fdGt4V&#10;kbU3kdeXzgZ/Kug0vwL4Yhtoov8AhH4v3f8AEVB3/jXnNv4o8T2z+bHrM7dvmcmp4vG3i2OAQJqj&#10;hQxP5183iMHmtZWlWvb1Pcp4zAU37tOx1useM9L8KXTaZZ2scMf/ADzjUcVz7+MPCkjs7eH1Ys2S&#10;3kLzWDeTXN/Mbi5f52+83rUPlL/z1H510UsrwsYLmu311OapmWIlJ8trelylbGC5yET7tS/Y/wDY&#10;qxAbdG/fReWpYBmXtWvFoDyWv2sRqis37vdIvzLjrjNelUxcKb1OKOHqS+FXOfNn2xTGsGClgPw9&#10;a1ilr5pjU5YHHy1Mlqq9RVRxGlyXTlE50Bt3ltFk4zgU7yMDzPKP0rcNpHL8oX8dtNXTRj7tV9YM&#10;+VsyY7QSLuEdK1lt/wCWdbK2gUYwfWj7IrUfWAdKS3McWJIzso+wNn7lbP2QUhtl6Gj6wHJfoY4s&#10;2HAjqT7A3dK1Ps6D/wDVR9nDcjJ/Cj6wL2a7GTJYMVxj8qcq3qIsaXcwVBiMbvu+1ahthjlG/wC+&#10;aYbVW5WolUjPSWpcVKOsdDKmtLm5INxMz7RgbqbLaeWm4Qs3sK1vs47rQYEXn+VONfl0RnOL3Zli&#10;w77f0o+wjP3a0fs46g8Un2f0PStPbE8lzJms3dsQr9aLW0uSTHcQ/d6GtYWyluF5+lH2ZF5o+sBy&#10;W3M/7APQfnR9g54WtBLdGOc/pThFH0AP/fNT7dlcsTP/ALN/2acLAjjbWgIlbgNSeWvqaPbyDliU&#10;BYEHJA/KnfZB2WrhSLHL01pbaP5S4pe2uPlXYrrZxk4pwtkztC083tmnU/khp8U3mJ50Vq7LnG5Y&#10;2/wo53uPlITagDPl0LbBv+WdWTHftE08Omsyd2Y4/pVSe+uol3Cy/DcaSnKWw/Zy7Dvsg/550fZU&#10;7rUYurx9r+SFHp6VIHlkHRvdgn/16fMONJsctvEB0oaKNTjbUbSMV2xTN/37H+NRqL0Z3yA+mGH+&#10;Bp6g4qJY8hPShoo0Xc1V/Nn2bXmkU9eEH9KElz/y8ys3oV/+tVWkCHvNaJ95v/HadHIs3+phZqQs&#10;jD54y3/bM0/fD5florKw/wCmVTILdxA0pVm+wt8vvU1sjTRbvkXb/Czc0qWltswYtxP15p4sEXiN&#10;Nvtis5SNIq5VmuJYufswx/sv/wDWoivgTgwZ/wCBVcXS4mbeybv95elTxaXGvSNQf92p9pDqaeyZ&#10;BZLbXThLiVYef4s1qDRfDeOfEUX/AH5P+NVltEznFL9lj/uCuap70tJNG1OPKrONyJ4NPMjb41b1&#10;296n0uDRRcKb0ssP8SoecVnW3iTR9St/tFjf280Z6SRzB1+nFRyalGj4kQBT3I/yaylGpOPK7r5M&#10;09pThJN2OnuNM8Jyr5ujiQOf9XuXOeOe1Ry6LdQ2gu/sknl4O5jH/KvOvEfx48D+BtQj0zUvEEfn&#10;eZtkjtYTIYe+5sdKbc/tZeA3X7M3jhHjjjJ+azlIfI6D5eT7URy7NItckW153Kli8vn8TSZ3dvbG&#10;6tTcQIq/NgKwzn3raPhHTpLHfb66v2jbkIYflPt9a+Zvjd+3B8Ofhj8ItY8e6XFdalJY+T/xLFD2&#10;7zq0yKcOylRjdnn0rzb9nr/gptaeL/iL4b0q1+Ht9bxaxqUMHmXGoxFYzLIqhtqxqTgPz9PSuXMZ&#10;YjBT5Jz5ZPZNavXY7MvoxxcXKELxW76LQ+15fBviO4tEaxsFkZuJF2n5ay38EeM7ZvLGiyKivlmy&#10;FGfzrVuPjFHbK0dlb/I7EnzZArHn2qJPjFcuCs9krbmO3E3+NZwecx/5dp+pE/7Lv8f3EUmg68sY&#10;P2QK38XmN+vFQix1RbhoJrJchvlxIBkfjjml1D4heZtdbZUZed0khwOffHNZWp+NbG4cNLeRx7Tm&#10;NRcAYY9Tya6qccdP4o2+Rzy+ox21+ZsW1k3m7NQt3jzkBQwJz2rUstERHS6XQJLtUyWjVi270J/+&#10;tXnsvxH8OafcFtW1WFvl43XC5B7VoaZ+0R4X0zfD/bVtIrcYLsMDH+7Tr4HMpr93Fv5Co4jL4u02&#10;kegXEY1u0ewtfAi25/5aTbNjL78ist/DF4ZmK2BWHdw32hSW/LpXK6h+1t4asrzzILuSY7cN5EWQ&#10;PxJGaybn9q3w9fXhnk0rUlXoPK2gAfTdWWHynP435aTsbVsdk8rc01c9Ht/B1/ADdSaXHcRchl+1&#10;FWz7ACnpY+HomN1NoQmCrhrcXDHv15FeX337VltKGFr4eulKriHzCAPxxk1zR/aH8WhD9j02MMZC&#10;UaViR+RxXVT4fzyvf2it87HLPNMppu0NT2zxBc6He26zWGiRWjxfMytJhpF9MCsq51/STteDw7Co&#10;Qd5Gw31wTXi+pftHeNsSQzyWeZFxIqwcdeO39aq/8ND6+8EcVzp1jJIi7WkMZXfz1IHFepQ4VzKF&#10;Nc6vb+8cdXOsHzaO3yPbpwJIYdUttNiWEyYePziS3PfJ4FaLXWnala5Hhq3tcMekpDPj0z2r58m/&#10;aF8SxKo07TbWNgcliWbPHHGR3q5H+0v411C0W31C2slkX/l4hjxkf7uaupwzmkkmlt5/1cmGcZfq&#10;n18tz1jUbmSKU/ZoFVCflUtuaprLWtNhkEtxoLT7fvK0+0GvHb742a3d7RbXEEPdiqZLf99ZqS3+&#10;OWvQ8SJZyf70OP5EV0vh/HyppSX4nPHNMJGV0z1zUNUW9uvOsNLjtosfcEhb+dNNzIFBWAGvMbb4&#10;/XcewXWk2sq7vm2SMvH45Fbdn8ffCckYe40O4jbbhvLnRgP/AB0VzyynMKMbKm387mqx2Bqu7ml6&#10;nYxyXdy5hjshuxnjmpltbhFUzw7d3bbisPRPjV4FjY3UWoi3kbj/AEiJj+HHFaUfxN8Jaw+LjxHb&#10;t1K7JApGe2GxxXDUo46nKzpNL5nXGeDlHSauWFtI2k8uQ7V/vbc0CygI8mNuAc7d1Vx4m0Rmx/al&#10;vtz8p89ef1qZvEWgwoJPtMLDq375TmptW/lf3MP3W3MvvJ4tOmm3QWwLf3k9akuPCOoA5MaseDth&#10;ZT1/Wsy48a6ep36XGMj+LdUmlfES4trgTynO3+HdmolRxyvKmvkzWNTB3tJmkfBOqxWwuJLNlj6+&#10;Y3AFWtP8IXdxGrPfLGrcKuzdnj16VTvPixe6kjo7RxxsuPLWPg/rVF/GMcsarJqLKnaMx8D9Ky9n&#10;mVSPvKxq5YGMvd1RvP4BtLVFl1HVo1A5kEcPOPzrMv8Aw5ZRXZitdVjZequuef0qsmv6Wy4XUI/9&#10;3mnDVrNm2R3sP4NiinTxdOV3Jv5BKVCS92P4jrXw1LIchT97GWIq1Fo1lFLsvb1ISv8AD5ZYn8qq&#10;/bEJwbheuflkoa7h8zzJJV6dWbpWkvby6/gZfu+34ovro9iXVo71ZIy33ljIx7VoTaP4ZtYxHdG6&#10;WTbkZA5/SsCLUYXH7uf3+VutTfbkd1aeRmPqzZrCpSrO3vv8jSFSitki5HFpsErBxJIvRSo20SrZ&#10;yQ+Va27K27O9jk15l8X/ANo3RPhN498G+BLnRpry48YX09tbyRsoW3ERiBYgkf8APUdPQ16GNXtR&#10;8vnLxxgMKSpz5ura/pDlpFSez2LVjPPZlrfduWQfd2//AFqkk06JFZxqW5s8KsZ5rNPijQ7ds3Wo&#10;xLt/6aCpJfF/hBG3jVF2g5GZU5HftVezxDleMXrvpuEZUerX3lxbcKPvcUvkL6msB/ix4Htrh0le&#10;WaPopRcY+vHNR/8AC3Ph2eftE3/fr/61bLC47/n3L7iVWofzL7z4O/4WtpUW1oVuNxbLLGACv6it&#10;eP4oqbQiDxJMqsMvG1w4/PmvB49UvxNsQE7lycsW/n1p0mpXKr5DXzBv7uTx+Ga+y/tOO7SfyPDe&#10;BjHS57IfFlvOSRdRMCef3gP40sWu2TnieI/8CGa8SaXUSxaK5nk+YbdrMMfiKvf8JRe6daK1yzmQ&#10;SbV8yHqP94t19sc1p/a7M/7NhLU6T9p+8S6+BXiFGCyN9lQrH5oUtiVDjJzj8q8W+FHjWHS/Cnhv&#10;VE8PrGYLhXb/AE4nyx5ilWB2DP8A+qun+LHiGTV/hprRt1jlxa7ZoG+RuSOOmfxFeXfDDxcX8CeH&#10;YLHw5ZtbzW+2XzpZGIYIrYHTPQ/SvzPjTGOtmVGp/Kr/AIo/QOEaEY5fWpd3+h9q3fi+3WPdca59&#10;1gP3kx6/iawfiZ8V7zQPh5rWr6H4skgvLXS55bWWOX5kkVCwPQ+npXK+H7u88QRf2jYeGppIJWyi&#10;w25lVASTjO05xnvzVf4uWeuaf8NNX0yLwlqTQXGkXe6Y6ScITCwO4kEADGcqcfjwP0OrmHtMJJwj&#10;ryv8kfD0cBGGKjzP7S/M77wF8dLvWfAGk61rfi5jNLYxi4aRxkvjBJ4HOc9q1YPipbztut/Efy5w&#10;pbIBPp8y4NeTfAGw8Rn4YaP9g8I+dNDBJGt1PgK6+ceSCPYDtXpWiaTq1vZXkur+C7WaZnCwx2kk&#10;WCCDn52cHIPbOOO1a5fjq1XB02qbd0jPHYGjHFVI89rSZ01n4p1eaDzorsMG6t/d/EdKtLrOpzpm&#10;Ulsfe21X8OeDTfuJzb3NlIYdiTRyRBh7ERZGfxbr17C4nwK1jXrqfT7rxFfW9iqqtuyyxqsgIyw4&#10;QEYPck56160cRWjG8opfNHkOjSlL3ZX+Q3+2ha8Seckh/wCWef6Vbj8QhrcCCG4XjLyknaPqcAAf&#10;UmoH/ZNv7e4jvNI8ehpoZPMiTUHZ4wf+2ZU/iOT3JrJ8R/srfETV5rjVb74g6RNeuV24t5Uj44Gc&#10;HsO/J+tRLGv+W/zNY4WP81jrlkv7q182204zsNwZlnUj24qNbq7wYpreGFlXf87BSVz2z2rg5v2S&#10;/i1qU011J448PWu9gfJsvOjTb6bQB/8ArNOX9kv4hBJLUeM/Dcsbj95JJbzeYGyOh6fiRnnrWSxk&#10;o7pM0eFjKyUyTxH8cfCWhalJp6RzXkkf+se3ZdmfQHv9RxWPJ+0vpa3HPhe88nviZd3/AKCB/wCP&#10;flU2q/szeNIEawu7jQWw2VksY5g45yMlyc+9cze/s2fERLnNvrWmomcscnd+orWOIxdT4Y2QnRwM&#10;fiep0t1+0dpbGR9H8MTsseCrXF0Av0IVSR+Zq5ov7SHh25hCano81vJ/y0aFhIo9Mcg/pXL6b+zP&#10;4qWFWutdsWl24k8tSQx9sitzQv2VdVu18zUPEcSbvvCOLtTcsatWL2eBG63+0XcR3gGgaBut93zP&#10;cN8z/Tb0/Gr1h+0f4du4A99pF5byKvzRRsj5Ppngj8fzqrqf7LF5Hc+XY+JR5eOVaEfn1p2m/slT&#10;3CD7b4qYf7SQjP8AOqUsY3dsHDB8ugtz+0hosNwsdl4dutrMBI88yqQPUYzz9eK7Lwb8VvBXiS4V&#10;Ib2aKRuFt7pNrn6HJB/D8q5K+/ZS8gosfimbb0bEI6fnW74S/Zf8GaZcx3ur6hqF15bA+WrKit9d&#10;oz+tae0xH2tjGUcOo+7ud4NZ0dmdEZ8HG390OD3pyanpijpMf9lVNbNrY+D7VFih8Jw4VQNzbmPH&#10;Hdif1p0yeFM/8i5CvHb/APapqtTtbll96M5Rqcu8fuZiPq1nI+1RNgdB5JOKeNVhAzDHdbv+uOBW&#10;lLbeGQcx6TGrH+6rf41Wk0zRJG4iWP8A3VNNTo9mT++/mQlrrsyhtslx83VVXFWI9buElzHBfc/7&#10;VVBoOg4wqSZ+lNfw3p7/AHJZl/3Y6lxwvp8g5q3VmpD4n1IHmLUsf9dmFO/4THUIhkjUBzzmf/61&#10;Z7eGbUH93fzfTaKenh6Py+JpPl/2Qaz9lhHv+RtzYnpoXV8f6mxxGLxtvTM3/wBaoZfF+rztvfS7&#10;qRvVpjxUMej6lD80E6t67of8Kils9aLYAtW/3oG/xojTwsdoolzxHVllvFWo52roEhI5z5xpsvin&#10;W2baNAkKt/D5pNVRD4phOLey09/dlZf8akiHjNSG/s2x/wC/20fqtHLQ6KP3snmqP7T+RIvivXrc&#10;bItGuYVx91JGAFEPjfxOj7lt7xl/hUzNgUZ8cSttSxs15zuW4H+FA0/4hCQy/Zo2X/sIDH8qP9n6&#10;qH3miWI6OX3Hz5+0t8TNQ1T9qv4XWVxhZNGa6uJIm3Mx8yS2wOhIPyEe+a9zn+NGrXj5s9K1Q+Y4&#10;x5OmTf8Asy188/tJJ4nl/be+HtnqkSpLDotvJbiO535Bv5eeeFyyY6dhX1UbXx6Ito4PteqTXzuA&#10;qYd5pitI6OK19Hse/mEaiy7C3k/he3qjK0rxt4h1i4Npa+H9SLDq02nyqoP1K4pmp698RYpjHbfD&#10;m/ulX/lsuwA/TL5/QVuW9h47ELbpJv8AgNyvH/j1Q3Gh+MZiGmklYD+9MD/7NXs+0jsuX8Tx/Zye&#10;7l+Bi2up/Em6uYYD8NryJJGw00s0fyfUb+lQv4j8Yo5RvA+qcHH/ACD3/wAK6SDw94owGEkyjp/x&#10;8H+hqwPDnifH/H1L/wB/Kcq9n9n8RewT6S/A/N2/1bSbHVfsuheLra/uIgS0en2Kp5YyRnCuTzj0&#10;610mnXI1CNz4kfV7OS3gWaZYtM3MwK7hh/u4K89eM4ODkVyvhrVrjVYZv7X1yazXyTuV1Rt7bQvD&#10;csuFVe3HrWlBeeHdOtmb+057iOaL94kM6semN2PJPqeSe571+V1c1q1PejJL5n2P1WMVqjf8Gav8&#10;P9Wv7iLWo2hVY3IXUNZaBJowflYeTAcHjnnnHUda0b7x18ENH057QfC6/je3gdFvE19fMnJJK7w8&#10;TIHXcFG3HCLnOc1wmk6t8KLk3GkaM13dSQ/NfGzkkk28Dh3Ealfb5uv51JZfFnwcmnXSaT4MuZEk&#10;ZgNlzO0ZXco8zajbASyLyRkc8nJrnrZtU9padWy7I1p05RVlAz/GnijwvqPh2+i0eDVIhJHKBHc3&#10;0DKPlznbHbxknHXB6ZziuN+G63NhpGg2rJH5f2xUZWwq5KMMAYz1APTtW74n8ReJbPwTqWq3nwd1&#10;eztdQDwSahBp73EYboC03zKu0nIIbAx8pBrmbZo18O6XqFnccxa5Znbt6gzgFQM+hOK+dzjEfWKk&#10;Xdvdan1HD8eWMla2v6Hslt4l+FFjBHDe+H9XeVI1M3k6vsj3hQGIP1B4q03xn+FOg+B/E2l6H4O1&#10;gXGreH7y1WVtSNwg3wthiDgDBANc7pnxx03wVrzaTr2haT9hgk8ppvtXkTKxwwJPIJIOcHnp0yDS&#10;6z+1D8LfEen6toGk2OivJNazQxbtULTFHQorYK/eyfXrxX2WDz3DywK5q6Ts1blk+nkfH4jByjjn&#10;aDdpLr5nvv7F/iO2X4DWdjPp8Un2W9uEaR1HHzB+v/Az1rur39oT4caOWhn8V6NbtGcSKt8m4fk2&#10;a+I9Y1vxro+hWPg7RtZFrpLEySQyXEgeSVlwWISNgygRjqwAyOKq+DPCer+NpbjTZbue4u3t3ezW&#10;HxNFbmRlU9F+zh2UEZO05xnnFdmC4yo4XA06KjzOMVe5ljsj9tjqk5ytdvRH1t4t/bT8AaPefY9H&#10;N5qUhwFe0j+Rx1JUufm7dB+NUrb9trwbfW1zPe2WvWEkEe9UkiRxPgZ2qVI5OPpweR0Pzppvw8+J&#10;0d3Baa54PurOOY7LW6guvtFvJk/KfkXLsePl5P0PJq674K8b+EdcbQPFeiCPUJgu2JLpJAd5+Qbo&#10;mdQxIOQG4ABIFctbjjHxqcytZdLGUchwsaep6Tqv7bfxl8SStLp0tro1qFwqpGZp8Y+9uPGcdwKx&#10;l+OXxt16C6ubTxxrFusEJljubnUjHHO+VG1O+SSBkKcZ6ivPLDUPDvw/muWsvhDpeqahqMjTrqGs&#10;ZuIbFUDcEGUogPDZCbjtbGTmsbxTqXxK0/XriCx+FGn3VxHJCZr/AEG6lgUNKuDA6yeWsZSTEePL&#10;+Zi21mGK8erxFjcRJzjUZ6NPLcPTjaMUz2LTP2k/2htDEVtd+Lbqa8nhdo45F85FwOCW67Qc5PHT&#10;05r0DR/2nPi3o7Q6X450mxvpNqma80jxBZ3G4YJLBYpnAHynAOOcDqRXzHafE/4h6PqEIn+FV8r2&#10;+0+VcRsGkCjJiYxyMQByOMH5gR2rW1n48eMPF/h9vDMHwb02GO1kjeNYbi9R43JzjdMrEA9xgjjt&#10;nNaYbijOMPLmjN27XTRFXK8DUptTVn+R9Y6v+1T8OrO3UnxQ1xNIflt4bM7wo4LEFRgZ49fQEA4o&#10;6R+1V4A1eRY/7euLRmKhPtVi67iQOOFOOuK+bPCw8feIFmza2+nxxWvlwyXtx9oRpJMIUTbDIe/B&#10;YLjC8gkBs/QdT0PX7lfDHiXwTbzrLcNa3Lf2k6HcCQZY8Fg+CcYIQ8ZxkFT7lPxDxsbXUPNdfzf5&#10;Hlrh3DT3bTPsS3+M/h+WVIYPFFg8k3ESG6G5z6AZHPt1zxweK2rbx3qsciqt8qLgHYy4yPyPrXzl&#10;oPhX9nXwVbp4h1v4vwx2C6gourPVvC8FxJKPlHliWWaIgfMpO1Q42E/LzjnI/ik63Oq6x8Ffifp1&#10;9pot2NrDNqDNbmRcggBjLn7rYwx3DGAOa9rDeIGFqW+s07RfVO/3nNW4WqRX7uor9j6yuPGl9PIH&#10;jljjJ/vFf6qKmsPGmvrJtEscn/XOQGvk74ffH/4tG6k1H4heFHey+0LDdXFrNE0NuzAsh3DjcRn5&#10;CSeDjoTXpdz8cPhbb2LSv4p/fhjt0/7L+/kA/iUdCMd8mvqMHxNkWLp3VRRt0e54mIyjMMLJJpu/&#10;Y9xk8Z6uWUzRyLtPXa39M1OnjS8RfMMskeexhIH5kZ/OvC9N+K/gLUwoj8Rw27MFKrer5DNuOBw4&#10;GSTwAMkn8KLj4xeC7bTH1iHxTZyW6QPL5ltMJMqoOcbRknIxjk9fSvShmmUVIJqtC3qc/wBVx3Ny&#10;8kr+h7yPH08cPmyztjOPlkX/AApn/CyLZQ27UZF9Mop/9lNfOP8Awv3whf31vaWkWqXTzWpuFaGz&#10;by0jGBlmYALyR1rL1n9qnwdo9oblNA1aZ/KZjDHbjeMMAM4J4OeGwRjHqK8+XEXDsJWdeJ0f2Xmm&#10;n7tn08fiLGD819Io94xx+a08fESy27jrYX/gK/8AxNeDfDj4m2vxc1tvCngfQfEV1qyWwnk00aPP&#10;LJsxncpjRgyjIJI4Ar0Gz+EPxdu9UXQ4vhvrv214zKtnJpkqylAeW2FQ2M98cd66qeaZLVgpQrRt&#10;vul+ZH1DMo+66cvuO6t/iRZzubePWmZh2EOc/pSXnxJj059tzfyRt28yNFz+gri9Q+G3xF0HCal4&#10;Ykh3P5aSSSMuTkfQdx/30PWrGjfD/wCIeoata6TGJ4Z76OUwq8bsJPL+8BjqR7eorOpnGQw+KvD/&#10;AMDiVTy7Nqk1CNKTb8rHV/8ACyILkb49eb5eSAsXH51E/wARpJF2x6vcoc5UiOHBFcX4p8L+OfD2&#10;piwmsL+4dtv7yz0syIpxnaTk4PO3HXdgetcL46+J2i+AIoX+IWrXulfapHjiW80/yWYq+xsBk4wQ&#10;eo6YI4IrSGOymdNTVSNn5hLBZlTqOEoSTR7RJ4/ux80+uXSr6/uv6Gqs3xDcqzw6/eMo+8RIvH61&#10;81eKv20PhR4Wt4Y7TwprmsedK8dpIlskcNw6H5wrOybtvfHNeFfEr9on9o74lahPq/gDQBoun2sr&#10;RQWOmzK0mR1d3zvY4HO0bR6Vy4jPslwu04t9kb4fKcyxEtfdXdn6ExePtblx5ZupFC78syjj86ev&#10;xLn25Z54scbmkHP5ivzBi+MH7Ustg2s6lrfiSVY4WuV+y38mWVQxMiqpJKgK5JxhQrZ6VT8D/tlf&#10;Fv4e63Ncab4mkaSYr9qt9Yv5HUgZJBRwSOuchl6fhXE+KMHzpOm7d1Y6pcP4yMbqomfqpbePbqdd&#10;0GsI3fH2hM/qM1n+K/2hdG8CNDbeIvFu24uFZobSF0eQqM5bA/h4+8ePevze1T9vH9o7WLyEWura&#10;PCskgVVs7FGye+7zGbj3yB9K1l+LWvajd3SeLdPt73xS1neTLDPpYhC7bZ2Ayrgsp2xlchgd3yhc&#10;ktzY/iPD+x/2WHNJ91ovM3wuQ4jm/fOy8me/+OfjHpnxA/a30rx1pWoXdxa6LoNurSSIAwKyyzFQ&#10;P+Bd++a9++Hv7bXwz8X30mh3fiW+026hfaE1mMQK/JGVb7uOPXJ7A18M/s9alNrXiPVPEmo+EbbS&#10;5v7OlMunx3cjxRlYiMGSRy2GK5JLcBu3GMGf9oP4feHb19IfRnWOK7c3BuA0scobJwu+TaF5z0bI&#10;OOO/w2Bz7HYfMK8uRTcmm0l27H1eOymnUwlGHM1yqyP1OX4oafFp8mpNr6/Z0j3yT/aPkVR1JbOA&#10;B3PQUy5+K2h28luj6/bE3jbbVW1FQbhuMBBuG48jgZ6ivye1j9pjwPJqkljZT3l1YSKqSaebxo4Z&#10;hnd86dGx0A6YxkVL8WP2ytQ+I2n+HfBdhbvNofh9YX09dSdvNSSOMIADE4BTCjjg8mveXEcqko2w&#10;zXe/T07nlwyOn7OTlW16WWnz7H612/jaNHzLbtuzgL9sY/pmrn/CcovB0ub/AL+H/wCKr8Z/iR+2&#10;r8X/AIluY/Ft1OreYxj/ALPuJoYoF/55qgfaFHuC3bdjiuFHjrV3G8QyNu53bpOff71d/wDbGG60&#10;mc7ymtHT2iPW/CHxb8UJpU2o+K73SY300oLtP7QBERfIHABQHIwDkZORXU6L4ltfEK2+p+K9U8mw&#10;kjIuLfS7xYy4HZX2v6HJwDgnB64teGPhV4L8G3K39l4802zkhmxDcNatOssgPyqB5bGReNw2kAfj&#10;gwzeCPCPi3XrnRfEfwr07W7qT97/AGtDqN9ZW/bKxRwmNcsCS2VDf3cKWY/hMcbhak9Jcq7n00ZT&#10;Urs9F0bxn4N0vQrOPwBfrp+kQxsq+XdH55AcHdn5y2fXJOOpBxWbP8SPhX8QdLkXX9Khk1DT22Wl&#10;5eBYpApA+7JneRk88gAg+ma47wt8Eb2HTJPDy/CzVrnSWkUXCnVZBHncu4+bHNGQD/CDsIGAc5IP&#10;t3hr9lj4K+KvhvpPg7W7eTwzrhtd99cQxWtxtaJ2UQu8juSSpDMiseeM5ArGtnWAoWU3fXRo7qWI&#10;qVNLLQ871fwvpN54T1CTxf4w1TUreG1uH0201bUnliSXymKbDvBByysADgkDtgnG8I+H7vU/D4gu&#10;NQjG64DBUhzlQ+5D169PxPWsL4oWN9qw0+xufGmtW80d3IWt9U0m5jihCbREsJkIDtIFb+HK7cYO&#10;QR6V8PLGVbCOOILyilWbBx+NdVbERrU1KLvdfcelldb2spO1vQ4/4uWut6S0wu/CMl7aIwun1OKW&#10;3hVYtg3IxcFmX1GOT09B418QdUivdasZ/wCxNGiji1CHy57XU7IzEmVRjbE5ZwCR2P16V9d69+yT&#10;8dvjzrceo/Cu400WMNjAt9HcT2KTPIJHIwJv3hBBAGfkJGBlqvN+wfq/gSzn8S/E670IrHayJDJr&#10;erPlX2/dVFjERcOoxz8ucgiu7DypUaCnShJt+lvm2zysZTUcdO9/iPBvjHZeJLi98MXGg6kttKsT&#10;xyebyG4UgAYx1I7gV0vgn4VXupeKtLtfHLSRWCyouvaxHp7OYEK7i/l5MZcDjIPAGSRgqPRPCHhn&#10;w/rzWGq6jqHh+FtOh8+BfEEcSwXDFSpHzI5BC5OEGcqvYEiz4p/aZ0/RrO30L4beHvBuqapdeZFD&#10;H9mitIIZI5mAk+WSTzUKxsflIZWYBlOSw8PMMfX5vY0YXatr6+ZGLhy4p3GeFLH9kmy0jUdQ8SfF&#10;fxDdxpcyafY3c2g+Tb27rIjNLG6SMXkCbl2sjBRI2VUgMvdaL8Vf2SRpMfhO28C/EDXbC8tRaxaz&#10;pe6NTEqkhTMkAZByflw5O/JOcV5f8M/2gdY8Ta5cWWo+FPD+pX0mnrqOnzafpto1lBJGyn55JJfL&#10;bdH5qBCQ/wA4xzwd34kftM+MfhxpEfxO8X/BOWy0FrjEjWmpp5JeXOw4jd9oJV8BTj1AxTUXyp8s&#10;m+yb3+9fmaxxXs6XuxX3fqZ2teDLCTxh4h8VaHo//CJ6TMftul6hN4Vlk+yK4jDyzGZVbGxWPyvt&#10;B2sSvIrw/wAT/F/Rtb8cnw3ovj/Utb1Vv30dnb6WQ8+zksyKz7+ELh2IIzyARXXW37ePw4ufDMGi&#10;eMvhSNSt9jmSa71KSFZtw+8wVD5hVtjgAryqfdzkon7UvwZnY3Vn8I9O0aa8aeXS7i6jW6+1s6Yi&#10;G2MIyFZUY+YFfq2OVGbp1sVGLjOjJdr6/q/zOR1o1FzX9dDmb7SfiTryW9z4aurGOONCbqTUbgPd&#10;MDuDIXTcluyjbhQAxCkcGup8B/CH4TWUC2vxH8e32v3sbrPNpVnq0kcUbENtG8MC2BkACNQSBkk5&#10;Ab8PdH+MHxk8SG4l0Nb2aSN4QWZo4rYswTzD8gwRkHOzHPJBANejat/wT1+OviOSWFdE8M3SyW7R&#10;xxw+IpoJX7pG8kcXmMucn+Lbk7Qa4auYezqOk6iXyVxRjOUXyxv8jmfEHg/4avZRr4UFxBa28hZ7&#10;O21BgjkYDBkCrlgepJXkAknIzB4A8I/sw6W1jB4/vvHGnz72aNrOOAxTHnpuYMSVB5HPUcjmuz8L&#10;/wDBPBfh3qv/AAkPxA/aCsvDEsll+70triDyYTjOMSXTs43chQgPpt+6em8S/Hf9l34JaLb6x4g1&#10;uHW/F2moxW8XTfsGnhipXfJbhv8ASG+YqGlAxgNtyq558PipTrL2ac4vd2af3fqT7OXNeo+VI6rw&#10;Z8CfD/hvRpviJB4km8P6ZqkjNZXOsabBdahcoEkYmNJULCYAM3yAnBLbiFBrhfj9rvwn1TQJLHwD&#10;PcaxJFJHF517C4uvLR2J2yOEVRnO4L8xGFPACr5Tq/8AwUXvPiJqVu+5or5maEedHBdK8JcN5a+Z&#10;HuC7kU7QVTjpwDXB+Gf22NJ1PxNe6bqngizNn52PtTWKxxu24HP7uSPZyMhkJIxx1r2YyxdSk1BN&#10;Jbpm068KkOWmkj0Txt42+GXjybR7bx1oE0S6WggjhuNWm8mdEjAQp+8VQEUscercbRxWZ4x8FfCv&#10;4om30qPRTp/2Ft9qGui2+Ru7EMWACnHfGc4HFcb4r8AX/jvUJNQ0fxDqdnEL4S28Ecav5dudzGOM&#10;sRxjndhznbgt1F3Rbi50WJYjbXzWduxj8u5TzHdsD78znL9eWycdMYFcnLGU1Up1XzLpexyuPNLU&#10;37/wN8RPA+vafqfg3xbfK0cMlq1zoesRpcrbdgWKqkmQMErnIwOeQez+GOj6jB4Pk8Y+JfjH9h1C&#10;zuFE1tJo/wBsaBMoykPOxEMhGdyooJw2CN2B5U08Et/DBbtcQ/Zw7eZIu7zVwflDM3JyRwuCMDIw&#10;Rm0fFd5HGivqNvcCWZPJhvI0ULIOg3MAAQx4+vXnFdUK2NSinK/K77FQ/du/Y1PiRqfxJ8VXdjfa&#10;7rdq1zDEwks/DN4sLPHubaJfPj2buTvIb25PynV8D/A7xJ4+1TTZvCfiPRdSZLSFLyxkuNt/bXBB&#10;PkPDKmJWTjMkMjg4PoTWLp2v6DqzNF4is4rXULGdm3W6hvIfqQrkkAnvgdMgcCu/8KfEzwD4VtLc&#10;aN8J/t2p2rri6bXpYUnfadu5NrRrtQ8KUK7ueCOOiOMqSjyO0X32Fb283KQ/xb46/af+Cs8Hhfw7&#10;d6zZpFcQW8d+0qQwDKKzRGUKJYGBXIXJ5QcAAYo+Lvjv8RdO8b3HxR8Va5JZapJbi31LW9H1oKTG&#10;6R/NMxYguVjQEYBLK3JJzXoPxL/aZ+EnwdttF0fXPhqkltrDW1tLdafqTOIbryEzGHRdzbQ23zCQ&#10;zHfwOMUPi9ofw0+P3wv1hZtS8TLY6LbzatJp+i+KjHJGtrC8p2tPCVC/IckADOBjIGdFOMOSNS2r&#10;smtdNjflUdFN37HIQ/HrxN4ikmutJ1zVll1oLJqWoTXgWO7OCNzB2JZTGcYPy4P8JxjE8T/Ej4ly&#10;2j6Vq/xYmub2GRn0u4awjE1qG2Axh0O4IQijkFDtGVPIPl0/jD4XaHfWdjo/gr4iaxG0ywpNa+I7&#10;OeC3jIK7t62RXYQCeQBleoJwdvVdb+AvhXVr7QL29124uI7lk06e/wDE1hOfKDYWQRW9sP3bEcKW&#10;znOcDFaRwEsPJzhK/wCP/DGfLFq99fVnRar8RvEos4PEvib4paozq5ghmu9cksmyeFLvDLibLcjO&#10;c52jaQa6iz1r4hteifQ7ldWuL5WD6brlrNqjJkq2xf3hEmF53FAyjI5B+bwnUPi34H8NX3m3HhuS&#10;4iuLhXkuLuRp9r9yisSqAHJAUADOepNSH9rrwTZxyQafd3VuwYhY7w/u25JICgdD75HT3rSX9pyj&#10;aF3+Q6dRU5X3O8Hj34oeH9K03wfpi/2hpdrdPLcWOma2sEKA7izLbXgliJUMRjcBkZAXjHG+I4Ph&#10;FpOqYg8Ea/FeIxe2k+2RbjICcOUeAEHucj0BqM/te2MmltdW2jWs3khGWSOJFMrA9iwJIHOcqQcA&#10;cY47J/27P2btf0eH/hO/2bbe4vvLVVnsbt7dm4O4O6YJyc4Gcc4wKumsdKp78GvRmdT94bXg3wBq&#10;E3ww1DxmtzY29zfWpWwXxNGpmhdC20PKg+QSPtPEbHAHykH5uC8JfB7wtf8AxNg0j4g/BbXr21nj&#10;ge317SLKG4sVQks0zOmY9oAG0FkJJJwMENX1L9uL4CXX+hD9lKOaN7fy5Le+8YahNA2PuZiWVEPB&#10;5IGeMdAoElj/AMFFfD/hjSIrXwJ+z14f0e8tHbbJDqOpsm0KNiCP7ScdDlwem3ABGTvh8Lj8LKUm&#10;732SurLz3v8AgFOil70tT6Ftv+CfP7N178D7jWNJ0NtN8TXUy3Om3GrSSQg/NuZvLf7ihQSmAxJD&#10;Attfji9L/Y+0tdOtdHh8F6a9xb2NxbX/AIgtdSfzb2GWJkwilgqswbGT8q4BCj5t3F6N/wAFO757&#10;94fFHhuwks1iP2KxsdzfZ2WJkGJJzKx+9n5jgHHBwMdVf/8ABSDWfGng2Ow8O+H7G0u4bgON8Vvc&#10;FkYBSG89TtAPIKhR8oGe54cRiM9o1mlK0e6uzulUwsto2D4UfDq78E+KvEXw71q1WOWysbm1cKyT&#10;HaYjtyUG0sQ3OM4JxknivOPFv7LXgTxNYRqseuabcWrq91H/AGP5kMg34KEhQVJXuwB9iK9U+B/i&#10;y+1HXde+IU1+11eSW9xdm4h2xmdwhbIx8oJPpxWF8PP+ClHgLzdQ074j6VqKyNI4S60a6iSVX6bZ&#10;Y9rBjgfeDA98VDrZpGpz0G20k21pqbY3k9nDToeH/ED4PfDnwTrKx2Pw+vr6SWFSU0VrgbVPGSd7&#10;AsDxtwfXgZ25K+BbWN4bU/s/eJ7gTSKqXd4JzGPlzlzEwKjHOdgAweuK+mh+0J8CfiRq+my21xqe&#10;m3V7cAfaNU1LZbcnlpMBVIHrnP16Vq/F/Rvh94B8YLoGg/FvRdUuo7qSN7iDWmnhjiUZaTzI433q&#10;Qx2KGwQCeMKa6aWd4ijTSqQne2rvpc8v2fvXsfNN58EIJfA994nPgbWtPhs9ySyKtxJFG2zcu8sC&#10;FyflGSB6nOAfPU+EviidFn/4RTVvnG7izj7/APbSvdfFHxP1C+8SSaFZfEmwt45liaG1N1F5l+pI&#10;HmI0nlqnOGUBnwAcjJwdGDxP8QrWBLY+FbdvLULuk1aQscDGThyM/QkV2YfOMTTjdK9+7ZXux0se&#10;42NtDaeGrrxLbarDKn2pkhjhislkKvkq8qrGsp2jqSQvygEHvj2er+GrGOS81LxbrFxMWWMtZlEV&#10;h3GzBBBP8SlcfXBORY6fJ45tjc+B7C1Wxs49q3FpeiIufWMKH3A/eIBOAM7cAitH4OfBj4cfFDxX&#10;eeFPCnx/8F6frUbRNNHrXi0J83UiILmOUgnlVZiS23C7cV+ZUcOq0vZJycn0RnGMZOxreLfiTqFh&#10;4JbTfA9teeW175b2+oWPns6NhTkOxbJ4xuI6AjPK1wN7cazGHXxJ4hhW1GpBXjNgbi6kdWYf6sAh&#10;ccgnhR2PavofwZ/wTl8KWF1JefE79uDRfN8tcW3hpCh3odwO4lQCDnLBdxDEEnk186ftk/APxv8A&#10;CPz/ABXpvi7SL7QreT994gbxgk0uobmXYsdqpWTzAowVOQp55GTXfT4axWH0cLRfVg6coarr+Bl2&#10;2t6X4i167uNe168kuFt2jS4miXzTHg9ZEXAVs8rkgcDqM16l8PGlS2hCyIflXPtXyHp/i6W10xvE&#10;l7f2NnapcGSxhj1pre+vsBl3lVVjJFhslpDGHYYVXIyPr74Z6Wy2NvJBG2BGo2nORgehr1qGHlQi&#10;4vY+hynmjKV/I9i8G/FD9nr4WX9prfxp0PVJLiRSLHVNOZCIET5jGUaVCNzbfmHQkDI6HNu/2pP2&#10;Kfid4s17wdfa741uppLXytHh1ieaeG5YgODFDDvSKdXG0Ap90gnocfJn/BWePxTp3wj8G67oGqtZ&#10;i216aK6xuTzVeENs3AjbkRnn2r5O+Hnxm8baHfQ6ppnjaGwvLrbBJC8ouMRg9MNtK5GfmJHX8D7W&#10;AdX2K91ONzmzTm+vNeh+kHwZfw9ea5Jb+LvFFxY2K6CjxM92iWyyK3lkyLICkoZJDjfkBwjYyteI&#10;/Gj9rvQPhB4OT9nr9nSx1q08L28E0N1eXka3F3O0krSTPG/l+dbpI2Gbayh8jCqoArS+PN5LYfs/&#10;ahrVks/2iOzgaF7RD5gYXMIz8pBGMnoRkcd8V8lR+KpNYubjxJ4v8R3l1cyTFprrUrhxMmBgNyW3&#10;k8ckHj1rWc6ccPyRpq99/Loc2YOs60WnpZf8E6SD4v69o8628tvdLa3DAp5qgEg9Bk8qOvTp2Ar3&#10;X9jH9rfxFrHxdtvA1z400y00IQNLex6lIu2CNAzL5W5GAfLsQmdp+boea+Y/E93eeKIYtQ0SS9i0&#10;e4haG+VW8okAZ8xRsYhywxyUIyOFIIroPhte6T4K02a40HSvKn1TbHPqFzeeZOTlsAuucHOAAcY3&#10;fTPHW5Vh5ezbjJrRp7Pv8jiWm70P0i8d/tKfA/WdJuPCOta1a+JDG77byS3SxgCsCvkn5IllGd/7&#10;woQRjBIAI+Yb7xt8DNN8b6l4psNLsdPeGT7PdaVb20v7mVVKqwbf5ChgWw0aNu9uteA69p3ijVJk&#10;1G58QxyA7dqvdJMwYZwGJHy8Hhs4A7Dk1c8LeHviHeia31fw200NrGiR7biJ5RhDnKbgWxnO4Zz9&#10;eK4orERjz1K8perv/XcfNKOiPo3w1+19JoHl2Hgz4lt4eu1dCskWh21x3Lt89xHLIT/CVUhGBIPU&#10;gc98Rv2x/jto2pLYW/7Tniq4glWOOO48k26rIzBvLZc9MAHJ65xjFeD6/wDDa7m1Oc6r4he1Vfnh&#10;bTcIZl7LmXhGBRwV6nsRnB6zQNI8GXdp/aeqWs17dcMJ54YppCf4WHJA4XjABHfmojHD83tH7ze+&#10;iJeKrR0/E1vGHxD8d+Jbm58R+LviTqur30skj/aJrrymdic4HynA9gAABxxxXl/iHxV4ZuFll1az&#10;a4Vl3NJ9sEu1+ufmGOvT+lehWOraILaew+xXDQySZ2btq+5PJB/SszxH8OfDs+nyi3e3h8795bW8&#10;15EhHXAUZ3Z+907E5J6V0YerCnU9+LXoc0nKWrPHtb1nTLlzcabeXFresrtb3ImEirvByCqtjkEg&#10;cVg6A954Snke51iaThGzdtG5BAxwmTx7cEYqbxZ8KLM3H2fStUfT2+1KZsE+YSDz3BHGRkAYz273&#10;LdLj+2bfw3b3Eq2q5b7QjBnCgDarSMOpIwM5zz35P0cZRhTTj87nRBfyn0d8EPjD421TwHaRafqO&#10;jmO1kUv8qMoXoG2bcrzjqCc4PJAJ9U07W9cvJ7Wz1PVrONlvGS8b7KPJuQADuIVOuQF5I6+mGPgH&#10;wU8M3nge2d7SxhvY76M/Z3u2USMoJyrZ4ZMnbnjaWBxXpOkeKtJ8QeGWtbwHS9Q0q+WOS11DWdzQ&#10;AMNzFQoMqbdr7X8xCJFO8Hca+PxVBfWJezWncetzqNWl8NeKtOmg0PUbS7vvMkiu9Pt5sxhwBgqG&#10;Ow4JGQHwMN1GSOJ134Uavb6tN5fjJvJlQyi2u7UN9nkzlpAY3jUqVJAXLheMk4robHWHvNTv49JT&#10;Q7i1DAXGuwXUdxHMyoOWw6uMBPugsyg5PBDHnvE/j7SfCPgiTWNJnfVLe0j+dVuhGsZB3MGVtxPy&#10;5IBO4Y7nrphZVqUuSnqmS5PoYmrfC74q6iZpp/EX2nTVhjns7nSH/fLKpyY8HsUL+vRvlB+UdX4e&#10;+Ib6P9jkg8X/ANuefGFEMUaq5BU/M5VyABnBbaMEgELuFO8L/E74bQabBe+M9T1SNriwMtja6bHE&#10;x84mLKTCVoymFXjgnd1HJFeqXP7PP7Avxz8BWPj/AMDftQ6g/iCOzh+2+GZbFba6gYM4TaP7Qjjc&#10;Jl1EiK2RIpAUHjvlUqVWoVVptovzLhCUlpp6mGPGcVzokcpa2nkuZF8i3kkRvth5wgO0Fdxxzg/N&#10;jtmvd/hT8PNFHwN1T4i6B4ris8abqEGqeH7pWDRwSRFZpCVY5yjdVDFelfNXhz4M6ZpHie48KR+J&#10;L2aS1uMyQRNBa3rybw2zzWac7iAAy4LAkYC8ge3+CPD/AMQdE8HQ6D4e8Q3Wm6TJIzSaTfagt4l1&#10;x96WUx+YxLcna4BAGVwSD24DhfE5pivZUn59rehnUxeFwkPa13ftb8z4+/av8T3Hgm1Hh3wFfRXm&#10;jxMr28NhZSpvDZ3LKJkUEAgFWG4k54BJr58sviQPMhurm8uIbzzCJvtGfmXdlc56Ht3r9Bv2n/gZ&#10;8TvjHbWc2qXOk3IsYyIv7MsxHcHj7rSSuXdfRM7V6ACvlzxX+yJ8W9C/fJ4JuLqFSG86KLc3XoQO&#10;c19xSyGrl8PYVIO/e2558cywtT3qbVjzfXPHV3fXCpb600twsKlY3g2Mu5cldqk7lx36+uKzpLjS&#10;GdX1C5Z5VAMa7zjPbJ9Pzpfito/jnwnbRxjw/IuX/eeflTx69PToTzXD3GuaxBAsmoabNs5/dwt5&#10;mOeScZx9PxrGeFnTWn/BO+nKNSN0ekWfiSMqsFveQ/Nx+8VdoHv2/HtVfW9Xkg+QL97I+6Nn04/n&#10;zXnb6zJJNJd2dteIsa5aOKN2VQcc56Y9sVJNr97d28iWlpJNyZJFWFpMnpk8HnmsHh5J3ZtpE6xd&#10;ZkikVovl2Y/dq2SOPc5p7amtxc/adyMytldqncP96uMsrzxJqjfZrXQdUuowoAnXTpWIPpnaNv0P&#10;Sul0TwN4l1BPKeymibIVY7qRd/scMc4xzg1hU9nD4pJfMbkdNZaxaRWu97VfOYfNIM5X9Oa6Hwv4&#10;2uLAJPBY28zQ5Z42/iQc4b+LjH61yOn/AAu+IFvesV02Nl34wLpB5gI64zxz6Vvf8IH4rsplu5dO&#10;mlSJfMVY2Ussi84HTOfqfpXHKVCXu81xe7I+xPgJqFprPwz13UtHKssnh+/SHy8gbkhdT2zww7Cv&#10;mL4SeBLq8vIG8R/aGuPJ8xv9KSGEMMcZ5565U/MO+Oa+l/g7CNP+FWvfZ7Zm2+GtSbyo2Kkn7PKf&#10;lIGQfQjoelfEPwx+I2j63e33hm0EsFx9j8yNb65lVfMAGWEYiVRwzZO5Tz/H1PHRp1pRq+z8j08b&#10;7tOnfseyeLvtemXzQ2xmIhBh/fSFUXrhgPTH8S5BP6UdFvWtIo7ZPEMkKRt5nmx2+9WBXA+9nHOM&#10;lQM+oJzXH6z8YvBNxeR2Oo+K182W2TB37oYiODG7KxUMDuAzyAAp6Vlz+NPDOkRpd2niix3eYu5I&#10;7okOrehyQApyCDjqM87Qeilh6ns+WSZ5l5N6H0J4W/aQj07TToWu6pZXVjvZZNNvNNiuLdskH542&#10;Urn/AGsE+55r0ZfjJ8OGUNFpWkxqRlY47CIKo9BgAY+gFfFmr+JNN1GJVudVsV3sTE63O+PcRzzn&#10;cQemAAPbPWkviTR5VEo8UzDcM4WNMD865a2RwrWkr/Idm9y1onxl8QSeHpNAt/FGoRWN5GY7iEXH&#10;lrNnggqOCMdj/OovCd3Y2/xH02bUvEsltZxzRzzN9jOWYMGyWUH5foCe3FcrYaP4Us71L681QzWk&#10;ALGGSMHLY4O4bflz2IJ4612/wq+Jfwx8KeI/+Em8Z+D5PE0MODp9ncTiG2U4PUbWMgz0BO3k5BzU&#10;040KdS0fdT3dipR5VeO59v8Aw90+x+J04+Iei/FXxZfW8kLosdmz2tnMC2ThGj3O30IIHBHap7v4&#10;AfDy58QLL4ibXPEl7GA6/wBsagbmGPHA2q6+WG47DIxzXzbrP/BRz4gTRwQeGPCmiaTpojCfZ41a&#10;R0I/hGMDbjsAqj07VyPiL9ur42X1veWzeJ3tLe6V1UW9si7FfnaGA3DrjOf1JJ+glj8mhRVJJzfe&#10;3X8zBfXJSctEjtf2mf2S/C3wq8Hah418PabqlvysVnJN4iNwsD4GdwYENkAKFJyG4Hofs74XxXZ0&#10;O1aKaTbsH3Wxnj1/+tX5G+IPjT4v1ozaTZa5e3TR7ilvMzMAemcHK9h2zX69fBIpd+FrOYOdr28b&#10;KT2BUc/lXy+ackvhVrn0WVy5rp9DiP8AgpD4S8KeI/2ZIbnx1rTWNjY+ILeWS8+ytN5R8qaMZCEN&#10;jMgyRnHoelfnSvw0+D9/dYtvjK00v2pWt5PsdyHIB/69sHHu2APSv02/b5tLHV/2JfEuq2m66tUb&#10;T7mNrdyxkj+2QcqVPIKHqOzA5x1/Kvxh468O+HYZFm8Mm1luNufLbew7byxJb8M4rly+NSUfdb9C&#10;swlCOI1jd6an6LfFbTYtb/Zt12EwpNt8P3Enlhym7Yu84IGRkDsM18J3HiPwd4baO60jT7e+n8kR&#10;rLO25tq8/LlRhieTgA568199HTn8RfA2+05Rn7Z4enQZHXdbMBx+PSvzrWHRJ9QWLVGaCOSMlY45&#10;gGHbOWHHY8Ec+vbqjFVL3WxwY+MeaN+xoW3xTg8RFrqS4l3mU+dbtwQ24ksc9GHU8Z5qa68XX2mR&#10;w3FvqXnRySqzRiH92nu/PH6Dk1o6d8Kv7Y06S80jwcrWsvMd5bXqvPKowclcKQTyDkmuR1XRLnTJ&#10;ktre3k037RJIbiDULImcgYxsB4bHuQvTrSvh6icTzW4yVjs9E+J2uNcG5iu5Fi2+VNJG+dyZyVwM&#10;Efhznoa6F/jb460u0XTLbWJPs7NtVnBGIuMD5uc5GSM9c8V5ba6P41Fz9n0jVbE+YoeFmjImwRyS&#10;nIUj/aOKXSPCnjMXrC58QW80cK/vI1VEkDFSNwKlhgg9D/d9+MJ4Why7rQiK5dj0a/8Ait4j16Jr&#10;fxPfQ3ES7drFULD5uckd/wAcg1y9x4j1Sw1uSa11m6htoVDxhl3mHODsUDlQOemc59OK4/UfFw0w&#10;3Omaok0dwoXy55LdginPPXgggcmrllrus6rcuNGvZpLfaC0dtum5OegXOc49M1tRpRpxurWC1md9&#10;4e8RJqOp/adSuLmbdIP9XC8cT8/e3kAeucEg98da6G41XSdOtMeHGjhk+0IlzFqChNx28kBkfBxk&#10;j5Cpryx7f4m+IWWHTPDOsGFQp/eaJNCJWBK5ZigBOe3NdBb+FviXrXk2+v30ll5LK+eTJOox+7Iw&#10;AOp+Y+nSiXs5a8yFKKNf4vfALxX8QPDlv4j+F/iu1vbqyYz3T2ym1mmTGMgJuUn6EE7xxjiuX8G3&#10;t54YsVt/iBomqaCIbr7KtxNHgvNy3yuwbzMggjCsCCccA16X4K1fXvhp5ieHdMSRplKzXEwRg/YZ&#10;AA7YwBgD0xgCvf33jbVYY7a58LWd89xI3kLfxWzyqQS4CM+GABzgDJxwMYzU08ZVUXTdmu73CL5V&#10;Y7H4Q6pqt1pM14vjxLyO1hY2f22wCSWzMWO4SLg7SVQFDuJCnAwuB6Ddaj4Ll8OLrvijW9Y8S2On&#10;77bUfNBxDGkmV3x5RWWEq+eD1GeQMed/DTxH8PvCug/ZvH+lWFrDJIxa2WaTzWTYSyLjbHJwgbcw&#10;O3rtbIz6r4E+Jfwy0I2+s+FPgxDDHGf3lxdaKnlzSltvniLarSsflJZo87cDOME+HiK/76zTSfXo&#10;V9m9zjPH3hPx5qtx/wAJZ4cj8Zan4d1LSZrRbnw74NkvLeW5TzIxJiNCMq/IRwR5YCEgqpHP+Ffh&#10;P+0Bf2FvrOj/AA48TeKtYa3jgOit4XnsUsUaEs7XCGIqX+ZFTncoAwGAG76o8Q+Mfib4+srXw+vj&#10;5F03UdjXkK3Jt4nZQCqJEjjBCqxBGQFTH3gM6kT/ABDsNKm1LT/HOqNpllZ7Zc3E25mVxuXGGaQH&#10;YMDAYsASx3MTw/6wywtNRtF67u6J5qPc+KNR8V/FFJ5tK1fTZrTUnkhiu9L1TwvcQyXMjQKS8cQi&#10;zH8+QSwJkY5HJJHn0Xw8/aL8R3c2keGfhHrjSMcTeRoc8MaE5O3Lqm0855OAM8cmv0d+Gn7On7U3&#10;xp0nWLhvFuk+HWsI3m0ufU5ZrhryQ8xrLGm14d4zl8kq3ynPDnmPEmmfE/4dQ3ngb4wwR6jceWpt&#10;b60ukZIIt4wASRIH+Q8ZZQOAT0r1sv4ow7qKnFQk+qUrtedrG0afLFSesWd1+zb8TvjR8Ov2a9K8&#10;H/FjWpre+tvskf8AZs19BJiOGRBbKIYkJLoI03MZD0xhcZHYTeIPh3rdrNqui+LtNf8A0fzVs4/D&#10;E9iZJTkFEZECYBxgnjBxxjJ8v0TwT8SPAXhDQfDXxb8P2tnrkOjRzfav7LWGeeKRjInmSdZNoYKG&#10;+VsKA3IwJluZI/8Alr9TX79wzk8qWDjWqSV2+Zctr2a2v+J8nnmaRqYjkgntZ32+460aouBh6U37&#10;feauetbTXpRbz2+mXEqXchjtm+zuRKwIBCYHzEEjpnkgd6tWNzcvfLo5sXa4Z/LEJ4bfnG3nv7dq&#10;+4+sU7NXvbzVz5SVGppZPXyM/wCJPw88F/FbwtdeEvGGlRzW10PmZflkjYHIdG7MDz3B7g18XfG3&#10;9hf4h+BLiTUvB8P/AAkOlhd7SW6qs0PJ4aPPJ46rn6Cvvz/hCb63D3PiuO60e3VTtuLjT5GQybSR&#10;HkdGPB57HPtXP+P9J8T6N8NtW8UeGYYTe22lS3emx6hFN5d6yqTsBRGCY25O/C/MBuGQT81nFbJa&#10;1N+0l73S3+ex7eV0c257U9n3/wAtz8u9R+HutWNy0WraMbOQMAReK0ZLZ4HQ/wBBXP8Ajy9t/hvc&#10;RxatpUc0yjcsTMAjeg78flWl4q+N3inxV4n1LTJr0x6tJctLJMbhmVpGOTHvx93Jx1xgccc13fgP&#10;4qaV8NPAmsRfFTw/BqF5qsLWthK3lyR27rIp8/bIzMMIXRTgcs2eQa/LcVjqlOq01p0vufb0cPHT&#10;mZ5pofxW+J15DDLpHw/ltY7hWMHk6ecSf3gqgAtjqcDgc16h8OfEviBi1z4z0eMLtCxrHEVdc8ne&#10;5x9ABnHOaybj9om21K3EWgwp5drI+64htmwVbAO7aN3XaADx83HvqeBPFll4kgludfle2uIZm8pX&#10;YktjGeCfc4ycj0r5vGVPaXbjZfibSjHZHdyf8Izr0JFpq95aSmTMbfwlQOhA7/hz71Sie10HVbMa&#10;r4ks28+4jSFo5t7Bsj5OByc569jUNuvgpNt5Y6hJDd71ZUikOwvu/iCjp/nmuT/srxVr3xF0+eca&#10;PNZtqNvJNNbTuQyo6nGCMbtuM47jmuLDxVSoleyFTp+8j7Y+CsaW/gTUW8lWUaDdllY9P3T/AJ18&#10;o6ff/D6482LxF4VbzvuLBdW3mxtnuCRt5Hb8PWvrf4UW+7wNq0Ns/wC8Og3Sx8dGMDgH8zXyrP4M&#10;uho0k+szWttdIuWtWUx4kALfKzEbsgE4x2OM11xx0cHXu3a/TuduaYeNWnHujM1Hw14Pv1+wWFlb&#10;i3UlltZLVQobrxVjSfANjZwyWemeGLeOG4GLmO3nWNZF9GHf/wCtXZ/s6/CVfjFY3ltf6nFp+sab&#10;KVvtNmTLFMnEgYHoT6EjkHvXtfhr9mPTtE3P4h1Npo+NvlqWVfwJz+NfouW5Pj8yw8K1L4ZX1v8A&#10;mfEYnE08LVcHJ3R8x3Hw48MWxVdO+EqySK2dy3IqRfhW+0Y+AsnT2/wr7Q0z4KeB9OEcttY2cqrz&#10;uaDg11iWkKIqKY/lGOn/ANjXv0OE69v3k7ejPPlnKvpc/GmPV0sbqbTo9OW2jWRtkeN6Bfzx+OeK&#10;uRaQk8zTWmtTTblLN+7DiHnI+o+laF98KNRbw3JoMFhe/bJbWQLJdWjJF5gGcAnHB5I6jjrXO+AP&#10;gv8AEbwtcSW/iaCW6t0XMaQ3i7ZTj7hw4+Xv25wK/IlKE025Wf5n3/NHuX7iOS2mX7brCSZONqn5&#10;h/Sq2pSXeswxeH9NhZfOUh5VICrnHc9/wrSvPhTf3uqGfRNEvrO4EZ224niNvv6E8szbfqQPevov&#10;9mD4HaR8AfA958dP2izatfQ3HlaDpstuVeNlQOHMbj5pWJ2x5JCjcx5IImPs5STTNaa5tUcN8HP2&#10;GfGs9l/wknj/AF2Hwz4fjjWa4vL6P/SZkyeF3FfLBXo7EHJBCycV+nHwOtIoNCg0iJ/lijVEGc/I&#10;BgfXj2H4V+Zfxw/apsfi14rt74zXyW1uzDTNN+0fukYthpMbsO7d3wT0AOBiv0s/Zi1Btc8C6PrU&#10;0jNLeabbzN83VmjVs5+prnzCUKiXL06npZZrKRv/ALVHhL/hJP2TPH3h9oW2/wDCL3UkComWDQxm&#10;Zdo9QyDHvX5Mj9mDX7axvfEfjPTY9H8m3V408SzSRXN0GHCxQ7Cx7ncQqjP3ua/Z7x7p1/rHwr8R&#10;aRCm2a60C9ij2qWKs8LAY68/hX4fWHj7xV4mZV8TadcSS37MyrBY7ZJFC/fYKwJGMD+97cGuHBOq&#10;oyUfmVma/eRduh+m3wytINX8H6faosirLbRqfMxwGXHTnnFfmf4k0/wwNdntGnlmaKaSOVGs0aX7&#10;+QMlsqFORxxz7ZP6X/BCOW68A6PegeUi2du7DBBUYXivgL4iXOlW/wAf/FUc13Z3LaT4ivbTbczG&#10;HZmZvlRhuLEAnsq9s5rti3CRy45KdOEmYmh+M9C8NQNa2cF+zCPyzEuwrGAeSCV75HFT2PxKtdEi&#10;uNQtdY1FF1KTd8zLId/JygZOCpLAEYHpmuV8eeLPCvhiRr1445LqdfMRQrPnA+9gk5x3rHsfjTa3&#10;GowLe6S890q7Y55V2quf4RnHXH0+lEqN9Utzz404y2PRIPEEabbOXRZ79ZAweOdpFjYH+JwmPT0q&#10;xbapqdtFJFZ6bpenJHIpt0+2Msb578kkEAkfMuDn0rj/AAL8Wr3XrKez85LK6Zf3LrkSSr2yqAHI&#10;z2z74rY0bXPjNeSy6F/wrefUpJoXDG4hjeVUyCro0gJX5gF3R/NwQflPPPKi+ezsjOVNc1r2Ostr&#10;/wCIXiq9j+2ara3EvmMbezhiL89A4Zhww44C8ge9Q3nijxt4Y8R2vw91fXtW03VLqSP7P51msSSq&#10;7EblVkXenXLcAFT6Gp9K8RfGfwjrFv4pv/CD2Oohg8k19G6s5KbMEjBxjrtIGOOmQep+H3xFsPFu&#10;p3j/ABo0q61K7ns5Y7G70k29xJZo4AcESxvOsSp5rDyZY2VmLbiMitqFPDSj+9dnfTsHs5bs4fRP&#10;F3x/W3vtJmgvru0tbzdZyYJ8zPJfZlsgccgnk56Zqwus+IIIl1TxBoclmWy7bj8z9PnVD83Of7vJ&#10;GcV9I+Gv2Yvgf4jt9W8cfD/4maXawnTEuo7DxFY3CzXfCsIAdxQMHPlkfOq4HLDmsr4J/sc6p8bZ&#10;dS1y3k8N6a2mTWqSX3ibVLTS5E84NtWKGTDTfJG/Mascdj0q6eBjiKknBx5V1KeHraXW58165ax+&#10;Jbqx0nxP4kvdNMjKYRJZlYJODkhiB8/YnkDH3cVtaD4TsdA1Sw1Cf4ibbqxjVYXi1GOMq28ksANx&#10;H0DHGOCfu19K6f8ADn4cWPxA1zwRrmm+JryTSfmtJG1A/Zr6FJWhD/MihgWBIUpkg5KjIAgtrj4Z&#10;fBLxxceINJtLxL64/eLayX2+3SVWyEVYUjXOSF2nIwRxhq8vFYhYeTpJX9NvvK+r1IxV0cbrXxGt&#10;vi4+h6V8Q9FtNag8Ptc3NndW5EcxYQkq7TfxNuVSpYZJCjAJBrpvEtj4z+K/hiP/AIRLXY7GIsft&#10;VqmpwxzRF0AKjZIW6ksC2ByRluRWzaftO+Ivir4mtZLDwfpwmmmjH2eDSvOkBY5CYCYhwe/TI7dR&#10;6hN8LLH4oWNr4l+Kmk6Lb31vJdRWtnqjPHqUduFlSDa8MbNCN+5ztJyH4HJrwamI5JRShaz9S6eX&#10;1sVJezW3U8e8J+O/H3w90yPRYPBOj6lbtIrXlu/kPeS/cATz2fzFT5SxjG4H5uPvCvYfh1+134d8&#10;Px2h8X6Vf6jHJCst9pMccZmtyx2qsRnjkUiPKgr8wIVgGUncvi3xW/Zc+JMP2FvD3inQ9Xjm2nXB&#10;JfT2dxAI5WbYspw8gZAh3ZQq2cZUhq4j4d+E/jx4h8BNceCbbR7q0nvGmi1GXfNcRSKZUZI38oyB&#10;PmdiQ2HKKWUkZr0aOIlLDTU4QakmrNf1YmWFr0alpI/Qr4a/tf8AwXuNK03QvHd5pejeKNW0WVtY&#10;utK0+WZbXbgGFlXG1iGUAZcAuMkcOanxP1T9mX4nXdjd3nhODxFrFwyS2N419bW12E3gnb8kjb8f&#10;MBz0+oHgviqxl8S+H/8AhFtK8N+EdB1W4tbPbqn9j3cwt2jULKpWW8Rd0rlnO5WJydmwfIPIvhj4&#10;y0Hw7b26aDrtlb6lHqXyapY6c0Md20UrxsBGrLnGHGAX27j1BNeJSdPBxnDDRUWtdu/m+hr9crQ/&#10;dWSt5H2b4j8XeIdP8VWNp8JNGaz1FxvC37CaS5jVV4MiKisMZBymAQT8pGDyvxD/ALaadrjUdL03&#10;QWs7gtrCv5k8l3NIAVMbM4wgyGYbn7jIPNO+Dnxr0zX9StfGHxA17Q76/a3+zwtcaev7j5kAZpgm&#10;9ZQd0eSVUZYMrFlI1Pjh8fPgTr2n6P4Ol8A6HLqVjJL5Ou6hDDeG7ZlX905lLHICZViFA2sFLDJH&#10;dRzziqng/aLE2horJ+83fZdl3Rx1MPCr707fdqee+B/iT4o+HD/bvCnxbvLzUrPU1vILjTr6CIRT&#10;RjaGbYu1DjbnAzxjIXIPP/EfxnpHjrxHdt4n+J/jKzM94tw7WqxXkryL13MwiMgJyxznjg7j0978&#10;FeLfhH8V0Ww8bfsReFfGVno9n5r6tZ6ldWLkmRFcmCBpJJJoz85/1aBCNvINeZfFn9hzUPi34mtd&#10;R+GXjWPwuusX4uG8PWtvPc2umyNIjRql7KCZYW88YbLFMkvtCEV62HxePjGOIWIcm/N3+Z0LAuVF&#10;SSTXZq5ieDfjD4eimWys/i5o9re/LaR3us6SYTEu1QqyeXK/yBVXoFHBYjkGtHW/jhoes6lqOl/G&#10;Xwkvj23i0i4tdFh0mae3s7mTcAWTcs3mqhzIAz+UQ7/d3bq9Etf+CTGoaN4Zk8Z6H4T8I6nC7RNe&#10;SWt4bzzJcmPJklhUAsqo20KpIYDhgwX57sfhB8RvA3ief4Q6tAdM8ORutvq91b7muZIUl3MXePEh&#10;yQP3aYTAXoAa9yjnWIrR5eZrVLXbztod31OWHjseT6j+xN4K0Xx7cQeNNJ0fQdLmgjubrWm1KS2s&#10;LYSQCVCjeXKy4JRSQmxWyhKkEnxPxf4ctNYW++HHijxnp93JY3zQxWWmXSTRsYyVWRZVIYoQMgff&#10;24y2c19/fET4Qw/EnwhrWk/DbxS2uW1rZrc66viC1EJ+ygSfvmmupEhIR1VirKzN8qr1xXnfx3/4&#10;J8eC/BXw50XxD4s0bw1fabqfh9bhvF/gVnWKJ0IRllKQj5mZgA3zRsVcZGAx3xUqkaiUG5Jve97f&#10;8Ax+r80bx6nxX4R1mXQL5fD83h37JZxzeXHJIxVrhW+8yr8zBSADtKjPB561pav8QIdI1W6uZ7D7&#10;Ku4iZIYRibacBmK5LnHTJwMYOMZPYfGr9kzwnc6pp5/Z01/U/EjeTAuoabpOprcLpTOpQtJcFEiY&#10;P5Z+VcsnQg5yNLwv/wAE8PGR8Qabb/En4sW+naLNdKt1f6XpzTTROCP3bRzSoTkHG9VwrAkjGKl4&#10;X2mI5W7vqc/sakfea0PJfEPja7iuI9R0yBo9FuQzSiJditnOWyD1x3z1Nb3wF0bRtK8aaRZ2cN9M&#10;s+oTXFvN9oBEKiM7UkAxkEqeue2O9eu/thfsHeIv2d9Gt5vDfiptX8NXW1tFm1CeL7bBmNmZZIgT&#10;tVSrjPKjMZLDdgebfs3/AAf8eeE/Fza3400lo7eOFjYyzsPMaRgQW2j7vGfbB4zURp+zqqnLR327&#10;lQ+NI+6vhxZatJ8OtcOkxs95J4fvBYpD98y/Z32Y992MV8u/EPWPi7b+EVXx34RkvYWkWWUahp7E&#10;2ku0blRxgLhgwznGX6jBr60+FMUk3hZrWzj3SNpNx5SqgYs5jbA5Bzz6gg9CDmvPV8beJvB17caT&#10;d2GpNuiY3Vu2l3EdufmwTshEasQB93n124rzMwj++TcbnoYinOolynx38Mv2pPH/AMFfE0niDTtM&#10;gs3ETwzC9gZ1SEMB5Z3HPBQdCRxgHsPfvBP/AAVB0bxJbxWl78P7h7hSi3Ukc5WIdieR8pJ6A8e9&#10;e1eNPgB8D/i5+yhY+N774a6J/wAJZJ4muI9U8RaHEbOVYWRmWIw7YvNlA2DJWTldxYrjHzLB/wAE&#10;/vE3h64vfG998QbO10b7PM9na6oUt5p5Gdf9HUgKLh8fPujOFwAeSBX0eXcV5hltL2dGo4R3tujx&#10;cZkeHxC560E336n0Z4Z/bJ+DetWDXF7rNxp80cjC4tbm1Zmj7gkoCOecYrYj/ay+ALxq4+JunruX&#10;OGVwR9Rtr4d+K37NXi7QtGkvNN0mK4RofKe++2EGIMQUYMz/ADgHgKSCc8cmuJj+BnxjijWOPwNq&#10;jKq4Vjq9uuR64ycfTJx6mvpcP4iY6VP33H7rHiS4dy/m3a+Y59c+IGkNC9r4uvoFjcosbamkjKFO&#10;GAWNiEGenJBFdBpvxD+JkN82m2OrateStKvlw3V0XDDbnDLj0wQufU5PbNsvFfhG38SoniDQ9L/s&#10;23uPNuoXuJFkki3cRBi3y5AA3Y4z61veKPjL4Lk2f8K5vvNtoYRHZ/aobeOWd+5DRdeSxGTwOK/P&#10;fbT5EuW59LKnGPQ6DwN8RvH/AIOvrfxBrV/ZNdfbDPbQ/ZoUESFRkP1kII7Aj9OYf2h/jBf/AB41&#10;C2u/E9/HDbx8w2NvMYbUEkgHB3sx24UA4wAO/NczoMtxrNo994n8M3W2QMyWt7JG3mtwd4xJtUf7&#10;J57HnNUV+FkHi3Ul1VtDexEMLi2s45gsEvzAB5PKYFiFVv8AvrkGuCVSnSqOcpWuRzW02MG+8aX+&#10;i3luItDYQtJ5cyJGJCqg53DgnjoGzjr9R+sP7FMv9p/CPwvqZYbZtBtGXI6ZgSvzw+GXwg8GeCLe&#10;TWLrxHf6q0sjE3UrFVUH/lmXIztH93POa/SD9jx7O4+GeitAFVf7Ni8tdu3ACjAx24HSiOIp1otU&#10;76dWelldVSrOKPeNNhSRPJK7Q/DAenSvwV8X+DPir4e+IHiW1n1aaJtH1K8jmjmbPkokwjHlAAsN&#10;xOAMdOc1++Wl3UMeofYHVflhEjN6c1+Qn7U/w88J2/7QnjLS9ZhSHyvF1+X3321VP2lygPzBh8oz&#10;heMMMc1WHxCoS9TpzOSjyyZ9Vfs46hHf/CbSVuZJEkGjwhlZjwyxLwc9+O9fCf7V/wCzd4jn/aJ8&#10;U3Zv7G0t72+utR0u4l1IKbiIHzJlQIS3mIWLFANzDoDXWxfGv4jfDzVbex0q+1jU7WTi3bTnMkaD&#10;Zna4DZXPZiTux0qO9stO+Jmoap458QRXEeoTTRjUrG4s2aO7ZQACwfBVwvCyqVZPUgkV0SzHl961&#10;rnH9aw1S0Z7HF+GfBvwP8HaDHpfxI1fUvE9z9oiazbwq2LdrUxbpJFnmQM5jlZkZSmVKAjALGr2l&#10;fBr4deIl1iXw3rMehxwXtudJk8VWbiVY5pRGpuWjLxKfmGfkIIOSFGSM/wATaR4Sks10+1kvPtiz&#10;FJpLyzWSGaPY2Xfy2jYS/dTzVAL4G8HOK7P4W+HbjUvC3jS08P6gvnPoNtcWp+z/APHtJHdxMZDk&#10;nLAZ7ccHJxW1Ct7WotXqn+TOWrVp6cmxyXxc8FeEdRube809vDMcljp5stTvLW1ltlvZADM01skS&#10;BHYRY/eSlBIzdMYpuieHvC9vDDY/D746x+YsMe3SfFumyNC0hJyitGHWMAYwwPUNyNorQ+H/AMIf&#10;hh4+1c6Z4m+J7NeaheT7tUs5reO0tSqBis6Od7N5oMfG0AnPNed+IrGfwpfX2m2WmwyW8dw6LOHW&#10;RpEDFN/BLLuyCRn5flzWcalGouW+vmb1JU5WnZO/TqfTGreMfiFH4L0Xw3e+IfBscsdvcJdf2fqU&#10;K/alRWK4eZ+I3TAyUUiRXMmEwx6LWfgB8QfFz2OqeEvDsGk3lnpKCTTNOjiZVCybkQN5oR5gXZ28&#10;sCJhwAMba+a/g3oPimyaKTW0g/sW7jVnhvL1EGxndPlD5bJIYbeMgnkA5r6A+HviDxv4e+O+leNf&#10;DfjGdhO0lnrNhPdCKW+E8fk7pWZhFtRfKCDaAgQkYO4jlqctKtyLXT8e3zHGWHm7VItdrHReGvhP&#10;8c7Df4b8R/GLVnjikHzWKo0qZIyqytulUKVGB8oBxg8V3mmabfeC0ks/gzrms6T4mmZ57rVm1x21&#10;G/eOE+YYxb7mYlY0zFiPIRcHKiuO/a18O/tA/ALxfpGq2HxK0C203XDdW9sum3Tta2MNojzTXUvm&#10;R7JGEW9j5JZmK7VLAhq8vTwl4rl0RbbUtQuLrxFdad5On2twSPsuq6sCLVGBHyvBp4lmfk7WmGO2&#10;c39ZoySaUPJHXhKblJNLTrc+jIbfxf4Wu18b/Fb4j3NtpdmvmiHVI2nS4adkRRLMpKJM3mFlkVrp&#10;kK8+W21j5t42ivND1QS/sx2fiTWm0q/uE0uTxBeR3VnabMPMFdFV5JtjA7wBHGF3N5eSB8+61rOp&#10;XWtt4c8K6/JdaIusak1raS3UjI1jaQxWUMm1WHJVSqkjGS3tXUeC/D/xNn+CjWPw90nUL278R2vi&#10;PSr+O3sxI8scOoWM8cBkI+TzVEykEjcIzjgNW1OnR09orotVY1JuNNfMwdQ+Kvxq+Mvhxvhvfaxd&#10;6zqVw8DTaVolraw2kk6nb513dBtksm4qcnzY2JGxlfcG9x+E174e8Eat4b1P9pDxvs1RNNXTNNj0&#10;HxFbJZi3AUIJY3K/aJcyy/vCxQGYnJ+Wqvjv9mj4lab8J/h74B8dPp+lW/27UNb+JWm6hNHdTpdN&#10;JL9nuZ443DyoVdU2LJwSMhcqW8u8DfD34NaJp9zqmm+BtZ8YRae8kN015DHbWiLPJmE7RvdJAqBA&#10;Vkj3Z5XPS8RHCyo2Vl8jKpUlT0k99DuP2gfhz8Y/Cn2/U/hV8VdWvrWWORYNNvNdVZI1Y7lZZgY1&#10;m4Zsq3ljCqAZB085079nHxroulRXni7xTY6bdTQubbS47gyTSAAgAh5FiJLDcWExBOcDOK+h7vTL&#10;rwVpOn3Hgy80Fm1e5htLO1/tSK5gFhHgO5aMgQZVTxI+Q3JCclOa0vRtH8U/FK68C6x4YufD7XEl&#10;wNP/ALUkkkVrhI3bYyENIN8i7AF3liy9RyfK+vVqNPkUV6q12Y1KjpyS5dXtqc/pX7Pst3rlwnw0&#10;0aM2i26QC41TxK7Let5eJHaK3iYJvkJbyvMyisBuJyThaf8ADn4w/s/eIdS0X4s/CmTUPDt0AdET&#10;Q7d5rK2TJ27444/NZufvsysBy28ljX0l8JPg5PrGiaPqsXjrTdPbU7FZIL+xvHNrdoCRI0DOqMyo&#10;YyrHYu0cZKjFP8G+Jfi14S1yHTfEGiG8WQTQXF1Z4RoQOryLIUd+W2goH7FgC1eTLN6k+eCgm+qb&#10;tt2ZzV5RcdYNS9TxL4R397qHi7VtM8YarLZ2N1DCdNsbeMfantmtVcSxKMBWU5yNpk4OUHAHsPgK&#10;zvtF8LxfDzSdCi8WeH3kjabxDqVwshtLqGSIxJPGFDKcEOuASN20jI211XiX45fBPwi1nZ69dw3m&#10;oRzIG0uazRvs7Om5C+Rtj3cYydx3DHGau6l8Z7XV9M/sz4W6JJL56LeKv2cNHKd2GVghAzvGC3Ve&#10;Cxr52tiMRipx5aDim9buyVtmrHFJVJRXQzfgv4Z+N2nfFDTvHPgzHhOG3ummuRBqhkkjbcCGHlkl&#10;S2Bk71wq42EgEfW+m/taal4Vs4LD4z+BNI8VW9uIVkvNUkmt3tsqF8rzY5A0i7suUKFSWbAz1+Q/&#10;AHxA8aWWv2r/ABh0j/hH/DcMn2aKGHVo5dQvS4ctGCjSLbc4UOWL4IxCpGTF8QfHOq+ILmyspL2x&#10;+xWMc1s2oPaDdAxJkTkHyi4O48xliCgJOKuNTOKeM92ajCP8u3/Dl0nWo6qb9D6B/aZ/4KVWOk+A&#10;LXVvhp8J7vwi1nrXljTbW6M0EgDgCeThZA5ZVIbepATBQsFx83eL/wDgq3+11rEl9oT6db/2SsMn&#10;lxX2mxs0eSUDbnVmDLnqCMkcgdKq+LPFV3o/hy68Z6xosnl2qg3ElncOGAVhljArljgAAgcYVlJU&#10;kg+Y/Fr9pj4TNpzaldX8Ud3FZrJ5Nv5TyxSSo3lrIr7ghODgggHoSOVr6fCZljKkXFrmvozr+tVq&#10;0dzjPFX7S/jvUXj0CWeXTkXVZ79Ws12ublgB5nmooYloztyxO0ZC7c8UZPi98aoL2SPU9V1Ka1ub&#10;o3bQ6zJ9ojmnfO6dhLlGYj+LGcelV77x74C8X2dxP4g1SPRd0mbK6juEV1YjqUwwTuPqwxn+Hz2L&#10;wr4K1XwlN4ivbrxFqVrDNumvYGU5wfu4RNuEPyj5jyeS3U+rh60orlaaSe2tjLmmtLmpq/i7x9be&#10;JY9dfxXcaTPDceaG0O5SzS4brlhHGAzAnjeTt6DAJFeg6n+1Rrnix/7X8UazqtvPYR2/2XR9LnT7&#10;L5wZn80rMkoclyCqjIQ7sD5sDzDRfBXh8xxz6Te6xcWK5WSOSFSsrDJ3bwitG4UDcpHGRjjkbHg3&#10;4teJ/gn40s9X0jxjp0dikcsNpPrmkx3rWkjY+dQ4K7gVVgQAQRkckGvToYqPtlyuzQ+aT0k3Y+tv&#10;2QdY+AXxo8D+MNY+Ov7Qc3heXS7SG80+38RaOZ/7RAJVm3xjysAybR8ygF2wOorzP4m+IPAOufFb&#10;T7H4Y+NbTV9JtdKMkkkNi8MhnaQhmyThk2kKAM4xnvXhf7QHxyb48eMDrPxO8fpqEraetlbXen6Z&#10;tgWCNAMtE7nnOSW5OeQegGh+zb4NsfDES6rD8Vl8RR3kJeGzkhmWawQuAEbeu1vuZzG7cEbuRgd3&#10;NHFY2NaSaa/L0Lja94rY+z9A1gaP4Hvr1Wy9n4fup0X1ZIHI7ivmOD9qCBEW0v8AQrFbqSbEaRyM&#10;ITkfcDBTggAd/wAa93vNTtk+GviSWWfy44fCOoln3gYAtZSTkjtjNfBM3jj4ca9ZSrYa5NGYY90k&#10;lpGd25WA3DKkZyQM/gSOoxxdP2lRnVXqVI2sfUln8aH1NYk0r4QX2rboUM7Wt8FEed2Rghc7cHPI&#10;4YGjxD48ur23W9uPhJ4o3bm2J80xjXPr5rYz7Aivnnwl470/TYFu9M1HUoJpEOy+nuMSTKy7TkHg&#10;DJI24HXv1LvCvxs8aWN/oek+Jo9Su5tP1ZnkuoLWVlmQ/eWR8YIA6DH97sBXmSw8tk1p3uYRxE5K&#10;0meuap8VPEI1JvD9p8JfEk/+jqyxSWrMD2Kfdb37j9Koza5oRlY3XhPxAsm4+Yslo6srdwRjg57V&#10;ueF/jD4H8XRRapp9xpNvIZsGabzVMOD93cIG2kemCfaurfxF4HkdpLv4g6I0zHMrFpeW7n/j1Hes&#10;IynaygvxFy4eWrZ8h+GvhZ421qxabxDcxabNJdKZJraONpZVHGf3mQuR6dD2rb8UW/gzwjBHaJ4b&#10;m8xGV47q8Y+SZuOf7pYck5XGckV0eoHVY49+pKsVi3zLcNhmU4+6CD0z1zXNaV4j0m51O61q+8m9&#10;SDCxrew7VDckjp1xggdMZJ5IB29tWqVOfouiOSHO9WzS8M3Gp3FlC15qLzXkzeZcNHMRGjt2wc/l&#10;0p2rRzqqXE3nRzW9wG/0e63LIM4KuqnjIxg8HOT61l6PrUiTPe2unjVIZC5mOVjEIwcAfwsoHbp8&#10;3OeRVrWNT0waTNqNvpKTNDDvjsoVURyH+6GA6Hvg+3es6tJSleSNnFSOw03xA+qW3/CPW2qyWsTQ&#10;7mht7d5fKZuC7Egbsg9zt5H3sGv0U/YehNr8ItBhaYnyrBU3SLgkgY5r8s/C3xA0e91G3hvtZSFo&#10;2WGz0tXQJHIByURQMIP72ccjqNtfpd+wdeLffB7QL+0vi0a2rldswZX+dl528HBGfY5qacHGTWx3&#10;5bG1Zn1FYGU+IVuY3Vsw42t0r8wf+Cjl7Y+Gv2svGFlqmlfarO+uIJlYbWDLJaxyu2MEsQGJ6fNn&#10;GCQBX6S6RfXP9sIX+YbSGxX5r/8ABY250f4c/tS3WuXk1z5+saHp18qgjyVVUa3HQlg2YM4IxkcH&#10;in7P2lTkOzNIXop9meYeG9Ulubpl8Ptm7MPlWtjdD7LG/P3fLCnJx3Ufh3pur+NfC+j2P2zxYbvT&#10;rgSKokKusW7n5clOB25Bzx0rxfw58UIL7xhDPomqX0Xkx7pFm2LEzN8vyE8gKO45OTwO/WfEzw/p&#10;2taL9qkgj1iNv3erQmFImRthVGDkbmG0jGRuBKkCnLCuFdQm/d/rqfO+x7nQGDSri3utVitfNypa&#10;Ca1m3R4zxuGN3TPbGcdq9G/ZS0bR/tnizTNS1+71W2n8NXEv2eaERQ7RLFldq/eP4dFPqa8J8DWH&#10;x01eOys/BfgbVrddPkeF9QZmGdpGGxtAI454OTg56ivqb9mL4GeNNMg1zVvFtutm2pWEUflLA2Fw&#10;48xcMVXHIXcC38Wc4FdlCl7HEWqSSVnu/Jgqb3R5b8Rfh54N8Xy3niv4dWPhvT7VbLzbzTLrSEhu&#10;JpAMv+92n5iNnGBz1I61w+j+GrrVnhurR0jbcslnHcFY8npuRnfLHoCuGUjPJHTW+PP7OX7QfwH1&#10;xbvSL3+0dNjfzFv4YYmKfKSvGzahPHJBPQLniuJ8F/ETXNc8Zf2zcwWuoaLNCxvr661DYU2rgo68&#10;ZyW2BTkHtzXHSo1KdFuM1P0/IclL4jvdaurfVdY1LXvjTYq0l9p8NhLLfz+XDI0axrHIACD5p2L8&#10;6EqcYIQGu58Lfs8fFbxZ4dj1vRUi0jSQ4tvtrXgkV5SVCxq7HDfMyD7xPz8A5xXG6Z8UvgjearZi&#10;68DafqE9vN9mEl5cszxNvBMefN2tuZiVGScnGANwHtWvfGvxPc+GvDHhT4dw6bJ4ZsdLuBNpskiN&#10;HqMrzHeFzuPyReXHjLAjIZWBwMI4yVGsvaJ/p8jajUhH3qh3PiPR/gp8KPgh4Bu/2hvEMMOs6Lrr&#10;rDeWcMkjJdR3XlSKygr8iLv81cBgoLbXwWHm154j/Z+CXWny/GfVptQtYL4Qa5BYRx/arq7kZ7nV&#10;ImaRhKZISkSk4KJGSNoPHSfG/wCGGl/FP9m3wd4d03SbnS7OPVGm07S52WNpZnN0fKV3JyxZQo2g&#10;mNT90gsh+eLr9nvX/AmqWvhPxTa6hoa4W5uLfxDom0zxgOGJSONzOFc87BsB+cLwEr1MyqYVSTcm&#10;pNJnbHHypUvcPe9P+FPhpPCd1rnwQ1jT/ETeJpxGJBMlvLpFsgVYYYmHE2wAPk4DPIWK8KT2Xh/4&#10;geMfDerWPgnwTqF9a6frHxKuLexWCJrYXmj2Kb2iYRhA8MrwbjlckSqN2Cc+A/Cn4dWGkeK9Y8Ua&#10;D8TtHvpLjVTPYaBZzpHGkO8uMAjzFZEJUqFIJA+RgoA+ivBWv6TqWo6fd/EC7hj1u3imbS7u7ZrT&#10;MdxFGHMMeZNpXYqMH2AtuKjkivnKmOlRlrPmiuuxlRx1qvvq1+vYwdH+HnjbWvhN4J+PfizUrOHS&#10;L7UtctNXk1TV4rWO6tL27dd8e5lK7XFuQEHI24HFeQ6Z8F/CllrkknhL4i2eq2dlIwb7DdA7QhwS&#10;CT+8QpuJK5BCnr39kl+Ims2kNj+yf8Wfg9qcHh+CxhXwu+mszG4H+sZVmiJjCRpFCx/eNIx3Z3dW&#10;xfD37QHga7Gn+JPgtDp8ej3DCHUL/VLOOKS2aUOYreGRAsQAZfmQsrMFDZY7Mk8ZiK1F+xT19LDz&#10;DFUcVFKC2e56x8N/BemXmgaP4O1rw1bWsdiJnj1dbOOO4eG4wWIGRI4QhHUPhQyhsg4x6Vffsufs&#10;3n4bXmu2P7Qsl94qa7a68ORRp9ik02RHYKbjDFi5GGcI2AwXG8IWr4t+Jvxa+LmpeJBYaP8ADCGP&#10;S/twEXjDRUTy7yLzP3SRxuFTzgx8mTBYscMCSFFYmi/tR67aafZ60mtafr1vBGsWqLa2TxS6bcPk&#10;LFLFHGTukyoLkI3mIFbnhvLp4HGuLnGaem19UcdLEOMtUntufU/x7i8VfBjxLZ+DPCnjZvHckmmw&#10;PDqF5Yw2TaXLIqq1ol0ZwzLsZ5NuVJjwdhGA3n1x4n1TTZrGH4kWi2uoeXu8yNZcPsKhpBKjYZNr&#10;nOGJULztyKwr+y1nx7rK3d14ifVbWGGGCZreOMtpjBA5unhlG9fkDoyAkoVPILDy+q8I/Da8+KD6&#10;t8JPEmjPcQ6P5CqrMwzdKsLx3SvG+8pNCUZo2dGw5KiQcnnhKLp931tuXWqJu7XyPP8A9pD4sT6Z&#10;ZWvjkSW942mxmxjWGJHBgEzSNITkMXMkm7zPmVFJ2gBiRa8N+NPi58RfB32P9ny0xrlvqhnuIZFd&#10;FPONgkKFfKfL7stkjI4zkfQujfsR6bo2tv4h8aWK6tJaAfZ9La4kaG1bYqkhnBZyRweSpBI4r0fQ&#10;9YtPA0kemaJpK6eqjCxxqEGPX3rnr5xl+Hw6pwi6k1q7PReT/XszN80o6o+P/BnwU/b++JXxA+16&#10;xp3heZFtJA182pXENmLpB8yTwyW/mOxJyGWNgGKBicZj8ph8aftpaH481Sy+KPw3bw3HbqsdjobW&#10;M8lnKQzia7CbCxQIGlYPIhb5fvHCj9ZPAXxCM8UZfU13OoEcfHJ5Pr/Su01zRfAfj/QxY+OdF0u9&#10;i2keZNCrsPb5geM44GOnWvPp8ZYelWticMuRqy12/A2p0Yy3Z+Q/iT9uCx8MfErxZ4fv7O90bRdO&#10;tLmfzJdNikiklAxkGM74FMxVcDcSxYsy45+QdT/aRtPij4vuH8afDqzur6WPyIdS85rdZ4lI2Gbc&#10;6oQuMhjgg7c5wAP1C/4KU/8ABPP4ZeLE1Lxj8GfGR0+a6vnvb3SjnyZJTjc4HI3HGDuDnoM4r88d&#10;W/4J+eLT4gSy8W+I7TTrMsqTXL25aTbnJCxocscZwAACQNxAzX6BkuM4fxFOVfDySv0u76eRp9Xl&#10;QvLoYvwu8QReNGh8HeJLq1kk8v7Ta2ySuiwyFl3ohQmWWQj+9y5Y4zgkfRln8MvFtgZoIdfs57CC&#10;Bre603U7aI7fMjCqGKqSpZV5UqM4471m33xC8H/BTwBp+n+E5rCHS5oSnnLpojnQBDhU8lXLsApB&#10;chm+VmOcGnaVrXizW/D2n+LdE0q3t43ZrXT9RuLp5ItRQqSVKToMh8ZPlqMlc9OKnFV6mIlzQXKr&#10;9TCXxXL2ha6+g6Rdf2GJobezim+2W+paYI/sG5jhUYKRJGG3f6tinocHA5Lxp4a+HnxHtlh8Wm3n&#10;WSZtm2FoxLLnA+ZJNrDGAfqPQ13f7O/xF0b4seHE8N6pouqX1/Cs0OrHU4Y3aNgVDBkyPkJbaMgK&#10;cHABKg9B4U0LTfh7d3uhpoEI23UsjTXT28ctshjjbiXJQhA6sAdmF5JJJZvNjUdCrJ6qXqSfPPij&#10;9nvwzfaZGmmeGIbptgTybS8eO6C5+/GmRvK54OG4PStL4Q6R4n8DXVxol3oOpHT7ORIo9amUbZeC&#10;MHGdrDuCByR+H0J4cTwpr11b6xqnw5aG6t50Qz31u9rHNHIFQO5AMRkI6rwCGxgHIFPx3qfgf4Yi&#10;1sfGHgq4gsNSvFt45ri2fybVHC4eGdVAMZYsDlzlmPJGN3p4LPq1GuozV/LqEavK7smvPiTp1l4H&#10;1OyvNSWH7dpM9onnD5d0sbRjdkY2gtk+wNfP9j8JPCthbT2q6fpojaa4ls/7NhjVYm3MFVRJzsAL&#10;KCVY88nsPfL7T/AGv6TFs0+3khN3HDd3a3JZISjgbhvIIUFc5IwCM5rh/HvwZ8VxTyajpOq3V0tr&#10;evG1mVZSbfk7WlZecOFIxlgrrjANXPPIYjEaNxOiVX2skeT+EPhB4j1LwjJ4a1CCbT7VLiRZIGgD&#10;si4G0RnJJUY67enrXUT6DrPgnTI1vtEk1HT7f71+kLM0SqMDcqruYAkDIIX3XGDJYwJcrB4ktdSv&#10;tPmaJTDE/wA3mKDyAWC/MowPmxxtGeldVofizw4LrydQuLWe6eQMdQViolDcfvI88NjsQMf3iMVn&#10;iMVivac8VzLsjlnF810eR+IPCOo2EMniPRLe723kbS3FxcXMSQ7ckKjoQW6lfmGM555xnmT8a/FN&#10;mfslxpGjLJF8kgWU4DDg9WB/MA+1eoeP/iR8PYbzU7k2d5Z6np8LRrD0WUjjmMh1cE8ZU9PavI4/&#10;FPhi6jW5vPh3orTSLulZtLOSx5J/OvWwtSdeHNKFvUI3a1R6J4z06+m8U+TqesRyWaqrLaqwzEvI&#10;IAA6Zzz97jGM1xXiTwbHZ38cPhgRWczKfMvJ1yPLGNzEOAzyc8bgCS3cDI9J1XU9Oa2WbVtcVplb&#10;KbV/e46ptLj5Odx7nnqK4vxDe6D4w0/7H4a13bdK2JfscRlkQ54XoAuc9Tg9zwDXFRlVglzbdbbe&#10;pMTmZPH+h+GbN9KXUbiODTYvvX1p5RfBzt2D5Tk8n1781zlx8aBqyLD4VElw2PKWxh8uOQrnOQCp&#10;6flTvEP7MnijWtQbVIfEc0xmk3D7RJu25bBAX5i231HH0p3hz9l7w0JNmo+L2ljj5kuseQIj8vyF&#10;TliScjgc+1evGtgfZ3crnUnT3ubN94quNfvNPsNe8OabpQjjVpbi98wSWp/vL/CcnIHTO7rgV+p3&#10;/BNW6jsv2e9BslvY7hY4rhFmjXargXMvOMnB9RnrX5w+Cv2bJ/inezaP4BXU9X0yG6VrxXUiLIPI&#10;yH5I7Dt0ODxX6RfsC+HrXwL8JdP8HLAsP2GaeKSONs7HMzsw+uW5rjlWoTlyw9T0sDTmqim00n1P&#10;pW3univ45GRmVm+b5uK8Q/br/Zv8DfFr4i6H8RfEfhCLUby18Mi2W6kUuIY0uJWHQY+9N34w30r2&#10;ye4EckHlws/zfw965v8AaRur5fD2g28OqXUMDTSRz2kMzCObhSpdc4JB6Zz1NcOIrPD03NaaPXse&#10;hio82HldHxD8Vv2QPAfirRFh0HTHtJIV3wx6eyRF3HTLFTxmuP8AgR+y78TdG8W/aPiN4LtLLQ7d&#10;mlW6u9USVHbHC7c8Enuewr7AlhhnhiV5PLht4fmaRgqhd7HlvT5z+grhviD+0j4T+Gt0tha6EdYs&#10;w0bXX2PUBv35wNqeVJuA7nIA9DXysM4xN3RUm77O93c+WdRtWOG/af1n4k6t8T/C6WHhTWNThk0O&#10;zSfULVWmijkjVY8EthcYU4BJyQRxivZtFmYeGo4GP75o1Exki2Mo4JGOe/J5xmuQH7dHw08YO2mX&#10;3wll8PtbtGkepKs+HBVgwc/IFXc5PynHAHI4FvR/jD8MtZjjj0XXytxHIPMN1GVD5PTn5QPr1H0r&#10;oxlapzKT101v6F0606dN6FjWPAdv4luDpBdri3uoih8yTPBXkHPH6/jmvkn4m/8ABNb4w/8ACbah&#10;qvwZ1nS10+6m+0LbTIkkKScJuMZztIBzkBhkjpnI+3LW6g1qRvs/kM0jZVU28HvxXongXwharYYe&#10;2bfIg24bbjnrgHk4yPox4PFeTT4keU1LqzTT0e33GXtnK8Lbn5j+L/2Nv2lfh9fRroXhzT9RtQpk&#10;mhbT5SxkY/NN/synKtvUgqAMYCnMmj+HP2gfh9Nb+GfF/wAPPEWrXgZvs+paZobvbxxYRdyMNzux&#10;wMrtXA6DC/L+rniD4cW76Rp8sMAjeS1P2iPDM07ebKNx3EjIUKvGOg45rzfWvh+0xuJI1mjuFgb7&#10;Hu5iSTsCOOCflyBkZz613YHibD4rFQoVYK7tr66/16Ga5tjxXXPg7408Q/Aabw1rXhVLbUNM0u0u&#10;vO8QagU+zr9qfzZiqklP3J4yoYlyRwhz41D+zD8c9V8YWN1YeP8Aw6NLW8+Yw2195qQj73/LttZw&#10;c/MXAbqcda+zdPtfF/h+S2u/EeqWMccWmxiZNu3IKl2UhiQVJkbPB9sAYrznXv2h/h34e1mTT/Ds&#10;s12IGZWazh2wuynBMbMQWUnuRgZ9K+ozzMsPRip06Sm7cusmtOjsjWcVRtzPRmr4Y/Y18A+J9K+2&#10;a9ZW8t47KkV9beFo5Z0KhgpErzI3BIPI4I4IPNYOuf8ABNO/8U67Ya0/jfxVZalb2clpqGq2K2dv&#10;9r3f8tJIjMxHIUlgzE7RnPFdd8Of2qdU1MeV/wAIQ8Ea7txvrg73ON2F24B4BPHXHGRzXdaZ8dfi&#10;BrMm/S4tPt4I2IMax7pDzg7WJORw/IABwo/i4+JoZ1jlW9yhTV9Ltyk0vvsFCNOpPla1Z5h4u+Df&#10;wT8N3lt4d1jUfG1vdXLBhdWEl3FYmTkbnlTakbMWIEa5PRdvyqR5HefA2+k8Tax4W1v4B6bd+DdN&#10;vpLrSfEOh2zEQSGRXEtw8brJblnWOQeaACRtGcEn6s8T/CLWfiqyXmt3t1p6yXAFxMI1Vp1C4YNF&#10;IQpwThkyDxkE5xV7wL+zRrfw31uL4geE75tQt2t/s1/mOISR8MFljwqsMfdbDbgvQmtvrPs1OrWV&#10;o/3bpJ91dnRLLa0ZN/ZR82+AvGFl4V0668NWvgqzvIXsyY5tUvLmZo5Mq/nBzIGd+oySwAfG0g4P&#10;N+IvC/7Hl7JN4sh+FLadqr/Z/LjWZPsctymc3MkWVQMHUchWONpwTlh9WfErwH8N/Fwh1nVbfRfM&#10;vrN7SzvtKgh81GUg7mjOPPfIbId2LcKNozVfTP8Agmz8KteFrJrusKqu2d+k2e2G4Xd96N5GCg84&#10;I2ZHTsa7MHlNTENVcLO6e7Umn80iY4WaaSsz4T+EHxV1nwr8R9Y8L+NvE8mg2MmvLb6T4qW1lvLE&#10;Qb1MccfmKmP3IkTeVCjYpweCP0o/Zt1Kz1n4c6ZoOmeLLXxJfQwtG95aoPMvUB3CbCZwTls4OMdO&#10;MAdz8Ov+Ca/7Jmk2MNzp/wAOY/EEyqBPY+IpjcsWboRbkLDKAPu/uyfQmvoPwp8MH+GGgyaPo+la&#10;f4T0WaEItveWdrpduiqd+Ei2KxYOScqGONo4xiu/F8Ixxerq8ias0kvz3OqOFfPdvWx4Hrt5ceC9&#10;Gj1DWPBObV3y0wjztb3I5U+xA/HrXk/xI8Y+EfE9q11aaLH8oLMrHlCf4cj86+yb3xf8EbFGsPEH&#10;i2XVJ2yptdB0glZM9R5k+1TnHPyEema+bviL4W+GnibW7ifwR4bk021uCqQ288pZUbAz8wUA87jg&#10;BSM42jFfJ5xwzHh/Dqth26kdvNed+xtKFanHl5br0Pn2z12FLhZLSBlkjb927SH5PwHsT1r0Tw1d&#10;6zqUan7ZJD5gyCrEVa1z9k/xBZ2ces2csK/alLxqzfu2HqGwf5Vj23g3xZ4cxbKFUqOFyDk/XFfN&#10;YqhUjTjOUbX+Zy/VsRSSlKNkS6l4OudM1ldQ1GOK+hUeY9tMTtk7c8+pFfDH/BQO50z4kfH7Tdd+&#10;EVhZWK6Rof2PW9JikZrS6Zn81MbpACQj54AXgKxYHj7c1G68aabqMV3qNjHJYrtEw3HdsyoORjsB&#10;mvzN+KHxUuv+GkvEn/CdeGoLb+0NWeTTsXzxwpCWV1xGiZ28Ft2CCwC4HWvreE6NapGdVNPl6frY&#10;qpVfseSK+8h8E6BdWLtpWjfDz+x7i4Z0k2x/Z4km2ZjlbzHUtHgbMjeB5g2nblK9E0n4d+C/sFvB&#10;8RNV1S38WSW4mvoNNug/nmJ9wAYrzsBwHYbn3PkfMK4nwjdeFfEeuW+qeGfE326waYpcstrmGL5G&#10;wscQyqEOwbd8rEs2c8EV/id4X1/Q7+28a+F/ifd6hP4dt3dtJ15EZVByPMDybmBVN6gMnA24Jxz9&#10;PUlUlJRlLlv11vfsctlLqfR2j6/8J5NFt9LsdVsQv2hQs8d8XkkK+UGHlxsilwhXqPl+6Rg4qGbx&#10;38N7t/7F1bxBFDdW0eLmR7FHWVk2OW2NJsGEIywfpKhAUlc/Odv8X/BWoWFxq3hm7j0u6EsystnD&#10;E8k6llWNwnlllUuvyxKuAUyyZAIk0n4mXPinR774iXX26OGzuI4JpFkM1za3S5h3pBt2PhygLna3&#10;DYwMqeB4GpGo27+fqUoe7e56R8ULL4Va9pzWmkeMG07UL5ZI/wC1rfS4RH5gjcRq4z+8RZH3EEkg&#10;pwSRxzesXHjD/hErjwdqHiTR76WC+W6s7xYMbAkqyI7RmPJdNquzGQlscjIOeR8a+ObSbWrfQNNh&#10;tbWRmErRm3W3e4DMuZVVySNu7aQ5AyOT3rNs9W+yWaabJC0sLgMzQtIrW0n90sqgqox1bkAgjjJr&#10;0sNh17OPN66mfw9CxYfFzx1pvjDUrPV9U0/TYIlRriOMxtDNcfKAPKRyQCnXnq5wp3V1nhrxbrV7&#10;ZR6noUdnHf3EdwqLdahO8B53AYj4B3KvVOU4JJFcjrkNjql1ajU47e3uNNEx3alteZUZMr5bBSTx&#10;g9+M+lc/4+vLPSbGPxv8OtYupms4Vt73SEtZWV927ad0ZPGSRkZyAM7eldssPQxCjaNvkVCXMz1b&#10;xTobaudK8Q+Lb/TUmikhlYWrXIjNyEbbGGOOG3MvGN3TAU7a4nxT4f1u1nbxV4dX7Oowktq6oRtD&#10;sAVkXjbjqGJIHcVn6T421zTriO1urS4sdQkAlijmjliDjau9QQdx5O48hc46V00PxivLqObTLuea&#10;TyWJmkUjzIZA7BXwVPGAM5JJBwQMCijRxOF6prsO/vHl/wASrHS/GmlHULm4XStRm+Wa6WPzGkY5&#10;I3BcjGAOQc5x1zms2w8JfD6Cxhgn8Z3O9IlV/mA5A54xXt93pXgbxPD5swaS4+zM1xbi1WNpcfxb&#10;TjPb5gPrnjHKHQvgo53m5SPPPlyJKGX2IDcGuqOLqR0ipfIte6cD4P8AD9t4z8YW0cvhjVL7WrqR&#10;nksrO3Mk0km7hQixnYvJB7Ae3Ne9eA/2KbrU7Zb34jW7+EbRbcubHRooZrzycjc88wYiP5+Mr5mM&#10;4KryK+jvg/4P0b4O2UfgrR/BmnafY3OQt5Zks12/aGYuWaQqv3d7MMDAx0rqLDWNS07WE07VbeC1&#10;vLgM2n3G4Ml2n/PPPY4OMHqOnNcdbGS57RPrsLw9h4RU6srvtY+eB/wTu8ExLJrkHxO8RR6WqRj7&#10;MzRzKoOWJbCguhIBJwOOqgCu7+Hf7CP7PXgzSjqeqRXOtxRu119qvLwrHJn5cIIHwvXqBjBHJBrt&#10;rPV7jw34qzYh/wCzdQm8trN42cWE2G4HGGifd9BnoDWtqHgm/wDB/g0+MprR4/C2pQ+bJbSSeV9i&#10;cgk7Rt+VHx8qnADE42gnOMp4ipdX6eR6scLlWH97kWh0XgbSvh/4L8GT6b4J8HWltpMts66XaQMi&#10;ywTIp8xARgduAxJ3Z45BOH+y14qHiW1vtZtbNoYJtYmNqpjC7o88HA45PPavnPxz+2V4xi0G48P+&#10;A/D6abZNJJHb3UNw/msTjMgReUJOPmG09QNoJNeyfsJ3GpL4Dt01e586YXWTJ/eyB7n+fWqwcY08&#10;Rr1X5HlYzN6OLrRoU9k36fI+oLvUbp2WO3AZlZOvufeqvxtitLzwNp91qH3YNSwduBnMTnr2+71H&#10;pUhk8vdP2IUZ298VR/aJkspfgLfX+pvIsNpdW0sjRNtblxH1HP8AHW2P5vqk2uxy4p/7PP0PkH9s&#10;H4y+HdL0W48F6bfNZ31tD9rs7ppwLeVOOZGUD5Vbcu0nnjqCK+a7v9pC215FsEu9Y3b08lrQBkfP&#10;JyxjUqnJLDAyCu35QAGftS+JND1b4+rcJb/arW30tIljjbd5k3mACN2yFHIUgnufxGVqqeH5bf8A&#10;ty/1a20mN7gLGtvaG4AuePk8qI/u8jOWUAkfeI5rz8DgaMaEKtSN3JJnycYpxuddbfE611WNGF4y&#10;KvzRyXDlVHodpOSD6Hr+laFlrvh+ztZ7vVb62UMsgk8q4dWXggmNVI8zBAJJIHo3XPn1nb/aJZG0&#10;LxLplxJNHusbrcu25xgbUQjnryTyDxgZq3DN4fttRudFu/ED32sNbq0tj9kXy4CzGPcCTgBcEnhv&#10;mIOeMVpWp07cqf8AwxVj2DwR+0Xbab498jSPEFxJeRyKSslqslxw/wAyHHzA4ULnBznHWvuz4TfF&#10;G3vvCVjqGths3Ecc629vIrI6t8wO9SQVK4Pfg1+aOm3/AIC0zSI5fFuh+H3mt7iaRFsLh0ZYwCu1&#10;/LwsnqeMA4KgYDV9CfDv9pW98L+G9N8MaQIYfs+Eit5rbztwUFvJLSAlTtQ89STXyuaZfg60/dg0&#10;11augtLofdHjL9oXQdM8K6H53hmxsYbhZBDJJIXY7HY8jJO3BJ+bglhjNeO/HX4iy+E9EGtP9oWS&#10;6Ki3tYHAaZzOgAXOMrtGcY6bvevlDVfjDqvxQ8U3Ot2GqMuqWu/dpq6kIWgmD7jGvyk/MFT93uAw&#10;y5xXrcP7V95/wqiHUfGnwxZdRgD2kLaviO4EqxmMzs3mOI1A3YbJ3EcDkVyyp8teMpx1SSVkl0dn&#10;p3J5oSvGSOy8YaxoWmaHDqfxDMlnDeNFb/MrDM0mAqbR94Nkcj0NfKH7QGgfFr4NXWpX93pdrJ4b&#10;ika5stR021kkWOAnIEyuMRnDAE/NuIOMn5a+hvg98SviL8TbVrvxj4Xt47XZ5q2X2MT274k+VvmG&#10;3I6gZJJ+bAHI9A8R6H4T8eaeumfEKNbm1uJHiuGlUxyxwnIKt5a7cAH+LpkdQcVx4XGV8BWf1iKm&#10;lur6/Lz8jDlp07RPnX/gml+2z8HvjrDqXw9+JMWmWXiLT1Vbe4uLUf6XDuwHj/ijlBAOBn6jv9d+&#10;HB8Or3xrN4TtNfurrULe0847rE26yx4J35BwyEKR3ViuB90AfIfxY/4ItxeAb68+MP7Nmt6nqy/Y&#10;5ZLzw3DJ9nu5oTt+S1uANomCk4Vxhhxz27b/AIJv/H3WfjAmpfBL47aJ/Y/jbwbpjDwzqWq6dImp&#10;i2QhRHJL8jtLEdjZK5dXY/KBg9WOnh7vH5XPmp3XPTekovq/8P8AVz1cPV5KkUrW9D628ZW/jb4W&#10;6fa6xa6ZZ6JIXhkQ6vbO0F9bCVdyryokVkVlDKCVHzdcbtS0+K2hePfDVx4Lj1WaTXLxpRp9xpV4&#10;9rDCDFx8mzaxDcjO72NcT4jubrV/BsPgpfhtPaLFG8mpXVxMYreCUHBMTSNynAZVVSoHQdccvqHj&#10;z4S/Be2k1LxV8RNLs5YIU+1SSahFvh+fOcOAsYxgDcDnGR1r0ZZtk9TL5UKsXKq9oxXMrvVWf3Hs&#10;YrMMPGUo7q2x8Y/tJeN/2n/2Y/2oYfDnjTxfca9oF7fxHSZ7LQ4I/MBYIYg21ts4YbzFkbkeN84Y&#10;4/Uz9gX4pfDnUdY8K+DfiZqVxNYz2d5c+IDra7ESRUkmjG8c71JjjIU5bGBuBIP58/Gn9tTw14uv&#10;JNKvtG0PXdBnkWaFbz7PeyHZ92dGAYBjgMCmCFP3skitPwh+2vpPia3j0vTNIi0a6sbNfsMNlbLC&#10;rBRwSoVVOQOScFvmyTXTl+KzbB06dZUuVxVpLo100XW2p4dOSjJya0P2O0z/AIKH/CTwvZw6R4N+&#10;GNjY3EkY3QxzR28IJfao3KmT1XOVBBOCOM18xftSftZ3PjD4wf8ACb6s2jx6Lc2qxWdjp8jzy3Lf&#10;ulLyFwNgRUO3yztyxJXJZh8aw/EP4k6r4duvEGqR3ENvbRsZLqxDLJBIW+987J8pKoxwQoIrMtPj&#10;JrthP5/xM06xOmpZrBGun6gZHnUx7QjnzA0bDduPGCRkMSARjjeKc4oxm6EHUa+ylr6LzR0QxUub&#10;3Xb1/I+2fAfj/wAKfELTI9T8GXi3D7T5lnHhplbOOgzu543Crg+GfjvxVqn2LSNTsbMC4igazuZA&#10;fLlbdsUjPDHaducZK8dCR86/sRftB/APw544a8+I8flWD3Mpht5IT5bK21o1lmjJdTkKGbaN5XJK&#10;DkfRniv4a/Bvxn8ZtA/ar+Ffgy2s9b8PWaW+galYq32SzQtKWaNVkO+QmZ8ySEt/dIxX1WBzKOIw&#10;sXW+K2qtp8+h6uFxjnT9+zfr+hpaj4W8e/DPQrLWPEVvqa2+qQrLbw6hpjQF48jnaWLAnI5IBx61&#10;ydzZr4n1RotG0lbPzpdioyF/n44GeSeexOM16EnjS41nxTDpHjkX2ralexNNC0jOYYVyBkszHg5P&#10;AJIxnsRXa/D7QPhfr8d/pnhnxJa6T4h8OTRz3GoQatAo01mB2hw7Agnb2wcA4wa+GxOFeMzVxoyU&#10;aUntul6di5SlK6UkzwrxV8EviH4Q8lNf0LULaK6G+GO8s5FWXqcoWHPTtXyX+2h/wTmg+Ki2/jHw&#10;HYyaX4k0+6lntp/ORVIZVyCG4Khwxx0y54r9efFfjTwf+0YbPwofi54auv7M3OLe0JaeWVIlLTRN&#10;IQJkw4YsiqBnrXknx8+D2jtpMfh/xNN9lhvY2S11hb5vtDj++gT7xznOSTjpxwe/DZfh8lrzxGEr&#10;uXTWyXmnZvW+2xzxwKqU3NPXsfzP/Gnw38XvgzrOseCdR1nUvOsdQYXFucHySrbvkUIoAJyflVcg&#10;+9aHwn+Mmv8AxkvLr4a+KbWTT1axW3jZZhFcNO8fljcxjffG7k5iEblSwYY2Ej9ff2gf+CSPhb40&#10;2T6hrOkX19J5haDXtHvWmlBXJDcZxx1VgRjtjivjbV/2M4Pg742uPAunnTGW51SOK41W9MaSyWzM&#10;fMUyL80dwgMjBm2qQoYbQpB9yXE2Cq0/Z4ily1Fqm/h06qWz72PJrU6uGtzRPkfQ4/jh8B9A0dfF&#10;ugW8fgW81TY+pQ2KSyWLGUf69F+eKRtm4qWH3uCpBFe5fDr9l/XdV0TWb/TvF1rb3uuGQtdabMt1&#10;bKxfzGGxiTHIeUTaWK+Xkc5A9s8If8E9/Afg7wrNF8QfEU2pfYtWnkt/tWtSJHcbJJfJLIgyGC7V&#10;kC53O+RypNfSGmaH4Q8JR32q2XhWx01tSuYhcR39jFEt22dm/ft2sQpC7iQAQCOW58XMOLsJZex1&#10;lfVpWT131uZSrRlZL5n5s/8ACKfEGewXwD4g0m6t9WtZJI43vZrZI5FRlIlDyOiOTlZFweVZcsd5&#10;ZcnXdJ+JmjeJzpFx4A8u6tfvyLqFvHDMWH3grSMroS2Qh4LBlyoBA/RvxH4B+EPjWSaDQfB/huz1&#10;OeO6TT4bqzQ28rt+9aO4JUt8xSPoDtYH5ck48W1f4eN8Q/EFhrviDwloTXmizNb/ANn6y7XkTIhh&#10;MVwsSxRx7Pk3AsDghgFz5gPoYLiKjjIvlir9UyJcqjdHzzqHgvUNb8XW/jCWWC6urmEW+p27B4oS&#10;kiKElKyoEcdFIAAXPr05vV9N/wCEGPkRXAa1UsjyRjyRGM52PkNzznJByo/Ae/fEn4J6x4Zgj1Lw&#10;d4YWGztrdWtIbW+lmjulMiuylXjLF0Hm7QxC4VQEwSa8du7/AMaam97oN34Qb/Q7xkks7i3RVuk8&#10;w5YFmbdlRuQqSCCCMjBr1MtxVarHokumxUehipqp8Rx29jAW8mdNkM+l3TS7nVgyAfI3LDJzu5Vc&#10;HNSaX4Vt9T8VPrdzLpNq7COKea+kmkYqVxGGiIIDFAc5IORxk8i94Ym8VfCnxx/wil74Zmt7XUph&#10;Jp9xYxzTxsXQ5jcRK3HH3WHALADoR6J4o8L6tqeha1rOjeGIbfxFa/LareXIT7SqSKBGw3bHRyX8&#10;uTGOV5+YV0V67oytHa2jOr2KcW0cxZ+E9X0C7XxPpHiXT7aztrhRqlrczSqoifGXXCbgw5+UjOM+&#10;5r0uHWr2GJYYPFehTIqhUma4BLgdGzt5z1qbwp8G/ipfRWniO5sbfdeMqXFszKYY2BP7s7C8eVz8&#10;0i4BxhscCu9tPg58XJbWOWb4TsjNGpZFhsSFOOn+uH8hXg4qtGdT3qi+4w5Z9j1Hw94O1rwdokfg&#10;z4m+J9H1G4VjGL7T7oSCchQQQE3OCoOCxUAsPpWh4osvgZrvhZvEtzp+tC+02NpGvZI0VZmjJzs3&#10;lsKzh+qZ4yR0BydL8PWtl41CbppPKsLVI0ZjuhBVtwz/ALTJnPU556iudf8AtTXPBt3pGnrsefXr&#10;yKH5GK+WLiYkMfTC9TXqRlT5rwXyP0mEZOnyXdjoNc+IWlt4CbxAum6bpkN9YJLNrGd13EpCvGsW&#10;4f6zEjEsMYIJAXIx4/8Atj/ETUIfhkul6PfrJvvsRyXl0P3YDENJhsgts3de7Cug8bSRv4T0eC7t&#10;4Vt5rG3E8O5N2DFB/E33VADHpzjPpXzR+0zofjL4mX7adpstvfRxx+a0cd4BGvuAM885A7j8K0dS&#10;nKsozkkjxcyxNHD0HBSV2cBq3iQeIteh06wuoZZ9QaNZFhuB5duGIzI2CcFhgjhdxzxxmvuT9h67&#10;h/4R+bT7Xev2W88plkbnO0dfw579a+Lfhl4b8IfCHwwviG/0m4t98ge48+Mr5+GKhnDNhM47FiAe&#10;Dk4H2J+wn4otfE/habW7AgK93+7Vl5UBe49fz+prSjKVTHR9nH3FdX87Hy+BkvrKPqbxPHNPp0KQ&#10;XPkt5iOzKisWwenIPHf19CKPjRpkfiH9m/xJorM0jNpayDcxXLRypIDx05QVj6xf3l1LHELj7seA&#10;sXBrov8ARdY+Gmqabd7mjuNGuopFjY7iPIfOCDnP4/Su3F0pSw8l5P8AI9yo+anJLsfkL+094fj8&#10;NhoNO024uWvNz+bFLlkbLclejAA4xnvn2r5/sfHkngadJoNMu117zA0d5dXBi/s9SQC0fzbg2PlB&#10;DAFeqg1+m7fApfix4uh0zWPCiLE0YuEuprUGRIW6RnJO3d97kB+wzkU/xb/wTF/Z11e0vtRurD7d&#10;cWr4kVWwsQwQ4aTIUMGzjrwDgNjNfPZbxFhsPRVGtFu3Xc8Whl+InBy5dEfnPoev6Vfant0/V1ma&#10;1b7NDGupgC4yRhdszuFT5uApCkjkCuji+Eur6hq3/C1hDHY3l5Yq93Y2qidoIQ4RpVJBDMwwAQF6&#10;nivq/Vv2Bf2QNMvILrTvBkkMtvbp5P8ApbyIzj+PjBkPHoOT616jH8G9NvdLS20qa1t1sgqRxxRh&#10;QsLKQFbPpyfqBSx3FFGMksNF+d10+84qnVRPhHRPF3grwHLJL4jj0+a4P+lYuLhmuUDACNQrRqnG&#10;RwhyCSc55rbtfiP4Z12+az8J39xb3Xk/8SlZr1PLn2yKvDeWnlkhYtpxlgC2CcGvYvih/wAEsLfx&#10;VHcazpviOSO6nZ/tE0qo6tu6DHJTGQOP7uQAaPhT/wAE/Pjt4X1+NZfixp82ntPDNeRx2xY7vunZ&#10;Cq7d2MAN1U/NwRmlUzjIZU3VdW0uzv8A5Ec8eX3tzz3Uvhj+0LbfE23+IPwcu5n0rxFDBLfT3Nyp&#10;t2uRGYmtvMKuhVmUEhl3lMKduCa9U+FureHPB2p2moftXfFPStc8RX1m1xaaLDrJWxtgjYAgi/1T&#10;ThmV1aQFdw4Dc5+0P2fPgZ4Q8CfDqH4VNoc02m3EciSt8xlhJO5mzn5G3EYII9ulfAn/AAVG/ZA8&#10;WfC341f8Jfomi3WqaStvFeLqMdoxWVSTvWVxnaV6bsgn5cAHaK8XL81o55ifq1SUYpJpSSSbtsrt&#10;6GyozlHn6H2npXiW08T6LoPjPTfijc6alxZ7F/tBoGe9kY5jKs0joXGwgiLOV3cAbcdZD4hs9SsH&#10;i0/XpI2EjIttNZKBHtwCi78NjB+mQMcE5+I/2Zf2ivBvjjwZ/wAIz4o+K1voKx4sLHw1ZqtrMFSB&#10;SV3OS/C/JujMW8Ix3HJNeiat4m8S+DPC2peLPCPjuz8UaLY6Y0mmquqItxaJGgUsWaXbM7bSxcHc&#10;Au1eTz5tbIakarhP5b6/M45R96x9baV8a9Q8F3FppMfiKOO3jVRBaxMPLdj99GUjqCc4OMY6jjPC&#10;+M/jZ8ANX+KE3xWsfA+lX3ijR4RZ3HiDSmdhE2dpWZI3MbP8/O7cUU/McDNfNPgz9rfwX4uitfGU&#10;VzcWcGtRvY2sUOgzzy3ksXnM0MhULGCUwy/IztskAyQQmH+1J8TbLwzp2hfEzw21/wCDbPRbqNde&#10;0jw/4figu3eVic3EjEQMI2UsUO9hJNkhWIJmjw/COJVKacZS03svn3CMejPoj4qftbaz4g0+38Na&#10;XqUKLcQNIBHcpFPEAByiPH8wzyWLAA4IAJLV8i/tK/tB6drXw8M9ilvrGmxtbjxBpd1cNcCSOOaN&#10;3ZZmJa4KsH2qzbf3rEg45891D9oJvi9aXkMuj3Vj4X+2Rsfs7PcSXkjMWCs6FUiG/B8sYCg7flVg&#10;KxvEPirwFqukal8PtFt9J0OS6tZEvv7FtY5JYoyRGJdyBzNI28ErhG25YEHJr63K8ho5a4pwejTf&#10;kvPzNoxjex51H8ZdL8T/ABG1BNav/L0X7UwGpWFibc+Qc+WpEZUJxhMbSv3jgV9I6GNuk2d54C8U&#10;Lc/ZbXFvDqCDZKoXdzjPPYcMDgfUeBav+y21/Y6dqXgvWtP/ALNuoStxNdyHzJSqudzxFuX3BwNu&#10;ccdOc9z8DvgN/wAIx4mFt4o+I1zqkc2nomkWtvcPCAOciRCGO3gFScDjvxXuZl9XrUVUozty30te&#10;+34nRLllufQ/w8+Pfii30eHwdr+kTWum3xCzw3F55RT5SceW+C3Kn7vA+lYPxG1Lxc8z3XiH7Ytr&#10;IgGnTadblkj2KEYSxoCch+ctnKk/7QEmk+EtCfSrfT7L4g+bfW91ta3iGzZ1I3AMNzYODk4YluOM&#10;As/C/iiLxKvhz4exrcXjedHbx7jA8qlHZTl4zHISI8bg4OXweea+VjKlTrOrZLvfT5k8sY6nK+FP&#10;izLYTNCL9Y9v+rvLW8chwSSpyxPGVPOcfyH2N/wTk/ap8a+BviBYeDNYvmuvDviCZILmCSdlit2J&#10;X95tUnywGIBYK2F5xXwzoX7Of7Rd/wCN0sfC3g+zaGaaaz8m6miV7O5Vz8r/ADfOgQMwYErzzgla&#10;+jf2Wfgr8b9E+NXhrwJ8SPCt5G1rqy3Vw1r5Ui3NqkuCAA7YDAIN2VPKno2K9HGTynmSVWL01V/v&#10;HHm5lY/aO11bT/AGuLdwaNdaLrC2CvZ3V1aqy3SsM7Vk3urqG4U7sEcjacgfM/hX9jOz0L4ia18S&#10;PA3xt1qa38capJPr1v4ie2uoX3GUGLf5SttErbtzO2EXBQAZrJ+NPx1+I2nrpK/D+8kbwZpMU2oa&#10;rZXF8BcaOfMDuIQx/wBQypMXXO8EDBI2beYs/wBqjXfD93Z+ENP8SrPHLqci2oddjIpUtgggFAC8&#10;hYgLt2t1wa+PzTibLKONjhsNrTSu2u6+Z7v1mndRlHax1/xT8SaP8HLPUtM0ae6h1DQtUh0yS7tb&#10;OORLBi2UlUQDhTF5ZMjf6syD94V2mub0D9p34kfFjQtL0X4ieKbi8tY5o2tb2e1aOWFfli8qJW6K&#10;DuJQAkFhk5XNcP8AFjxxqvjXxEviextpby3uPDqi0sI42CyXalxEeDz82IzwCRsyeFrwT4k/FfxP&#10;8C9Ts9P+IK28i31jJJa+H9L0GWR451YQtbCUNhQXjkjSRVjxvjJ+Vq8WOMlmGIl9XajKT2Tsn6ra&#10;5yVa0o1vdXyW33H3/wCJv2vpfhrpV3F4VP2izs7J7u8l851eSIZ2xsOOT94tkEY9zj5HX49S/Gex&#10;/tLxVLbaHJqEtw8k2/dcW8rTSQoAWIcKytuDfdAAGSQSX3/i+50+z0/wd4zitfsmr6HC9xZrNsjQ&#10;Oo2ktvBAUnBwOWwASc54CD4YT+NPGum+MdR1iDT7y3gltNOs9P1FntLy334TzCSyM6Lwqh1OCWAx&#10;tK+hL2cqcXV0076X9Ec+KrSrRipX06HpWi+IfDzedp+g+Kmmku7hZbiO9uhMscrJt2oT86AY6ZJG&#10;F3c8DlPG3gvXvFEUMfiXxNeaNZaa1tdLJYxmcwNIlx50aHYzeWNkB2nG5gArAtx5trHwf8c6JJN8&#10;bvh740mu9FupHbU9CeB/3U6yxoTCRJmKPzmll3kOVjDBc9K9T+D/AMTfG3xG0nUrb4mfBlND1ixu&#10;Gtj9oU/6WksojyhO7zEBJPDMFOeeDjmxWFtTdahJNK3yb8jkUYbCfEbwH8T/AAV4TttM8J3Goakr&#10;ySW2oS2upCMRlkQSyBxtZdqKzD+JsbMcrnxW1+KGr6p4o1jTNJ0u/v5olk1K0MOoR3GYfKV/3HkL&#10;vZQpIAyRIwOz5sKfZdf0TxhbeKtcsdW1ONtO1XVod1ne6e01pHC+xZll44LBWVhggDaSSCCfO9Z+&#10;HmrT/FRfh7r/AMG7W18PNps09qbWFIV068aZVd7byinVDGWDSwhim1MgFT6uTwjKi6dWVm100+/z&#10;J5uXRmV8P/ixdeOPGF18NZdVtb28kjSe2tdRYQ268NtZJThS/bcoUhznJZ8VleJPA9z4g+IMemeM&#10;PAWj/wClbbe11Jr+5vFN4pMstm67IyqhtzI7KE2sCjc4VfG3g/S/BXj5/FWo2za7rWmWtuLuLXLa&#10;3t7qNY48iaNhtVYWBTEi8RvHJ94MfL9E0T4y6R4+8MGO+1aHS47f9xeaXZzrC9rMCPkB5WTDIxAX&#10;liFKkgtn144f6jTlKnd37u/3Gd25XRhXPw68e+E/Dlra+LU03UtPm1VU02WykRUgUlvLil3sd5Vw&#10;ASsvzAk7d45qjT/DmvaZpHhj4yeF7+21qwXzYGj1b7Lay8xtujjEiG4hDRIdh3eWGO9V3AVt+HfF&#10;2gNp48Ka18ULU22vXE1tbXlvav8AZbi9jnRkKyfMplGMOpZiXSTnKkLR8I6XPqt1/YGqW2pW8uly&#10;fZbO8kuI7qG3xIELJfbGUE7QfLlZCWG0pnBVUsdWUkqnpc0p4isvdZueG9N03QZde8OQ6NdDw7rN&#10;v58u69DyI0ighoCZJJEdWGADGFBiHGAwpl/q/iWyv5rOx8eavJDDMyQyTa8qOyg4BZQuFJHUDgGu&#10;gtbXSfEHh3T9NttCjsNa0a8mgaS+t2JMPmDzYiIl2qrL5e0nYBhZQMRlD5of28/2dLA/YdQ+I+oW&#10;txD8k9tNHIHiccFG/eDkHg8dRVUYRxEpcqWj7X+Z0e1qdA1j9s/xMtyuueC/h3bxQ3Gxpp9Q1BD9&#10;1AAqRjBY5yRn19qht/2tLXwtoJtksoRrjSebDbzW7tHC8rSOxZY+XOZGAHA5GWGK89vE0vRtLfUo&#10;4rV9Sh3BfJYvtmZuvU9O5yST+FeN+Lbn4+WfjCS+8N2ii1uW8xZrWEo4faSZHeRhuxjqAepHtXoY&#10;GX9oVGou1u+lzSOcZjKd3U1+Vj074k/ErX/F2p/2jrGpWrW8Eys2n280gGArIoLD5doClQASeODw&#10;DVez+Jfgf+zLgajrP2Gbcxha3V45Im+7n/WFX4XHzL1x0zkfP2meKPH/AI5vJNI1bXr+K7SGTMck&#10;jJAjcjO0bC7knI6jAxwME1vCP7K3x51/UxrfiqGSx08N5nnvIk0hAZfu5ztzweT+dexUy/AqCVeo&#10;o27Pf07nHUlzu85bnvXh/wCGfhP4uas2v+IL7+0oVlAijup9wDDBAMPzAsem4bRgcetfXn7LOjx+&#10;GrGSwtYY4YlZfIjij2hQFwePf/PrXzl8LvhE/wAJ/h7Hql5HNY6dIjKjalIqz3UpUbpYyQhIVW+8&#10;BjjjrXun7JWpzS6vqmiHTLi3itTH9nFxKXZ1JkwxY55IA+XPHfFeZl0q1TOE1J+zV+XpdWNsGnHE&#10;RufSFjBLc3hllkOFU/jxXT+A2WXSDaDG5i0TjOeqkenvWHo9rJLE0hRtu3GcV0nw1sfs8TM6kAXA&#10;P3euMV9XV96DT/q59FH3pW7o8f8Ahrq3jGLQbWHxL5FpfRbJpb1o44TKi7FCOe2VVR0BOHxzzWhN&#10;4W+IXiXTLS30fw9P/Z9xM2wszSxqrEkZ2HCYyOCOAMe1eiaf8JvG3ibxs3ie+8N2Y0tGuBHaSQ5+&#10;14lk2gjgtkYxkhccd69g0LRNF8MaN9lFpDpcdrarLcWscioAuwBmZDllAIIyc52nkjmvzOnh37aT&#10;eyZ6EcDUqUlztqP3XPB9W/Y2vr2G1iGuwwLg+XJI67bvjO8Rs2/Yp65A9QM4rL1H9l3x54StVm0u&#10;00+4tWwLiZlj5BwEGxWDJu5xuwcDIGentnxP8ZfD+fTo7uDUdD1B7WKGOTTrqOQMI2+dlGwHKspH&#10;YAMoyew8z8V/tVeItbtLrwza+FNNsYb5l8z7Ha7JSYgEEmcYJHYnOFwMcVy5l9Spxcr620s9TycZ&#10;g8voRa5mZfhTwXBYrJaazbQHbIkUkbKXUMAflbDDHXjOCPxrpvDXgfwzPfRWa2tmt2pMIkhjEKlQ&#10;OgXcWBA7k8nPFcPoGuQxahHb3OpL5wkZlRmAywCg5IIHA3EnA4HJru/D3jHwz5LS6bqwt5IYTLJq&#10;H2E+WxGePm+V+vIGDg/jX5vWxmM5mpbHhqMemx6D4f8ADxt44bXTrTd50cm0LIXUEYxuwQR7A8Gp&#10;9e8I+Gte0q88IeJ9LXUNP1CMrfaXMFaKWNvvDByDk449gcEjNY2nfGeG+sD/AMI/Zm4f5jBHa2oQ&#10;7sfePz7SPbIPrUl74l1J7dYDqE1rDdW/lyNCo2v0xn5v7w7ZwM1w+3lGSvutSvciro+M/wBur/gi&#10;X4F+NssPjX9mqy0nw1dW9uU1OwmLKkwVMLJHyQCCFTAHUsc9QPlfwR/wS8/be0rxJdad49sft2nW&#10;dp9njs21hoo7kRZ8lCI4JMxxgfL02fKFKBQB+u+i+N5tOj+yahctJdh9jQxMGBU8Ennp9Oo6gCum&#10;0u+8NeMtMmOhWcen30K7iNpO5s9F6BQcDrwD7dPsst42zehhPq0ZRkltzK7+TCFOniI8sXaXbufj&#10;l4A8d/tO+HvDV58M/hh+xddWms6a08TeIrfznt1l3ErJbrLEcKu93ChsESMME1tXn7BX7Znjvxt4&#10;q8SfEDxTpd5Y+J4/30JjmlihO1cKsLOgTiJFLSDaeCPf9Jtcv9d+2yJLdk3NnLlrbcypK21wA3y/&#10;IuGBHI+ZeuRisX/hPvGEOgXGo6jptrZ7pWMYEu5x1+UgAE4A4yfT2rSpxvjLt0KUYX31cn66t9ex&#10;w2jGXvaI/NDxh+wB8Qm0qXwlqGqPpvhy4t1Emi2tq0MKusryL5fJHBYn7zbtvTGAK3jL/gmhZ+Cv&#10;hZb+LPg7BfL4isx5y3s3lSQ3Q3bcbSGwPvg4I4HOTzX2N8XvFuta+ZtOGnQ3FvJdK8ccceGLjICg&#10;9t25s9M8DJrm/CnxIj8M6itg0lxZ2u7ZJHdWkk2zj5wMOdzDOOwPHUV7WF4mziUYznU87Wsn6nfh&#10;/q7k7t2fXsfnB4o+IV34O1htC+NPws1vT4ZvMkuDDLLHGbrb5YaIO+3aFABycAgngnA6fwb4T1P4&#10;jav/AMJ94Y07V/EGn2rLZm3j1o2vnNGUY/OxJmXPAw6qv3fmAyfub9orwt8BP2xpP+EV8d+CJ9PF&#10;uFGl3GlTKrwxO/KtGykttG7aoZcbic4GK888A/sgfDf4ZQ+Jfg1d65qFrfW+670G/wDLMENpbI27&#10;ej4Hml4mUvhmIcuRtVsD6OvxfllHA8zTU1utWmnvYdbDx5rU5KSOK+HuheINT8Oap8S9A0TUbHTb&#10;WYWmp/2teLN/Z9wjMrKXcmUoML1faRIhX7xK+/6d8LLy+i03xnbazaaSn9iRpDeWdoFEV9vhxNNw&#10;xk3RgqcYLEKc5TnsLzwfor6AsXhSX+0NOutBt4LhVm8x5mWRRE5UqMyBgu5kI5jVgMZB6LXNUGmx&#10;faNIsY7nS599xNcTTJ5bJtR3ZklbKn5piePlKAnnG78zzri7EY6PLRhy6tL0218+vcuhhJJ3Zynh&#10;8xapLo9pBPYyahH4hka+vNJsXWQ+XuimikcDqQDt3A/wqBxzveIfih4ztPD1taeA9Z06PWtF1CG6&#10;uYluGLX1mIXUqoTcHdwscfzEbpFZQDzjkdavfiD4F8YaV4Sn1edY7TxFcXvnWdwkk76OrtvZsKy5&#10;V5LUnLq2GYhW523F0HQr7xRdeKtBXTdRv9NSSy1S7jk2iW3Mp/0JoiB+7KXAZiVDAx44IFeFUqSW&#10;IVSo76NprXr1sdUacad7m9cfHPVZr6T4h2FpZy+BNWhhXUfMGZLa7DvES205ZRtjHPTIGS27bw39&#10;s6tqfjC68RWHjfS9U0+ZY1Y2+EfT51t2G6X5C2GcnI3Egkk5BOc//hURtPiAdB8Oa2+oeD/FekTR&#10;XOiQxmC1s5I9ojELD5WZzGnQA7l5wGJG14ZPw/8AE3ha58M6n4FsvDtn4oikaZrO3eCQwRPtlBIb&#10;b5hMZJXjhlznB270fY05c0JXuu3Trf8Avfg90R7SnL3ehq/8Ij4stvGDeGZ9SvLhdX024n02/s2a&#10;HywhH7lCpwpPzvubAwV4wQaqfDDXvi74r+HEPhRotQuL6xvrOSbUL7T5N0izXMscltHngxqnlhir&#10;N/wE42+0+DfhK9zo1rpVnLqFjDapu+0XF5Eba5aJRJG0XJwu1MMpxnplShqxqHiP4TWOkaJaa74o&#10;vFntNbaMyyEQyzyqqz+X8uPl2uV2jG4cgHFcEcwk3JRjfXdKzRdPmve2n5nk/inRtD+IvhWDwH4V&#10;1vVLe406+k+xS3UaLsZbpodruUzKqZZvLABJYHPzbW+f/iGPjZ+zP42kl1tLPXPC+rXl1Lpur6LZ&#10;tMtiyTB1hu8KI4XVQWV0wDgjIAAH11468A6r4MuV8deJ9Qs10u2uZBHGzBI/JdYfMkZoj94Sxg7e&#10;MmQFlzzXJ2Pww0/xL4P8VfDq61JdV8P3LrJbQ2NxG90JQoBlUyqVIzI6FSoB+bI7H6LJc4jh9KqU&#10;oPe61Tb3TXbt1LrYfmjzR3PE/hH8c/DvibXda8D+CdUhku4912mhpN5aTh4ELwKu47o3jjb5gdo3&#10;5zypPrWga7d69aSeJbbw2t4seixz/bbfUh+9EQjkhSJFJYnJb5hgAqCAdxz4X8fvgf8AED4F/tH2&#10;fxT8C+DlvrTUfDf9lWf265jW6uFtYFXKyyufKuDMxwVSMNlQOSccV4R/aU8GeJNS0/wZq2hXlutx&#10;YXdte2OtQy3MlsN0UBDbSPJiULJv3DOEJK5Ga+wpZfhcdTjicJ70Grvun1uvI8mfMpH1vJPqWsLa&#10;+JbmGO4+2W+Gs02y3FmRt8zEkJkWRXUxjauANg+8GwnC6v8AEXw3r3g2PxtBoOoXmjW+rKmpXFvY&#10;zqys0pCzDKfMA+NxUdGLdDxqfC3+wbW1/sy41/UrRbGSEvqU0jXayhYgFIYAL8yn7yF87udzEluu&#10;sPAFnbtqHjrwP4/vbjS/tSrqGmzWP+qmbPmHcyLIq5k3GJ8hQRgqGCnh9zDVr6vX0RMn/Mee+JvA&#10;Hwy+K1/Z6lf6Ld3kltbvc6X5t8FjjcAJJAY3fbJC6qMjBVgeDvINea/Fz9kvRrnwRceJ/g/4w13w&#10;/rkcMf2PUL/fDa7luBmOQLGxATlAd/3ScHaFI9A1X4c6PpWu6XpZ1KLTtVtWbWdDTS78Rw3TMGSe&#10;2VZEVRE5QnyxgqXQhsqGq7pXiDxTZSXmm+OLbVptNmkCTX1xJHcZACfI8XlK+d3ylgHUE5Yvgk+1&#10;LFSoyp1qUvk9V9xHvLU+IvBfiXxf4G8T638K/wBrrWv7Hm1TUl1XT7S4aKe0vt7uSyiWOSHyQ6fN&#10;tZHOVJ3Mua+hpfiTqvhe3ttD+MFlo+m3j2qxL4i0m8EdnemSONiZFMCruwXZTwC1u3zKFLLnfGD4&#10;X+ALD4ra5bX/AMHZ/HWl61pjXOm61qFnFNZ6KJN0jrH5aLJa7ZMKdwyxRsFg3GF8NvizZeO/hdL8&#10;KPj74Tmsdc0fSXS1vmhIuI5VWST9y0qOsYdSCpUhJIyyqp5A+hreyxtFVox10bS6X6pb72vfY39n&#10;GXvI7HWfir4u0SaHXmtrxporCNYfE9vY/Y7bUvtEJlt7mSGIE8FCF3kIHbCsCRWpB+1VealAmonw&#10;FP8A6Qok/czW6p8wz8o3cDngdhWLrHg/xD8RPh0tkNUurXU4bWa107S47qFHmgJBEW7P302Fo13D&#10;G9lYruJr5Y1HUtW0rULjS7y70aWa2maKWS41a8t5HZTglohEBGxI5QABTxgYrPA4Ohiubm0a8yfd&#10;PqDR/hHeN5Ojal4wi06+K4CxfvJWTGOAeOn41Dp/wl+CEN/daRq1hqmsHSv3t011eMUl9zg4GD6l&#10;fQccVa0e5nNtrfxavruFvJuPsunrt+diByRwNoOf/rVg6iZfDfwsTUpbtZrrXrySRVaT5vL3FU4G&#10;AM4LZxk7+pryKMcRCPLe1yVDl1aN2az8D3vw/m8ajwva28dvcN9hgVVYsRtwA2BhQCM/3s98VU8b&#10;X+tab4O0HTNDuVtbzXLiJZpo7ZZViUlSAnQg5K5wQSOOhNXPHUEs1p4O+Er7QxVG1CZww3KRuZdq&#10;YGeWG5v7o7VFrHju8X41WfieG9+z23hmJtSjhjXI85drooHAOMxrjB4U9OtaxoU6dbmeurfyt/no&#10;UqMXLUxfi5ouna5r2k3epeIVksdMmNwGuLjbJc7cYLIDyuBjyxtGSOe1eifsP3F8/jjWJbvX2uvO&#10;t7WVrVm+S2kzKH2rtGATz3rwzxr4tt9T8W3mqpE0ax3DOtw0u4sSWwvPRQx4HbAzXrX7Cd5qN74h&#10;vNansGihvLNDHO0JRZcO2cA9fXPTmvXyWNSniYNvTVfeVh6jliVc+6NFuoGt2XaPmX+GtnSNXsdN&#10;sXkZz8rY2qpOT6YHeuA8L6nfSWkaycuVyx6Z4610WiLPcyyJ8qqp3Nlh19a+oq+7c+igr2Oq1r9o&#10;eXw3f3mgyaHNK1vbri4a4wC3UAJtyw2/L8xPIyOBXlvjD44/EjxHeXUV7fbbOWIr9lhKqGTBYDH8&#10;XQd/0rL+KtpqN78RJbu1hbyZo7fzpmYop+RUz+BGPfvXK6reMlxNoaah5zR3DLHNHGGJVTggcDPJ&#10;r8jzjE4uji5xT0TsceYYvHVKatNxUdNDauvEGsauZLqfSNPZVVA0gUR7uB95eSDgDk81zeo+O/De&#10;lao13HNFbTRxmCaWFOI1HTL4zgc9D3qbUtdktIt9+GXO4JuX7x3YBIxxxkDnHOe1cjeX2l6NZXF3&#10;cadbwqZN3nTr5ssgJJAP3ioO4Dj8hXi/V/rb9pPc8OVSU9W2zqvBvjrW7S3uX8MWn2e28siO8uN6&#10;hiDlU3NkydTljkZ4rtPh38XJ7bVY5viDqcd8u8GNm0VGEUgwA6kEErjIPXjtXhdxrusmOOUwXXlh&#10;QzedEyncfbHQ+wqPQfGV62pee9pIqs+A7YCocnkZxkZI6c1jPD0pRd1+BMZ1I1FJH2s0ejeKbfzd&#10;G1pJFaBhI1rjapIOXKDG7GQT1PfI61BJpuq31z/Z19ro2geXK11ko6kdE5PGeec8mvKvh14iu/DV&#10;h/ourW4/0cnyVkG9pCy4O4vnouCPr2rf0/x7c3lqptCJi7Hzo1+YRKOp3EcgjHBx7kV81WwtV1nz&#10;xbOyNGWJlzfgTrf3NlJJDe2j26JJtZw2W3bgQSvbPykZwcEZ5OK7T4f+Kri5mtbnTtSuJhazZmLZ&#10;k2EsRyD8uDjGDxXBeG/hh8TvHHjldFtVtriDUbhYzcalIyjYRu2hep2gdh/d9a+tfgB+z14U+DEy&#10;654y1KHUtQmSOOO5K7YbXHOPLY4Lcn58k8kYGTnfCZJiHiFJO0et+h1ZfkeLxGITfuxT3eh41+0t&#10;4H8UxeErP4leHtBmf+zJFmuxg+Y0LAbsKBkkrkHBJJXJHJr5y8Y+L9W8S2Lyv4fZfLkkkjs5rjyv&#10;3gJGTsBKA+mD9K/R74gJofia/a2jurXLzFYyrKyxx42klRgcg/Nnj7vBr89/2ifhXr/wK+Il58Pr&#10;tJF03U4jP4e1SSbd9pi5325O4MChI4x0fIA5FevUy2jTrKcVdLdr/I0zzKZYeXtaWq2dvzPEfGvj&#10;nWYJTJeRXVu3mFUmhVmMLDgNgE4znjk9K5fU9eaa8mvtS1RvLuA+6SOMKsZ4XHTPoefep/Hmo3+n&#10;STWd/dW9za5ykLZWRecbuT0GFwDz8xNefHxhYanNcW+v21ykNvxG05CwzAnI4HTg8H613xoy9m3F&#10;PQ8WnGUY7no2l+DNas7CPVL6Robe6BjdZMfumBJ44ONwX5WP8Xoa0/DHxV02T4geJPhXqFydSit4&#10;YtU8K391MRsje12yrub73zfu34IARs+o43+1rrV/tNodRmt7G6mgjt0W4y6ruB4JXrwAVOMg9Rms&#10;OLxd4d8O+MtO8RXNvbpd6estvGl2pXbkMGXcvPKHOCSvcg4xUvLfrF41It3Wlt1tqdFG8YpI+kdC&#10;8a/Dn7PdXOieH9tnpqzJqVvIox5aK4dISSMEFSgYHC7eCQRmfxTd3uveDrxPCWmLe2b6gbizW8mj&#10;BuY54GkeEnaCqYLAscYyMivEPDvi3wH4Y1S41CC3bybp5ZWkW4HlSiVt5iwfujfIVHBxsGCBgDqv&#10;CPxU0W2ury6sreSbz0VpdIhuvMj8tYgTsTGXbKsRk8k9QduPHqZHUjV9rFN211/H5nrRxC5bM9O0&#10;rxv8TdW0LbbWtvDfNdN9mM4EX2UZl8v7xyw27D0AO1SNwxjGtfhB4f0a/wBc+Ln/AAkMmnqo1DUN&#10;R0yO5EgmlmuUklLADLIkaLsHJHmepyJ/DfjC01jUdB8NeJ9YeK8doNT0O+8QK2+SFw+5CoIJkGSp&#10;yuASpIORtb4m8K+N9N+NvirWbC4h1LQLjTfPfSfsrAtujEEsZ3OAp82NCNpZssMbSOPIpSqUa1RX&#10;UW46r+bVK1/mY1Pe2N/QbxTYLaxRC6vbfSxd6jpYjZnZmm3CfaD86l1GQCDmTdknca6yC08P3sbW&#10;nj/wyuoaHfalEdPkhuixtriZJApdBtGwAMp+b5skc4IPn/wa8evY/Gq88IWPh+yv9Ys9Fs4ftkkC&#10;+bc2oLbHYnG/auSFJBJdiOARWjofh3UPGVrrH/CR+Jbrwf8A2tdmzvbC9hEklhe4byQQCFVGO7a+&#10;Cu4Ky7ixqK1F0qr5lZaO/r5Izgo05e8euWFnpPh/wHoznw/o+9ZCNPGlzOI7bZ5ko3ErltrpIM/w&#10;Bmz8o4ydFntzJD4w0ttHmsrrRydaRdMeOeFkjVJVDMAQ6t5g2gjCox6hs0PA3gLxD8I7Kx8J+HNM&#10;tb7xB9ns11H7TqRf7VbxuVe5UKD9/DSFdocyPINpCqpl1W98JXVpZzeEb3SdP+z6zqn2qza38trq&#10;4limkZd5DqJSVEm4rhVJ5H3a5/dlzxpu+r/A9Khy1LJGZNqWmeHY9Q8EeMtbMN5b6TNc2en3myVF&#10;WNGLbWPWJkxkYJBJ3dc1wWvS+KPEFrD4q1r4c6doegQ29pqEfjKxMKW6zukKKqw/I0kbvKGwRwQp&#10;PIG/0v4l+Kxqfh240jxboN1Jarp6w6lDPdblspYGKyvlsI8Soq5HzPtGFyBtPzl8afjRrXwm+Iln&#10;eeFfFGv3B1/S3g0eFbhJkubpZ4szG3MIZcAoyqE/iwpGK7sroyrrkpq7d/R2X6fgVO0IO7Ln7U9j&#10;pfxW+F3g7xFZXOsT3/hyaecrIsls10uEdrqKDdtnkRfMKxs4D70UtwQPgn4uftJeLNT8c6h4u+HN&#10;5FefZdPh0TxLrMcdxHDqocSmGO4xt3SoVfaSCWC4yypiv0g1Xwj8b/jZ4lsh4v8AE3huF3uGnt5p&#10;/NmuoFAVXEvG0MVdlDZUgnjIr40+Pf8AwSg8bfsw/EDT/iH4Q8KS/ETw5JqzyXPg2OaT7VNbIrEm&#10;QLgsSjEhoi209SuVDfr3AtXL/qapSknOKa5U77vVNf5niSpylJ2Rlfsx/tcW+s3lt4aufhvq0msf&#10;MkmnWN9Mkc3zGR1URHfgHzD+8JXYQpOF567/AIW/o/7MHxKvvFHjH4Y+JNO0nUNVbUPCuoeDtVdb&#10;WASO6zxSAsscpwisEGCPlUlQAR866J4y0Xw38c9H8QeNLTxdpmqYmtNeh0vR3iuIJPsipHt3SCSW&#10;Tf5glHyBhyOpA+rPh34y+IGmfC238T3/AIOXw14dnhXU9FvLO3i8ow3EVwmLmJGfapVyCuzc4IBM&#10;hIWvoMxwuFw/vxhpNLS+mu9nZ6o5pOXNZI9W8e+MPAvx0+Cd18etH8GanZ6vYyI2n3tnZyLLqc0v&#10;lxRxmNZGYCZm2fvY5BuUZLIu45Pw5+Ocfj74aXySeF9SnSyn+yRQah5a3FwwV0ms50t4dsckYIwk&#10;qgsMDg/Mel8Ia7PpHgfxRp3jTwrDHtj2XuvXmoGFbkpYjzGWL5ZPL8tFC/KrspBKsqkHsNH+GPwy&#10;8O/EdvjVpfilpPEEemrZ6hazPCxu0WJXjmbCgtKoi4YkHCYAC1+eVMbhaVKUKkHo3yPy7f8AB/Ac&#10;480UebfDbxdP4a12bQ5LaGK1mX7Zo63d5Kt6waLgDAwqbcxFW+UqRk7cVyfx8+Anga+1CP42eG7O&#10;G31ZlFnqEuq6ksNtIjAxvNiNT/pUajoNquu4As5Fe8eIPDkvjaFfG+h+IZJbg2rQy6VeXSW+25Fs&#10;xVDtDGOQl0JIBcIuOmVPn/j3wv4q0LwWyaANHY3WrWs95ofie8MkAt5bhNyrJlXYrIYyjEMAGA65&#10;x6OBzDmqKVJ2fXsZRvdWPnHwV8Trjwf4oXwtoOl6hqENtqNpI8Eki3lgqvKRFcx3RBKfM2BvZmIc&#10;qpBGa+jPD+teBr3QbG8uvFtvHJNZxvJHb6bqxjVioJC4TG3PTHasz4/fss6R+1F8HL//AIQW60jw&#10;74vVo4bi00+Fre3vLiGdvPRnwSFfcxUlTtbO4EGvOtL/AGVNZ0TTbfRvEdzp0uoWcCQX0kmivMzz&#10;KoVyZFs2DksD8wZgeoJzmvcWNwGIpKXPyS2a/XQ6oxpyJvF808XwzsLX7RI0UeBHE0h2oPvYA9N3&#10;P1rX0mKDxP8AFXwRoGrW8bW8jQxMqqAdqhcD9KKKxj/EXqRT1lr3RoWkUur/AB/8ST315I39m6XI&#10;9qh24B2KO4zxubGCOteVX1xcjU9WvRcyedqWrC2mctnZHukOFB4B4HY9KKK6ope0+SK+19/5jbnT&#10;LLw7a3mn2kCy/ZbXma4UPJN5iOWDnHI46ACvVv2Tby5Hxcu7HzWMMejxiGMn5Y1BXCr6AbjxRRXd&#10;lWuOSZGC/jn2R4TjQAEIPu10Ghc3lwuP4QaKK+mqfEfT0/hPP/j3O9h4oge1VVb+yIW3Y55uHUj6&#10;EKPyrPmsra8vo7meLmTTkLKPu8Kh/nRRX4/xJpjK1u7/AEPLxzbpVL+RjWlhFruu6hBfuxjhjgeG&#10;NVXCER7vTnnnnNcL8TrNPDOrxwaTLIq3Vu1xIGbdtfH8PoOBxRRXkUZSva/Q8q3vRM74aq2q+HbL&#10;W9Uka5uLyBTLJN82O+B6dao/Fy91Dwfrkdnol/IixNbyKW2ljvHzAnHI+b9B6UUV6T/gr1R0yiuW&#10;Re8C+LtaGu2tmkwWO4cmYDPzYVT6+9fQ37NNvZ6vqFnHdWUflrJIfK5KthtoJ3E5wAMemOKKK5ur&#10;fn/kdeS/77BH1n4Cumn8NafbSwQt5l7xJ5K7o9wkY7Dj5OUHIwcZyTWZc+I9audcV5dQkJ3ND98/&#10;dz/kfSiiubMpSi4pM+wzOUlKCXcNR1LUP7NtddjvZEuLeZm3RtgSBTkKw6Ec+x4HNTftneH9H+Iv&#10;7Lmoaj4gslFxaadHe289vlXWQqSeeTg5OR3oortyL3vbp6+6jhWtGtF7WPxz+KtpLp/xV0/TYtSu&#10;mgvbqSO4jkk3blMoXrjPQ1D4wWDQo9S1jT7WNZ/MZGZ13AqjNtGDwMe2KKK9qP8AForvFX8z4qJy&#10;+heMNX1W5aWXy42DsWaFSpbGcZOfpWp8f/CuiaNoGj+NLG0232uyTRXzbvkwijayqOFb370UV2R9&#10;3OaSXn+Q47Ig0y9vLvQ7i0uLlm5ZGkONzr5m3B7dMdAOlbvw6lu7TWb6eG9cC1s/Mt49ibY2D9sL&#10;nB2jIzRRWWK+GovJnRFs6Y/FXxfqfjHUtI1G6SeHRbO3/s/zN26PPlk859ZG568DB9fqaPxPrGr/&#10;AAo8QeJby4DX1n4YF3b3BUMyyGJ275yMqDznmiivzXPIxXIkuq/R/mb0fisZeta/deDvjVoNxptv&#10;byTeIrJJNXuLmLc9wwaBBnGOApwBjAxkYOScW78M2XijUfiS2qXV0zTWd5YSN5xbMcEW+BsNlQ8Z&#10;jG1gB1Oc8YKK5qK+J9bR/MiOtSTZ6p+yVHc+I/gh4Z8X+JtTuNS1aHS9n9pXzh5mVo1OGbHIBkfH&#10;s2DnitLV/hd4W+KHgq+8f67HLbXkerXdx5em7IY2kBmiLN8pZyyfKdzHIJFFFeViv3ePrcunvPb1&#10;kelhv4dzyn9tfwpZ654VuJrS9utLk/4S22s5ZNLZY2mhnSN5FfKtuy0jn/gXOa8l/aW8MaX8HfFP&#10;g+y8MeZcfZvCuq3NnNqUnmyW9wEtyJkPGGB6dR7UUV9Hk6XJQXnU/KI8Z/DfyG/sw+OPG10fGPi7&#10;xD4svNXvm1Y2rS6kysPLgfZHgIqgEK5GR1wK+tPBPiPUri+Gl3jrNb9VjmBOzgng5yORRRXqZ9/s&#10;2aL2Pu6x207dj5KUpe2bv1Rxf7dH7IfwQ/aW8I29t8R/DW2801pJbTWNNWOG9XKbyplKEsMoOuTg&#10;nnmvxx+Inxk+KngDUW+GemeOLu60jwlHNDoMGoRxSNbKfMGNwQEjBwAeAAOOBgor9kyenCpSUZpN&#10;JRaT1s3u12Z7FZJVtOyPtr9mvUbD4+/suWvi74k+GdOutUm0/VbWe+SJ1eVxpsjrcn5iPPDRAiQA&#10;febIO417z4ZsorPx3rmiw/8ALroSMt4yKZ3aG0idGLY4IxtyoGATjB5oor8wz33alRLZTl+aOco3&#10;eiQR+H7S2lv76Wb+0kMl81/KtxIVuPJ+Z1YZBRyCuNuMDAX5awLv4w+L7PxRF4dnj0+8hfR3ZZL7&#10;T0mdGWQruG4YJIVc5BGRnAoorgoJbGUd2JDLNb301lYTNbR6ttubtYAB+8dpQzLkHbyqtx0ZQe1Z&#10;OraHYaxqlzq2oQrJcXVw808jQx5Z2Ykn7vcmiivSiktUZQbsf//ZUEsDBAoAAAAAAAAAIQCR39U7&#10;VWMAAFVjAAAVAAAAZHJzL21lZGlhL2ltYWdlMy5qcGVn/9j/4AAQSkZJRgABAQEA3ADcAAD/2wBD&#10;AAIBAQEBAQIBAQECAgICAgQDAgICAgUEBAMEBgUGBgYFBgYGBwkIBgcJBwYGCAsICQoKCgoKBggL&#10;DAsKDAkKCgr/2wBDAQICAgICAgUDAwUKBwYHCgoKCgoKCgoKCgoKCgoKCgoKCgoKCgoKCgoKCgoK&#10;CgoKCgoKCgoKCgoKCgoKCgoKCgr/wAARCAEvAY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NwxnNIxwMiv5Yuz9cFoqPcfWjcfWnzASU&#10;EgdTUdJuX1quYCWk3L61Ed2eKGcg9armAl3L60hf0qPe1G80cwEhcnpQZMLmodx9aN+eN1HMBIze&#10;ppu8U0njmk3L61RXKyXcPWk3L61Fv9qRnJ4AoKUGSlzniomYkc0m4etG4etBUY8obh60bh603D9c&#10;04kA4zQacoU0tg4pxYDrTWIPINVzFDck9aM460hYAZzTC47tRzAP3r60jP6Goy4zQz+hqi4ocXHd&#10;qY0gPANMJG7JzQXOOKrmL5R1FNZ8jimNJgcmjniVGJISBzTGkBNQtMOzU1pD3NHMgJC4XvTd6jpT&#10;SQOtRM5HGaq5pGJNvPrUbOSfvVG8kmOKaWPUmp5jTlJWkbHJqMyf7VNZxkEmm0cxpEe0ijq1ML5/&#10;ippcDpTdx9aorlHs2KZvB6tTXcdN1QmTj71HMacpMzc/KaieQ9eaTzf9qmb2quY05RfMT+9TfM3H&#10;g0McCo9x9aOYOUUsw45prO2OSaUnuajkkXOM0cxXsxjsc4FFIzZPC0Ucw/ZnpGSOlBJI5NQfaW9a&#10;X7QfX9K8nmPlOUmyB1pAwPeoDIScl6PN460e0DlLG4etNynpUAmI60eb7mjnDlJcnOaKj86jzf8A&#10;aqucOWRJRnHWojIAPv00vnrJVcwcsidmCjJpm9vWoncA8GkMgPU0FRiyXNFRlsDNHnYNHMVEkoqM&#10;zDHFJvB5JquZmkRck9TRuPrSF1HJNMM+Ogo5pFEm4+tIz81AZjnrS+b7ijmAl3tTGkOcZqPzNx60&#10;hkHZqOc09mOMpb+KjOeaZ5gxgU0y5OM0cxXs4ktNcnOAajMtHmE0cxUY9h2Saa7ehpjy54BqIzEc&#10;ZqlIrlZKz45Y0ySRexqIygn5mpvmg9KrmKSJS7Y4FMD8fM1RNKQeDRvNHMaRiSFjuzmmk9zUZmAG&#10;eKa05I6Yo5i1EkLk9KaT3JqNnbHD01W9Wo5h8sh4fByxpHkx1NNEigctTDJnrVe0LjAk3L60juAO&#10;DUXmjnmmNKCPvVXMXyjmfPJNRuzY600sAc7qY8pIxiiMrl+8P8z2prOQOtNLk9KaT6mq5iw3E0bj&#10;60m4AdaaZSBRzGkYj2bjBNRuwByTTDIc8tUbuS3Bo5i4olLk0VEXbsaKOZlcrO9EnFO8zaOtVfMU&#10;nBanGX3rx+Y+S9mTmU560Bwe9VvNJ6NQZxn71O7KVPuWDIvTdR5if3qri5Hegzb+houy+RFjzE/v&#10;UeYn96qpuG7UplI5NPmkP2ZZMinvSb17OarebkcGgy471UZMPZlrzV9aPNX1qp5zUnmv60FeziWm&#10;dc8NRv56/rVUyselHnMDyad2Hs4lveQOTTWkJ6GqhmLHgGg3BxgCnzD9mWd5xtzSVW8092pTcMRR&#10;zFKmWM00yBTVfzT/AJNN81aOYfsywZ1/ho83jGaqmYZyDSG496OYrll0LBlbqFphlOflFQm4Yc5N&#10;R+cf79UV7MstK3c00zMegquZR/epDP71XMaKJPuOc5prsxOaiNxgZzUZnyMbqOYaiTEnuab5gqHL&#10;d2oMuO9NSLVNk+5fWkZ/SoDMfWk87PBNLmNPZkjud3Smk9zUTTkHAIphuM/x1d2Vyk5dQMk015Qo&#10;4NVmuQ3emtPgZz+tIvluStM2cCmmUgZNQec5pTJnrVcxrGI8yMe9N3H1pu8YpplVV5NPmHyjvMFN&#10;MxAyBUbvg9aaXPamXykhmJ+7SNNziojOQeBTTISetO7KVMlac+lMMhPeomlHc00zAdKfMaRplgyj&#10;HBphk54NVWkIXFN3gnPNHMaezLRmIPSiqvmgcbqKOYfId55qYzuo89Bx5lU/NUjBajfH/eryFsfM&#10;+xLhlRed9HmxDgvVPfH/AHqd5q/5NPUXsS15q+tNNwg6Gq4kUfeNBmjIwG/Wq5h+xLPnLilEykda&#10;qeav9+jzV/v0cxXsy3vNN3H1qqZf9uje5X79UP2ZZEgI+9SeapH3qrl89BTS6A420FcvkWt6ev60&#10;13Xsar+f7UeeP7tVzE8ha85e1M3jrmqzS5GAab5gx980cxXsy3vWl8wf3qp+em7FI06jgZo5ivZl&#10;syoO9NMwIxVXz/ekMu48GjmK9mWDMAcEUjTqKrNOB956Tz1Izuqh+zLDTYFNNxmoGmTHBpBMe9NM&#10;19mT+Z9aPN9zVcy560jyZHWnzFezJmlIppuB1B/Sq7TAHBppkDdDVFezLDTqBkU17gdqrPKq8Zpv&#10;nY70DUCybgntTWuMVX80E80hl560FezJTOWOQaa0rdKj83H8VRs4PX+daFxp3LDOD3oZ1B4qqzBf&#10;/wBdJ5i/5ag09mWGnVDzTGuVIwBVd5e4U00yDoaClTLBuMjHNNMrNVcOAc800yEck1S3K9mWjISe&#10;tM80dCag8/nrUZlycU7lcpYaZegNRmfI4qEy56HNNM4/vYpm0aZMZQTzTWlGeDULSqOd1Na4XsaC&#10;1AnMuetR+Zz1NReef71I02OSRQX7ORKzEng0VXLqP/10UFezOya4J5oa6bsaz2vO26k+1gD71eSr&#10;ng+zNEXR7mlW7I/irOF0COtAvM9qoPYvsaAuiP4qPtfvWeJwB0oFyCOT+tAexsaH2j/bo+1e9Z/2&#10;kbhQbkHvQHsn2NIXGGwTQZh2NZvnP/f/AEoMzngvV8qD2MuxpfaE/v0faE/v1meav9+l85f71Mr2&#10;JoCcetJ9qjHWs5p9p4emmdCeW/WgPYmkbkAk003YIxVE3GOBTTcbuhquUPZF77R82N1Hn+9URIMY&#10;LfpR9oQ9aqMSvZlx5+eTTTOo5LVVNwgpv2r/AGarlK9n5Fwyp3al8xR0eqX2kntSG4I45p8pXsy6&#10;1ym3pTWuWPQ1T+0kdTTWmkI5anyhySLRmbOC1Hmf7VVC7HktSb/egr2ci0J8dTTTKf79VdyetKJu&#10;PlNBUaTJzLk8ilZ++aqNMAOBTRP3zQaKiW/M+lJuPXdVNrpe9H2pPSqig9mWjIM8tSGZV7VUa5/u&#10;imtcsetUaRp2LZmNMaU9c1TaYtwWpvmqOjUGip3LjSgjIamGXvk1VMpFMaRiOGoH7FlzziBzTWnJ&#10;NUzNIeC1N8wgcGq5TWNGRaacE/fqN7kngGq7SE8lqRpsd6o0jRJ2lPZqa0mec1Xa5200z/N1oKVM&#10;sF+xajzFXjNU2ugDTWvCxyDQbKmXGkGMk01plz1qmbhD1aozcHPDCgapl5psng0VQeUE/eNFBfsT&#10;rfOP96m+cDzurPe5B6D9aBcqBj+tefyni+x8jQ+0ZOc0faDVH7SnXdR9pT/npRGIexLouW6AfrS+&#10;cfX/AMeqj56f36PPT/npVcoexL3nN/eoNwR1NUfPT/npQ0wbjzKfKP2JfFxno1K0xHes8zAdSaPP&#10;X+8afKP2JoeZkc5o3is77R/02NL9qX/noarkkT7GRoecp6mmtMuMCqJn44ahbjPBeq9mV7EvC4J+&#10;8tIbkdlqn54/vUvnD+/R7MPYlz7QP7ho+1J6VQ84f3f1pPNHXn86r2ZXsS8btAOKa1wGP3qpmc9l&#10;ppudvUUchXsfIufaj60G4JOd1UjOxOATSmbPIeq5S/Ystfah/k0NdlTwKpNcKBwayvF3jnw54I0a&#10;XXvEupx29vCpO5m+8R2Hqfarp0alaSjBXfZfoZ1FGlTcp6JdTomu2Vcmo0v0f5lmU/Rq+J/jb+2F&#10;408e38mmeDdQm0nSl+WMRNtllHqzdR9B+dea2HxZ+I2k7jYeOdUi3KQw+3OR+pP+NfY4XgvGVqKn&#10;OSi30f6nx2I4wwOHrOEIuVuqP0iN03d//rU3zsD71fAPhb9rH41eFboXEPjKW8Xbhob4eYp/kf1r&#10;2T4Zft8aPqclvpXxF0g2sztta+g5j9jt7CubGcI5nhYucbSS7HZg+KcrxclBvlb76L7z6aMo7uKa&#10;bhRXEn45fCsyxxf8Jzp26Zcx/wCkjmugtNbsNRiWaxvo5lZcq8cgbP5V89UwmIpK8oNeqZ9NSqYa&#10;t8Ek/Rmt9oSm+b6NWaLxQeGpxu8jiuflOqNE0Gm4+V6jM4J+ZqotcHrk017oHpRy20ZfsTQ8/wBW&#10;prTgferNa8CJudwvuxqJtZ08nDX8PH/TUf41oqNR6pC5acd3Y1fPGcF6able5rJk1zTUQu9/Eq/3&#10;vNFc9qHxo+GemMwuvGtgpj+8PtA4raOExFT4YN/ImVfC09ZTS9Wdq9yoHJqP7TheteN6j+2b8G7O&#10;9+xrqU0qq2PMjhJWu08DfFbwR8RbH7d4V1uK4xw0e75l+o6it6uW46hT56lNpd7GVHMMvxFTkp1U&#10;32TVzrPP9/1o81eu6qYuWxgfzponLdXrhSPUjRkW2lYnrTC5A4Y1VNxk7w1NMw5GT+dPlL9iWjKd&#10;uQ1NMh61Xa4HSmtcKPl3VRoqRM8x7NR52F3FqqNcADOTUb3qqm522j+LdVctyuSMdy6ZAeporCvf&#10;GvhnTX2Xuu2qHpiS4Uf1orb6piP5X9xz/WsMtPaR+9Ha/auOlAu+4Ws37TznNBujnJeuH2Zj9XZp&#10;faietO+1+9Zv21em4UG4BPWiNPyJ+rml9qH97+dOM4H8VZX2gYzvpftTAcNVcgfVzUN2oGd9M+11&#10;mm7cjBNILrB60chXsO6NRbsnqaPthrMF42cbqa1y+etEaY/q/karXuOAaPtg9GrLFzkUfax6mq9m&#10;L6vLsahvAfWj7Yo71li4LdGxQ923/PSj2bH7HyNJr5c8PTTfDdgms3zyT1p32k4+9R7Maw/U0DeL&#10;/fppuyf46zjdYG4vS/aCDgPT5GP6uaD3ZX+Km/byxrPe4B+YtWTrvxA8J+HLdpta1+1gWPl90wzi&#10;taeHq1NIRbfkZ1JUaMbzdvXY6YXLE/eoN0T9014X4q/bW8A6HfC10ixuNQX5hJImFUfn1rgvGH7d&#10;viK8spLXwn4ahs3ZcLc3Em9l/D1/Gvaw/DOaYiSXJa/fQ+exXE2R4a96l2ui/qx9G+Pfiz4Q+HWl&#10;San4j1eGExrlYdwLP7Adea+M/jd8evFXxi1vzdQnaHT4XJsrGPon+03qxH/1q43xH4v17xRfSalr&#10;2qS3U0jZZpJM/wD6hWW84J3Fq++yXhqjldqk/en+C9D81z7iqvml6dJOMPxfqTPLj+KoXmbbgNUb&#10;yZHWms/y9a+ojHoj5C99WOLn+GkZ+4NRbj600yfLkmjlYiY3EnXzT/s89K6LwV8W/HvgPU4dT8N+&#10;JLqEwsCsLSkow/ulScEf54rlBLk43U4y+lY1cLRrx5akU16HRSxmIw8lKnJprsz6b8N/8FAtQSJY&#10;vE3hCOR+A0trNtz6nBr1DwL+1h8LPGtoZZdbGn3Crukt7s7cfQ9DXwiZiBnNSLe4bIavnsVwhlta&#10;LcFZ+TPqMDxtm2FkudqS81/kfeOoftS/B2wtmn/4SyObbzsjUlj7V5t4r/bwiRbiDwh4W3fLi3uL&#10;uTj6lR/k18sJqjRDANMk1qXGVNRheD8tw7vJOXqa4rjrNsRHlhaPoejeMPj98VfGUu/V/F1ykYYl&#10;YbaTy1X2wMZ/WuZbxh4lYMG8QXrbvvf6S3P61gx6uScSrSnUI8Zr6KngMJSjyxgkvRHy9bMsbWlz&#10;SqSb9WbcnizxDNGYpNeuyu0Ag3LEcD0zWdJcyM2Wdm3dd1ZkmryA/KvFMk1R25T5a2jh6NP4Ypei&#10;OaWJrT+Kbfq2ahdv4m/3ataB4p1/wzef2h4e1q4s5unmW8pX+XUfX+lc1/aM6NnzaBrEwbBxVVKN&#10;OtHlmk0FPEVKUlOMmmuq0Por4Z/tu+KfDdguleOdP/tZY/uXasFkx/tdj9a7K8/b38FLabrXwzev&#10;Lt/1bMAAa+Q5NcY8KoqCXVZH+8/5V4dbhnKa1RycLX7H02F40zzD0VTjO9urV2fXNr/wUA8JLfsu&#10;o+GLqK3/AIXVwzHj9Oas6v8At/8AwysZI00/SL+6Vo9zkKF2t/d5/wA8V8aPdgnLNmo/tHOSawlw&#10;llLldRf3nRT4+z6K5eZX9D7w0T9sv4K61axyyeJPsrSdY7iMgr7Gu40v4leDdbVRpXiWzmMi5VY7&#10;hc4x161+axkweDU1vrOoWJ860vpY2HQxyFSPyNcNbgvBy/hza/E9bC+JWPgv31NP00P0K8ZfHj4b&#10;+C9NfUdZ8V237v8A5ZxyBmJ9AB3r5c+PP7ZPiv4i+Z4d8HNJpeliTPnROVmnx3JGNoPpXh81/NM2&#10;6a4dmbu7ZzUZm9678t4WweBlzy96XnseXnPHOZZlD2dL3Ivtu/mXrjWNVvn8y71O4kY8lpJmJz+N&#10;FZ4nI4FFfRexpx05V9yPjpYrEN35n97P1C17xv4a8ORebrWuW8A9HcZrk9T/AGnvhpp+5YtQluGX&#10;p5UR59vSvmPUNb1DVZjPqV7NPIf4pHLVV85d2M/SvgcPwjhYxvVbfpofpmM8QsVOTVCmku+59ceD&#10;/jr4D8ZQqbbVlt5v4oLpgrV1qXpdd6EEeoNfDS3SowKzKGHO5WxXX+Gfjr4+8NQ/YrfXJJISu0JN&#10;8xX6GufFcI63oS+TO3LfEGHLy4und91+qPrdr/HO/H1NAvB2cGvmfTPirrXiFGWTW5xI33ozJXQe&#10;Hfiz4i0GNYmuRcQ/3Zs5/A151ThnExjdNN9j1sPx3ltSryyg0u//AAD3hrwg5JrL8UeK28N2seoy&#10;WTzW/nAXTxcmFD/HjuAcZx069q81b48ak7bRpsY3fd+amy/GDVtQaONLeHadyurLnOR0rmjkGLUr&#10;yj+J6FTjDJuV8kr/ACPXLHV7e/tI7yzuo5I5FBSRTkEetSG6LCvn3R/iVqHwrv2S/LTaDeT7sqf+&#10;PFyf/RZP/fP0rstc+NulWWl/aNMulmkkTMbE/KBjr9P50VMhxXtEoxvc0o8XZTUw8pyko8vR7npk&#10;upR243TzKo926VlS/EfwtFcLbPrcO4nH3q+fdZ+MEWp3ch1HxOu5hlkEny/TFYN58UfC1rGzLetK&#10;w/hjWvVo8KvlvUf3HzOL8QoxqWoQ07tn1pBqcN3Es9vOskbLkMrdaeLhi33sV8h2f7SWoaH/AMi/&#10;9pVv7sj/ACj8KW5/bA+Ks0SwwzWsZVs71h5PtUS4SxfN7jTR6GG8QsqlTvVi0/vR9etO3/PWmtcZ&#10;/ir5Li/bL+JcLq88FlJHtG5WjI3cdao+If2w/iPrNs+n289vZtgbmgX5/wA6lcJZhKVtF5m8vEDJ&#10;I0+Zc3ofXN/r2maZA0+pajDAqLljJIBivIvHf7afgXw14hXw14bs5NXlVGNxPCwEUWOgz3JPpXyv&#10;44+LHivUE+261q91cyTuI4YfNOZWJ6VRgdYJVZlVXdsyN3Y4r3cFwfh6etd83lsj5TMvETFVly4S&#10;HL57s9q+In7V/jrxgzW2kT/2Xa/3Ldv3h+rV5jq3iXUdRlaa+vJpnY5ZpJCSfzrJa6APXmonuerE&#10;19LhcvwuEjy04JHw+OzjMMdPmrVG/LoTzXLM2WaoZJj0PSonmZjTZJsHrXckebzdx+/K9ajZsck0&#10;wy4Gaia4Repp21sZ8xOZsjmmPMQKpvfRqNwbNVp9SmceXAPmb9KsOY0TdBuAelIZsjmsy1lEG4/M&#10;zHlmPepTeEttNASLjTKvam/aVqo9z70w3JPQUEl4z+9RGYD+Kqv2sZwTQZv4s0ASTXskUiJDAz7m&#10;wzbh8oxnNAucjJ/iqrLcdCV/ipt/fNDcRyTKMXSsV+YdQcGj7VmVpyl7zs4APemvcN2NU/tDOPla&#10;hp2BwTVcsiSw0+ON1RtcHsarm4XvSPNmjlAlacE/eprTjHWqv2haaZz3P60cpPMWGmU85pplVh1q&#10;GS429artd/vlQfxDNHKHMW2kU8EU3zB0qs9yAcU37Sc5p2QcxYN2qnyieRUZnJ61RE4a9kx/dFOe&#10;bI4NMOYsNPmm/aCp4NVzNjrUZm561XKHMWvtT+lFVDOe5opcrFzHq7+LdSJyJMVG/iLUJ5C5uW+i&#10;1ltP6MKBNt5GK4OSJvzyZeOo3AO3z29fvU4axe7sid8/71UDMtJ55XvVctuhXMblp4t1exlWaG7Z&#10;WH8VbFv8XPEsEm+eVJF/ula40XBIo8/iplRjLdFKrKPU9R0j42WcrLHqti0ZY48yPoK35vHGlRPa&#10;39trcIhUsZOcll2nA+ua8NjvN6g043ZWaMK/r/KsPqdORpHESPTPGHxak1myl0mziH2eUFJDIOXG&#10;ORXnWm63r2gXLaHcanNNprf8ek0knMf+wfUelKt2ScOaZd+RexNb3A+Vv85Fa08PTpqxMq05F29k&#10;uZ9ot7ny9rbi3r7VTi1m8W0+0zW5dBkjy+Tj6Vjf29faTcvp2oQsysp+yTKeGAHQ+4rMsPHyabpM&#10;MExaWZmYY9t3+GK2jHl0RPvPU7a2v/tdutwoYbhkKwwaeJcc5qlFMVgUY2/KP5VL5hIyDRymZS1i&#10;31K+uG8rV3t4doOxVHUdeax/Cd81tD/bF/Izef5gZsk42nP9KTxlrt3pd1CsO/DL0WPI/Gszw3f3&#10;UwsdEW2/0eVXkkm9DuPy1XLaNxRl7x0WhanL4ixrNzbeXGrsLWNh+G6tWTDzRyn+HP8AKoYfJt4F&#10;ijXCquNq9qR7lA1AuYtPIQeTUTTKBwai+0oXwWqGWdAck8UJBzFgzMelMaQDqagN2PWo3nUbmJrQ&#10;kZd3LtfxwLMVXaxZf73pUWoXf2K2adYvM2/w5qj/AG3p11qaxwXau8e/cPQYxWObrU9b1u/tLfVD&#10;HFb+SFQKDkMuc0R+EDea+W8i/wBGb7y5VqdbgQRhM5brk1zfhTU5obC4ju5/MNvcTLu24LKrEVr2&#10;WqR6hax3sP3ZFyM0eQeZcaX94T7UnnAjIqBnGN2aYLmNRgyr+dVygWTNjnJphnzxmq8l9bIPnuF/&#10;76FZS+MtFkRz57bk+8D0NCQG2ZQTzS+ePWuQufiDBNOv9mR7o1yJNzc+1RT/ABHtvK8qKFvO6P6d&#10;e34VRPvHYzXGAAop+leH4/EmteSL6OF0tZZE818B2RC+3/eO3aB3JFefWnxGm+1ut4PlUEduvast&#10;/Hl1FcsVupC3UYbpUyjKUXYIys7s9AtdZiNzLay/K0bY5NWG1Szzxcpzx97rXE2Xhu61T4fXXjuD&#10;xBHL/pDRzWaSEzRBQMMw9MNkHvtPpXN6TqWp396um2d4zbRlWzhsjmpjLm26bhL4j0zU/FmlaUGW&#10;7u1DGPeka9WHtVCHx/a3bqtpF8zKSfOYDFeZajqc8su2WRmaNdvzdvaoI9VeI5bpWhJ6dqnjeCyt&#10;FlEsZlZgTGvOB9ayJPiq0UbSywr8pwFHSuOttSju7nbc/vI/RWxSanZi0SadJwkU0RaNWOcKKOVx&#10;C9zq5fitemWORLNdm4eb838OOtJcfFUtcsYLRdq5CGSvL/B1zq2o6NNdvNJIv2h42fH8II4/OtZI&#10;ZUs2nE3yr/e70CcrHeWPxRkMjR6ja429DH374/KrT/FDQ4oWku4Jo2ABCFfvV5v/AGteyxqMqqxs&#10;drd//r1Xv7y5vn3zy7mHH0quXuK99T0jTPipoV/qHlkSR7uBuXrWtJ4s0j7P9oS43J03Ad68bSV4&#10;ZFlSQK/VcUPqV8QwFxJtZs4DcVUUiT1aX4h+HkXebv0P3euf8KrXnxJ0e3ufKw7L/wA9O1eVy3Tl&#10;QWkPtuNMN5J/E35mq5WB6pL8TvDoOBcsaK8paYZzuX8aKLSA+uts23f5LfNSNKYuH+Wvp1P2Krad&#10;VWTUGZR93Ey1w/xh+CXw9+Euns2p/br2+ZQYbSyjaRjxwTgYr52nmuDqSUYvU9ieV4unHmkrI8Sm&#10;1a0tJFWa4Rf95qguPGeg2vyy3q7jx8vNcvrvhzxVq+qzXv8Awjt/CskjGNWtXO1c8dqz/wDhD/FY&#10;bA8O37f9ub/4V6SqU7XucPJU/lO0u/HHh+G0aeG98yRVyievtXL3vxA1i8G2N1iX+6tQL4I8Vsv7&#10;zw7qC9/+PN/8KgHg/wAVZ2nw7fY6fNauM/pVe0pfzBy1P5SSLxTrW7zBqDAqPwp154r1u6lVzfMu&#10;0Y+Xiox4Q8Tryug3uf8Ar1f/AApreGfEYOG0K8z/ANer/wCFHtKfdBy1P5S1p3jXW7C88+W5aZeA&#10;yv3/APr16Ro1/p/iDTobnSZw8sikzQ/xRY9a8xHhHxSx2poN9+Fq/wDhWl4WTxj4P8QW19Z6VdLM&#10;G+WCSFl81PTkdKmUoyjdPYqMZc1nE9Y8MeDNP8RazYw+K7KX+zPtCvcSJxhc4JH8qj8dfDLwjF4p&#10;vZvDmg+RZtKrW0EjbmjUjoT6k/0r0bxn4dttc8IeGdR8MXEel3GoQvdX0NxMAYduAI8dtzMcfSu6&#10;ii+CHjS00uK18OtYXU0myeeTUA2/Yu3zMdgZFNeDWzCVPEKdm1s/vPWp4FyjvufOMlrNEzQ+UW2/&#10;L7U3y7hTvAwq8tmu2/aw1Pw18IbrTdL8AWtjeSXiyNcSecH8nawxkA9814hcfFvxPPvF3FaxRLC3&#10;zeX8w/H6mvYp4jnp+06Hn1qSpVOS+oz4s/GLwl4LtJNJ1BmmupImDQwgErkdT/hXjGjftP8Aijw/&#10;dtFa6ZDNZr/q45F+ZR/k1k/EW/h1TVpLhZS26QliWzuyc5/KuSe3Ky7iOp/KuqjyyjdnLLmT0Por&#10;wn8dr7xjb+bpr2yyDG6F+GX2+ldBZeJPFmrzC2QWqM7Yj3PtB+tfNXhi6udHvY9RsnKtG2768859&#10;q9h0XxKNZs4dQg2/vEyqseh9KJdbDj0ujstb8SeLPDwjS9utNZnjJ2QzBiPfj17UzR/iDqUk2zVb&#10;NfL2/eVua56xi0fUU87UNQit2DDB25z7/QVMtro8qtKNcVm4+6n5mpjKUYpS38ipRTeh2b+L9DQo&#10;kl8qs/3VPenp4i065kWOO7XLMAu4gdf6ZryXxHHPql1DBpG7/R5iyyKvX5W/TAp2n6XJr+mgyS3q&#10;rJ8h28fNkZ5+taS5bCjGXNobhvtPt9XOoxrKkMyuJl3ZbJOf6frVGDx4bXxBe3dudv2mFBCgYcEZ&#10;HP0FQ3vhG/0aEWdxfSRuuFaOX7yn3+uKxbvwjq/hxdP1LxFYTx216jS28zRlRKokYEg9xnPSjmhs&#10;HLON/I1tH8aX0cl5ahlZmupH2+m7rV4+KdU+ww6fYgxvyF+YDvXNaFFbWPiB7lSywSRlI2kGRuyD&#10;+dbWoXkqwyNHpoaSEZk+ToPU1T+InVmmD4pktVWS8AkZvm3TDgVn30mq2k0YuL9SrMektO0aw1K7&#10;0hNa1LSnhs5JHSGbYQh2/e59u/pVO+Tw+sjNb3Ak+UNjzOhPan8WwOMo/Eja0nwzqHifUY9M069R&#10;5pzhVeTaDj3PFQXPhgaZqM2n323zo5fLkRTwWHB56Y4pmmPbzBjFI2FjzhW9Acf5962vB+nweJfF&#10;cOg3V00Bu2Zo/wAFLA49DUSlKLv0C3NZLczJ/CFvZ3zFbdIyq/Mu/jpnrWUPC+oXNnJq8UCeWq7p&#10;GMwGAewrX8Q6heQQS6JFhl84x7vL+bGcda56e01G42raWsxjV2VtqHoOKpSla4FEWunrd7Lm5wqu&#10;QzR89DSXMOmhlEZ4b+Idjmqt7pN5Fdy+TCyx7yI9xxxmp7bwxf3Nutwb23UH+FphnrVdLmL1kWtP&#10;vb3SBcf2ZOyrMnluu7hx9P8APWootXtobltQVPLZl2/uxj5sYOK2oX0JLdLefTrNpAp+b7QOTiqW&#10;m6FeSeIYZRHG9usnmMiyKQR1KgZ96zl7uqNoqWwWd/Y6lGLyFEHmSKpVlGenJqv45geC2hX7EsYk&#10;UFWVRwe9dNPBpHh5WWK1hKszPwwO3kcVc0Dwlb+MvAOueOrPVo5n026UPa+TuAXaMYbPf6UKpGKT&#10;J9nKUmkeUxNcQFmWFl2n5vai6u3mgxNIWIjKqvoK6KfT7S8spJ5oXWaRstDG3QY7Vyt/rnhiztTc&#10;W11I0i7t9u68jjitpS5tTNRlsZfgy/vbLRZLHzCqNcSOqj3xyf1rUgvx5axTruQNnbnn6Vz3gzxb&#10;4P0+1uh4jvJCSrfZ1jXoxORn2Bq1c+OfBKupt7qQ8Dd+7P40bdBamnNMXfKEhScgdhUfmuzMXb3q&#10;xdeI/B2pSSWPhm6knj3Bg/llcfn7VSzJvYbG2iqB6Mk80btyjO2tj4eeGIfGXjHS/Dt3deRb3lwE&#10;mmdgNi9Wbn2BrS8P2ngyLS2vGiupLlUVwPJO37wUknsMso/Gt/TjorTQwW0KqtqhMKqOVY8kg/U5&#10;rOUrx5Y7l04pSU5a+Rg/Ez4cR+F9StdLsLhZlmt45TMpyq70DBSemRnkVyM1i0UrQ7l3Lxg9zXpX&#10;iHXhrcbQ3MO7aqgnb1x/XFcJ421XTIbhtSnuNsm0eYuR83/66dOU4xUXq+4VHGUnKOnl2M67sUWd&#10;orYtIODkduOlFYusfEGNI4LfTU3LHHhmxgk0VrzGZ+5kOsXG7aNTtfps/wDrVI15ducvJasdv3vs&#10;+f6VtT+H7dNsiXUfr/qxU9otzZr5e63IbuVr8n547xP07ll8MjlZNRg3MGOn5C55s/8A61RjW7GJ&#10;sKLD/a/0Uf4V1dxY21ym6eBGyvO2oV0DTgxL2p9/mrSNbzZn7CXkcB41+NHhTwIkces2qu0ykqLX&#10;SjLjHrha8b+M37W169w+g+C/A8jWot4Zv7Sm0VgwmEgbaF28jA5+tfUMvhzT5MMYQ3++oNRN4V06&#10;Ug+RGRwcPGDXRQxVCnLmab+ZhWwuIqdUvuPnP4c/tj2Wn/D1p/HHwx1HUdWhvWj8yy8Pny5I8nB+&#10;7xxivb/hx4oTx34MsPGcnwytbFbyPfHb3VsokVe2Rjj6VR+I/wAWvgp8G9Okn8ceOdOsdo/49Qyt&#10;I3/ARyDXy/49/wCCy/wz8N67LpPg7wTfapZx8LdNIsYY+wxXR7GtjJN0YNN+bsYe2pYONq01b0Vz&#10;6+1qwvb+xmtNP0W0s5JEKrPDaoWX3GRXjOqfsXvrOoR6tqfjrXJ5Y1YRyMyFkDMWIHpya8Hm/wCC&#10;22gZ+f4O3Tem6+H+FQt/wW+0hVURfBSf1z/aA/wroo5fm1L4YsxqY7Ka1ud7dtj2PX/2BNO1W5E7&#10;+MteZwuPmbO0Z7f0rL1P/gndDE6rYfEXWI41XCmaPBHcgc+ua8xH/Bc77Od9t8Fm9OdQH+FJL/wX&#10;Zupl2T/BON+OjX3/ANatfq2dXVloYyqZPzX5vzOi+I/7CFn4Ptl1AeL9VvpZVJCjb1Hbk818y/Fz&#10;RPGnhSG40i18PXAjWY7riXG5l4x9BXYfHz/grDqHxhPhttO+Gv8AZf8AYOs/bn8q8OLgeWybG9vm&#10;z+Fc/L8Zh8efEFp47kshb262LRX1usnyRTeZu59cjp7V00/7So61o6djjqRwFao1SfY8H1Xwh42u&#10;ZmnXSZs5+7+GBVNvA3jkthtJlz9RXqHxX8faRYXjadoUqtI0eGkReFNeVya7r7XDN/ac237YJP8A&#10;Wfw4/lmvcw88RUpp2SPJrQw9KbSbZYi8G+NoU+Swk/4Ew9f/AK1d/wDCuHU7WSHTPFmlXP8AZ6sd&#10;7WYDOPw+teaR6prSwqj6nNlYZlOZj1YnH+e1dR4B+JOo+F3t4L688yH5RMGbJHuK0qxxSptxsTRl&#10;hZVFzXsfaXwj/YH0z4zeCI/HHh7xbeWsM1w8aR3doNw29Tx2rc1j/glT4yFlv8MfEiFbgEH9/bEK&#10;V7147pP/AAVm+KX7P+mx/DLwF4R0K+0uzLTW95dKxd/MO87sHHBJH4VJc/8ABcj9pS4eP7L4L8Nw&#10;7ZMyKIWPmD+71/WvC5M+lK8Urep70XkcY2m3f0Nr4k/s1fGb9nG70/wGNdj1Bdahu7q8a1sd7LCk&#10;YV9uRknD8AVm/sj/AAI+Kfxwi1HRPDevW+n2Wk3EdzNcXFruk8/Lfu8f3cq2R6ivPfi//wAFUv2g&#10;fiv4g0LxNcWOlabeaCtwtrJYwn5hME3Bs9R+7GK85+H/AO2V8dfhheXWoeAvGD6fPezPLcSRLyzN&#10;nP8AMn6mvQjh8wnh2pWUnb+vuPPqYjAxxCcW3Fdj6u8S/sQfH/4m67pXjbW/HVm0nirUFVrgx4Ik&#10;McjA4HAyEOcV5r4u8NfFvzbXwP8AFTxWlrb+DdcutAsmmwUgKhriQD1GXzz/AHq4bSP+Cl37VGjR&#10;aVbx+M4ZodGmWWyhmtVKhlVlGfXhmrkvEn7SOt/EzxRqHjDxpdtFfahqjX0rW6/u/NfAY7enT9BV&#10;UaGPi7VLNLa29yq2JwMo3p3T632aPUviZ8L9P8IqPD+k/EG11TTY4JL6E27LkfKOSOuTx8vbFU7X&#10;wV4ig+HC+Kl1+3mN/JNDNZpcKZf3WzAYE8A53D1xXBw6qviWeS68OWU2oTyL+8WONmZPl64Xtmpo&#10;4/iFBtZvDOpZXcF/0OTjIAz92um9TlXMzl5afM+VX9C5qXjXxfb+H7fw9d3Uq2m52t4fM+XDH5sD&#10;3xz61k6T9iu5iNWEiR8lZI/aqepaZ4sfal/od8GHZ7d/X0IpselatlU/sy8jT+JjC3+FaRrQjHRr&#10;U55U6kpapnV2WkabNHIdM1KdYzMwSTzMEp2Fbfwl07wr4j8UpP4r8e3mk2scEnl3m0lsghNq474O&#10;a4i2XULdRYebNHFuzu8luO+enSrOl6z9mgis0f7MIzJukkBwWJz/AIVNXlqU7KVm+pth6kqNZTlC&#10;9tWmnqdJ43TRtN8Sz2Wi+Obq7tdzGK4lXaX569KyB9xc63dtI33VWRizD6CsrWdf0u+dbWa8aV9w&#10;+bbjbxnioPDfxA1Pwl4ot/EmkakYLixybeRVBMTfjxnFa048tNLe34mNSftKjlblu9u3kbqW+k5W&#10;eZpJFVcyeaW447+lUNR1LQ11KO6n03zLNplNy0LfNtB5Cj1xW7rPxq0f7C0OiXF4smrWSprgnZCs&#10;8wLfOOOF+Y8D1rD8cat4Cj8FWt14Vv7tdWkuv9Mibb5Spg5wfrUc8uqBQjKVkUb/AMReEU02SLT/&#10;AA9cfapHzHNNKCqrnpj1966n4L/E7w98MNYt/EHiD4X2evyQqSIbyQhc84bFeYJrN1NHtkmVvm43&#10;KKz/ABRr+pRac621wFZuG28Eqe1KVP20OSXU6Kblhpe1i1oejavq2k69pmqSm1aC5kYSwouQFBf5&#10;lGPQVteCvjJqPg34dXfgSDQWdbnl5PLH8+vH9a+e4vEmvxQ/Z47+QIF249frUn/CUeIgMf2nNwuP&#10;vGt40I8vK9v8jilWk5OXVnskXjfUHla6NlKzMxDKR901y2s6da6hdrexwurSNI0y+nzjA/I158vi&#10;PXWLY1Kblst8x607/hJfEKRmIanNt9M++audPmSsKNRxK+r2htrqT5GA84j7vvVV+RxVq8ur67bM&#10;rMwON3HU1XMMu7ARq1M7dUegfB3QhqUEztPHDErDc7sMn0Fdkmg2GmKb6a+hVY1Y8uOfwrxW1vNY&#10;tIvKtZ5o/mztWppdc8Qyo0UuoTMpGCGbrQK/c9Kj8Y6Veafd6ta38kKR/uLiBZOJlDBwPpuVT+FZ&#10;LfFW4kgV1iEc3zLuTjAzx+lcPJHLYQqd2VmGfvcGq7SuflaSs+VOWg/aSO01f4jSAsttPJLlchmc&#10;/Kfw9q5XU9XudSk8+aZj3KsTVAsw+XdSlyRtNXyk8webJJ8wNFAKoMCimSf0UTSXtrdx2srQI0xI&#10;ijaTDOQMnAPXjmodY1SDSLFtS1ZobaGLmS4mm2qg981+e99/wWEh17xroHjDxD8OftEmgyzSW7Wc&#10;kke/zYjGwOSQeD6cV5P8ff2zfiz+1Lf3MmseL9atdKW8C2Wh29nstxGTxvZSOfc9a/N6OT4hyTqK&#10;y6s/RKuaYeMH7N3fQ+3PiZ/wUz/Z2+HniYeHLTULnWZFkxcXGlpujj9s9/wqbRP+Cm/7MurQmS81&#10;26slx/y9W5Ffl74jsNU0a8ayFsqnn7rAkmq+j+GPE/iSZY4bWTb0BPSva/sfA+zu3bueP/a2NlNq&#10;KP0/+Jf/AAVF/Zx8F6St54b1SbXbiSPMVnZR4wfRienNfL3xs/4KX/tBfEyymtfDF1F4R0VgQfsn&#10;NxIvpvPP4CvAbjSfC/w9iV9cuY7y+xlbOKQHb/vHsK43xR4quNbm865lXb0jhj4VPYCnhctwcZe6&#10;tO7/AEM8VmWMnG1/kix42+IGt+KJ5Zr7Vrq4LsfMnuZmeST3JJrjbqTe5Ic1auZJJUISP9Kq/Yr+&#10;X5ktnP0Svoaao042izw6kMRUldxZDJcMTzJTftTAbDUzaNqjDJ064P8A2zNKnhrXZRhNGuW/3YWr&#10;aNajb4iVhq3SDfyKonLc7qcHwPvVZTwd4qb5YvDt0f8Atg3+FWIvAnjSQYTw1fH6Wrf4Ue2w/wDM&#10;h/VcR0gzNSXc+1ia2vBnimbQr19PnuXWyvCq3Sq2OAcgj3/pTV+Gvj1zuj8KX3/gM3+FPPwr+Ir9&#10;PCF9n/r2P+FY1MRhakbOa+9Fxw2KjJSUGd2nwp8OeJLxhp+rzbRCrhmz82fxqjqHwc06ydg2syFR&#10;/n1q38NNM8XxwTaZrME1jJaqqR+dGd0uTwo9TXX6P8DPGOtz+d4m1ZdLthx5ch3TPn+VePLFSo1G&#10;nUVj3KeBoVKMXytyfTseWHwPoMUhhnvZmdvurH8xanDwPoH2kwTXF1CV+6sgxmvozw/8Mvhp4JjV&#10;7crI25TNcSfNJtyM4z3FM8V+D/AGvo0c7QybuVmxhwfY1z/21Hn5Fd+Zcclj7PmdvQ8J0/4c+Hbm&#10;Robm7lK7RtYKD1rhfFdla6Vr1zY2EhaGFtqN6j1Ne2XnwmOnaoz6N4i3RFh+7kB3Yz615/rXwT8f&#10;6x4s1CLSdIkuVW4bMiD1PWvRwmOpczcp2Vupy4zL5exSpRblf1OD8wsOTTl3fwtXfWX7MXxhu5Vi&#10;g8Lybn5VWYdK0h+yB8cwFZ/CrorMqLlx95mwO/rj867JZngo7zX3nFDI80ltSf3Hl+HxnNNw68By&#10;Oc17En7Dvx9ILHwqyrt7uv8AjTZP2Ivjoo/5AaLt/vSrx+tZ/wBr5bf+KvvN/wDV/Od/Yv7jzPwx&#10;4w8S+D9Uj1jw3rVxZXEbArNbybSDn9a+tv2e/wDgrl8Qvh/HDoPxe8B6T4q09MKbr7KsV0o9dwGG&#10;P1rww/sc/GKE7JrG3De8wpr/ALIvxVgb981kh9GugK58RisqxUeWc16o1o5ZnmEleFNo/T/4Qft/&#10;fsKfHGKOB7fT9I1Jxg2us2aRkZ7BsY617hp3hb4R6lZJqOmeFNKu7WTlZILWN1P4gV+JM37MnxGs&#10;G/e6hpyN/CVvOR+ld98JPiP+1x8BruOTwF8X/sscbD/Q5b4ywt/slGBGK8HFZZhZa4et8mz3qGMz&#10;CnJfWKHzSP18m+HPwenJlb4dacCwwcaanT8qo6j8IvgLFaS6hrHw+0mG3t1LyPNp6BUUHJJOPavG&#10;/wBgH9s34y/tE3OpeGvir4P0z/iV2qs2taQTtkdjjDoeAeDjHWvKP+Cuf7eXjvRL68/Zh8JWVtp9&#10;vd6fbC/1G1f988BDbo+OVLnGT/dGB1ryMNhcZUxXsFN3XmeticRhaWF9tKC18j5e/b4+OXw8+Lvx&#10;hksfhR4a0/S/DehyNBYzWdusbX0hPzTNgdOyj0+tfO3iSO9Q/wBpW8rbWbEq56H1qxdCK6K5lK7Z&#10;A35VfiktLiPZMFZJPvAntX32Hp/VqcY6u3c/PcTL61KUmt+xyRv7rHz3LY/3qb/aF4Vw1xIe+N3F&#10;egftBab8DNJi8LxfBm91KeZvDsbeJTqGABqBZi4jx/AF2gfjXnSkGu6Moyjc82SlGWjJhe3A6St/&#10;31THup5R80rfRjTI4ppn2QpurUsvDjfZZL7U5/LjjQnavUt2H51XLELzfUzd7dd1HmP607ylYYHD&#10;UCEfxNVEkazMeM00yEjH9at2cOnrNm8RmXsueKW4sbW4LGBfL/2c/LQO7KwlYfKGpbhnWdgH/iNR&#10;ywPBNs+U0653G5fj+I0C1BpWxw5/Om7z/E5puD6Uc5wFb8qALNncR7fsV2d0bH5W/uN6/Sq1zbzW&#10;900cie6nsR60c5xtP5Vatbm3e0a21CKRjHG32d0IG0+hyOlAFF1elxtTcD3NNkcg80hc+Wv+8f6U&#10;AD5zRQ/JooA9g8PqZ9Jea6t0WXawYKPukHFel/Br436P4R8L6v4B1XR4Zl1SwaJWmjG6OTZ8rKfY&#10;/iOK89sofJ02UO3dzn1ySa5q+eSK+Uu7YDSEAdPuAivJrYaNenytnsUK8qeu9tD1L4peJvC3ibxd&#10;GbTSobPdhSyjbz9RXZfC3xd4Dh8NX2mXl75dwsLmBj8w3qMjseCQB+NfPdp8QIGg/s/xLZ/bYS2I&#10;5UbbIuD09x/kVatfFTWs9x/Z1kyW4JSNScsAePX2rz62AdSkqeqsdWHxEFWcz3i30r4bXOuSXDLp&#10;MivMSWuF+Y89+OtdTpej/CJAqm20PMY5xDn+leDeFSbwLNk7pBu5z9a6zTfEXhqw1JfCNzFL9suJ&#10;Fzclf9W3OEx6E9T7V5OIwtRaKb07H32V/VfZxlUjHXqz3LS7f4MwKoK6GfX/AEHP9K1kvPgtEirH&#10;/ZH/AAHTM9+nSvK7bQ5tKtbm41SFxHar5k+1SSqjnGK1PCd1ofxG0htV0GwltpLDYl1DjIxtHz9O&#10;55PvXj1KctZKbaXmfZUMHh5VFTcUpNXSstT0KTWvhFbN88+mlc42ppFWB48+EdhHk/Z2P/TPShx+&#10;deU+MvENn8Nr20fUdFkuft0RKr5ZwsfTcPf0rTl8NX900LW1lIy3CebB0+ePqD19Of0rP2L5U3J2&#10;fmaSwuFlKUYpXjuux6P/AMLJ+FkNr9qWFGXIA26eoJNPt/iz8M2KqmnzfMf4bFcD9a8Y8E+K4viB&#10;qFx4YXQmjbT0aW3bhPMQNlwTnr0P0r0Hwd4NS5u/7XttIvvLt0/drZKkrCTIHzKzDA5HrWdajGjJ&#10;xk395zxoYSrR9tG1tjqZviv8OfMYx2lzuX5di2y4qG9+KHgExCV7C4Xd8sbeSoBPp061xOmaHcah&#10;bWt6dPSH7aPnjkkHyP0ZT6c+vFdJ4o8Fm007R9LbSLqKKZ5f9IvJIxGZjGjgqQScEZ6+3eseWlGV&#10;tfvNKmDw8VG8V72xw9xdeH/EvxKuLSxtpfMvbq3e1SQDEbYyT09q7zX9AXwvZtrOs2itGWRD8wb5&#10;mYAdvU1yXgTQ5j8YrM+Wu39yW2/7rV6z8W7GGfwm0CjP+n2vX/rslbVq376EE+iPn8ZgqdGnKaj1&#10;Z4l4q+JfgPwlq01prStEIp3g3/L87r97jHZgR+HpWDH8T/DWoatptrouktcQalceTHdK64Rv9oY+&#10;nH/6q88+PWiT6r8Y/E1sdR3Rwa5KqqykCPMnI98bqufAHSLS38SWltf3jMZtSgNvCEzhg64Oc8Z2&#10;kdD1r6OOBo08Oql+lz5H63OpiHTUbHrGl6efFULX9n5KxrPLAu6Ek5RiOx9qwfAHjeLw7rmuRxaQ&#10;J2bU875GIxhVB4+td78NbBbfQJI4o/mbVrwt7fvm/wAK8w0+1Ed/4mvTPtkhvrhrdQuQ8nGB7c85&#10;56VwU+WpKcX5fme5g6fLKE2u7f3Hoy/FjULLWbUyeGLdGVW6yMchgD6/5zXT3fxS1jVNEP8AxIoY&#10;4ftEPmTKTlP3qkHn6V4d8Jdf1DxD4hvtO166LNazE2+UzgFV4z7de9dB8RvE93ofi/T7HS9QdtPh&#10;kt2ZfL2+Y2CzZGfX88Vy1sFH6woW1SufX4PGYV5e67TtJ8q9dj3K1+K3iSTSLeJ9Kt5Z9m1nZT8x&#10;xy3HvXM+LPitr9hJJDLodmsiscrtOD+tN+IevR2ngy/u9FuZI5EVVs2EYHBbBJ9DjjivO/hVrs/i&#10;rwRdR65dST3Vrq00XmNjBjDkAZ654rz6OFUourbrY+jxWIoUqscIlq43vbsaev8AxX8Vw2n9oJ4d&#10;sgrS7VPlegzXNTfFzxjqNytumk2Xmfw7oQMnHI59K5W78UX8Hxqk0yS8uH024u5YPs7Y3CML8vtk&#10;EelZvxqu5rDR7NNMnuIZmvGdn3YG0D5QO+c5z9elfR4fA0+aMXHVnwOMzCPsqlVX9x2aNrU/iv4u&#10;8x7Z7G2Vl+XP2Nc5rm/EfjzxhFAksywrHLwsiQryfT64rS+2DWfC9v4ku4pmkk00tO4kGWk2nDDj&#10;gA449q818Da7dXukX2k6g0ky+cs0OX+42CCfp2r1MPQp72Xu7nzuYVl7SMZX95Nr8z9Ev+CKmvX2&#10;s6Z8QbjUwrNDc6eiHaBgFZjj8xXj/wDwWu0zw9pv7Smj340ow3F94aR7iaL/AJbESMMn6AYrxH4S&#10;/tfeK/2WotTXwhpayXmsS27LJJcMqRrEDwVXG4nd36Vzv7W37XvjT9r7xDp/jHxppNnZ3Gl6SLGP&#10;7HuxIoYtubJ6/NUYXLcTTzR4lfC1Y8XHZlhZZc8M3eSdzhQulyk+TdyKv+2tXLXTdPnXauqRr22s&#10;tc7azslugJ+9wPetTTdOmvoFuku49uSPKZ8Zr6RrQ+XpjrvStNa9aJ5YpumDjpxVe50zS7c4EUbf&#10;7KirU2majFuaCyU467GBz+RqqbW/Dbp7ORe/3aqO1jKUb30FgtwZPLtYFUtwFXqareJb1Ay6RbP8&#10;kJzIw/ik7/h2/Cr01x/Yem/bpF/0iZtlvH/d45f8uP8A9Vc2zFnJfO48k/1rSC6mE30EY/NkUlOZ&#10;SDgLTcH0rQzAnHJoiuNpwG+X/ao2M3G2o/LbP3P0oAvW81o/+tG0/SpLmexhmberfeP8PvVLax/h&#10;qSct5siuN3zUFRJ1ktZxsgRvm4UkCrS6dIkWWtXZv9nBrNJY48s7SO1N/tGeP5RKf+A0B7peeEqc&#10;fYJv++ahaW0jUhrSbp/dqKLV7uLLi4b8Tmpf+Eguim3ec/3uKVw90xZN/mEEfxUu1vKyB/FWwdZl&#10;YbUij/3ioqWbULEQENaRNhvmOymLlZh+VleXoraD6Wf9dp0aeg3Gip5h8p6p50MtnIsL4+U1xl/d&#10;QzXrPBK21VfcrL32gV0un/uYZiz7fvDDGuX128tkv2lIXCoV+Vuc46+9cfxHZEzXgtUjW7DbWEjE&#10;K3TrihL85uFiYjdMf5mjUbm0uIlilJ3Fsho1xnnuKqwxyPG0sbjDOfwrRRug5oxloeu/DWFrqxt5&#10;l4zCp3Z9qfrFxJcfEXzZZPMl+2QncfXI/wAazvh9F4zj0+1jtbP93sUL06fnXp/hzwd4xupkvDpl&#10;v5vUNuTcG7fWvmcVWp0akm2fpWV0XjMPSjG+jT2PRNfsLiHwRqV7PMWaS0bzyM5cYzg1k/s62ImN&#10;7HAjBBbRrIPmw3pnIrtdG8N/Ee6sDHLZxqrRjzOeg/Kui0D4f/EFB5lhAq/Llv3bc9Mfw18bLFRj&#10;RnTutX3P16jg6dTMKOKV/cjZq3U5D4z/AAqs9T8GN8R7vxfpkBsJjZw6PKztdTfIWDqoGNnbOevG&#10;Kq6HZTN4Vtpmjl8xbVSu7OV+Xp7V1Xin4YfEq8ZTJIxf+ELbyNn8lqK2+B3xZexjQNcbdv3fsr/l&#10;yKPrVL2MI8y0MZYeNPMK1ZRb51okuvmeI/CXSdaPjuRZtGuoY3SUeZJAyLzjAyfWvd/CHiK0+F9/&#10;JPrFnNOLqFAotIvO6OCBx7Cqdj+zv8Sftiu32pWDbtxhIGMH3roof2cvFsmyS/vJ3IONgjXrnp96&#10;jGYzD153cla2pyYHK6lPL5UGne907bXdzk9C02Weya6ns5IzJJJKqEYZcsSBj6Vv+MvHEXi7QNN0&#10;C38P3kbWEolklnWNVIWEJgYbJ5H412Gi/AW9MDPNrsq/L825owSMdfvVUl+CdtpMjPda00e4FRIZ&#10;EwMf1rz/AKzh5TvfbY9XE5fH2dKT+zvpucP4HtYj8Urcw2TRllhG1uw2mvRPijBaNoAQfe/tC1H3&#10;f+m6Vl+F/CVjB40vL2z1T7XcWkduYwXX5sqc9B261ofF28vtM8Kve3Fm0m25jeGOBSzOyOJAMAc8&#10;LVe058RFLyPkc65PZXW2v5nyB8Y/DHjY/Gnxlc2PgPWLq3uNele1uLe1+R13jJBz/smqnwrs9V8N&#10;+NdJvfFnh6+02GHUomeW8VVVF3dTgk4rpPip8Z/jN401eTTvDfhyLTF852Ry5WRlLMw5cL0BxxXm&#10;t/afF23lkTWYxcSSBSzy3Ab5QynqD6iv0DDxlWw6hNpaJb6n5TWrRw2Kbim9b7aH0t8NPEeg3eg3&#10;Bg1iLK6xeA84/wCW7153FFHPfeI7LzV3S6pMYXYfKCQCCa5H4b+Jdc0rdp2paHcbri8knYwrvwzn&#10;djAr2D4beEdGa41C58Q+H7yNbi4SSH7RbOvGwZPbqQa8fEU44GUpN7/5n2mQ1o5hKNNb9vKxxfwp&#10;8KzeFfHlzNqOpw3El9C0u2OMrsUbV6nr0NXPiz4Ulv8AVP8AhJf7TEdvCisYVtyW4DD727Hf0r2r&#10;wp4F+Gl941t5op452js5I7iO3Xd5RyrAHk4PzfpW18T/AAD8Mm8ObHJgE1xDCqywqpbfJjAz14Br&#10;y6mZWxabT1Vj76jw/wD8IsqaWildP5rQ8n8TSad4i8FS6Ra3zW9xIqksY9yjDDtkdveuD8Ezab8P&#10;be+0uTUWuWe9ad5Gj28uSeOTXvF5YfD/AEdWlvdHkhh6tM8a8Cubj8O/BjxRezXmlW895FJMVae1&#10;ZAnykr0OPT9aqjjIxpyjZ8raKxmAxEsTCpFJVIxtZvofPerWmkxePI/GM17cOFvjIF2Dndxj9aq/&#10;FjWdG8XR29rbPMhhkZjtAGeBxzX0VY+Df2er3W18OmS4k1Dzj/oXmANwA3XGO579q0NT+CfwLt7l&#10;rjVNBvI41jZ5X89ThQOuBXoRzijCpFuD0Wh83V4YzGthakYcvLJ667P1Pl3SvHvhrSPAyeFpbSaS&#10;SKF4VZh25AOf/rV53o01joE8kkUEu2ZduC3pz6V98ad+zP8AAO+8NLrVp4PknWSHzFkkvG5GM+le&#10;QeKPh98GUvZF8P8AgkyrGAJN1w/ykjI6Z7DvXdhc8wkm4qL8zx824PzyMaTqON0rL0Pk/wAa6zDf&#10;6nbyy2PyqpC9s9BWbdQQxxslqQFZcrtr0z9p2y8M6PFp1pofhdbBmkZpJDIxLdOBkfSvKLCaNUOd&#10;zepr6/C1I1sOpRvY/KM2oVsHmE6VVpvS9vQsRXAiMTu2RGynH0rY0JfPTcrfLuaufuNrlth9q3vC&#10;W02rbn+7k1vUXu3ObDyvWszSmtZI5FYMf9rbxUZlvUf5DIWbjG6n6NdPeacryybmDsrfnUd3fPZX&#10;kFp5SnzT949RiuZbnoPltcwvEd1cyaowndiyjGD/AA1RLsPmaRq0PEStLqmAPmbH41NaeCtbu7aa&#10;5mtzD5MZKrKp/eH0FdcXaB5Mo81RpGO0j7vvtQSW+69Xj4X1rOfsLfmKmk8JauhAij37ly3bB9Kr&#10;mMzJy38LNRuk9WrUHhLW/wDn1A/4FQPB+uEZ8tP+/lUBl4fdtBNOvA4u5Ax/iPQ1qweFtVtZhcOk&#10;W5enzUybwzqt5KJFEK8nOWoAylBLqi9/erLaRcY35Hr0rQg8F35mU/a7UHd3kFb1t4M1AFmm1ux8&#10;tmBUGccD86mUuUqMYylqcadPusEfL+dNa1uIk+eNvWu1fwhcLEyNrWnyHd8v78D5ayL/AEy9gu2Q&#10;tbskfC+XMpyPzqIykOVOC2Zgt9qKrD5e3vupd0cK7UO85yXbsfarN9cb0aJ9ysPuqe9US/O01pHU&#10;i3LoOWUEks2760U0lB0FFMD0i4u9SkE08lurbtx/d+9cnrFx/pTO0bL8rH5l9hXQeKPiDLPCsp8O&#10;2dopO1vs27n/AL6JrnbrUI9TikuxasOOGx7Vz8rSRtGUebcXUbBdM1GGMXSyK1ush2/7SZxVCLzt&#10;8gXcq/zrW13V9O1qeOaGPBW3iTay/wByMAn86y4sKm6MH7pPBoXvU9TT3faXWx9mfAnWdevfBely&#10;w2lirLYQ/ObePLfKME57mvVtP+Jep+Hlt7IaUk0088I85bEYUbyhGcYxkg/hivCfgH8evBvhe803&#10;4b6n4haMtpdv/pNxHuhjYwqxXCnJ5OPUY6VV1v8Aai0PWPifaiy1ZDp0OpwKGkkKfKswYk57fjX5&#10;1jMuxWIxU24Oyuz92y3PspwOX0LVFzXimtPK5906BN4i1G7t7D963nSKrLawDd/wHIAJ9ORU2u6r&#10;4ptPFEmlpFfWka20Lqs6hW+6ct8pI7ZrjrP9rH4HaGLHX/8AhOdLk8qRXSO2uld2xjIA7nmuT0/9&#10;uj9n3xr8SLh9T8dw2kAtLW2tZLq3KZkG8N1BwASOSelfLwy3HS5pezdl5H6JU4nymnm1GnGpHkad&#10;9VuekeLNf1vwz4F1Dxa/2qZ47jyFmkuAqpuRjyDyc47e9ZY8bxz6BHqt1rLiN44S7mYBQXHA5PrW&#10;D+0V41vdR+E0ejfDnTTrlvq18tx9usZofJ8tY2Gdxcd29DXG/tSftN6roPwk8K/CnxZ9jtF0K481&#10;Y9L8oT3fmKpIkKEk4ZuATgADHaurC5ZUrwSas29P+D2OXE8U08Fjq9rOCtrorK3Tue+/HTUdC8CN&#10;pWoPc2+n6bDp1y93MurCbcUaFix6YxuI756dq4z9l/4+/Cz49fFG68F+DA19cW9qJPtF3vS3A3gB&#10;wyk4zkDkCvhT9tP9r5/j3rWn6T4Ys5tL0XTbFYPsyyZM7bgTuK9eQDzn868o8GfGHxT4Hs5rDw/r&#10;lxbx3OFuI4cKGUYIGevJGTX0WF4PlUwd6j997L/M/McX4oVqa+q0rcqveXV69D9EPFH7Q3hn4VaL&#10;q03iDzL+60Hyxf29oMyDexAfB7A45968w+IP/BQ3WPE2h6fL4f8A2f5bGztZJHt9Qk3Kt5G8e0sx&#10;b5fvIDx1+bFeP+KPiv8ACP43/CjT9J1XVZvDviSytzA1wr/u7qPhgJcfeAbp6EGvHm8e+MrK6tdK&#10;fxQby10ybfZxSOWhBDdAp468++a6ct4bwvK+eL509bnNxHxxj6lWl7GovZ2TTjvrvf0R+iP7M+ra&#10;n40vZvF/iXwy2kX1wkZksnOdnyEfqOnXivUfGtuzjTY0Zf8AkIff2f8ATJ/6Zr5J/Yx+K2pX2q3R&#10;8c+Oo7m+1DUlFnHu+U/umO0fTOMdOK+k/FHiaCBdOlaVQo1IkkuOP3UnvXymZYOph8wcbW7WPXqZ&#10;nTx2X06ifR3b337HH2/iSx8ceINU0r/hHo4bnR9WntJJGjHzrGw5z05BVq8W+O3xv8MfD9NNafw2&#10;051Cw+0RFNoATfjn8a9I+G3iiKTx/wCMrGN12t4mnnRww5Bii4/OsD9tb9kDV7L9lPw9+0reeMNJ&#10;ktoZ/wCyF0+O6H2hnwXLlP7uVP5j1r2sspU/rihO9tOvkfJ5hKcsJ7SFr9dPM4z4aeMLHx/o1n4m&#10;tLWaz+0XbJtUhmXb/PvXpHgfUP8AhMNS0y7k1C8VdUtbeQG+YqYt+f4jxgZ6k14x+yqkw8O6PCo3&#10;D7ZIcZ+tdx8QdTufCfgzS5oLe7lkHhO1kiWzyJN5UgEHqPXOK2x1CMsQ6UX10PS4axH1e1e20W/n&#10;Y7H4RX/w2+Gf7SXj7Tb/AMd6a1pHfI0V1JeLtZfJTJBzj7xI49K3vjr8U/gd4i0zRW0r4iaTcTnX&#10;rcrHDqCkbVchmxnAxnqa/P8A0ubwxd+NDa+IrfVFs5ZQkot5d06/mOTn19Kq+Jh4P8OfEKQ+Eppt&#10;S0q2uEaGLUImRpOFLIwBBxuyvBHtivRlw5TrYiMnPVJad7KxpQ8Rsdhcp+rukuTn1bbvvc/Qb4xW&#10;Gnn4Z6lrWn3cc0LW+YmilVlIJHQqTXN/si6Raaz4CupYo1ZYdSugwJ9JK8C+HX7UfxH8WX2i+EPH&#10;mi26eFEjaE6XbwNBHOhBVPukEgMByOnevr74PeJ/hv8ADLwLb6Zo3gu6tLvUJvMXSbG2uJ2EruEL&#10;Hg8Z5z3A9a8HMMHWy3DunJXbelj7zLeIsu4hzJY2D5YwjytPq3bVeR4V8OJLmT9uubw5u3LJdTR2&#10;69cMsG8j8q9e/aJ+L1n8FtTuNG8dfCq8vtJ1DTVhXXhFuht5HPXkfeAHTvmq8fxi+Bvwp8WW3xj8&#10;YfBeaTULqaZo9W0/S5WdSUMa7y3R2Hy4x1NeZ/tXftvfA742aba+R8PNY1CaztHT7Gsm21WdsbJC&#10;AuSyqXH1/WaNOtjsZTapPk5bNruebjsyoZbldfC/WEpzk5ryTasn8j6W/Zl8bfDD4u/CS1sfDniu&#10;1uNSt9JjlvNLViJoYwMMSuOgORnntXnHiDTfAXi/4yal4c8BfZpoYbG1nkS0KMiv5k6EfL7Iv51h&#10;/s+a7478G/AbRfH3wj+Ev9kvqVusaalfLbRw6n5S/v1LuofYWXOd2O1cv8Mf+Cg/w503xX9i1v4P&#10;LY3jEi+h0WyhDPIpJx8q8jlj1NYxyvFU69aVGLaW2ut/M2p8R4PESw0sbWirJ3800l9+h5T/AMFH&#10;fBa+D73w/bi38syNN/COQNtfNVrIfs7gLX1F/wAFCP2nvgx+0XJ4f/4Vtb3m+w8xrr7VCExuA+Xq&#10;c180TQQKMRLhW61+hcPrEQyuEa8XGWt18z8X43rYPFcRVauEkpU3azXorkMTYeMEZG5fxrd8LAAS&#10;IWx+8OfasGUFGUo33WBq/peopaq7MV3tk/WvaqRbPl8PPlqXZv2NhPpNv5E8iM29m/dtkYJqtqkV&#10;xNqVrNFEzBGbcyrkDiq1lrt1cna8KiPvzVt9SaMDbM0atww3cVz6qR6XtKdSnZGL4heQ6jnJB2jk&#10;VPFfyWCQyLe3C7o/+Wch65qr4jmV79SHDfKMYq3p11Z29zp9xfLujj5cY3ZGD/WtpaQRwxf7xoll&#10;8R6vPD5Nvq8jjIP7wfN+fWqc154kidvMeZf95CKtahNYrftcWcPys2/b93a2c4+ma1j8RZQVW40x&#10;G2/e461PM1siZRi3ucudUvweLtsmmNf6m33rlvwrr7vxX4SvViaTRoySwEysg4GavReGPAOrxq1o&#10;NuVyyxzdP51Xtu5Psb7M4F769283L1H/AGhezcLcyfnXcz/DHR3ZZrHUiu1s7ZMNXJ+IdKj0rVJ4&#10;HuNzK+NqrgevrVxqKRnOnOPUqLPqB5+1Sf8AfVMke9P/AC9N+dJvwcbqFkXkk1ZmEMt0Rg3Df99U&#10;7zLjJLM350gdMZUUrSLigrXcWIxDc90pbK4+90qMiMfKC5pXkHUVGz5OVoFdkhVG/jopqXMkfylv&#10;1ooHzHQeM4LqLV5NAgjWRbeYiO47Sds1T0W7jjPkau8gtWyGWDG4n61QurqSc/66Tb/d3e9Qhwg4&#10;Occ9ajl93UL2ldG54gv9IumRbBphs4Cycj3wf/rVjSFlO9CfTbmmTXk7xrAZTs64pPmK5Jpxioqw&#10;OVyS0nlAe5W4WOSJcq2cMe2B7j/OaaJZ5kw/y5bLHHU1GYwp8zt/OnB36ntRyx3sHNLa5L514m1R&#10;PJ8p4+bpSsHIz5/qef59KhErsOTQGeVtrNijkitkEpzbu2/vOgsPF2uMIxf+IruRIVCRJ9obaqjo&#10;MemOg7VHqWsXV9qT6jLcTTN1UyTHI9P8KyFVEGdpxVm3Zj8oOKx9hRjLmUV9x0/XMROPK5N+rZHf&#10;PJLK0xj2BnyFquqheGrW2NMvlsFZfcVR/s65CyAxPmNtv0qo1IddDHkqSbZY03+yLiy+zXqyRzed&#10;vNwrZXbg8Y9c981EjgSbU9cqfWmeWIY8575/CmzuQY2iLKu3mr5feuPm2R1Xw4k1+TxdpcHhy8kW&#10;+k1CJLNVcgtIz4X9TjHvX0Bq1t+0ZoPhTR/HnxXt9UsvCupXeLW6aErHPtUjakmMHOW6HFfPvwx1&#10;JNJ+InhzXGnGLHWbSdgyg9JUP+f69K9u+JX7YXxS+MP7PnhH9nbxf4la/wDDXhHzpNKs44UjMTv1&#10;ywBMmMY+bpzjivDx2HVSsrRT87H0OX4qNPDyUpP0udh+zv8AEGz8Q+PNdurWOTybi8aWPapYlTGB&#10;2P8As1wv7WPxE8Ua5oegWL3F0LdrJmmt3Y7d5Oc7TxnAHOM9BXO/CD4zP8K/E9nqenWMvkxMwk2z&#10;gk5Qg5yDWH47+Ld74jkjvLyNJGhGyGOSM8Djn9K4qOXyhj/aKPuqx14jMISy9U76u56D+yl4rig1&#10;HSfD7W7TSRzyN5Kr8xzmu9/aZ+KPxP8Ag7oHh2zg8AtYzL4atre6uLyIbo2VCMr6cnrXzLo/xY8T&#10;+H9bh1zQzHazW53QOq9K3vjL+1N8Yfjo1v8A8LI19LwQWiQYjtI496p93O0DJ6ZPWtKuVzqY+NVp&#10;curYYfOadHLpUotqeiT6WKXw5+NfxH8E+Pz8SbGeOXUJNzNcXdrHKoJBXJDqV5z6HH15rE+JnxF1&#10;T4i+LbnxTqumWMVxcRxpI1lYRwhtiBA+1ABuIGWwOTz1rE1DUrqdVTzmIC4HYUeHddk0HW7PWhaQ&#10;ztZ3UcwhuI98cpRs7WB6g9COle5HCwi/aJa2t8j52WJqSj7NvS92F1cvbkCK4mE0cjDduI79AO3O&#10;TXd/Dz9qr44fDHS5dF8KeOLyCOd0dpC+ZFZH3Aq/3k56hSM964/xt4y1Px94m1DxdrnkC+1LUJru&#10;5NrbrCgkkbJCovyqoPRQAAOlYpZlO7P0qp4ehWp2qxT9SaWMxGGk/Yza/U9H8W/tOfHHxQn2DUvi&#10;XqzW+0Ktv9sfbwu31/HJ65OeTXL3HjPxDNZW9mt7HEsMpfNvCscjserOygFzyeSTisAFlk3M2ald&#10;vlyOtFPC0aKtCNl5FVcdiq8uapJt7amlf+L/ABde2MWmy+Irr7LbqVht1um2qpJJAGeOtZMV/d29&#10;x58F1LG53ESK2GGR0z9P50kjsGxTSAzZYVtGjTitEl3039TnqVakpXbvbbXYcpKKWyS3rUc0rk7c&#10;U7LYxmmzh2ZRtNXZGMr9xojc/Mzc+lSpA7AHd2pSpEgHqtSAsu1c+wo1CKfU0oruKxtfIW185doJ&#10;f3pkl8J/KgjhbezfMo7c1V+3sIvIDY7H86S2uhHqEMpk3ZmBYj+VZcutzf2lo2RFrRJuF/3fSrMM&#10;ZuoYVU/djBPuKqam5a4yf7tSWt/9nRSw24G0fnWjXuoy+1qS310In2VSefc2c1LeXCXj5xVOQASb&#10;Q30oSIuyc3bRtgDgt1q8nlMn+sZWP91ulVNPt4yjCdNxP6VI6JFdts6bRQ4lxvHcsQavq2n7hbap&#10;Kq/3Q3H5Vn3t7e3E5muZ9zHksammBY43fw5qrcNg9KIxUSZSYPkjOaGbng0gOY6TNUSSK5C5pjuz&#10;dDSuTmkwMZJoARmYLxTOfvZp5yRUbDacUASAlhk0U3DgcGigCRpGK4WmDc/3RT2j2uoJ60MxXhaA&#10;G5KthkqY/MBgVGzsRhhU0W1fmLUANWCRi3p/DTwmxDvpyy4OAKWKJru4EMf3mYKq+tTqaco2KAsm&#10;5Y/4u9BRUbhOa0k0LVEtZHNq+2N9rNt6Gqc8TghgBn+Ks4VIylozSWHlBe8iJlMi4IA+ner+lJHH&#10;dxSXEfmxj7yrVFWbO0r81Sw3jWjgPbbsjnaehqpXasjONoyPSfhl4AsPiV4lW3t9WtdM+yyR7o7p&#10;iFly2c98cD9a95+I3jH9kr4afAj4jfCDxr8Ko9S+J1/4oWXw14nsbsra2lgwVtoVSFLD5u3O7npX&#10;zN4b162s5Y7+ynS3lgyVVhhmIxwT/KsXxN4huNe1aa8uGO5pGfliTyemT6dK8v6vWqYrmb0S2toe&#10;tDFU6OGairyb/Az7pYi37sfKP9qmBucMu6lZgy4Vf/r01VbdxnpXrL4TypfFdEquykS267WVty4z&#10;+H61f0m7EVuwmuGSQNiNSSO31qvpuptpUizi1SXnPz5GG9QRUM14t3ctcSJy0hJXr3rPl8jWMrbl&#10;y8vLgS7yrKy9Vx7VXa/lZRG75KnqaLi4EwZt55Xu1V0Dk4aiMQlLseofsseCfgn8TPiW3hv49fEi&#10;48LaKNPuJV1K2sVnYzKhMce0sv3iPWuD1ldGs5WisxK3l+YjSNjDkMQp4+lY/myIeFX5ejUedLKW&#10;eRuWbOPTJqY0pKpdvQ0liI+z5eXUklnWRBtP8NRBiTkGkA2jFNDEdGroOWUtR+CDtJp7qG5U1AWY&#10;8k0vmSDignmHKS5p251GC1NRuOKGbuTQK7BpT1zQ0gZMimnZ1waAFC46UFjgcjNO+cjkU1Y8jhqk&#10;aTI2Y4HegBQhkbO4en0pbi1eGPe0nBPB2niptOeTz0neFGjhwxRh97nkcYruP2kviR8MfiV48/4S&#10;H4S/CyHwno/2G3hXR4blpQJEiVZJdzZPzuGbGTjNY88+dRto+ptGnCVJzb1XQ8+itsnCDce/tUya&#10;esdxGwZcK2ar7mRdwBH07VPDeb2WOQNnd96tPeMfdIdSb99k/SggPbxg9qjvP3s2RJ+lOiIaJVD+&#10;9UTIdcxrHuKGqqZd8tVi6nLrtqug3natBJegljCfLx2+tE7bpdymqkcJyATUjZQ/e/ioKv3HSyHO&#10;fwphVWG9qY0p5zQX5xmgT3EfAGBTaeCG4xTWxnigQmaXA25zSUUAFBUE5NFGaADIFFDL2YUUAO3F&#10;sE9qQsG4HrXZ+Pb74Px3CWPgHwdqSTFiGkvdV8wewAVFOffNO0BvhT4XnW68Y+Db3VnH37ZdUMMY&#10;Pp8q7m/76FRze7crl96xxRcEiPHNT2saL8053L3HpXTePPiR4P8AE3/Es8H/AAk0nQ4NwAkgaSWb&#10;Hu7t/ICsPyrSNGO+SOT/AJZjbnPNPmutdA5bS7kqLYtKuB8rfw+lbfw0sdOk+I+hme33wDVrczK3&#10;Qr5gJz7YrmoVlJyvzdvrW54btb7Sr+1vnvo4zHMrxgtzxzXPWjdNJ9Del7sovzPuKP8AaM/YFtP2&#10;D/G3gTxR8L5J/i5ceIpl0fVEOIkg3go2QQF2KGULtwcj3x8GajJFPM0luhVmcluelNvbiaa4mkeT&#10;mS4Z2+bPVjVYyybcdvWs8LhfYdb3OrGYz6w1dWsNwzn5eq9TT1ZlQCQ0IGtw25fvc012bHIrqOA3&#10;fhp4OvviL4703wXp8TtNqV0kEMcbqpZ2OFUFiAuTxk8Cut/an/Zn+I/7LPje18D/ABS0a303VLvT&#10;1uzp8eqQ3MkMbMQvmeUxCMdu7acEjB6EV5wLy4sPLa1kZZFbzAyMQQe2MdCMZpdZ1nWNfvW1DWdR&#10;nurhuGmuJizH8T7e+Knll7S62L5o8tupCXwMigSlVyDjtUbEj5c0B+xrYg0NNutJgM0ur2kk7eX/&#10;AKOkUmwB8jljjJGM8Ag5xzjiqfzKc/jTQ4bnNJvycVMY2G5cw/e1DO+MYpozjmnO4xgVQgYAL1ph&#10;YqeGxT1ORtIpsibl2DrQA0jcx+amng4zTgDEw3U3KtuP40ESG7x6U4HIzTdgx1pycY5oEAJBzT2+&#10;7TQeeaUy7RkigBAflNNLDOM08YCZA61ECN+6gCZCcYFTJkR7A67etQKJiMlKmRcws4/h60FrYSGe&#10;OFcKOew9aSS4eUklMf3h6VHH+8O4inDGGLL9PegfN0DfIqYZeG4ohkCyqf8Aap08LFgitwq4oigx&#10;KvzfxUE8rIZXJHJp0HK7QKJbN9p4H50+COSCVZF2sVYHHuKCRlzbSCRY2Rl3crnvVldE1C1tFv5r&#10;R1jkztZlru/B8sPj3xNajxDJp0Nrb6Tdxx/vAhRzA+wnI5O/aAexwOlfWf7X/wC1t+wr8R/+Cf8A&#10;4M+DPwy/ZuXw98TtJa3TXNa+yoqzKkeJnSQPli7gHkdOlefUxVSnOMVG9zojRjLU+CvkLdKLhV88&#10;/P8AxZpJ2+f5E+XrRIyyuxG7P869A5xjR7n4NR+9SOrA8Go6AA57UZHXNNJYtgUnJ+WgB+Qeho3D&#10;1pu1geKQqR3oAf8Ae6etNYbZMU0Eg5FBZy+aAJM0UgbI5ooA9b8VaP8Asy+AdSmtfB/i7xNrV15W&#10;1ZnsYI40J/iAJPP6/StDw1+yzqXxJvftMXxW8IaFp8g3LdeIvEkCTKpHIMMTO+7scqBXF+HPhPrW&#10;uGOe8nW3iZdyqsgZio/TtW1e6Z4T8CW/zwtcTZON2Tz+IrinWjH3U9Trp0ZP3pKyL3xL+EX7O/wx&#10;0JtN0D9odPE3iNW/5hOiv9mUjqnmM4H44P0ry+O7liG2b5vmOGPak1IR3F7LfBdvmSswQdsnNWv7&#10;KiNr5zufmXd+ldMW4xXMzCXvS91DLbUoEbeI9rDkMvrUaX1zcX8M0ysPmA3DoKdaWCmBSWG5+nHS&#10;prO2SF9srsW5xtqfduHv7FHcTIzM/wDETU1jbNfKVjkO5eV+XtU+lafbXBzcIW+bC1d0CaHStRnR&#10;jtUkqreWG4PY0SqcsXYqNOXNZme6TpiCaD7vVhTZo3Z1G3huM11GtW8X2AX90i7bj5W29sdKwfLC&#10;zBFLFZGULntms4VOY0qU+Uz5nZZcuflHeo5XQybgtWbi3CMx6ruqB4G2+Zj5VroiYkbtu6Cmkgda&#10;k8vYaaV3PgVRMhucDFKh+bGKQ7TtGPu9acCY/mxQHKOJAODQzBRk0w7m+Y0k4JHWgOYeGX7wNPaQ&#10;dqrq2BinKNxyDQHMOZ0PLGo3Z8MIl+93pzoyDee9N3EcAUEjTkcGpEKhMmo2OTmhG+TGKAJlYECm&#10;sSBTQSEpxcbQhHvQAAkdKETBx/eakmGHqWyjEr4Y/d5oAsxtAU2lTTSgW2mRByduKZculqeamsYW&#10;WznkkOWO0r9M1P2jQqonPzcH0pTFkcP/APWqYoCc01hg8VQC+aifwfrTHuAkW4R89qchH8a5/u0k&#10;sJNm+eqmp5QIUnknLBj/AA8fnUxbbyTVa3yGYH0/rUrPk4qjMsabdSQee8bsG8kg4PTkVCbqaSJc&#10;uzY4+bk0QBljmOf+Wf8AUU2JWaLcPXmp5etiry2DJwGI603zF6VLuxaI5Qf6xh+lRW1sJ32yNgdW&#10;I9KokcMuiuB8u3NNUZ4Iq7cxadZ2zTQzzP8ALja0Y7/jVReGz22/LQA0xxjrQ1uhZWG75lzQ5wcm&#10;rp8u8u4RJCFHkptC9vlH9aCox5igYMdG6cmo3QA5JrpLnQ7KS68vf5auv3myf5Vka7pQ0y48sS7s&#10;fe25570eYSi4lAxgcbqFUg5NOYEngdhRnnFBI1zz0oockHiigD//2VBLAQItABQABgAIAAAAIQCK&#10;FT+YDAEAABUCAAATAAAAAAAAAAAAAAAAAAAAAABbQ29udGVudF9UeXBlc10ueG1sUEsBAi0AFAAG&#10;AAgAAAAhADj9If/WAAAAlAEAAAsAAAAAAAAAAAAAAAAAPQEAAF9yZWxzLy5yZWxzUEsBAi0AFAAG&#10;AAgAAAAhAKS2uXCOBwAAszcAAA4AAAAAAAAAAAAAAAAAPAIAAGRycy9lMm9Eb2MueG1sUEsBAi0A&#10;FAAGAAgAAAAhANpJiZbUAAAAsQIAABkAAAAAAAAAAAAAAAAA9gkAAGRycy9fcmVscy9lMm9Eb2Mu&#10;eG1sLnJlbHNQSwECLQAUAAYACAAAACEAc6iq4uEAAAAJAQAADwAAAAAAAAAAAAAAAAABCwAAZHJz&#10;L2Rvd25yZXYueG1sUEsBAi0ACgAAAAAAAAAhAJgAKan1rgAA9a4AABUAAAAAAAAAAAAAAAAADwwA&#10;AGRycy9tZWRpYS9pbWFnZTQuanBlZ1BLAQItAAoAAAAAAAAAIQAxkr43cmsAAHJrAAAVAAAAAAAA&#10;AAAAAAAAADe7AABkcnMvbWVkaWEvaW1hZ2UyLmpwZWdQSwECLQAKAAAAAAAAACEAPCZkYCrFAAAq&#10;xQAAFQAAAAAAAAAAAAAAAADcJgEAZHJzL21lZGlhL2ltYWdlMS5qcGVnUEsBAi0ACgAAAAAAAAAh&#10;AJHf1TtVYwAAVWMAABUAAAAAAAAAAAAAAAAAOewBAGRycy9tZWRpYS9pbWFnZTMuanBlZ1BLBQYA&#10;AAAACQAJAEYCAADBTwIAAAA=&#10;">
                <v:group id="グループ化 29" o:spid="_x0000_s1030" style="position:absolute;width:18729;height:52320" coordsize="18729,52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グループ化 26" o:spid="_x0000_s1031" style="position:absolute;width:18729;height:52320" coordsize="18729,52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グループ化 25" o:spid="_x0000_s1032" style="position:absolute;width:18729;height:52273" coordsize="18729,5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グループ化 24" o:spid="_x0000_s1033" style="position:absolute;width:18729;height:52273" coordsize="18729,5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グループ化 1" o:spid="_x0000_s1034" style="position:absolute;width:18707;height:52273" coordsize="18707,5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<v:group id="グループ化 30" o:spid="_x0000_s1035" style="position:absolute;width:18707;height:52273" coordorigin="-7" coordsize="18714,5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図 3" o:spid="_x0000_s1036" type="#_x0000_t75" style="position:absolute;top:26398;width:16198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+TrAAAAA3AAAAA8AAABkcnMvZG93bnJldi54bWxET0uLwjAQvgv+hzCCN01VcKUaxQcunrb4&#10;ug/N2BabSWmixn+/ERb2Nh/fcxarYGrxpNZVlhWMhgkI4tzqigsFl/N+MAPhPLLG2jIpeJOD1bLb&#10;WWCq7YuP9Dz5QsQQdikqKL1vUildXpJBN7QNceRutjXoI2wLqVt8xXBTy3GSTKXBimNDiQ1tS8rv&#10;p4dRIG9FyKb11e2qYCY/2fX4zr43SvV7YT0H4Sn4f/Gf+6Dj/MkXfJ6JF8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i35OsAAAADcAAAADwAAAAAAAAAAAAAAAACfAgAA&#10;ZHJzL2Rvd25yZXYueG1sUEsFBgAAAAAEAAQA9wAAAIwDAAAAAA==&#10;">
                              <v:imagedata r:id="rId13" o:title=""/>
                              <v:path arrowok="t"/>
                              <o:lock v:ext="edit" aspectratio="f"/>
                            </v:shape>
                            <v:group id="グループ化 27" o:spid="_x0000_s1037" style="position:absolute;width:18707;height:12598" coordorigin="" coordsize="18707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<v:shape id="図 6" o:spid="_x0000_s1038" type="#_x0000_t75" style="position:absolute;width:16198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SeVHCAAAA2gAAAA8AAABkcnMvZG93bnJldi54bWxEj0GLwjAUhO+C/yE8wZumKitSjSIuCwrL&#10;wqro9dk822LzUprYVn+9WVjwOMzMN8xi1ZpC1FS53LKC0TACQZxYnXOq4Hj4GsxAOI+ssbBMCh7k&#10;YLXsdhYYa9vwL9V7n4oAYRejgsz7MpbSJRkZdENbEgfvaiuDPsgqlbrCJsBNIcdRNJUGcw4LGZa0&#10;ySi57e9GQbQuPs/8PH3v/M/lYzqp00tSN0r1e+16DsJT69/h//ZWKxjD3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EnlRwgAAANoAAAAPAAAAAAAAAAAAAAAAAJ8C&#10;AABkcnMvZG93bnJldi54bWxQSwUGAAAAAAQABAD3AAAAjgMAAAAA&#10;">
                                <v:imagedata r:id="rId14" o:title=""/>
                                <v:path arrowok="t"/>
                                <o:lock v:ext="edit" aspectratio="f"/>
                              </v:shape>
                              <v:rect id="_x0000_s1039" style="position:absolute;left:16187;width:2520;height:1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qOsMA&#10;AADaAAAADwAAAGRycy9kb3ducmV2LnhtbESPT2vCQBTE74LfYXmCt7pRq0h0FRVsS0/+w/Mz+0yi&#10;2bchu03Sb98VCh6HmfkNs1i1phA1VS63rGA4iEAQJ1bnnCo4n3ZvMxDOI2ssLJOCX3KwWnY7C4y1&#10;bfhA9dGnIkDYxagg876MpXRJRgbdwJbEwbvZyqAPskqlrrAJcFPIURRNpcGcw0KGJW0zSh7HH6Pg&#10;u7X3y8d5896MZo96/3ktcjkZKtXvtes5CE+tf4X/219awRie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zqOsMAAADaAAAADwAAAAAAAAAAAAAAAACYAgAAZHJzL2Rv&#10;d25yZXYueG1sUEsFBgAAAAAEAAQA9QAAAIgDAAAAAA==&#10;" fillcolor="red" stroked="f" strokeweight=".5pt">
                                <v:textbox style="layout-flow:vertical-ideographic" inset="0,0,0,0">
                                  <w:txbxContent>
                                    <w:p w:rsidR="00084221" w:rsidRPr="005B2EDF" w:rsidRDefault="00084221" w:rsidP="00E97AD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 w:hint="default"/>
                                          <w:color w:val="FFFFFF" w:themeColor="background1"/>
                                          <w:sz w:val="24"/>
                                          <w:shd w:val="clear" w:color="auto" w:fill="FFFFFF" w:themeFill="background1"/>
                                        </w:rPr>
                                      </w:pPr>
                                      <w:r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>横</w:t>
                                      </w:r>
                                      <w:r w:rsidR="005B2EDF"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>須</w:t>
                                      </w:r>
                                      <w:r w:rsidR="005B2EDF"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>賀</w:t>
                                      </w:r>
                                      <w:r w:rsidR="005B2EDF"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5B2EDF">
                                        <w:rPr>
                                          <w:rFonts w:ascii="ＭＳ ゴシック" w:eastAsia="ＭＳ ゴシック" w:hAnsi="ＭＳ ゴシック"/>
                                          <w:color w:val="FFFFFF" w:themeColor="background1"/>
                                          <w:sz w:val="24"/>
                                        </w:rPr>
                                        <w:t>市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group id="グループ化 28" o:spid="_x0000_s1040" style="position:absolute;left:-7;top:13199;width:16222;height:12598" coordorigin="-7" coordsize="16222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<v:shape id="図 4" o:spid="_x0000_s1041" type="#_x0000_t75" style="position:absolute;width:16198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TGvAAAAA3AAAAA8AAABkcnMvZG93bnJldi54bWxET0uLwjAQvgv+hzCCN01VUKmNIoKst13r&#10;A49DM31gMylNVrv/fiMI3ubje06y6UwtHtS6yrKCyTgCQZxZXXGh4Hzaj5YgnEfWWFsmBX/kYLPu&#10;9xKMtX3ykR6pL0QIYRejgtL7JpbSZSUZdGPbEAcut61BH2BbSN3iM4SbWk6jaC4NVhwaSmxoV1J2&#10;T3+NAl0syKaX7/r2c70tK8pmR51/KTUcdNsVCE+d/4jf7oMO82dzeD0TLp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5NMa8AAAADcAAAADwAAAAAAAAAAAAAAAACfAgAA&#10;ZHJzL2Rvd25yZXYueG1sUEsFBgAAAAAEAAQA9wAAAIwDAAAAAA==&#10;">
                                <v:imagedata r:id="rId15" o:title=""/>
                                <v:path arrowok="t"/>
                                <o:lock v:ext="edit" aspectratio="f"/>
                              </v:shape>
                              <v:rect id="_x0000_s1042" style="position:absolute;left:-7;top:10658;width:16222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+5cUA&#10;AADbAAAADwAAAGRycy9kb3ducmV2LnhtbESPQWvCQBSE7wX/w/IEL0U3tSISXaVIi7VQ0CiIt2f2&#10;mQSzb0N2NfHfu0Khx2FmvmFmi9aU4ka1KywreBtEIIhTqwvOFOx3X/0JCOeRNZaWScGdHCzmnZcZ&#10;xto2vKVb4jMRIOxiVJB7X8VSujQng25gK+LgnW1t0AdZZ1LX2AS4KeUwisbSYMFhIceKljmll+Rq&#10;FHDzuTyuNqPx7ue0xlFyeP09t1elet32YwrCU+v/w3/tb61g+A7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D7lxQAAANsAAAAPAAAAAAAAAAAAAAAAAJgCAABkcnMv&#10;ZG93bnJldi54bWxQSwUGAAAAAAQABAD1AAAAigMAAAAA&#10;" filled="f" stroked="f" strokeweight=".5pt">
                                <v:textbox inset="5.85pt,0,5.85pt,0">
                                  <w:txbxContent>
                                    <w:p w:rsidR="003E2EA6" w:rsidRPr="00851974" w:rsidRDefault="005B2EDF" w:rsidP="007F5F7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 w:hint="default"/>
                                          <w:b/>
                                          <w:color w:val="FFFFFF" w:themeColor="background1"/>
                                          <w:spacing w:val="-14"/>
                                          <w:sz w:val="22"/>
                                          <w14:textOutline w14:w="317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51974"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FFFFFF" w:themeColor="background1"/>
                                          <w:spacing w:val="-14"/>
                                          <w:sz w:val="22"/>
                                          <w14:textOutline w14:w="317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海上自衛隊呉地方</w:t>
                                      </w:r>
                                      <w:r w:rsidRPr="00851974">
                                        <w:rPr>
                                          <w:rFonts w:ascii="HGP創英角ｺﾞｼｯｸUB" w:eastAsia="HGP創英角ｺﾞｼｯｸUB" w:hAnsi="HGP創英角ｺﾞｼｯｸUB" w:hint="default"/>
                                          <w:b/>
                                          <w:color w:val="FFFFFF" w:themeColor="background1"/>
                                          <w:spacing w:val="-14"/>
                                          <w:sz w:val="22"/>
                                          <w14:textOutline w14:w="317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総監部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図 5" o:spid="_x0000_s1043" type="#_x0000_t75" style="position:absolute;top:39677;width:16198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+yXHAAAA3AAAAA8AAABkcnMvZG93bnJldi54bWxEj09LAzEQxe9Cv0OYghdpsyrU7dq0qFTw&#10;0IP9Q/E4bMbN4mayJLG7fnvnIHib4b157zerzeg7daGY2sAGbucFKOI62JYbA6fj66wElTKyxS4w&#10;GfihBJv15GqFlQ0D7+lyyI2SEE4VGnA595XWqXbkMc1DTyzaZ4ges6yx0TbiIOG+03dFsdAeW5YG&#10;hz29OKq/Dt/egHWLYruL5c4vbx7OQ3ncf7xvn425no5Pj6Ayjfnf/Hf9ZgX/XmjlGZlAr3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IJ+yXHAAAA3AAAAA8AAAAAAAAAAAAA&#10;AAAAnwIAAGRycy9kb3ducmV2LnhtbFBLBQYAAAAABAAEAPcAAACTAwAAAAA=&#10;">
                              <v:imagedata r:id="rId16" o:title="" blacklevel="6554f"/>
                              <v:path arrowok="t"/>
                              <o:lock v:ext="edit" aspectratio="f"/>
                            </v:shape>
                          </v:group>
                          <v:rect id="_x0000_s1044" style="position:absolute;left:1603;top:10687;width:1295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IksUA&#10;AADcAAAADwAAAGRycy9kb3ducmV2LnhtbERPTWvCQBC9F/wPywheim5qVSS6ikhLa6GgURBvY3ZM&#10;gtnZkF1N+u+7QqG3ebzPmS9bU4o71a6wrOBlEIEgTq0uOFNw2L/3pyCcR9ZYWiYFP+Rgueg8zTHW&#10;tuEd3ROfiRDCLkYFufdVLKVLczLoBrYiDtzF1gZ9gHUmdY1NCDelHEbRRBosODTkWNE6p/Sa3IwC&#10;bt7Wp4/taLL/Om9wlByfvy/tTalet13NQHhq/b/4z/2pw/zXMTyeC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ciSxQAAANwAAAAPAAAAAAAAAAAAAAAAAJgCAABkcnMv&#10;ZG93bnJldi54bWxQSwUGAAAAAAQABAD1AAAAigMAAAAA&#10;" filled="f" stroked="f" strokeweight=".5pt">
                            <v:textbox inset="5.85pt,0,5.85pt,0">
                              <w:txbxContent>
                                <w:p w:rsidR="005B2EDF" w:rsidRPr="005B2EDF" w:rsidRDefault="005B2EDF" w:rsidP="007F5F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hint="default"/>
                                      <w:b/>
                                      <w:color w:val="FFFFFF" w:themeColor="background1"/>
                                      <w:sz w:val="2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B2EDF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FFFF" w:themeColor="background1"/>
                                      <w:sz w:val="2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スチーム</w:t>
                                  </w:r>
                                  <w:r w:rsidRPr="005B2EDF">
                                    <w:rPr>
                                      <w:rFonts w:ascii="HGP創英角ｺﾞｼｯｸUB" w:eastAsia="HGP創英角ｺﾞｼｯｸUB" w:hAnsi="HGP創英角ｺﾞｼｯｸUB" w:hint="default"/>
                                      <w:b/>
                                      <w:color w:val="FFFFFF" w:themeColor="background1"/>
                                      <w:sz w:val="2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ハンマー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_x0000_s1045" style="position:absolute;left:16209;top:13181;width:2520;height:1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05cIA&#10;AADcAAAADwAAAGRycy9kb3ducmV2LnhtbERPS2vCQBC+C/0PyxR6qxtTKxJdRQW19OQLz2N2TKLZ&#10;2ZBdk/TfdwsFb/PxPWc670wpGqpdYVnBoB+BIE6tLjhTcDqu38cgnEfWWFomBT/kYD576U0x0bbl&#10;PTUHn4kQwi5BBbn3VSKlS3My6Pq2Ig7c1dYGfYB1JnWNbQg3pYyjaCQNFhwacqxolVN6PzyMgu/O&#10;3s6b03LYxuN7s9teykJ+DpR6e+0WExCeOv8U/7u/dJj/EcPfM+E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zTlwgAAANwAAAAPAAAAAAAAAAAAAAAAAJgCAABkcnMvZG93&#10;bnJldi54bWxQSwUGAAAAAAQABAD1AAAAhwMAAAAA&#10;" fillcolor="red" stroked="f" strokeweight=".5pt">
                          <v:textbox style="layout-flow:vertical-ideographic" inset="0,0,0,0">
                            <w:txbxContent>
                              <w:p w:rsidR="005B2EDF" w:rsidRPr="005B2EDF" w:rsidRDefault="005B2EDF" w:rsidP="005B2ED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 w:hint="default"/>
                                    <w:color w:val="FFFFFF" w:themeColor="background1"/>
                                    <w:sz w:val="24"/>
                                    <w:shd w:val="clear" w:color="auto" w:fill="FFFFFF" w:themeFill="background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4"/>
                                  </w:rPr>
                                  <w:t>呉</w:t>
                                </w:r>
                                <w:r>
                                  <w:rPr>
                                    <w:rFonts w:ascii="ＭＳ ゴシック" w:eastAsia="ＭＳ ゴシック" w:hAnsi="ＭＳ ゴシック" w:hint="default"/>
                                    <w:color w:val="FFFFFF" w:themeColor="background1"/>
                                    <w:sz w:val="24"/>
                                  </w:rPr>
                                  <w:t xml:space="preserve">　</w:t>
                                </w:r>
                                <w:r w:rsidRPr="005B2EDF"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4"/>
                                  </w:rPr>
                                  <w:t>市</w:t>
                                </w:r>
                              </w:p>
                            </w:txbxContent>
                          </v:textbox>
                        </v:rect>
                      </v:group>
                      <v:rect id="_x0000_s1046" style="position:absolute;left:16205;top:26422;width:2520;height:1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RfsMA&#10;AADcAAAADwAAAGRycy9kb3ducmV2LnhtbERPTWvCQBC9C/6HZQre6katRdKsooJWelIbep5mp0lq&#10;djZk1yT++65Q8DaP9znJqjeVaKlxpWUFk3EEgjizuuRcQfq5e16AcB5ZY2WZFNzIwWo5HCQYa9vx&#10;idqzz0UIYRejgsL7OpbSZQUZdGNbEwfuxzYGfYBNLnWDXQg3lZxG0as0WHJoKLCmbUHZ5Xw1Cj56&#10;+/u1Tzcv3XRxaY/v31Up5xOlRk/9+g2Ep94/xP/ugw7zZzO4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uRfsMAAADcAAAADwAAAAAAAAAAAAAAAACYAgAAZHJzL2Rv&#10;d25yZXYueG1sUEsFBgAAAAAEAAQA9QAAAIgDAAAAAA==&#10;" fillcolor="red" stroked="f" strokeweight=".5pt">
                        <v:textbox style="layout-flow:vertical-ideographic" inset="0,0,0,0">
                          <w:txbxContent>
                            <w:p w:rsidR="005B2EDF" w:rsidRPr="005B2EDF" w:rsidRDefault="005B2EDF" w:rsidP="005B2EDF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color w:val="FFFFFF" w:themeColor="background1"/>
                                  <w:sz w:val="24"/>
                                  <w:shd w:val="clear" w:color="auto" w:fill="FFFFFF" w:themeFill="background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4"/>
                                </w:rPr>
                                <w:t>佐 世 保</w:t>
                              </w:r>
                              <w:r w:rsidRPr="005B2EDF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4"/>
                                </w:rPr>
                                <w:t xml:space="preserve"> 市</w:t>
                              </w:r>
                            </w:p>
                          </w:txbxContent>
                        </v:textbox>
                      </v:rect>
                    </v:group>
                    <v:rect id="_x0000_s1047" style="position:absolute;left:16205;top:39722;width:2520;height:1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JCsIA&#10;AADcAAAADwAAAGRycy9kb3ducmV2LnhtbERPS2vCQBC+C/6HZQRvdeMTSbOKLdgWT62GnqfZaRLN&#10;zobsmqT/3hUK3ubje06y7U0lWmpcaVnBdBKBIM6sLjlXkJ72T2sQziNrrCyTgj9ysN0MBwnG2nb8&#10;Re3R5yKEsItRQeF9HUvpsoIMuomtiQP3axuDPsAml7rBLoSbSs6iaCUNlhwaCqzptaDscrwaBYfe&#10;nr/f0pdFN1tf2s/3n6qUy6lS41G/ewbhqfcP8b/7Q4f58wXcnw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gkKwgAAANwAAAAPAAAAAAAAAAAAAAAAAJgCAABkcnMvZG93&#10;bnJldi54bWxQSwUGAAAAAAQABAD1AAAAhwMAAAAA&#10;" fillcolor="red" stroked="f" strokeweight=".5pt">
                      <v:textbox style="layout-flow:vertical-ideographic" inset="0,0,0,0">
                        <w:txbxContent>
                          <w:p w:rsidR="005B2EDF" w:rsidRPr="005B2EDF" w:rsidRDefault="005B2EDF" w:rsidP="005B2ED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 xml:space="preserve">舞　鶴　</w:t>
                            </w:r>
                            <w:r w:rsidRPr="005B2EDF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市</w:t>
                            </w:r>
                          </w:p>
                        </w:txbxContent>
                      </v:textbox>
                    </v:rect>
                  </v:group>
                  <v:rect id="_x0000_s1048" style="position:absolute;top:50410;width:16188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Yd8cA&#10;AADcAAAADwAAAGRycy9kb3ducmV2LnhtbESPQWvCQBCF74X+h2UEL0U3lSAluopIxbZQsFGQ3qbZ&#10;MQnNzobsatJ/3zkUepvhvXnvm+V6cI26URdqzwYepwko4sLbmksDp+Nu8gQqRGSLjWcy8EMB1qv7&#10;uyVm1vf8Qbc8lkpCOGRooIqxzbQORUUOw9S3xKJdfOcwytqV2nbYS7hr9CxJ5tphzdJQYUvbiorv&#10;/OoMcP+8/dwf0vnx7esV0/z88H4ZrsaMR8NmASrSEP/Nf9cvVvBTwZdnZAK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wGHfHAAAA3AAAAA8AAAAAAAAAAAAAAAAAmAIAAGRy&#10;cy9kb3ducmV2LnhtbFBLBQYAAAAABAAEAPUAAACMAwAAAAA=&#10;" filled="f" stroked="f" strokeweight=".5pt">
                    <v:textbox inset="5.85pt,0,5.85pt,0">
                      <w:txbxContent>
                        <w:p w:rsidR="005B2EDF" w:rsidRPr="005B2EDF" w:rsidRDefault="007F5F77" w:rsidP="007F5F77">
                          <w:pPr>
                            <w:spacing w:line="0" w:lineRule="atLeast"/>
                            <w:jc w:val="center"/>
                            <w:rPr>
                              <w:rFonts w:ascii="HGP創英角ｺﾞｼｯｸUB" w:eastAsia="HGP創英角ｺﾞｼｯｸUB" w:hAnsi="HGP創英角ｺﾞｼｯｸUB" w:hint="default"/>
                              <w:b/>
                              <w:color w:val="FFFFFF" w:themeColor="background1"/>
                              <w:sz w:val="22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FFFFFF" w:themeColor="background1"/>
                              <w:sz w:val="22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舞鶴赤れんがパーク</w:t>
                          </w:r>
                        </w:p>
                      </w:txbxContent>
                    </v:textbox>
                  </v:rect>
                </v:group>
                <v:rect id="_x0000_s1049" style="position:absolute;left:59;top:37169;width:1618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Cl8UA&#10;AADcAAAADwAAAGRycy9kb3ducmV2LnhtbERP22rCQBB9L/QflhF8KbrxgmjqKiKKtlCoUZC+jdkx&#10;Cc3Ohuxq0r93C4W+zeFcZ75sTSnuVLvCsoJBPwJBnFpdcKbgdNz2piCcR9ZYWiYFP+RguXh+mmOs&#10;bcMHuic+EyGEXYwKcu+rWEqX5mTQ9W1FHLirrQ36AOtM6hqbEG5KOYyiiTRYcGjIsaJ1Tul3cjMK&#10;uNmsv3af48nx/fKG4+T88nFtb0p1O+3qFYSn1v+L/9x7HeaPZvD7TLh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MKXxQAAANwAAAAPAAAAAAAAAAAAAAAAAJgCAABkcnMv&#10;ZG93bnJldi54bWxQSwUGAAAAAAQABAD1AAAAigMAAAAA&#10;" filled="f" stroked="f" strokeweight=".5pt">
                  <v:textbox inset="5.85pt,0,5.85pt,0">
                    <w:txbxContent>
                      <w:p w:rsidR="005B2EDF" w:rsidRPr="005B2EDF" w:rsidRDefault="005B2EDF" w:rsidP="007F5F77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 w:hint="default"/>
                            <w:b/>
                            <w:color w:val="FFFFFF" w:themeColor="background1"/>
                            <w:sz w:val="22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FF" w:themeColor="background1"/>
                            <w:sz w:val="22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針尾送信所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ＭＳ 明朝" w:hAnsi="ＭＳ 明朝"/>
          <w:szCs w:val="21"/>
        </w:rPr>
        <w:t xml:space="preserve">◆　</w:t>
      </w:r>
      <w:r w:rsidRPr="00DA10C2">
        <w:rPr>
          <w:rFonts w:ascii="ＭＳ 明朝" w:hAnsi="ＭＳ 明朝"/>
          <w:szCs w:val="21"/>
        </w:rPr>
        <w:t>平成２６年に文化庁によって創設</w:t>
      </w:r>
      <w:r>
        <w:rPr>
          <w:rFonts w:ascii="ＭＳ 明朝" w:hAnsi="ＭＳ 明朝"/>
          <w:szCs w:val="21"/>
        </w:rPr>
        <w:t>，平成２７年度から認定開始</w:t>
      </w:r>
    </w:p>
    <w:p w:rsidR="00BF3B6B" w:rsidRDefault="00117901" w:rsidP="00BF3B6B">
      <w:pPr>
        <w:ind w:firstLineChars="100" w:firstLine="210"/>
        <w:rPr>
          <w:rFonts w:ascii="ＭＳ ゴシック" w:eastAsia="ＭＳ ゴシック" w:hAnsi="ＭＳ ゴシック" w:hint="default"/>
          <w:sz w:val="24"/>
          <w:szCs w:val="21"/>
        </w:rPr>
      </w:pPr>
      <w:r>
        <w:rPr>
          <w:rFonts w:ascii="ＭＳ 明朝" w:hAnsi="ＭＳ 明朝"/>
          <w:szCs w:val="21"/>
        </w:rPr>
        <w:t>◆　平成３２</w:t>
      </w:r>
      <w:r w:rsidR="00BF3B6B">
        <w:rPr>
          <w:rFonts w:ascii="ＭＳ 明朝" w:hAnsi="ＭＳ 明朝"/>
          <w:szCs w:val="21"/>
        </w:rPr>
        <w:t>年までに１００件程度</w:t>
      </w:r>
      <w:r w:rsidR="00851974">
        <w:rPr>
          <w:rFonts w:ascii="ＭＳ 明朝" w:hAnsi="ＭＳ 明朝"/>
          <w:szCs w:val="21"/>
        </w:rPr>
        <w:t>の</w:t>
      </w:r>
      <w:r w:rsidR="00BF3B6B">
        <w:rPr>
          <w:rFonts w:ascii="ＭＳ 明朝" w:hAnsi="ＭＳ 明朝"/>
          <w:szCs w:val="21"/>
        </w:rPr>
        <w:t>認定を予定</w:t>
      </w:r>
    </w:p>
    <w:p w:rsidR="00BF3B6B" w:rsidRDefault="00BF3B6B" w:rsidP="00BF3B6B">
      <w:pPr>
        <w:ind w:firstLineChars="100" w:firstLine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◆　</w:t>
      </w:r>
      <w:r w:rsidRPr="003320B7">
        <w:rPr>
          <w:rFonts w:ascii="ＭＳ 明朝" w:hAnsi="ＭＳ 明朝"/>
          <w:szCs w:val="21"/>
        </w:rPr>
        <w:t>特徴</w:t>
      </w:r>
    </w:p>
    <w:tbl>
      <w:tblPr>
        <w:tblStyle w:val="a3"/>
        <w:tblW w:w="0" w:type="auto"/>
        <w:tblInd w:w="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BF3B6B" w:rsidTr="00851974">
        <w:trPr>
          <w:trHeight w:val="352"/>
        </w:trPr>
        <w:tc>
          <w:tcPr>
            <w:tcW w:w="3021" w:type="dxa"/>
            <w:tcBorders>
              <w:right w:val="dashed" w:sz="4" w:space="0" w:color="auto"/>
            </w:tcBorders>
            <w:shd w:val="clear" w:color="auto" w:fill="F7CAAC" w:themeFill="accent2" w:themeFillTint="66"/>
            <w:vAlign w:val="center"/>
          </w:tcPr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【日本遺産】</w:t>
            </w:r>
          </w:p>
        </w:tc>
        <w:tc>
          <w:tcPr>
            <w:tcW w:w="3021" w:type="dxa"/>
            <w:tcBorders>
              <w:left w:val="dashed" w:sz="4" w:space="0" w:color="auto"/>
            </w:tcBorders>
            <w:shd w:val="clear" w:color="auto" w:fill="F7CAAC" w:themeFill="accent2" w:themeFillTint="66"/>
            <w:vAlign w:val="center"/>
          </w:tcPr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【従来型の文化財行政】</w:t>
            </w:r>
          </w:p>
        </w:tc>
      </w:tr>
      <w:tr w:rsidR="00BF3B6B" w:rsidTr="00851974">
        <w:trPr>
          <w:trHeight w:val="352"/>
        </w:trPr>
        <w:tc>
          <w:tcPr>
            <w:tcW w:w="3021" w:type="dxa"/>
            <w:tcBorders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「活用重視」</w:t>
            </w:r>
          </w:p>
        </w:tc>
        <w:tc>
          <w:tcPr>
            <w:tcW w:w="3021" w:type="dxa"/>
            <w:tcBorders>
              <w:left w:val="dashed" w:sz="4" w:space="0" w:color="auto"/>
            </w:tcBorders>
            <w:shd w:val="clear" w:color="auto" w:fill="FFF2CC" w:themeFill="accent4" w:themeFillTint="33"/>
            <w:vAlign w:val="center"/>
          </w:tcPr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「保存重視」</w:t>
            </w:r>
          </w:p>
        </w:tc>
      </w:tr>
      <w:tr w:rsidR="00BF3B6B" w:rsidTr="00851974">
        <w:trPr>
          <w:trHeight w:val="706"/>
        </w:trPr>
        <w:tc>
          <w:tcPr>
            <w:tcW w:w="3021" w:type="dxa"/>
            <w:tcBorders>
              <w:right w:val="dashed" w:sz="4" w:space="0" w:color="auto"/>
            </w:tcBorders>
            <w:shd w:val="clear" w:color="auto" w:fill="D9E2F3" w:themeFill="accent5" w:themeFillTint="33"/>
            <w:vAlign w:val="center"/>
          </w:tcPr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地域に点在する様々な遺産を</w:t>
            </w:r>
          </w:p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「面」として活用・発信</w:t>
            </w:r>
          </w:p>
        </w:tc>
        <w:tc>
          <w:tcPr>
            <w:tcW w:w="3021" w:type="dxa"/>
            <w:tcBorders>
              <w:left w:val="dashed" w:sz="4" w:space="0" w:color="auto"/>
            </w:tcBorders>
            <w:shd w:val="clear" w:color="auto" w:fill="D9E2F3" w:themeFill="accent5" w:themeFillTint="33"/>
            <w:vAlign w:val="center"/>
          </w:tcPr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3320B7">
              <w:rPr>
                <w:rFonts w:ascii="ＭＳ 明朝" w:hAnsi="ＭＳ 明朝"/>
                <w:szCs w:val="21"/>
              </w:rPr>
              <w:t>個々の遺産ごとに，</w:t>
            </w:r>
            <w:r>
              <w:rPr>
                <w:rFonts w:ascii="ＭＳ 明朝" w:hAnsi="ＭＳ 明朝"/>
                <w:szCs w:val="21"/>
              </w:rPr>
              <w:t>いわば</w:t>
            </w:r>
          </w:p>
          <w:p w:rsidR="00BF3B6B" w:rsidRDefault="00BF3B6B" w:rsidP="00BF3B6B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「点」として指定</w:t>
            </w:r>
          </w:p>
        </w:tc>
      </w:tr>
    </w:tbl>
    <w:p w:rsidR="00BF3B6B" w:rsidRDefault="00BF3B6B" w:rsidP="00BF3B6B">
      <w:pPr>
        <w:ind w:firstLineChars="100" w:firstLine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◆　</w:t>
      </w:r>
      <w:r w:rsidR="00851974">
        <w:rPr>
          <w:rFonts w:ascii="ＭＳ 明朝" w:hAnsi="ＭＳ 明朝"/>
          <w:szCs w:val="21"/>
        </w:rPr>
        <w:t>その他，認定されたストーリー（例）</w:t>
      </w:r>
    </w:p>
    <w:p w:rsidR="00F3150D" w:rsidRDefault="00F3150D" w:rsidP="00BF3B6B">
      <w:pPr>
        <w:ind w:firstLineChars="100" w:firstLine="210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6350</wp:posOffset>
                </wp:positionV>
                <wp:extent cx="3817620" cy="1260000"/>
                <wp:effectExtent l="0" t="0" r="49530" b="16510"/>
                <wp:wrapNone/>
                <wp:docPr id="142" name="メ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12600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50D" w:rsidRDefault="00F3150D" w:rsidP="00F3150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【尾道市】</w:t>
                            </w:r>
                          </w:p>
                          <w:p w:rsidR="00F3150D" w:rsidRDefault="00F3150D" w:rsidP="00851974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1"/>
                              </w:rPr>
                            </w:pPr>
                            <w:r w:rsidRPr="00FC5201">
                              <w:rPr>
                                <w:rFonts w:ascii="ＭＳ 明朝" w:hAnsi="ＭＳ 明朝"/>
                                <w:szCs w:val="21"/>
                              </w:rPr>
                              <w:t>尾道水道が紡いだ中世からの箱庭的都市</w:t>
                            </w:r>
                          </w:p>
                          <w:p w:rsidR="00F3150D" w:rsidRDefault="00F3150D" w:rsidP="00F3150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【伊賀市，甲賀市】</w:t>
                            </w:r>
                          </w:p>
                          <w:p w:rsidR="00F3150D" w:rsidRDefault="00F3150D" w:rsidP="00851974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1"/>
                              </w:rPr>
                            </w:pPr>
                            <w:r w:rsidRPr="00FC5201">
                              <w:rPr>
                                <w:rFonts w:ascii="ＭＳ 明朝" w:hAnsi="ＭＳ 明朝"/>
                                <w:szCs w:val="21"/>
                              </w:rPr>
                              <w:t>忍びの里　伊賀・甲賀─リアル忍者を求めて─</w:t>
                            </w:r>
                          </w:p>
                          <w:p w:rsidR="00F3150D" w:rsidRDefault="00F3150D" w:rsidP="00F3150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【</w:t>
                            </w:r>
                            <w:r w:rsidRPr="00FC5201">
                              <w:rPr>
                                <w:rFonts w:ascii="ＭＳ 明朝" w:hAnsi="ＭＳ 明朝"/>
                                <w:szCs w:val="21"/>
                              </w:rPr>
                              <w:t>雲南市・安来市・奥出雲町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】</w:t>
                            </w:r>
                          </w:p>
                          <w:p w:rsidR="00F3150D" w:rsidRDefault="00F3150D" w:rsidP="00851974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hint="default"/>
                              </w:rPr>
                            </w:pPr>
                            <w:r w:rsidRPr="00FC5201">
                              <w:rPr>
                                <w:rFonts w:ascii="ＭＳ 明朝" w:hAnsi="ＭＳ 明朝"/>
                                <w:szCs w:val="21"/>
                              </w:rPr>
                              <w:t>出雲國たたら風土記　～鉄づくり千年が生んだ物語～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42" o:spid="_x0000_s1050" type="#_x0000_t65" style="position:absolute;left:0;text-align:left;margin-left:21.8pt;margin-top:.5pt;width:300.6pt;height:99.2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TxyQIAAA0GAAAOAAAAZHJzL2Uyb0RvYy54bWysVMFu2zAMvQ/YPwi6r47TNuuMOkWQosOA&#10;ri3WDj0rslQbkEVNUhJn137J9mv9kVGS46ZZt8OwHByRIh/JJ5KnZ12ryEpY14AuaX4wokRoDlWj&#10;H0r69e7i3QklzjNdMQValHQjHD2bvn1zujaFGEMNqhKWIIh2xdqUtPbeFFnmeC1a5g7ACI2XEmzL&#10;PIr2IassWyN6q7LxaDTJ1mArY4EL51B7ni7pNOJLKbi/ltIJT1RJMTcfvzZ+F+GbTU9Z8WCZqRve&#10;p8H+IYuWNRqDDlDnzDOytM1vUG3DLTiQ/oBDm4GUDRexBqwmH+1Vc1szI2ItSI4zA03u/8Hyq9WN&#10;JU2Fb3c0pkSzFh/p6fHH0+NPEjTIz9q4As1uzY3tJYfHUGwnbRv+sQzSRU43A6ei84Sj8vAkfz8Z&#10;I/Uc7/LxZIS/gJo9uxvr/EcBLQmHksrQE9UcrBY2cspWl84nl61piOpANdVFo1QUQsOIubJkxfCp&#10;GedC+3F0V8v2M1RJjy2TwrMC1dgaSX2yVWNWsfUCUszxRRClybqkk8PjUQR+cTe4JUTf5X2VO1aI&#10;rjTCBkYTh/HkN0qEGpT+IiS+BbKWMt/DTEXlKXbNKpFCHf8x+QgYkCWyNGD3AK8Rts25tw+uIg7R&#10;4NxX/jfnwSNGBu0H57bRkJ50rzLlh8jJfktSoiaw5LtFl/o0mgbVAqoNNq+FNNXO8IsGO+iSOX/D&#10;LI4xdh2uJn+NH6kAnw76EyU12O+v6YM9ThfeUrLGtVBS923JrKBEfdI4dx/yo6OwR6JwGLqZErt7&#10;s4gCavWynQO2Yo4L0PB4DLZebY/SQnuP22sWIuIV0xzjlpR7uxXmPq0q3H9czGbRDPeGYf5S3xoe&#10;wAPJYSruuntmTT9CHqfvCrbrgxV7E5Rsg6eG2dKDbOJ4PXPa0487Jw5Bvx/DUtuVo9XzFp/+AgAA&#10;//8DAFBLAwQUAAYACAAAACEAdcaFq94AAAAIAQAADwAAAGRycy9kb3ducmV2LnhtbEyPwU7DMBBE&#10;70j8g7VIXFDr0EShCXEqhMSliAMtUq9uvCSh8Tqy3Tbl61lOcJyd0eybajXZQZzQh96Rgvt5AgKp&#10;caanVsHH9mW2BBGiJqMHR6jgggFW9fVVpUvjzvSOp01sBZdQKLWCLsaxlDI0HVod5m5EYu/Teasj&#10;S99K4/WZy+0gF0mSS6t74g+dHvG5w+awOVoFi8vdem1TfPtq0uVht/1+KIpXr9TtzfT0CCLiFP/C&#10;8IvP6FAz094dyQQxKMjSnJN850Vs51nGS/asiyIDWVfy/4D6BwAA//8DAFBLAQItABQABgAIAAAA&#10;IQC2gziS/gAAAOEBAAATAAAAAAAAAAAAAAAAAAAAAABbQ29udGVudF9UeXBlc10ueG1sUEsBAi0A&#10;FAAGAAgAAAAhADj9If/WAAAAlAEAAAsAAAAAAAAAAAAAAAAALwEAAF9yZWxzLy5yZWxzUEsBAi0A&#10;FAAGAAgAAAAhAMLqZPHJAgAADQYAAA4AAAAAAAAAAAAAAAAALgIAAGRycy9lMm9Eb2MueG1sUEsB&#10;Ai0AFAAGAAgAAAAhAHXGhaveAAAACAEAAA8AAAAAAAAAAAAAAAAAIwUAAGRycy9kb3ducmV2Lnht&#10;bFBLBQYAAAAABAAEAPMAAAAuBgAAAAA=&#10;" adj="18000" fillcolor="#fbe4d5 [661]" strokecolor="black [3213]" strokeweight=".5pt">
                <v:stroke joinstyle="miter"/>
                <v:textbox inset=",1mm,,0">
                  <w:txbxContent>
                    <w:p w:rsidR="00F3150D" w:rsidRDefault="00F3150D" w:rsidP="00F3150D">
                      <w:pPr>
                        <w:spacing w:line="0" w:lineRule="atLeast"/>
                        <w:jc w:val="left"/>
                        <w:rPr>
                          <w:rFonts w:ascii="ＭＳ 明朝" w:hAnsi="ＭＳ 明朝" w:hint="default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【尾道市】</w:t>
                      </w:r>
                    </w:p>
                    <w:p w:rsidR="00F3150D" w:rsidRDefault="00F3150D" w:rsidP="00851974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 w:hint="default"/>
                          <w:sz w:val="24"/>
                          <w:szCs w:val="21"/>
                        </w:rPr>
                      </w:pPr>
                      <w:r w:rsidRPr="00FC5201">
                        <w:rPr>
                          <w:rFonts w:ascii="ＭＳ 明朝" w:hAnsi="ＭＳ 明朝"/>
                          <w:szCs w:val="21"/>
                        </w:rPr>
                        <w:t>尾道水道が紡いだ中世からの箱庭的都市</w:t>
                      </w:r>
                    </w:p>
                    <w:p w:rsidR="00F3150D" w:rsidRDefault="00F3150D" w:rsidP="00F3150D">
                      <w:pPr>
                        <w:spacing w:line="0" w:lineRule="atLeast"/>
                        <w:jc w:val="left"/>
                        <w:rPr>
                          <w:rFonts w:ascii="ＭＳ 明朝" w:hAnsi="ＭＳ 明朝" w:hint="default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【伊賀市，甲賀市】</w:t>
                      </w:r>
                    </w:p>
                    <w:p w:rsidR="00F3150D" w:rsidRDefault="00F3150D" w:rsidP="00851974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 w:hint="default"/>
                          <w:sz w:val="24"/>
                          <w:szCs w:val="21"/>
                        </w:rPr>
                      </w:pPr>
                      <w:r w:rsidRPr="00FC5201">
                        <w:rPr>
                          <w:rFonts w:ascii="ＭＳ 明朝" w:hAnsi="ＭＳ 明朝"/>
                          <w:szCs w:val="21"/>
                        </w:rPr>
                        <w:t>忍びの里　伊賀・甲賀─リアル忍者を求めて─</w:t>
                      </w:r>
                    </w:p>
                    <w:p w:rsidR="00F3150D" w:rsidRDefault="00F3150D" w:rsidP="00F3150D">
                      <w:pPr>
                        <w:spacing w:line="0" w:lineRule="atLeast"/>
                        <w:jc w:val="left"/>
                        <w:rPr>
                          <w:rFonts w:ascii="ＭＳ 明朝" w:hAnsi="ＭＳ 明朝" w:hint="default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【</w:t>
                      </w:r>
                      <w:r w:rsidRPr="00FC5201">
                        <w:rPr>
                          <w:rFonts w:ascii="ＭＳ 明朝" w:hAnsi="ＭＳ 明朝"/>
                          <w:szCs w:val="21"/>
                        </w:rPr>
                        <w:t>雲南市・安来市・奥出雲町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】</w:t>
                      </w:r>
                    </w:p>
                    <w:p w:rsidR="00F3150D" w:rsidRDefault="00F3150D" w:rsidP="00851974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hint="default"/>
                        </w:rPr>
                      </w:pPr>
                      <w:r w:rsidRPr="00FC5201">
                        <w:rPr>
                          <w:rFonts w:ascii="ＭＳ 明朝" w:hAnsi="ＭＳ 明朝"/>
                          <w:szCs w:val="21"/>
                        </w:rPr>
                        <w:t>出雲國たたら風土記　～鉄づくり千年が生んだ物語～</w:t>
                      </w:r>
                    </w:p>
                  </w:txbxContent>
                </v:textbox>
              </v:shape>
            </w:pict>
          </mc:Fallback>
        </mc:AlternateContent>
      </w:r>
    </w:p>
    <w:p w:rsidR="00F3150D" w:rsidRDefault="00F3150D" w:rsidP="00BF3B6B">
      <w:pPr>
        <w:ind w:firstLineChars="100" w:firstLine="210"/>
        <w:rPr>
          <w:rFonts w:ascii="ＭＳ 明朝" w:hAnsi="ＭＳ 明朝" w:hint="default"/>
          <w:szCs w:val="21"/>
        </w:rPr>
      </w:pPr>
    </w:p>
    <w:p w:rsidR="00F3150D" w:rsidRDefault="00F3150D" w:rsidP="00BF3B6B">
      <w:pPr>
        <w:ind w:firstLineChars="100" w:firstLine="210"/>
        <w:rPr>
          <w:rFonts w:ascii="ＭＳ 明朝" w:hAnsi="ＭＳ 明朝" w:hint="default"/>
          <w:szCs w:val="21"/>
        </w:rPr>
      </w:pPr>
    </w:p>
    <w:p w:rsidR="00F3150D" w:rsidRDefault="00F3150D" w:rsidP="00BF3B6B">
      <w:pPr>
        <w:ind w:firstLineChars="100" w:firstLine="210"/>
        <w:rPr>
          <w:rFonts w:ascii="ＭＳ 明朝" w:hAnsi="ＭＳ 明朝" w:hint="default"/>
          <w:szCs w:val="21"/>
        </w:rPr>
      </w:pPr>
    </w:p>
    <w:p w:rsidR="00F3150D" w:rsidRDefault="00F3150D" w:rsidP="00BF3B6B">
      <w:pPr>
        <w:ind w:firstLineChars="100" w:firstLine="210"/>
        <w:rPr>
          <w:rFonts w:ascii="ＭＳ 明朝" w:hAnsi="ＭＳ 明朝" w:hint="default"/>
          <w:szCs w:val="21"/>
        </w:rPr>
      </w:pPr>
    </w:p>
    <w:p w:rsidR="00F3150D" w:rsidRDefault="00F3150D" w:rsidP="00BF3B6B">
      <w:pPr>
        <w:ind w:firstLineChars="100" w:firstLine="240"/>
        <w:rPr>
          <w:rFonts w:ascii="ＭＳ ゴシック" w:eastAsia="ＭＳ ゴシック" w:hAnsi="ＭＳ ゴシック" w:hint="default"/>
          <w:sz w:val="24"/>
          <w:szCs w:val="21"/>
        </w:rPr>
      </w:pPr>
    </w:p>
    <w:p w:rsidR="00EE3D92" w:rsidRPr="00EE3D92" w:rsidRDefault="004A0936" w:rsidP="00EE3D92">
      <w:pPr>
        <w:rPr>
          <w:rFonts w:ascii="ＭＳ ゴシック" w:eastAsia="ＭＳ ゴシック" w:hAnsi="ＭＳ ゴシック" w:hint="default"/>
          <w:sz w:val="24"/>
          <w:szCs w:val="21"/>
        </w:rPr>
      </w:pPr>
      <w:r>
        <w:rPr>
          <w:rFonts w:ascii="ＭＳ ゴシック" w:eastAsia="ＭＳ ゴシック" w:hAnsi="ＭＳ ゴシック"/>
          <w:sz w:val="24"/>
          <w:szCs w:val="21"/>
        </w:rPr>
        <w:t>【</w:t>
      </w:r>
      <w:r w:rsidR="00657DD0">
        <w:rPr>
          <w:rFonts w:ascii="ＭＳ ゴシック" w:eastAsia="ＭＳ ゴシック" w:hAnsi="ＭＳ ゴシック"/>
          <w:sz w:val="24"/>
          <w:szCs w:val="21"/>
        </w:rPr>
        <w:t>ストーリーの概要</w:t>
      </w:r>
      <w:r w:rsidR="00EE3D92" w:rsidRPr="00EE3D92">
        <w:rPr>
          <w:rFonts w:ascii="ＭＳ ゴシック" w:eastAsia="ＭＳ ゴシック" w:hAnsi="ＭＳ ゴシック"/>
          <w:sz w:val="24"/>
          <w:szCs w:val="21"/>
        </w:rPr>
        <w:t>】</w:t>
      </w:r>
    </w:p>
    <w:p w:rsidR="005150AF" w:rsidRDefault="000B3F4C" w:rsidP="00657DD0">
      <w:pPr>
        <w:ind w:firstLineChars="100" w:firstLine="210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D10989" wp14:editId="3A67911B">
                <wp:simplePos x="0" y="0"/>
                <wp:positionH relativeFrom="column">
                  <wp:posOffset>276860</wp:posOffset>
                </wp:positionH>
                <wp:positionV relativeFrom="paragraph">
                  <wp:posOffset>17368</wp:posOffset>
                </wp:positionV>
                <wp:extent cx="3817620" cy="379730"/>
                <wp:effectExtent l="0" t="38100" r="11430" b="20320"/>
                <wp:wrapNone/>
                <wp:docPr id="143" name="横巻き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37973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AF" w:rsidRPr="005150AF" w:rsidRDefault="005150AF" w:rsidP="005150AF">
                            <w:pPr>
                              <w:rPr>
                                <w:rFonts w:hint="default"/>
                              </w:rPr>
                            </w:pPr>
                            <w:r w:rsidRPr="005150AF"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  <w:t>鎮守府開庁</w:t>
                            </w:r>
                            <w:r w:rsidRPr="005150AF">
                              <w:rPr>
                                <w:rFonts w:ascii="ＭＳ 明朝" w:hAnsi="ＭＳ 明朝"/>
                                <w:szCs w:val="21"/>
                              </w:rPr>
                              <w:t>～四市の地勢と鎮守府の役割～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43" o:spid="_x0000_s1051" type="#_x0000_t98" style="position:absolute;left:0;text-align:left;margin-left:21.8pt;margin-top:1.35pt;width:300.6pt;height:29.9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tR2AIAABcGAAAOAAAAZHJzL2Uyb0RvYy54bWysVE1uEzEU3iNxB8t7OpkkbdqokypqVYRU&#10;2ooUde147MaSxza2k5l0xwG4B+ICLDgOgnPwbM9MfwgsEJsZ+/18z+97P8cnTSXRhlkntCpwvjfA&#10;iCmqS6HuCvz+5vzVIUbOE1USqRUr8JY5fDJ7+eK4NlM21CstS2YRgCg3rU2BV96baZY5umIVcXva&#10;MAVKrm1FPFztXVZaUgN6JbPhYHCQ1dqWxmrKnAPpWVLiWcTnnFF/xbljHskCw9t8/Nr4XYZvNjsm&#10;0ztLzErQ9hnkH15REaEgaA91RjxBayt+g6oEtdpp7veorjLNuaAs5gDZ5INn2SxWxLCYC5DjTE+T&#10;+3+w9HJzbZEooXbjEUaKVFCkn5+//Pj67fvHTygIgaLauClYLsy1bW8OjiHfhtsq/CET1ERatz2t&#10;rPGIgnB0mE8OhsA+Bd1ocjQZRd6zB29jnX/NdIXCAZLTVtxr5YlcAFtSRmbJ5sJ5iA5unXkI7LQU&#10;5bmQMl5C27BTadGGQMEJpUz5cXSX6+qtLpMcGmfQlh7E0CBJfNiJIURswIAUAz4JIhWqC3ww2h9E&#10;4Ce63i0h+iYP9AW8h2fCTSoQBlITjfHkt5KFHKR6xzhUBIgbpgC7ksqTakVKlkLt//HxETAgc2Cp&#10;x24BdmOnN7f2wZXFUeqd28z/5tx7xMhQzN65EkrbXZlJ37HFk31HUqImsOSbZZO6ddj15VKXW2hh&#10;q9NsO0PPBXTRBXH+mlgYZmg8WFD+Cj5caiidbk8YQaPd75IH+9iG9xjVsBwK7D6siWUYyTcKpu8o&#10;H4/DNomX8f4kNLd9rFk+1qh1daqhHXNYhYbGY7D3sjtyq6tb2GPzEBVURFF4WYGpt93l1KelBZuQ&#10;svk8msEGMcRfqIWhATwQHSbjprkl1rSj5GEIL3W3SMj02RQl2+Cp9HztNRdxxALVide2BLB9Yhu3&#10;mzKst8f3aPWwz2e/AAAA//8DAFBLAwQUAAYACAAAACEAncTgKNoAAAAHAQAADwAAAGRycy9kb3du&#10;cmV2LnhtbEyPwU7DMBBE70j8g7VI3KhDcBMIcSqEhLghNeUDNrGJI+J1FLtt+vcsJ7jNakYzb+vd&#10;6idxskscA2m432QgLPXBjDRo+Dy83T2CiAnJ4BTIarjYCLvm+qrGyoQz7e2pTYPgEooVanApzZWU&#10;sXfWY9yE2RJ7X2HxmPhcBmkWPHO5n2SeZYX0OBIvOJztq7P9d3v0Gp7cOynVojEfl1X6VHZ7vy21&#10;vr1ZX55BJLumvzD84jM6NMzUhSOZKCYN6qHgpIa8BMF2oRR/0rHItyCbWv7nb34AAAD//wMAUEsB&#10;Ai0AFAAGAAgAAAAhALaDOJL+AAAA4QEAABMAAAAAAAAAAAAAAAAAAAAAAFtDb250ZW50X1R5cGVz&#10;XS54bWxQSwECLQAUAAYACAAAACEAOP0h/9YAAACUAQAACwAAAAAAAAAAAAAAAAAvAQAAX3JlbHMv&#10;LnJlbHNQSwECLQAUAAYACAAAACEAa7g7UdgCAAAXBgAADgAAAAAAAAAAAAAAAAAuAgAAZHJzL2Uy&#10;b0RvYy54bWxQSwECLQAUAAYACAAAACEAncTgKNoAAAAHAQAADwAAAAAAAAAAAAAAAAAyBQAAZHJz&#10;L2Rvd25yZXYueG1sUEsFBgAAAAAEAAQA8wAAADkGAAAAAA==&#10;" fillcolor="#fff2cc [663]" strokecolor="black [3213]" strokeweight=".5pt">
                <v:stroke joinstyle="miter"/>
                <v:textbox>
                  <w:txbxContent>
                    <w:p w:rsidR="005150AF" w:rsidRPr="005150AF" w:rsidRDefault="005150AF" w:rsidP="005150AF">
                      <w:pPr>
                        <w:rPr>
                          <w:rFonts w:hint="default"/>
                        </w:rPr>
                      </w:pPr>
                      <w:r w:rsidRPr="005150AF"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  <w:t>鎮守府開庁</w:t>
                      </w:r>
                      <w:r w:rsidRPr="005150AF">
                        <w:rPr>
                          <w:rFonts w:ascii="ＭＳ 明朝" w:hAnsi="ＭＳ 明朝"/>
                          <w:szCs w:val="21"/>
                        </w:rPr>
                        <w:t>～四市の地勢と鎮守府の役割～</w:t>
                      </w:r>
                    </w:p>
                  </w:txbxContent>
                </v:textbox>
              </v:shape>
            </w:pict>
          </mc:Fallback>
        </mc:AlternateContent>
      </w:r>
    </w:p>
    <w:p w:rsidR="005150AF" w:rsidRDefault="005150AF" w:rsidP="005150AF">
      <w:pPr>
        <w:spacing w:line="0" w:lineRule="atLeast"/>
        <w:ind w:firstLineChars="200" w:firstLine="420"/>
        <w:rPr>
          <w:rFonts w:ascii="ＭＳ 明朝" w:hAnsi="ＭＳ 明朝" w:hint="default"/>
          <w:szCs w:val="21"/>
        </w:rPr>
      </w:pPr>
    </w:p>
    <w:p w:rsidR="005150AF" w:rsidRDefault="005150AF" w:rsidP="005150AF">
      <w:pPr>
        <w:spacing w:line="0" w:lineRule="atLeast"/>
        <w:ind w:firstLineChars="200" w:firstLine="42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◆　</w:t>
      </w:r>
      <w:r w:rsidR="00657DD0">
        <w:rPr>
          <w:rFonts w:ascii="ＭＳ 明朝" w:hAnsi="ＭＳ 明朝"/>
          <w:szCs w:val="21"/>
        </w:rPr>
        <w:t>日本を守るために厳しい地勢条件を満たした四市に鎮守府</w:t>
      </w:r>
    </w:p>
    <w:p w:rsidR="005150AF" w:rsidRDefault="0025768E" w:rsidP="000B3F4C">
      <w:pPr>
        <w:spacing w:line="0" w:lineRule="atLeast"/>
        <w:ind w:firstLineChars="300" w:firstLine="63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（海防の拠点）を</w:t>
      </w:r>
      <w:r w:rsidR="00657DD0">
        <w:rPr>
          <w:rFonts w:ascii="ＭＳ 明朝" w:hAnsi="ＭＳ 明朝"/>
          <w:szCs w:val="21"/>
        </w:rPr>
        <w:t>設置</w:t>
      </w:r>
      <w:r w:rsidR="00C568A1">
        <w:rPr>
          <w:rFonts w:ascii="ＭＳ 明朝" w:hAnsi="ＭＳ 明朝"/>
          <w:szCs w:val="21"/>
        </w:rPr>
        <w:t xml:space="preserve">　</w:t>
      </w:r>
    </w:p>
    <w:p w:rsidR="005150AF" w:rsidRDefault="0025768E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3B6CF8" wp14:editId="34D05C8E">
                <wp:simplePos x="0" y="0"/>
                <wp:positionH relativeFrom="column">
                  <wp:posOffset>272415</wp:posOffset>
                </wp:positionH>
                <wp:positionV relativeFrom="paragraph">
                  <wp:posOffset>110713</wp:posOffset>
                </wp:positionV>
                <wp:extent cx="3817620" cy="379730"/>
                <wp:effectExtent l="0" t="38100" r="11430" b="20320"/>
                <wp:wrapNone/>
                <wp:docPr id="144" name="横巻き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37973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AF" w:rsidRPr="005150AF" w:rsidRDefault="005150AF" w:rsidP="005150AF">
                            <w:pPr>
                              <w:rPr>
                                <w:rFonts w:hint="default"/>
                              </w:rPr>
                            </w:pPr>
                            <w:r w:rsidRPr="005150AF"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  <w:t>躍動の時代</w:t>
                            </w:r>
                            <w:r w:rsidRPr="005150AF">
                              <w:rPr>
                                <w:rFonts w:ascii="ＭＳ 明朝" w:hAnsi="ＭＳ 明朝"/>
                                <w:szCs w:val="21"/>
                              </w:rPr>
                              <w:t>～近代日本の技術を集結・発展～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横巻き 144" o:spid="_x0000_s1052" type="#_x0000_t98" style="position:absolute;left:0;text-align:left;margin-left:21.45pt;margin-top:8.7pt;width:300.6pt;height:29.9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yl1gIAABcGAAAOAAAAZHJzL2Uyb0RvYy54bWysVMtuEzEU3SPxD5b3dPJq00adVFGrIqTS&#10;VqSoa8djN5b8wnaSSXd8AP+B+AEWfA6C7+Danpk+CCwQmxn7Ps71PfdxfFIridbMeWF0ift7PYyY&#10;pqYS+q7E72/OXx1i5APRFZFGsxJvmccn05cvjjd2wgZmaWTFHAIQ7ScbW+JlCHZSFJ4umSJ+z1im&#10;QcmNUyTA1d0VlSMbQFeyGPR6B8XGuMo6Q5n3ID3LSjxN+JwzGq449ywgWWJ4W0hfl76L+C2mx2Ry&#10;54hdCto8g/zDKxQRGoJ2UGckELRy4jcoJagz3vCwR40qDOeCspQDZNPvPctmviSWpVyAHG87mvz/&#10;g6WX62uHRAW1G40w0kRBkX5+/vLj67fvHz+hKASKNtZPwHJur11z83CM+dbcqfiHTFCdaN12tLI6&#10;IArC4WF/fDAA9inohuOj8TDxXjx4W+fDa2YUigdIzjhxb3Qgcg5sSZmYJesLHyA6uLXmMbA3UlTn&#10;Qsp0iW3DTqVDawIFJ5QyHUbJXa7UW1NlOTROryk9iKFBsviwFUOI1IARKQV8EkRqtCnxwXC/l4Cf&#10;6Dq3jBjqfqQv4j08E25SgzCSmmlMp7CVLOYg9TvGoSJA3CAH2JVUP6uWpGI51P4fH58AIzIHljrs&#10;BmA3dn5zYx9dWRqlzrnJ/G/OnUeKDMXsnJXQxu3KTIaWLZ7tW5IyNZGlUC/q3K3Dti8XptpCCzuT&#10;Z9tbei6giy6ID9fEwTBD48GCClfw4dJA6Uxzwgga7X6XPNqnNrzHaAPLocT+w4o4hpF8o2H6jmAu&#10;4jZJl9H+ODa3e6xZPNbolTo10I59WIWWpmO0D7I9cmfULeyxWYwKKqIpvKzENLj2chry0oJNSNls&#10;lsxgg1gSLvTc0ggeiY6TcVPfEmebUQowhJemXSRk8myKsm301Ga2CoaLNGKR6sxrUwLYPqmNm00Z&#10;19vje7J62OfTXwAAAP//AwBQSwMEFAAGAAgAAAAhAKKYsbfbAAAACAEAAA8AAABkcnMvZG93bnJl&#10;di54bWxMj8FOwzAQRO9I/IO1lbhRp5GpaYhTISTEDakpH7CJTRI1Xkex26Z/z3KC4+yMZt6W+8WP&#10;4uLmOAQysFlnIBy1wQ7UGfg6vj8+g4gJyeIYyBm4uQj76v6uxMKGKx3cpU6d4BKKBRroU5oKKWPb&#10;O49xHSZH7H2H2WNiOXfSznjlcj/KPMu20uNAvNDj5N56157qszew6z9IqRqt/bwt0ifdHPyTNuZh&#10;tby+gEhuSX9h+MVndKiYqQlnslGMBlS+4yTftQLB/lapDYjGgNY5yKqU/x+ofgAAAP//AwBQSwEC&#10;LQAUAAYACAAAACEAtoM4kv4AAADhAQAAEwAAAAAAAAAAAAAAAAAAAAAAW0NvbnRlbnRfVHlwZXNd&#10;LnhtbFBLAQItABQABgAIAAAAIQA4/SH/1gAAAJQBAAALAAAAAAAAAAAAAAAAAC8BAABfcmVscy8u&#10;cmVsc1BLAQItABQABgAIAAAAIQDeyPyl1gIAABcGAAAOAAAAAAAAAAAAAAAAAC4CAABkcnMvZTJv&#10;RG9jLnhtbFBLAQItABQABgAIAAAAIQCimLG32wAAAAgBAAAPAAAAAAAAAAAAAAAAADAFAABkcnMv&#10;ZG93bnJldi54bWxQSwUGAAAAAAQABADzAAAAOAYAAAAA&#10;" fillcolor="#fff2cc [663]" strokecolor="black [3213]" strokeweight=".5pt">
                <v:stroke joinstyle="miter"/>
                <v:textbox>
                  <w:txbxContent>
                    <w:p w:rsidR="005150AF" w:rsidRPr="005150AF" w:rsidRDefault="005150AF" w:rsidP="005150AF">
                      <w:pPr>
                        <w:rPr>
                          <w:rFonts w:hint="default"/>
                        </w:rPr>
                      </w:pPr>
                      <w:r w:rsidRPr="005150AF"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  <w:t>躍動の時代</w:t>
                      </w:r>
                      <w:r w:rsidRPr="005150AF">
                        <w:rPr>
                          <w:rFonts w:ascii="ＭＳ 明朝" w:hAnsi="ＭＳ 明朝"/>
                          <w:szCs w:val="21"/>
                        </w:rPr>
                        <w:t>～近代日本の技術を集結・発展～</w:t>
                      </w:r>
                    </w:p>
                  </w:txbxContent>
                </v:textbox>
              </v:shape>
            </w:pict>
          </mc:Fallback>
        </mc:AlternateContent>
      </w:r>
    </w:p>
    <w:p w:rsidR="005150AF" w:rsidRDefault="005150AF" w:rsidP="005150AF">
      <w:pPr>
        <w:spacing w:line="0" w:lineRule="atLeast"/>
        <w:ind w:leftChars="200" w:left="420"/>
        <w:rPr>
          <w:rFonts w:ascii="ＭＳ 明朝" w:hAnsi="ＭＳ 明朝" w:hint="default"/>
          <w:szCs w:val="21"/>
        </w:rPr>
      </w:pPr>
    </w:p>
    <w:p w:rsidR="0025768E" w:rsidRDefault="0025768E" w:rsidP="005150AF">
      <w:pPr>
        <w:spacing w:line="0" w:lineRule="atLeast"/>
        <w:ind w:leftChars="200" w:left="420"/>
        <w:rPr>
          <w:rFonts w:ascii="ＭＳ 明朝" w:hAnsi="ＭＳ 明朝" w:hint="default"/>
          <w:szCs w:val="21"/>
        </w:rPr>
      </w:pPr>
    </w:p>
    <w:p w:rsidR="00C568A1" w:rsidRDefault="005150AF" w:rsidP="005150AF">
      <w:pPr>
        <w:spacing w:line="0" w:lineRule="atLeast"/>
        <w:ind w:leftChars="200" w:left="42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◆</w:t>
      </w:r>
      <w:r w:rsidR="0025768E">
        <w:rPr>
          <w:rFonts w:ascii="ＭＳ 明朝" w:hAnsi="ＭＳ 明朝"/>
          <w:szCs w:val="21"/>
        </w:rPr>
        <w:t xml:space="preserve">　</w:t>
      </w:r>
      <w:r w:rsidR="0025768E" w:rsidRPr="00C9393C">
        <w:rPr>
          <w:rFonts w:ascii="ＭＳ 明朝" w:hAnsi="ＭＳ 明朝"/>
          <w:spacing w:val="-4"/>
          <w:szCs w:val="21"/>
        </w:rPr>
        <w:t>最先端技術・設備を</w:t>
      </w:r>
      <w:r w:rsidR="00C568A1" w:rsidRPr="00C9393C">
        <w:rPr>
          <w:rFonts w:ascii="ＭＳ 明朝" w:hAnsi="ＭＳ 明朝"/>
          <w:spacing w:val="-4"/>
          <w:szCs w:val="21"/>
        </w:rPr>
        <w:t>投入</w:t>
      </w:r>
      <w:r w:rsidR="00851974">
        <w:rPr>
          <w:rFonts w:ascii="ＭＳ 明朝" w:hAnsi="ＭＳ 明朝"/>
          <w:spacing w:val="-4"/>
          <w:szCs w:val="21"/>
        </w:rPr>
        <w:t>→</w:t>
      </w:r>
      <w:r w:rsidR="00C568A1" w:rsidRPr="00C9393C">
        <w:rPr>
          <w:rFonts w:ascii="ＭＳ 明朝" w:hAnsi="ＭＳ 明朝"/>
          <w:spacing w:val="-4"/>
          <w:szCs w:val="21"/>
        </w:rPr>
        <w:t>西洋技術</w:t>
      </w:r>
      <w:r w:rsidR="0025768E" w:rsidRPr="00C9393C">
        <w:rPr>
          <w:rFonts w:ascii="ＭＳ 明朝" w:hAnsi="ＭＳ 明朝"/>
          <w:spacing w:val="-4"/>
          <w:szCs w:val="21"/>
        </w:rPr>
        <w:t>の</w:t>
      </w:r>
      <w:r w:rsidR="00C568A1" w:rsidRPr="00C9393C">
        <w:rPr>
          <w:rFonts w:ascii="ＭＳ 明朝" w:hAnsi="ＭＳ 明朝"/>
          <w:spacing w:val="-4"/>
          <w:szCs w:val="21"/>
        </w:rPr>
        <w:t>吸収・人材育成・伝承</w:t>
      </w:r>
    </w:p>
    <w:p w:rsidR="00C568A1" w:rsidRDefault="00C568A1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5150AF">
        <w:rPr>
          <w:rFonts w:ascii="ＭＳ 明朝" w:hAnsi="ＭＳ 明朝"/>
          <w:szCs w:val="21"/>
        </w:rPr>
        <w:t>◆</w:t>
      </w:r>
      <w:r>
        <w:rPr>
          <w:rFonts w:ascii="ＭＳ 明朝" w:hAnsi="ＭＳ 明朝"/>
          <w:szCs w:val="21"/>
        </w:rPr>
        <w:t xml:space="preserve">　造船業を中心に日本近代化を推進</w:t>
      </w:r>
    </w:p>
    <w:p w:rsidR="00C9393C" w:rsidRDefault="00C9393C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1A6F24" wp14:editId="562670B9">
                <wp:simplePos x="0" y="0"/>
                <wp:positionH relativeFrom="column">
                  <wp:posOffset>278130</wp:posOffset>
                </wp:positionH>
                <wp:positionV relativeFrom="paragraph">
                  <wp:posOffset>108808</wp:posOffset>
                </wp:positionV>
                <wp:extent cx="3817620" cy="379730"/>
                <wp:effectExtent l="0" t="38100" r="11430" b="20320"/>
                <wp:wrapNone/>
                <wp:docPr id="145" name="横巻き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37973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AF" w:rsidRPr="00C9393C" w:rsidRDefault="005150AF" w:rsidP="005150AF">
                            <w:pPr>
                              <w:rPr>
                                <w:rFonts w:hint="default"/>
                                <w:spacing w:val="-20"/>
                              </w:rPr>
                            </w:pPr>
                            <w:r w:rsidRPr="00C9393C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4"/>
                                <w:szCs w:val="21"/>
                              </w:rPr>
                              <w:t>静かな農漁村から近代都市へ</w:t>
                            </w:r>
                            <w:r w:rsidRPr="00C9393C">
                              <w:rPr>
                                <w:rFonts w:ascii="ＭＳ 明朝" w:hAnsi="ＭＳ 明朝"/>
                                <w:spacing w:val="-20"/>
                                <w:szCs w:val="21"/>
                              </w:rPr>
                              <w:t>～国家プロジェクトによる都市形成～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横巻き 145" o:spid="_x0000_s1053" type="#_x0000_t98" style="position:absolute;left:0;text-align:left;margin-left:21.9pt;margin-top:8.55pt;width:300.6pt;height:29.9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Vu1wIAABcGAAAOAAAAZHJzL2Uyb0RvYy54bWysVE1uEzEU3iNxB8t7Opn8NG3USRW1KkIq&#10;bUWKunY8dmPJYxvbSSbdcQDugbgAC46D4Bw82zOTtgQWiM2M/X6+5/e9n5PTupJozawTWhU4P+hh&#10;xBTVpVD3BX5/e/HqCCPniSqJ1IoVeMscPp2+fHGyMRPW10stS2YRgCg32ZgCL703kyxzdMkq4g60&#10;YQqUXNuKeLja+6y0ZAPolcz6vd5httG2NFZT5hxIz5MSTyM+54z6a84d80gWGN7m49fG7yJ8s+kJ&#10;mdxbYpaCNs8g//CKiggFQTuoc+IJWlnxG1QlqNVOc39AdZVpzgVlMQfIJu89y2a+JIbFXIAcZzqa&#10;3P+DpVfrG4tECbUbjjBSpIIi/fz85cfXb98/fkJBCBRtjJuA5dzc2Obm4Bjyrbmtwh8yQXWkddvR&#10;ymqPKAgHR/n4sA/sU9ANxsfjQeQ923kb6/xrpisUDpCctuJBK0/kHNiSMjJL1pfOQ3Rwa81DYKel&#10;KC+ElPES2oadSYvWBApOKGXKD6O7XFVvdZnk0Di9pvQghgZJ4qNWDCFiAwakGPBJEKnQpsCHg1Ev&#10;Aj/RdW4J0dd5oC/g7Z4JN6lAGEhNNMaT30oWcpDqHeNQESCunwLsSypPqiUpWQo1+uPjI2BA5sBS&#10;h90A7MdOb27sgyuLo9Q5N5n/zbnziJGhmJ1zJZS2+zKTvmWLJ/uWpERNYMnXi7rp1rYvF7rcQgtb&#10;nWbbGXohoIsuifM3xMIwQ+PBgvLX8OFSQ+l0c8IIGu1hnzzYxzZ8wGgDy6HA7sOKWIaRfKNg+o7z&#10;4TBsk3gZjsahue1jzeKxRq2qMw3tmMMqNDQeg72X7ZFbXd3BHpuFqKAiisLLCky9bS9nPi0t2ISU&#10;zWbRDDaIIf5SzQ0N4IHoMBm39R2xphklD0N4pdtFQibPpijZBk+lZyuvuYgjFqhOvDYlgO0T27jZ&#10;lGG9Pb5Hq90+n/4CAAD//wMAUEsDBBQABgAIAAAAIQC4QoYz2wAAAAgBAAAPAAAAZHJzL2Rvd25y&#10;ZXYueG1sTI/BTsMwEETvSPyDtUjcqFNIE5rGqRAS4obUwAds4iWJGq+j2G3Tv2c5wXF2VjNvyv3i&#10;RnWmOQyeDaxXCSji1tuBOwNfn28Pz6BCRLY4eiYDVwqwr25vSiysv/CBznXslIRwKNBAH+NUaB3a&#10;nhyGlZ+Ixfv2s8Mocu60nfEi4W7Uj0mSaYcDS0OPE7321B7rkzOw7d85TWu09uO6aBfz5uA2uTH3&#10;d8vLDlSkJf49wy++oEMlTI0/sQ1qNJA+CXmUe74GJX6WbmRbYyDPtqCrUv8fUP0AAAD//wMAUEsB&#10;Ai0AFAAGAAgAAAAhALaDOJL+AAAA4QEAABMAAAAAAAAAAAAAAAAAAAAAAFtDb250ZW50X1R5cGVz&#10;XS54bWxQSwECLQAUAAYACAAAACEAOP0h/9YAAACUAQAACwAAAAAAAAAAAAAAAAAvAQAAX3JlbHMv&#10;LnJlbHNQSwECLQAUAAYACAAAACEAnjZVbtcCAAAXBgAADgAAAAAAAAAAAAAAAAAuAgAAZHJzL2Uy&#10;b0RvYy54bWxQSwECLQAUAAYACAAAACEAuEKGM9sAAAAIAQAADwAAAAAAAAAAAAAAAAAxBQAAZHJz&#10;L2Rvd25yZXYueG1sUEsFBgAAAAAEAAQA8wAAADkGAAAAAA==&#10;" fillcolor="#fff2cc [663]" strokecolor="black [3213]" strokeweight=".5pt">
                <v:stroke joinstyle="miter"/>
                <v:textbox>
                  <w:txbxContent>
                    <w:p w:rsidR="005150AF" w:rsidRPr="00C9393C" w:rsidRDefault="005150AF" w:rsidP="005150AF">
                      <w:pPr>
                        <w:rPr>
                          <w:rFonts w:hint="default"/>
                          <w:spacing w:val="-20"/>
                        </w:rPr>
                      </w:pPr>
                      <w:r w:rsidRPr="00C9393C">
                        <w:rPr>
                          <w:rFonts w:ascii="ＭＳ ゴシック" w:eastAsia="ＭＳ ゴシック" w:hAnsi="ＭＳ ゴシック"/>
                          <w:spacing w:val="-20"/>
                          <w:sz w:val="24"/>
                          <w:szCs w:val="21"/>
                        </w:rPr>
                        <w:t>静かな農漁村から近代都市へ</w:t>
                      </w:r>
                      <w:r w:rsidRPr="00C9393C">
                        <w:rPr>
                          <w:rFonts w:ascii="ＭＳ 明朝" w:hAnsi="ＭＳ 明朝"/>
                          <w:spacing w:val="-20"/>
                          <w:szCs w:val="21"/>
                        </w:rPr>
                        <w:t>～国家プロジェクトによる都市形成～</w:t>
                      </w:r>
                    </w:p>
                  </w:txbxContent>
                </v:textbox>
              </v:shape>
            </w:pict>
          </mc:Fallback>
        </mc:AlternateContent>
      </w:r>
    </w:p>
    <w:p w:rsidR="005150AF" w:rsidRDefault="005150AF" w:rsidP="005150AF">
      <w:pPr>
        <w:spacing w:line="0" w:lineRule="atLeast"/>
        <w:rPr>
          <w:rFonts w:ascii="ＭＳ 明朝" w:hAnsi="ＭＳ 明朝" w:hint="default"/>
          <w:szCs w:val="21"/>
        </w:rPr>
      </w:pPr>
    </w:p>
    <w:p w:rsidR="005150AF" w:rsidRDefault="00C9393C" w:rsidP="005150AF">
      <w:pPr>
        <w:spacing w:line="0" w:lineRule="atLeas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16DBA848" wp14:editId="03D393CC">
            <wp:simplePos x="0" y="0"/>
            <wp:positionH relativeFrom="column">
              <wp:posOffset>4657082</wp:posOffset>
            </wp:positionH>
            <wp:positionV relativeFrom="paragraph">
              <wp:posOffset>43180</wp:posOffset>
            </wp:positionV>
            <wp:extent cx="1343025" cy="1343025"/>
            <wp:effectExtent l="0" t="0" r="9525" b="9525"/>
            <wp:wrapSquare wrapText="bothSides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symbol_mark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8A1" w:rsidRDefault="00C568A1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5150AF">
        <w:rPr>
          <w:rFonts w:ascii="ＭＳ 明朝" w:hAnsi="ＭＳ 明朝"/>
          <w:szCs w:val="21"/>
        </w:rPr>
        <w:t>◆</w:t>
      </w:r>
      <w:r>
        <w:rPr>
          <w:rFonts w:ascii="ＭＳ 明朝" w:hAnsi="ＭＳ 明朝"/>
          <w:szCs w:val="21"/>
        </w:rPr>
        <w:t xml:space="preserve">　鎮守府設置に伴い，急速かつ計画的な軍港都市</w:t>
      </w:r>
      <w:r w:rsidR="00C9393C">
        <w:rPr>
          <w:rFonts w:ascii="ＭＳ 明朝" w:hAnsi="ＭＳ 明朝"/>
          <w:szCs w:val="21"/>
        </w:rPr>
        <w:t>を形成</w:t>
      </w:r>
    </w:p>
    <w:p w:rsidR="00C568A1" w:rsidRDefault="00C568A1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5150AF">
        <w:rPr>
          <w:rFonts w:ascii="ＭＳ 明朝" w:hAnsi="ＭＳ 明朝"/>
          <w:szCs w:val="21"/>
        </w:rPr>
        <w:t>◆</w:t>
      </w:r>
      <w:r>
        <w:rPr>
          <w:rFonts w:ascii="ＭＳ 明朝" w:hAnsi="ＭＳ 明朝"/>
          <w:szCs w:val="21"/>
        </w:rPr>
        <w:t xml:space="preserve">　国家プロジェクトによるインフラ整備，都市化の発展，人口増加</w:t>
      </w:r>
    </w:p>
    <w:p w:rsidR="00C9393C" w:rsidRDefault="00C9393C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ECF77F2" wp14:editId="78396E54">
                <wp:simplePos x="0" y="0"/>
                <wp:positionH relativeFrom="column">
                  <wp:posOffset>278130</wp:posOffset>
                </wp:positionH>
                <wp:positionV relativeFrom="paragraph">
                  <wp:posOffset>109443</wp:posOffset>
                </wp:positionV>
                <wp:extent cx="3817620" cy="379730"/>
                <wp:effectExtent l="0" t="38100" r="11430" b="20320"/>
                <wp:wrapNone/>
                <wp:docPr id="146" name="横巻き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37973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AF" w:rsidRPr="005150AF" w:rsidRDefault="005150AF" w:rsidP="005150AF">
                            <w:pPr>
                              <w:rPr>
                                <w:rFonts w:hint="default"/>
                              </w:rPr>
                            </w:pPr>
                            <w:r w:rsidRPr="005150AF"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  <w:t>四市のいま</w:t>
                            </w:r>
                            <w:r w:rsidRPr="005150AF">
                              <w:rPr>
                                <w:rFonts w:ascii="ＭＳ 明朝" w:hAnsi="ＭＳ 明朝"/>
                                <w:szCs w:val="21"/>
                              </w:rPr>
                              <w:t>～当時の近代化遺産と文化が息づくまち～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横巻き 146" o:spid="_x0000_s1054" type="#_x0000_t98" style="position:absolute;left:0;text-align:left;margin-left:21.9pt;margin-top:8.6pt;width:300.6pt;height:29.9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tc1wIAABcGAAAOAAAAZHJzL2Uyb0RvYy54bWysVMtuEzEU3SPxD5b3dDJ5tlEnVdSqCKm0&#10;FSnq2vHYjSWPbWwnmXTHB/AfiB9gwecg+A6u7Znpg8ACsZmx7+Nc33Mfxyd1JdGGWSe0KnB+0MOI&#10;KapLoe4K/P7m/NUhRs4TVRKpFSvwjjl8Mnv54nhrpqyvV1qWzCIAUW66NQVeeW+mWeboilXEHWjD&#10;FCi5thXxcLV3WWnJFtArmfV7vXG21bY0VlPmHEjPkhLPIj7njPorzh3zSBYY3ubj18bvMnyz2TGZ&#10;3lliVoI2zyD/8IqKCAVBO6gz4glaW/EbVCWo1U5zf0B1lWnOBWUxB8gm7z3LZrEihsVcgBxnOprc&#10;/4Oll5tri0QJtRuOMVKkgiL9/Pzlx9dv3z9+QkEIFG2Nm4Llwlzb5ubgGPKtua3CHzJBdaR119HK&#10;ao8oCAeH+WTcB/Yp6AaTo8kg8p49eBvr/GumKxQOkJy24l4rT+QC2JIyMks2F85DdHBrzUNgp6Uo&#10;z4WU8RLahp1KizYECk4oZcoPo7tcV291meTQOL2m9CCGBkniw1YMIWIDBqQY8EkQqdC2wOPBqBeB&#10;n+g6t4To6zzQF/Aengk3qUAYSE00xpPfSRZykOod41ARIK6fAuxLKk+qFSlZCjX64+MjYEDmwFKH&#10;3QDsx05vbuyDK4uj1Dk3mf/NufOIkaGYnXMllLb7MpO+ZYsn+5akRE1gydfLOnXrqO3LpS530MJW&#10;p9l2hp4L6KIL4vw1sTDM0HiwoPwVfLjUUDrdnDCCRrvfJw/2sQ3vMdrCciiw+7AmlmEk3yiYvqN8&#10;OAzbJF6Go0lobvtYs3ysUevqVEM75rAKDY3HYO9le+RWV7ewx+YhKqiIovCyAlNv28upT0sLNiFl&#10;83k0gw1iiL9QC0MDeCA6TMZNfUusaUbJwxBe6naRkOmzKUq2wVPp+dprLuKIBaoTr00JYPvENm42&#10;ZVhvj+/R6mGfz34BAAD//wMAUEsDBBQABgAIAAAAIQDdn0Ls2wAAAAgBAAAPAAAAZHJzL2Rvd25y&#10;ZXYueG1sTI/BTsMwEETvSPyDtUjcqENJGwhxKoSEuCE15QM28RJHxOsodtv071lOcJyd1cybarf4&#10;UZ1ojkNgA/erDBRxF+zAvYHPw9vdI6iYkC2OgcnAhSLs6uurCksbzrynU5N6JSEcSzTgUppKrWPn&#10;yGNchYlYvK8we0wi517bGc8S7ke9zrKt9jiwNDic6NVR990cvYEn98553qC1H5dF+1S0e78pjLm9&#10;WV6eQSVa0t8z/OILOtTC1IYj26hGA/mDkCe5F2tQ4m/zjWxrDRRFBrqu9P8B9Q8AAAD//wMAUEsB&#10;Ai0AFAAGAAgAAAAhALaDOJL+AAAA4QEAABMAAAAAAAAAAAAAAAAAAAAAAFtDb250ZW50X1R5cGVz&#10;XS54bWxQSwECLQAUAAYACAAAACEAOP0h/9YAAACUAQAACwAAAAAAAAAAAAAAAAAvAQAAX3JlbHMv&#10;LnJlbHNQSwECLQAUAAYACAAAACEAKTG7XNcCAAAXBgAADgAAAAAAAAAAAAAAAAAuAgAAZHJzL2Uy&#10;b0RvYy54bWxQSwECLQAUAAYACAAAACEA3Z9C7NsAAAAIAQAADwAAAAAAAAAAAAAAAAAxBQAAZHJz&#10;L2Rvd25yZXYueG1sUEsFBgAAAAAEAAQA8wAAADkGAAAAAA==&#10;" fillcolor="#fff2cc [663]" strokecolor="black [3213]" strokeweight=".5pt">
                <v:stroke joinstyle="miter"/>
                <v:textbox>
                  <w:txbxContent>
                    <w:p w:rsidR="005150AF" w:rsidRPr="005150AF" w:rsidRDefault="005150AF" w:rsidP="005150AF">
                      <w:pPr>
                        <w:rPr>
                          <w:rFonts w:hint="default"/>
                        </w:rPr>
                      </w:pPr>
                      <w:r w:rsidRPr="005150AF"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  <w:t>四市のいま</w:t>
                      </w:r>
                      <w:r w:rsidRPr="005150AF">
                        <w:rPr>
                          <w:rFonts w:ascii="ＭＳ 明朝" w:hAnsi="ＭＳ 明朝"/>
                          <w:szCs w:val="21"/>
                        </w:rPr>
                        <w:t>～当時の近代化遺産と文化が息づくまち～</w:t>
                      </w:r>
                    </w:p>
                  </w:txbxContent>
                </v:textbox>
              </v:shape>
            </w:pict>
          </mc:Fallback>
        </mc:AlternateContent>
      </w:r>
    </w:p>
    <w:p w:rsidR="005150AF" w:rsidRDefault="005150AF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</w:p>
    <w:p w:rsidR="005150AF" w:rsidRDefault="005150AF" w:rsidP="005150AF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</w:p>
    <w:p w:rsidR="002C5C3A" w:rsidRDefault="00C568A1" w:rsidP="00117901">
      <w:pPr>
        <w:spacing w:line="0" w:lineRule="atLeast"/>
        <w:ind w:leftChars="100" w:left="4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5150AF">
        <w:rPr>
          <w:rFonts w:ascii="ＭＳ 明朝" w:hAnsi="ＭＳ 明朝"/>
          <w:szCs w:val="21"/>
        </w:rPr>
        <w:t>◆</w:t>
      </w:r>
      <w:r>
        <w:rPr>
          <w:rFonts w:ascii="ＭＳ 明朝" w:hAnsi="ＭＳ 明朝"/>
          <w:szCs w:val="21"/>
        </w:rPr>
        <w:t xml:space="preserve">　多種多様な数多くの近代化遺産が現役で稼働</w:t>
      </w:r>
      <w:r w:rsidR="00117901">
        <w:rPr>
          <w:rFonts w:ascii="ＭＳ 明朝" w:hAnsi="ＭＳ 明朝"/>
          <w:szCs w:val="21"/>
        </w:rPr>
        <w:t>して</w:t>
      </w:r>
      <w:r w:rsidR="002C5C3A">
        <w:rPr>
          <w:rFonts w:ascii="ＭＳ 明朝" w:hAnsi="ＭＳ 明朝"/>
          <w:szCs w:val="21"/>
        </w:rPr>
        <w:t>お</w:t>
      </w:r>
      <w:r w:rsidR="00117901">
        <w:rPr>
          <w:rFonts w:ascii="ＭＳ 明朝" w:hAnsi="ＭＳ 明朝"/>
          <w:szCs w:val="21"/>
        </w:rPr>
        <w:t>り</w:t>
      </w:r>
      <w:r>
        <w:rPr>
          <w:rFonts w:ascii="ＭＳ 明朝" w:hAnsi="ＭＳ 明朝"/>
          <w:szCs w:val="21"/>
        </w:rPr>
        <w:t>，</w:t>
      </w:r>
    </w:p>
    <w:p w:rsidR="00C568A1" w:rsidRPr="00212565" w:rsidRDefault="00C568A1" w:rsidP="002C5C3A">
      <w:pPr>
        <w:spacing w:line="0" w:lineRule="atLeast"/>
        <w:ind w:leftChars="200" w:left="420" w:firstLineChars="100" w:firstLine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躍動した往時の姿を体感</w:t>
      </w:r>
      <w:r w:rsidR="00C9393C">
        <w:rPr>
          <w:rFonts w:ascii="ＭＳ 明朝" w:hAnsi="ＭＳ 明朝"/>
          <w:szCs w:val="21"/>
        </w:rPr>
        <w:t>できる</w:t>
      </w:r>
      <w:r w:rsidR="00117901">
        <w:rPr>
          <w:rFonts w:ascii="ＭＳ 明朝" w:hAnsi="ＭＳ 明朝"/>
          <w:szCs w:val="21"/>
        </w:rPr>
        <w:t>。</w:t>
      </w:r>
    </w:p>
    <w:p w:rsidR="007A33E8" w:rsidRDefault="00C9393C" w:rsidP="000D055F">
      <w:pPr>
        <w:rPr>
          <w:rFonts w:ascii="ＭＳ ゴシック" w:eastAsia="ＭＳ ゴシック" w:hAnsi="ＭＳ ゴシック" w:hint="default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202D1A" wp14:editId="576F28D8">
                <wp:simplePos x="0" y="0"/>
                <wp:positionH relativeFrom="column">
                  <wp:posOffset>4555729</wp:posOffset>
                </wp:positionH>
                <wp:positionV relativeFrom="paragraph">
                  <wp:posOffset>60944</wp:posOffset>
                </wp:positionV>
                <wp:extent cx="1547495" cy="179070"/>
                <wp:effectExtent l="0" t="0" r="0" b="0"/>
                <wp:wrapNone/>
                <wp:docPr id="1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1790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0936" w:rsidRPr="004A0936" w:rsidRDefault="004A0936" w:rsidP="004A093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</w:rPr>
                            </w:pPr>
                            <w:r w:rsidRPr="004A093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旧軍港四市シンボルマーク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left:0;text-align:left;margin-left:358.7pt;margin-top:4.8pt;width:121.85pt;height:14.1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mdYQIAAKkEAAAOAAAAZHJzL2Uyb0RvYy54bWysVNuO0zAQfUfiHyy/0zTdXnajpqtVyyKk&#10;BVYsfMDUcRIL37DdpuXrGdttKfCGyIPlGdtnzsyZyfL+oCTZc+eF0TUtR2NKuGamEbqr6dcvj29u&#10;KfEBdAPSaF7TI/f0fvX61XKwFZ+Y3siGO4Ig2leDrWkfgq2KwrOeK/AjY7nGw9Y4BQFN1xWNgwHR&#10;lSwm4/G8GIxrrDOMe4/eTT6kq4TftpyFT23reSCypsgtpNWldRvXYrWEqnNge8FONOAfWCgQGoNe&#10;oDYQgOyc+AtKCeaMN20YMaMK07aC8ZQDZlOO/8jmpQfLUy5YHG8vZfL/D5Z93D87IhrU7qakRINC&#10;kT5j2UB3kpNyHis0WF/hxRf77GKO3j4Z9s0TbdY9XuMPzpmh59AgrzLeL357EA2PT8l2+GAahIdd&#10;MKlYh9apCIhlIIekyfGiCT8EwtBZzqaL6d2MEoZn5eJuvEiiFVCdX1vnwztuFImbmjokn9Bh/+RD&#10;ZAPV+Upib6RoHoWUyYh9xtfSkT1ghwBjXIdJei53Culm/3SMX+4VdGNHZff87MYQqWMjUgror4NI&#10;TYaazm9m2IAMsMlbCQG3ymLZve4oAdnh9LDgUmRtIr3UmZH4Bnyf4yXUTEOJgHMjharpbWRxYhdV&#10;eKub9DaAkHmP9KSO6fI0EaeynHXJ+obD9pD74CL51jRHlM2ZPDU45bjpjftByYATg9y/78BxSuR7&#10;jdIvppOoU0gGpuquvduzFzRDiJwsycY65IHcWSe6HmOUpzI8YKO0ImkYyWY+p/bCeUiVPs1uHLhr&#10;O9369YdZ/QQAAP//AwBQSwMEFAAGAAgAAAAhAOagEOTfAAAACAEAAA8AAABkcnMvZG93bnJldi54&#10;bWxMj0FPg0AUhO8m/ofNM/FmF9RAizwaU1NjvDS2je1xYZ+Asm8Ju6X4711PepzMZOabfDmZTow0&#10;uNYyQjyLQBBXVrdcI+x365s5COcVa9VZJoRvcrAsLi9ylWl75jcat74WoYRdphAa7/tMSlc1ZJSb&#10;2Z44eB92MMoHOdRSD+ocyk0nb6MokUa1HBYa1dOqoeprezIIyaF/afX+c+T3lXvabdbP5fHVIF5f&#10;TY8PIDxN/i8Mv/gBHYrAVNoTayc6hDRO70MUYZGACP4iiWMQJcJdOgdZ5PL/geIHAAD//wMAUEsB&#10;Ai0AFAAGAAgAAAAhALaDOJL+AAAA4QEAABMAAAAAAAAAAAAAAAAAAAAAAFtDb250ZW50X1R5cGVz&#10;XS54bWxQSwECLQAUAAYACAAAACEAOP0h/9YAAACUAQAACwAAAAAAAAAAAAAAAAAvAQAAX3JlbHMv&#10;LnJlbHNQSwECLQAUAAYACAAAACEAZuvJnWECAACpBAAADgAAAAAAAAAAAAAAAAAuAgAAZHJzL2Uy&#10;b0RvYy54bWxQSwECLQAUAAYACAAAACEA5qAQ5N8AAAAIAQAADwAAAAAAAAAAAAAAAAC7BAAAZHJz&#10;L2Rvd25yZXYueG1sUEsFBgAAAAAEAAQA8wAAAMcFAAAAAA==&#10;" fillcolor="#f7caac [1301]" stroked="f" strokeweight=".5pt">
                <v:textbox inset="5.85pt,0,5.85pt,0">
                  <w:txbxContent>
                    <w:p w:rsidR="004A0936" w:rsidRPr="004A0936" w:rsidRDefault="004A0936" w:rsidP="004A093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</w:rPr>
                      </w:pPr>
                      <w:r w:rsidRPr="004A0936">
                        <w:rPr>
                          <w:rFonts w:ascii="ＭＳ ゴシック" w:eastAsia="ＭＳ ゴシック" w:hAnsi="ＭＳ ゴシック"/>
                          <w:sz w:val="18"/>
                        </w:rPr>
                        <w:t>旧軍港四市シンボルマーク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33E8" w:rsidSect="003945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850" w:footer="567" w:gutter="0"/>
      <w:pgNumType w:fmt="numberInDash" w:start="2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3E" w:rsidRDefault="00283B3E" w:rsidP="00050AC3">
      <w:pPr>
        <w:rPr>
          <w:rFonts w:hint="default"/>
        </w:rPr>
      </w:pPr>
      <w:r>
        <w:separator/>
      </w:r>
    </w:p>
  </w:endnote>
  <w:endnote w:type="continuationSeparator" w:id="0">
    <w:p w:rsidR="00283B3E" w:rsidRDefault="00283B3E" w:rsidP="00050AC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C" w:rsidRDefault="003945BC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ＭＳ ゴシック" w:eastAsia="ＭＳ ゴシック" w:hAnsi="ＭＳ ゴシック" w:cstheme="majorBidi"/>
        <w:sz w:val="24"/>
        <w:szCs w:val="24"/>
        <w:lang w:val="ja-JP"/>
      </w:rPr>
      <w:id w:val="-136975650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0685F" w:rsidRPr="003945BC" w:rsidRDefault="003945BC" w:rsidP="003945BC">
        <w:pPr>
          <w:pStyle w:val="a6"/>
          <w:jc w:val="center"/>
          <w:rPr>
            <w:rFonts w:ascii="ＭＳ ゴシック" w:eastAsia="ＭＳ ゴシック" w:hAnsi="ＭＳ ゴシック" w:hint="default"/>
            <w:sz w:val="24"/>
            <w:szCs w:val="24"/>
          </w:rPr>
        </w:pPr>
        <w:r w:rsidRPr="003945BC">
          <w:rPr>
            <w:rFonts w:ascii="ＭＳ ゴシック" w:eastAsia="ＭＳ ゴシック" w:hAnsi="ＭＳ ゴシック" w:cstheme="minorBidi"/>
            <w:sz w:val="24"/>
            <w:szCs w:val="24"/>
          </w:rPr>
          <w:fldChar w:fldCharType="begin"/>
        </w:r>
        <w:r w:rsidRPr="003945BC">
          <w:rPr>
            <w:rFonts w:ascii="ＭＳ ゴシック" w:eastAsia="ＭＳ ゴシック" w:hAnsi="ＭＳ ゴシック"/>
            <w:sz w:val="24"/>
            <w:szCs w:val="24"/>
          </w:rPr>
          <w:instrText>PAGE    \* MERGEFORMAT</w:instrText>
        </w:r>
        <w:r w:rsidRPr="003945BC">
          <w:rPr>
            <w:rFonts w:ascii="ＭＳ ゴシック" w:eastAsia="ＭＳ ゴシック" w:hAnsi="ＭＳ ゴシック" w:cstheme="minorBidi"/>
            <w:sz w:val="24"/>
            <w:szCs w:val="24"/>
          </w:rPr>
          <w:fldChar w:fldCharType="separate"/>
        </w:r>
        <w:r w:rsidRPr="003945BC">
          <w:rPr>
            <w:rFonts w:ascii="ＭＳ ゴシック" w:eastAsia="ＭＳ ゴシック" w:hAnsi="ＭＳ ゴシック" w:cstheme="majorBidi" w:hint="default"/>
            <w:noProof/>
            <w:sz w:val="24"/>
            <w:szCs w:val="24"/>
            <w:lang w:val="ja-JP"/>
          </w:rPr>
          <w:t>-</w:t>
        </w:r>
        <w:r>
          <w:rPr>
            <w:rFonts w:ascii="ＭＳ ゴシック" w:eastAsia="ＭＳ ゴシック" w:hAnsi="ＭＳ ゴシック" w:hint="default"/>
            <w:noProof/>
            <w:sz w:val="24"/>
            <w:szCs w:val="24"/>
          </w:rPr>
          <w:t xml:space="preserve"> 2 -</w:t>
        </w:r>
        <w:r w:rsidRPr="003945BC">
          <w:rPr>
            <w:rFonts w:ascii="ＭＳ ゴシック" w:eastAsia="ＭＳ ゴシック" w:hAnsi="ＭＳ ゴシック" w:cstheme="majorBidi"/>
            <w:sz w:val="24"/>
            <w:szCs w:val="24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C" w:rsidRDefault="003945BC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3E" w:rsidRDefault="00283B3E" w:rsidP="00050AC3">
      <w:pPr>
        <w:rPr>
          <w:rFonts w:hint="default"/>
        </w:rPr>
      </w:pPr>
      <w:r>
        <w:separator/>
      </w:r>
    </w:p>
  </w:footnote>
  <w:footnote w:type="continuationSeparator" w:id="0">
    <w:p w:rsidR="00283B3E" w:rsidRDefault="00283B3E" w:rsidP="00050AC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C" w:rsidRDefault="003945BC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C" w:rsidRDefault="003945BC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C" w:rsidRDefault="003945BC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7409" fill="f" fillcolor="white" strokecolor="none [3213]">
      <v:fill color="white" on="f"/>
      <v:stroke color="none [3213]" weight=".5pt"/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A2"/>
    <w:rsid w:val="0000253D"/>
    <w:rsid w:val="0001160A"/>
    <w:rsid w:val="0001201E"/>
    <w:rsid w:val="00013046"/>
    <w:rsid w:val="000141A6"/>
    <w:rsid w:val="0002006B"/>
    <w:rsid w:val="00035292"/>
    <w:rsid w:val="00040858"/>
    <w:rsid w:val="000472B7"/>
    <w:rsid w:val="00050AC3"/>
    <w:rsid w:val="00065616"/>
    <w:rsid w:val="000726F3"/>
    <w:rsid w:val="00084221"/>
    <w:rsid w:val="000973E8"/>
    <w:rsid w:val="000B3F4C"/>
    <w:rsid w:val="000C19EF"/>
    <w:rsid w:val="000C44B2"/>
    <w:rsid w:val="000C6962"/>
    <w:rsid w:val="000D055F"/>
    <w:rsid w:val="000D3C4D"/>
    <w:rsid w:val="000F7F0C"/>
    <w:rsid w:val="001023C2"/>
    <w:rsid w:val="00105039"/>
    <w:rsid w:val="0010685F"/>
    <w:rsid w:val="001126DD"/>
    <w:rsid w:val="00115854"/>
    <w:rsid w:val="00117901"/>
    <w:rsid w:val="00130835"/>
    <w:rsid w:val="00134114"/>
    <w:rsid w:val="0013585F"/>
    <w:rsid w:val="001409B2"/>
    <w:rsid w:val="0014175A"/>
    <w:rsid w:val="00145853"/>
    <w:rsid w:val="00151582"/>
    <w:rsid w:val="00154E57"/>
    <w:rsid w:val="001673A5"/>
    <w:rsid w:val="00170129"/>
    <w:rsid w:val="0017416D"/>
    <w:rsid w:val="0017479C"/>
    <w:rsid w:val="001852D1"/>
    <w:rsid w:val="001A5B88"/>
    <w:rsid w:val="001B0A83"/>
    <w:rsid w:val="001B2117"/>
    <w:rsid w:val="001B6CA6"/>
    <w:rsid w:val="001B7780"/>
    <w:rsid w:val="001C1747"/>
    <w:rsid w:val="001D3A09"/>
    <w:rsid w:val="001E3B65"/>
    <w:rsid w:val="001F1C74"/>
    <w:rsid w:val="001F7124"/>
    <w:rsid w:val="00205D67"/>
    <w:rsid w:val="00212565"/>
    <w:rsid w:val="00226FE9"/>
    <w:rsid w:val="00230C9B"/>
    <w:rsid w:val="00231902"/>
    <w:rsid w:val="00236D62"/>
    <w:rsid w:val="0025768E"/>
    <w:rsid w:val="0026527A"/>
    <w:rsid w:val="00275675"/>
    <w:rsid w:val="00282D90"/>
    <w:rsid w:val="0028301C"/>
    <w:rsid w:val="00283B3E"/>
    <w:rsid w:val="00296750"/>
    <w:rsid w:val="002A5DBC"/>
    <w:rsid w:val="002B21FB"/>
    <w:rsid w:val="002B6F24"/>
    <w:rsid w:val="002C57C1"/>
    <w:rsid w:val="002C5C3A"/>
    <w:rsid w:val="002C63BB"/>
    <w:rsid w:val="002E5E1E"/>
    <w:rsid w:val="002F1ED0"/>
    <w:rsid w:val="002F2E8C"/>
    <w:rsid w:val="003066E7"/>
    <w:rsid w:val="003124CF"/>
    <w:rsid w:val="00312A83"/>
    <w:rsid w:val="003172BD"/>
    <w:rsid w:val="00320D74"/>
    <w:rsid w:val="003237C5"/>
    <w:rsid w:val="00326614"/>
    <w:rsid w:val="003320B7"/>
    <w:rsid w:val="003335B2"/>
    <w:rsid w:val="003429BE"/>
    <w:rsid w:val="00351CF6"/>
    <w:rsid w:val="003702E6"/>
    <w:rsid w:val="00380EBC"/>
    <w:rsid w:val="00382BFC"/>
    <w:rsid w:val="0039086F"/>
    <w:rsid w:val="003945BC"/>
    <w:rsid w:val="00396EC4"/>
    <w:rsid w:val="003A237E"/>
    <w:rsid w:val="003B35DD"/>
    <w:rsid w:val="003B48C5"/>
    <w:rsid w:val="003B7F25"/>
    <w:rsid w:val="003D61DF"/>
    <w:rsid w:val="003D7A1B"/>
    <w:rsid w:val="003E2EA6"/>
    <w:rsid w:val="003F17CD"/>
    <w:rsid w:val="00403EAA"/>
    <w:rsid w:val="00417D43"/>
    <w:rsid w:val="00460C0D"/>
    <w:rsid w:val="004746C7"/>
    <w:rsid w:val="00476167"/>
    <w:rsid w:val="00480D03"/>
    <w:rsid w:val="004840E3"/>
    <w:rsid w:val="00485D44"/>
    <w:rsid w:val="00496CF0"/>
    <w:rsid w:val="004A0936"/>
    <w:rsid w:val="004A3758"/>
    <w:rsid w:val="004C0C14"/>
    <w:rsid w:val="004C37DF"/>
    <w:rsid w:val="004D3B35"/>
    <w:rsid w:val="004F343D"/>
    <w:rsid w:val="004F79F9"/>
    <w:rsid w:val="005041BA"/>
    <w:rsid w:val="00512C9A"/>
    <w:rsid w:val="00513F43"/>
    <w:rsid w:val="005150AF"/>
    <w:rsid w:val="00522D56"/>
    <w:rsid w:val="00543762"/>
    <w:rsid w:val="0056218B"/>
    <w:rsid w:val="00571564"/>
    <w:rsid w:val="005B0B3F"/>
    <w:rsid w:val="005B2EDF"/>
    <w:rsid w:val="005B3642"/>
    <w:rsid w:val="005B7F77"/>
    <w:rsid w:val="005E0FC2"/>
    <w:rsid w:val="005E2CE0"/>
    <w:rsid w:val="005E3037"/>
    <w:rsid w:val="005E7223"/>
    <w:rsid w:val="005F0360"/>
    <w:rsid w:val="00607C27"/>
    <w:rsid w:val="006112F1"/>
    <w:rsid w:val="0061629E"/>
    <w:rsid w:val="00617506"/>
    <w:rsid w:val="00620EF6"/>
    <w:rsid w:val="00622997"/>
    <w:rsid w:val="006249EA"/>
    <w:rsid w:val="00631E30"/>
    <w:rsid w:val="00634FE6"/>
    <w:rsid w:val="00657DD0"/>
    <w:rsid w:val="006670DB"/>
    <w:rsid w:val="006A66A2"/>
    <w:rsid w:val="006B0154"/>
    <w:rsid w:val="006B12AB"/>
    <w:rsid w:val="006B5A94"/>
    <w:rsid w:val="006B5CE4"/>
    <w:rsid w:val="006C6DF1"/>
    <w:rsid w:val="006D501D"/>
    <w:rsid w:val="006D7BC6"/>
    <w:rsid w:val="006F5B2E"/>
    <w:rsid w:val="007162B2"/>
    <w:rsid w:val="00722A5C"/>
    <w:rsid w:val="0072683E"/>
    <w:rsid w:val="00726ADF"/>
    <w:rsid w:val="00765B02"/>
    <w:rsid w:val="00770D98"/>
    <w:rsid w:val="00770F8F"/>
    <w:rsid w:val="00773C09"/>
    <w:rsid w:val="007A1D1F"/>
    <w:rsid w:val="007A33E8"/>
    <w:rsid w:val="007B0A67"/>
    <w:rsid w:val="007C1A3B"/>
    <w:rsid w:val="007D3995"/>
    <w:rsid w:val="007E3386"/>
    <w:rsid w:val="007E3E5C"/>
    <w:rsid w:val="007F5F77"/>
    <w:rsid w:val="008027FB"/>
    <w:rsid w:val="0080387A"/>
    <w:rsid w:val="00805AD8"/>
    <w:rsid w:val="0081475F"/>
    <w:rsid w:val="00825804"/>
    <w:rsid w:val="008409A1"/>
    <w:rsid w:val="008436B1"/>
    <w:rsid w:val="00851974"/>
    <w:rsid w:val="00856B1B"/>
    <w:rsid w:val="0086054F"/>
    <w:rsid w:val="00866F66"/>
    <w:rsid w:val="00880641"/>
    <w:rsid w:val="008831F2"/>
    <w:rsid w:val="00884D04"/>
    <w:rsid w:val="00887616"/>
    <w:rsid w:val="00892BA2"/>
    <w:rsid w:val="00894B00"/>
    <w:rsid w:val="00896216"/>
    <w:rsid w:val="008A707A"/>
    <w:rsid w:val="008A7F1D"/>
    <w:rsid w:val="008B474C"/>
    <w:rsid w:val="008E0863"/>
    <w:rsid w:val="008F2D9F"/>
    <w:rsid w:val="00905DF9"/>
    <w:rsid w:val="00907A03"/>
    <w:rsid w:val="00921980"/>
    <w:rsid w:val="009260F7"/>
    <w:rsid w:val="00946E9C"/>
    <w:rsid w:val="00975CA4"/>
    <w:rsid w:val="00983284"/>
    <w:rsid w:val="00983EAA"/>
    <w:rsid w:val="00987ED5"/>
    <w:rsid w:val="00997287"/>
    <w:rsid w:val="009C6BC3"/>
    <w:rsid w:val="009D1634"/>
    <w:rsid w:val="009D540C"/>
    <w:rsid w:val="009E2CA6"/>
    <w:rsid w:val="009E77D1"/>
    <w:rsid w:val="009F26D1"/>
    <w:rsid w:val="00A01EDA"/>
    <w:rsid w:val="00A04A65"/>
    <w:rsid w:val="00A04E3D"/>
    <w:rsid w:val="00A170C7"/>
    <w:rsid w:val="00A2798F"/>
    <w:rsid w:val="00A30CD8"/>
    <w:rsid w:val="00A33131"/>
    <w:rsid w:val="00A36A39"/>
    <w:rsid w:val="00A425F6"/>
    <w:rsid w:val="00A5432E"/>
    <w:rsid w:val="00A6034C"/>
    <w:rsid w:val="00A628FE"/>
    <w:rsid w:val="00A66C56"/>
    <w:rsid w:val="00A771A5"/>
    <w:rsid w:val="00A95488"/>
    <w:rsid w:val="00A95522"/>
    <w:rsid w:val="00AA1CBB"/>
    <w:rsid w:val="00AC2974"/>
    <w:rsid w:val="00AD763B"/>
    <w:rsid w:val="00AE3AE6"/>
    <w:rsid w:val="00AE7128"/>
    <w:rsid w:val="00AF2CEB"/>
    <w:rsid w:val="00AF5CCC"/>
    <w:rsid w:val="00B02B2D"/>
    <w:rsid w:val="00B05248"/>
    <w:rsid w:val="00B06B2F"/>
    <w:rsid w:val="00B1490F"/>
    <w:rsid w:val="00B154DF"/>
    <w:rsid w:val="00B17276"/>
    <w:rsid w:val="00B2090E"/>
    <w:rsid w:val="00B24703"/>
    <w:rsid w:val="00B26FBC"/>
    <w:rsid w:val="00B33A94"/>
    <w:rsid w:val="00B435A8"/>
    <w:rsid w:val="00B52741"/>
    <w:rsid w:val="00B56701"/>
    <w:rsid w:val="00B62E59"/>
    <w:rsid w:val="00B6475C"/>
    <w:rsid w:val="00B6503C"/>
    <w:rsid w:val="00B77413"/>
    <w:rsid w:val="00B93E6C"/>
    <w:rsid w:val="00B95012"/>
    <w:rsid w:val="00B97AEF"/>
    <w:rsid w:val="00BA1E2C"/>
    <w:rsid w:val="00BA67F4"/>
    <w:rsid w:val="00BA6BBA"/>
    <w:rsid w:val="00BD27D5"/>
    <w:rsid w:val="00BE5057"/>
    <w:rsid w:val="00BE6060"/>
    <w:rsid w:val="00BE61B1"/>
    <w:rsid w:val="00BF1A39"/>
    <w:rsid w:val="00BF3B6B"/>
    <w:rsid w:val="00C04AF0"/>
    <w:rsid w:val="00C1511B"/>
    <w:rsid w:val="00C16013"/>
    <w:rsid w:val="00C17592"/>
    <w:rsid w:val="00C2398D"/>
    <w:rsid w:val="00C313C1"/>
    <w:rsid w:val="00C348A8"/>
    <w:rsid w:val="00C413F9"/>
    <w:rsid w:val="00C438F1"/>
    <w:rsid w:val="00C47561"/>
    <w:rsid w:val="00C5277C"/>
    <w:rsid w:val="00C56658"/>
    <w:rsid w:val="00C568A1"/>
    <w:rsid w:val="00C737FA"/>
    <w:rsid w:val="00C80D2E"/>
    <w:rsid w:val="00C9110A"/>
    <w:rsid w:val="00C9393C"/>
    <w:rsid w:val="00CE6171"/>
    <w:rsid w:val="00D1055D"/>
    <w:rsid w:val="00D24C20"/>
    <w:rsid w:val="00D3773D"/>
    <w:rsid w:val="00D55826"/>
    <w:rsid w:val="00D6349D"/>
    <w:rsid w:val="00D72B1B"/>
    <w:rsid w:val="00D94C6D"/>
    <w:rsid w:val="00DA10C2"/>
    <w:rsid w:val="00DB0E60"/>
    <w:rsid w:val="00DC4E7B"/>
    <w:rsid w:val="00DC4EB7"/>
    <w:rsid w:val="00DD4454"/>
    <w:rsid w:val="00DD56E4"/>
    <w:rsid w:val="00DE739E"/>
    <w:rsid w:val="00DF4676"/>
    <w:rsid w:val="00E05132"/>
    <w:rsid w:val="00E05ED9"/>
    <w:rsid w:val="00E06727"/>
    <w:rsid w:val="00E10CFD"/>
    <w:rsid w:val="00E63B0F"/>
    <w:rsid w:val="00E72C17"/>
    <w:rsid w:val="00E731E8"/>
    <w:rsid w:val="00E76858"/>
    <w:rsid w:val="00E82E2C"/>
    <w:rsid w:val="00E92AF4"/>
    <w:rsid w:val="00E97AD7"/>
    <w:rsid w:val="00EA1721"/>
    <w:rsid w:val="00EB6C17"/>
    <w:rsid w:val="00EC2D6E"/>
    <w:rsid w:val="00EC7608"/>
    <w:rsid w:val="00ED7886"/>
    <w:rsid w:val="00EE3D92"/>
    <w:rsid w:val="00EF1BA8"/>
    <w:rsid w:val="00EF2F8F"/>
    <w:rsid w:val="00EF2FBF"/>
    <w:rsid w:val="00F04023"/>
    <w:rsid w:val="00F07F67"/>
    <w:rsid w:val="00F07FE6"/>
    <w:rsid w:val="00F1738C"/>
    <w:rsid w:val="00F30013"/>
    <w:rsid w:val="00F31059"/>
    <w:rsid w:val="00F3150D"/>
    <w:rsid w:val="00F31571"/>
    <w:rsid w:val="00F34A0B"/>
    <w:rsid w:val="00F40A6B"/>
    <w:rsid w:val="00F42BB1"/>
    <w:rsid w:val="00F45235"/>
    <w:rsid w:val="00F464E2"/>
    <w:rsid w:val="00F57D9F"/>
    <w:rsid w:val="00F930E4"/>
    <w:rsid w:val="00FB0D24"/>
    <w:rsid w:val="00FC1201"/>
    <w:rsid w:val="00FC3A16"/>
    <w:rsid w:val="00FC4751"/>
    <w:rsid w:val="00FC5201"/>
    <w:rsid w:val="00FD030B"/>
    <w:rsid w:val="00FD4170"/>
    <w:rsid w:val="00FE7BEC"/>
    <w:rsid w:val="00FF078F"/>
    <w:rsid w:val="00FF24F3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="f" fillcolor="white" strokecolor="none [3213]">
      <v:fill color="white" on="f"/>
      <v:stroke color="none [3213]" weight=".5pt"/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D8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0AC3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5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0AC3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085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85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012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D8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0AC3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5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0AC3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085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85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012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9D1F-0D25-469D-8B91-03C2D359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靖弘</dc:creator>
  <cp:keywords/>
  <cp:lastModifiedBy>河野family</cp:lastModifiedBy>
  <cp:revision>9</cp:revision>
  <cp:lastPrinted>2018-03-28T04:37:00Z</cp:lastPrinted>
  <dcterms:created xsi:type="dcterms:W3CDTF">2018-03-15T04:46:00Z</dcterms:created>
  <dcterms:modified xsi:type="dcterms:W3CDTF">2018-04-08T13:36:00Z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-1022179155</vt:i4>
  </property>
</Properties>
</file>