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AA317" w14:textId="65456B04" w:rsidR="00AC2C6D" w:rsidRPr="003E0379" w:rsidRDefault="00AC2C6D" w:rsidP="00E463E1">
      <w:pPr>
        <w:ind w:right="211"/>
        <w:jc w:val="left"/>
        <w:rPr>
          <w:rFonts w:ascii="ＭＳ ゴシック" w:eastAsia="ＭＳ ゴシック" w:hAnsi="ＭＳ ゴシック" w:cs="Times New Roman"/>
          <w:b/>
          <w:bCs/>
          <w:sz w:val="22"/>
          <w:szCs w:val="22"/>
        </w:rPr>
      </w:pPr>
    </w:p>
    <w:p w14:paraId="425F8F8F" w14:textId="77777777" w:rsidR="00AC2C6D" w:rsidRDefault="00AC2C6D" w:rsidP="00CD7747">
      <w:pPr>
        <w:rPr>
          <w:rFonts w:cs="Times New Roman"/>
          <w:b/>
          <w:bCs/>
        </w:rPr>
      </w:pPr>
      <w:bookmarkStart w:id="0" w:name="_Hlk203132894"/>
    </w:p>
    <w:p w14:paraId="6713317F" w14:textId="77777777" w:rsidR="00AC2C6D" w:rsidRPr="00177F2D" w:rsidRDefault="00EB5CE3" w:rsidP="00AE770E">
      <w:pPr>
        <w:jc w:val="right"/>
        <w:rPr>
          <w:rFonts w:cs="Times New Roman"/>
          <w:sz w:val="22"/>
          <w:szCs w:val="22"/>
        </w:rPr>
      </w:pPr>
      <w:r w:rsidRPr="00177F2D">
        <w:rPr>
          <w:rFonts w:cs="ＭＳ 明朝" w:hint="eastAsia"/>
          <w:sz w:val="22"/>
          <w:szCs w:val="22"/>
        </w:rPr>
        <w:t>令和</w:t>
      </w:r>
      <w:r w:rsidR="00AC2C6D" w:rsidRPr="00177F2D">
        <w:rPr>
          <w:rFonts w:cs="ＭＳ 明朝" w:hint="eastAsia"/>
          <w:sz w:val="22"/>
          <w:szCs w:val="22"/>
        </w:rPr>
        <w:t xml:space="preserve">　　年　　月　　日</w:t>
      </w:r>
    </w:p>
    <w:p w14:paraId="665EB917" w14:textId="77777777" w:rsidR="00AC2C6D" w:rsidRPr="00177F2D" w:rsidRDefault="00AC2C6D" w:rsidP="00AE770E">
      <w:pPr>
        <w:jc w:val="left"/>
        <w:rPr>
          <w:rFonts w:cs="Times New Roman"/>
          <w:sz w:val="22"/>
          <w:szCs w:val="22"/>
        </w:rPr>
      </w:pPr>
    </w:p>
    <w:p w14:paraId="5AEF8D08" w14:textId="77777777" w:rsidR="00AC2C6D" w:rsidRPr="00177F2D" w:rsidRDefault="00AC2C6D" w:rsidP="00CD4619">
      <w:pPr>
        <w:ind w:firstLineChars="100" w:firstLine="244"/>
        <w:jc w:val="left"/>
        <w:rPr>
          <w:rFonts w:cs="ＭＳ 明朝"/>
          <w:sz w:val="22"/>
          <w:szCs w:val="22"/>
        </w:rPr>
      </w:pPr>
      <w:r w:rsidRPr="00177F2D">
        <w:rPr>
          <w:rFonts w:cs="ＭＳ 明朝" w:hint="eastAsia"/>
          <w:sz w:val="22"/>
          <w:szCs w:val="22"/>
        </w:rPr>
        <w:t xml:space="preserve">呉市長　</w:t>
      </w:r>
      <w:r w:rsidR="000871FB" w:rsidRPr="00177F2D">
        <w:rPr>
          <w:rFonts w:cs="ＭＳ 明朝" w:hint="eastAsia"/>
          <w:sz w:val="22"/>
          <w:szCs w:val="22"/>
        </w:rPr>
        <w:t>新原　芳明</w:t>
      </w:r>
      <w:r w:rsidRPr="00177F2D">
        <w:rPr>
          <w:rFonts w:cs="ＭＳ 明朝" w:hint="eastAsia"/>
          <w:sz w:val="22"/>
          <w:szCs w:val="22"/>
        </w:rPr>
        <w:t xml:space="preserve">　様</w:t>
      </w:r>
    </w:p>
    <w:p w14:paraId="33025867" w14:textId="77777777" w:rsidR="00AC2C6D" w:rsidRPr="00177F2D" w:rsidRDefault="00AC2C6D" w:rsidP="00CD4619">
      <w:pPr>
        <w:ind w:firstLineChars="100" w:firstLine="244"/>
        <w:jc w:val="left"/>
        <w:rPr>
          <w:rFonts w:cs="Times New Roman"/>
          <w:sz w:val="22"/>
          <w:szCs w:val="22"/>
        </w:rPr>
      </w:pPr>
    </w:p>
    <w:p w14:paraId="7C0641DA" w14:textId="77777777" w:rsidR="00AC2C6D" w:rsidRPr="00177F2D" w:rsidRDefault="00AC2C6D" w:rsidP="00CD4619">
      <w:pPr>
        <w:ind w:firstLineChars="100" w:firstLine="244"/>
        <w:jc w:val="left"/>
        <w:rPr>
          <w:rFonts w:cs="Times New Roman"/>
          <w:sz w:val="22"/>
          <w:szCs w:val="22"/>
        </w:rPr>
      </w:pPr>
    </w:p>
    <w:p w14:paraId="1719519E" w14:textId="064F0DA6" w:rsidR="00AC2C6D" w:rsidRPr="00177F2D" w:rsidRDefault="00AC2C6D" w:rsidP="008F365C">
      <w:pPr>
        <w:ind w:firstLineChars="1510" w:firstLine="3682"/>
        <w:jc w:val="left"/>
        <w:rPr>
          <w:rFonts w:cs="ＭＳ 明朝"/>
          <w:sz w:val="22"/>
          <w:szCs w:val="22"/>
        </w:rPr>
      </w:pPr>
      <w:r w:rsidRPr="00177F2D">
        <w:rPr>
          <w:rFonts w:cs="ＭＳ 明朝" w:hint="eastAsia"/>
          <w:sz w:val="22"/>
          <w:szCs w:val="22"/>
        </w:rPr>
        <w:t>所</w:t>
      </w:r>
      <w:r w:rsidR="00412B6E" w:rsidRPr="00177F2D">
        <w:rPr>
          <w:rFonts w:cs="ＭＳ 明朝" w:hint="eastAsia"/>
          <w:sz w:val="22"/>
          <w:szCs w:val="22"/>
        </w:rPr>
        <w:t xml:space="preserve">　</w:t>
      </w:r>
      <w:r w:rsidR="00412B6E" w:rsidRPr="00177F2D">
        <w:rPr>
          <w:rFonts w:cs="ＭＳ 明朝" w:hint="eastAsia"/>
          <w:sz w:val="22"/>
          <w:szCs w:val="22"/>
        </w:rPr>
        <w:t xml:space="preserve"> </w:t>
      </w:r>
      <w:r w:rsidRPr="00177F2D">
        <w:rPr>
          <w:rFonts w:cs="ＭＳ 明朝" w:hint="eastAsia"/>
          <w:sz w:val="22"/>
          <w:szCs w:val="22"/>
        </w:rPr>
        <w:t>在</w:t>
      </w:r>
      <w:r w:rsidR="00412B6E" w:rsidRPr="00177F2D">
        <w:rPr>
          <w:rFonts w:cs="ＭＳ 明朝" w:hint="eastAsia"/>
          <w:sz w:val="22"/>
          <w:szCs w:val="22"/>
        </w:rPr>
        <w:t xml:space="preserve"> </w:t>
      </w:r>
      <w:r w:rsidR="00412B6E" w:rsidRPr="00177F2D">
        <w:rPr>
          <w:rFonts w:cs="ＭＳ 明朝" w:hint="eastAsia"/>
          <w:sz w:val="22"/>
          <w:szCs w:val="22"/>
        </w:rPr>
        <w:t xml:space="preserve">　</w:t>
      </w:r>
      <w:r w:rsidRPr="00177F2D">
        <w:rPr>
          <w:rFonts w:cs="ＭＳ 明朝" w:hint="eastAsia"/>
          <w:sz w:val="22"/>
          <w:szCs w:val="22"/>
        </w:rPr>
        <w:t>地</w:t>
      </w:r>
      <w:r w:rsidR="008F365C">
        <w:rPr>
          <w:rFonts w:cs="ＭＳ 明朝" w:hint="eastAsia"/>
          <w:sz w:val="22"/>
          <w:szCs w:val="22"/>
        </w:rPr>
        <w:t xml:space="preserve">　</w:t>
      </w:r>
    </w:p>
    <w:p w14:paraId="415CD2F8" w14:textId="670001B9" w:rsidR="00AC2C6D" w:rsidRPr="00177F2D" w:rsidRDefault="00AC2C6D" w:rsidP="008F365C">
      <w:pPr>
        <w:ind w:firstLineChars="1510" w:firstLine="3682"/>
        <w:jc w:val="left"/>
        <w:rPr>
          <w:rFonts w:cs="Times New Roman"/>
          <w:sz w:val="22"/>
          <w:szCs w:val="22"/>
        </w:rPr>
      </w:pPr>
      <w:r w:rsidRPr="00177F2D">
        <w:rPr>
          <w:rFonts w:cs="ＭＳ 明朝" w:hint="eastAsia"/>
          <w:sz w:val="22"/>
          <w:szCs w:val="22"/>
        </w:rPr>
        <w:t>商号又は名称</w:t>
      </w:r>
      <w:r w:rsidR="008F365C">
        <w:rPr>
          <w:rFonts w:cs="ＭＳ 明朝" w:hint="eastAsia"/>
          <w:sz w:val="22"/>
          <w:szCs w:val="22"/>
        </w:rPr>
        <w:t xml:space="preserve">　</w:t>
      </w:r>
    </w:p>
    <w:p w14:paraId="21165341" w14:textId="27579BC8" w:rsidR="00AC2C6D" w:rsidRPr="00177F2D" w:rsidRDefault="00AC2C6D" w:rsidP="008F365C">
      <w:pPr>
        <w:ind w:firstLineChars="1510" w:firstLine="3682"/>
        <w:jc w:val="left"/>
        <w:rPr>
          <w:rFonts w:cs="ＭＳ 明朝"/>
          <w:sz w:val="22"/>
          <w:szCs w:val="22"/>
        </w:rPr>
      </w:pPr>
      <w:r w:rsidRPr="00177F2D">
        <w:rPr>
          <w:rFonts w:cs="ＭＳ 明朝" w:hint="eastAsia"/>
          <w:sz w:val="22"/>
          <w:szCs w:val="22"/>
        </w:rPr>
        <w:t>代表者職氏名</w:t>
      </w:r>
      <w:r w:rsidR="008F365C">
        <w:rPr>
          <w:rFonts w:cs="ＭＳ 明朝" w:hint="eastAsia"/>
          <w:sz w:val="22"/>
          <w:szCs w:val="22"/>
        </w:rPr>
        <w:t xml:space="preserve">　</w:t>
      </w:r>
    </w:p>
    <w:p w14:paraId="7084B250" w14:textId="1FB92B22" w:rsidR="00AC2C6D" w:rsidRPr="00177F2D" w:rsidRDefault="00B41412" w:rsidP="00CD4619">
      <w:pPr>
        <w:ind w:firstLineChars="2100" w:firstLine="5121"/>
        <w:jc w:val="left"/>
        <w:rPr>
          <w:rFonts w:cs="Times New Roman"/>
          <w:sz w:val="22"/>
          <w:szCs w:val="22"/>
        </w:rPr>
      </w:pPr>
      <w:r w:rsidRPr="00177F2D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22CE7C" wp14:editId="1B08FBC0">
                <wp:simplePos x="0" y="0"/>
                <wp:positionH relativeFrom="column">
                  <wp:posOffset>2154555</wp:posOffset>
                </wp:positionH>
                <wp:positionV relativeFrom="paragraph">
                  <wp:posOffset>209550</wp:posOffset>
                </wp:positionV>
                <wp:extent cx="3641090" cy="685800"/>
                <wp:effectExtent l="0" t="0" r="16510" b="1905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41090" cy="6858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34845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margin-left:169.65pt;margin-top:16.5pt;width:286.7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">
                <v:textbox inset="5.85pt,.7pt,5.85pt,.7pt"/>
              </v:shape>
            </w:pict>
          </mc:Fallback>
        </mc:AlternateContent>
      </w:r>
    </w:p>
    <w:p w14:paraId="2DB98EC4" w14:textId="53708C0A" w:rsidR="00AC2C6D" w:rsidRPr="00177F2D" w:rsidRDefault="00AC2C6D" w:rsidP="007178BF">
      <w:pPr>
        <w:jc w:val="left"/>
        <w:rPr>
          <w:rFonts w:cs="Times New Roman"/>
          <w:sz w:val="22"/>
          <w:szCs w:val="22"/>
        </w:rPr>
      </w:pPr>
      <w:r w:rsidRPr="00177F2D">
        <w:rPr>
          <w:rFonts w:cs="Times New Roman" w:hint="eastAsia"/>
          <w:sz w:val="22"/>
          <w:szCs w:val="22"/>
        </w:rPr>
        <w:t xml:space="preserve">　　　　　　　　　　　　　　　連絡先　担</w:t>
      </w:r>
      <w:r w:rsidR="00412B6E" w:rsidRPr="00177F2D">
        <w:rPr>
          <w:rFonts w:cs="Times New Roman" w:hint="eastAsia"/>
          <w:sz w:val="22"/>
          <w:szCs w:val="22"/>
        </w:rPr>
        <w:t xml:space="preserve"> </w:t>
      </w:r>
      <w:r w:rsidRPr="00177F2D">
        <w:rPr>
          <w:rFonts w:cs="Times New Roman" w:hint="eastAsia"/>
          <w:sz w:val="22"/>
          <w:szCs w:val="22"/>
        </w:rPr>
        <w:t>当</w:t>
      </w:r>
      <w:r w:rsidR="00412B6E" w:rsidRPr="00177F2D">
        <w:rPr>
          <w:rFonts w:cs="Times New Roman" w:hint="eastAsia"/>
          <w:sz w:val="22"/>
          <w:szCs w:val="22"/>
        </w:rPr>
        <w:t xml:space="preserve"> </w:t>
      </w:r>
      <w:r w:rsidRPr="00177F2D">
        <w:rPr>
          <w:rFonts w:cs="Times New Roman" w:hint="eastAsia"/>
          <w:sz w:val="22"/>
          <w:szCs w:val="22"/>
        </w:rPr>
        <w:t>者</w:t>
      </w:r>
    </w:p>
    <w:p w14:paraId="42A6B7AA" w14:textId="77777777" w:rsidR="00AC2C6D" w:rsidRPr="00177F2D" w:rsidRDefault="00AC2C6D" w:rsidP="00AE770E">
      <w:pPr>
        <w:jc w:val="left"/>
        <w:rPr>
          <w:rFonts w:cs="Times New Roman"/>
          <w:sz w:val="22"/>
          <w:szCs w:val="22"/>
        </w:rPr>
      </w:pPr>
      <w:r w:rsidRPr="00177F2D">
        <w:rPr>
          <w:rFonts w:cs="Times New Roman" w:hint="eastAsia"/>
          <w:sz w:val="22"/>
          <w:szCs w:val="22"/>
        </w:rPr>
        <w:t xml:space="preserve">　　　　　　　　　　　　　　　　　　　電話番号</w:t>
      </w:r>
    </w:p>
    <w:p w14:paraId="10E0D305" w14:textId="4BDF72E1" w:rsidR="00AC2C6D" w:rsidRPr="00FA6DDA" w:rsidRDefault="00AC2C6D" w:rsidP="00AE770E">
      <w:pPr>
        <w:jc w:val="left"/>
        <w:rPr>
          <w:rFonts w:cs="Times New Roman"/>
        </w:rPr>
      </w:pPr>
      <w:r w:rsidRPr="00FA6DDA">
        <w:rPr>
          <w:rFonts w:cs="Times New Roman" w:hint="eastAsia"/>
        </w:rPr>
        <w:t xml:space="preserve">　　　　　　　　　　　　　　　　　　　</w:t>
      </w:r>
      <w:r w:rsidR="003165EF">
        <w:rPr>
          <w:rFonts w:cs="Times New Roman" w:hint="eastAsia"/>
        </w:rPr>
        <w:t xml:space="preserve">　</w:t>
      </w:r>
      <w:r w:rsidRPr="00FA6DDA">
        <w:rPr>
          <w:rFonts w:cs="Times New Roman"/>
        </w:rPr>
        <w:t>E</w:t>
      </w:r>
      <w:r w:rsidRPr="00FA6DDA">
        <w:rPr>
          <w:rFonts w:cs="Times New Roman" w:hint="eastAsia"/>
        </w:rPr>
        <w:t>－</w:t>
      </w:r>
      <w:r w:rsidRPr="00FA6DDA">
        <w:rPr>
          <w:rFonts w:cs="Times New Roman"/>
        </w:rPr>
        <w:t>mail</w:t>
      </w:r>
    </w:p>
    <w:p w14:paraId="1C0C2DA0" w14:textId="77777777" w:rsidR="00AC2C6D" w:rsidRPr="00FA6DDA" w:rsidRDefault="00AC2C6D" w:rsidP="00AE770E">
      <w:pPr>
        <w:jc w:val="center"/>
        <w:rPr>
          <w:rFonts w:cs="ＭＳ 明朝"/>
          <w:sz w:val="28"/>
          <w:szCs w:val="28"/>
        </w:rPr>
      </w:pPr>
    </w:p>
    <w:p w14:paraId="1A3F1F8E" w14:textId="77777777" w:rsidR="00AC2C6D" w:rsidRPr="00B41412" w:rsidRDefault="00AC2C6D" w:rsidP="00AE770E">
      <w:pPr>
        <w:jc w:val="center"/>
        <w:rPr>
          <w:rFonts w:cs="ＭＳ 明朝"/>
          <w:sz w:val="28"/>
          <w:szCs w:val="28"/>
        </w:rPr>
      </w:pPr>
    </w:p>
    <w:bookmarkEnd w:id="0"/>
    <w:p w14:paraId="02AA488E" w14:textId="77777777" w:rsidR="00AC2C6D" w:rsidRPr="00FA6DDA" w:rsidRDefault="00AC2C6D" w:rsidP="00AE770E">
      <w:pPr>
        <w:rPr>
          <w:rFonts w:cs="Times New Roman"/>
          <w:sz w:val="26"/>
          <w:szCs w:val="26"/>
        </w:rPr>
      </w:pPr>
    </w:p>
    <w:p w14:paraId="59AE2B61" w14:textId="67FE4B23" w:rsidR="00AC2C6D" w:rsidRPr="00177F2D" w:rsidRDefault="00CD1715" w:rsidP="00CD4619">
      <w:pPr>
        <w:ind w:firstLineChars="100" w:firstLine="244"/>
        <w:rPr>
          <w:rFonts w:cs="ＭＳ 明朝"/>
          <w:sz w:val="22"/>
          <w:szCs w:val="22"/>
        </w:rPr>
      </w:pPr>
      <w:r w:rsidRPr="00177F2D">
        <w:rPr>
          <w:rFonts w:cs="ＭＳ 明朝"/>
          <w:color w:val="000000" w:themeColor="text1"/>
          <w:sz w:val="22"/>
          <w:szCs w:val="22"/>
        </w:rPr>
        <w:t>呉市広告付き窓口</w:t>
      </w:r>
      <w:r w:rsidR="00177F2D" w:rsidRPr="00177F2D">
        <w:rPr>
          <w:rFonts w:cs="ＭＳ 明朝" w:hint="eastAsia"/>
          <w:color w:val="000000" w:themeColor="text1"/>
          <w:sz w:val="22"/>
          <w:szCs w:val="22"/>
        </w:rPr>
        <w:t>番号</w:t>
      </w:r>
      <w:r w:rsidRPr="00177F2D">
        <w:rPr>
          <w:rFonts w:cs="ＭＳ 明朝"/>
          <w:color w:val="000000" w:themeColor="text1"/>
          <w:sz w:val="22"/>
          <w:szCs w:val="22"/>
        </w:rPr>
        <w:t>案内</w:t>
      </w:r>
      <w:r w:rsidR="00177F2D" w:rsidRPr="00177F2D">
        <w:rPr>
          <w:rFonts w:cs="ＭＳ 明朝" w:hint="eastAsia"/>
          <w:color w:val="000000" w:themeColor="text1"/>
          <w:sz w:val="22"/>
          <w:szCs w:val="22"/>
        </w:rPr>
        <w:t>表示</w:t>
      </w:r>
      <w:r w:rsidRPr="00177F2D">
        <w:rPr>
          <w:rFonts w:cs="ＭＳ 明朝"/>
          <w:color w:val="000000" w:themeColor="text1"/>
          <w:sz w:val="22"/>
          <w:szCs w:val="22"/>
        </w:rPr>
        <w:t>システム設置及び運用業務</w:t>
      </w:r>
      <w:r w:rsidR="00AC2C6D" w:rsidRPr="00177F2D">
        <w:rPr>
          <w:rFonts w:cs="ＭＳ 明朝" w:hint="eastAsia"/>
          <w:sz w:val="22"/>
          <w:szCs w:val="22"/>
        </w:rPr>
        <w:t>について，企画提案書を提出します。</w:t>
      </w:r>
    </w:p>
    <w:p w14:paraId="24DE281D" w14:textId="77777777" w:rsidR="00AC2C6D" w:rsidRPr="00FA6DDA" w:rsidRDefault="00AC2C6D" w:rsidP="007B44A5">
      <w:pPr>
        <w:tabs>
          <w:tab w:val="left" w:pos="6318"/>
        </w:tabs>
        <w:rPr>
          <w:rFonts w:cs="Times New Roman"/>
          <w:sz w:val="22"/>
          <w:szCs w:val="22"/>
        </w:rPr>
      </w:pPr>
    </w:p>
    <w:p w14:paraId="26401892" w14:textId="77777777" w:rsidR="00E01E04" w:rsidRPr="00FA6DDA" w:rsidRDefault="00E01E04" w:rsidP="004D7548">
      <w:pPr>
        <w:rPr>
          <w:rFonts w:cs="ＭＳ 明朝"/>
          <w:sz w:val="22"/>
          <w:szCs w:val="22"/>
        </w:rPr>
      </w:pPr>
    </w:p>
    <w:p w14:paraId="03FB4FAA" w14:textId="2720B60C" w:rsidR="00E01E04" w:rsidRPr="00FA6DDA" w:rsidRDefault="00CD1715" w:rsidP="004D7548">
      <w:pPr>
        <w:rPr>
          <w:rFonts w:cs="ＭＳ 明朝"/>
          <w:sz w:val="22"/>
          <w:szCs w:val="22"/>
        </w:rPr>
      </w:pPr>
      <w:r w:rsidRPr="00FA6DD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14C820" wp14:editId="50F4EDEC">
                <wp:simplePos x="0" y="0"/>
                <wp:positionH relativeFrom="column">
                  <wp:posOffset>388921</wp:posOffset>
                </wp:positionH>
                <wp:positionV relativeFrom="paragraph">
                  <wp:posOffset>1276350</wp:posOffset>
                </wp:positionV>
                <wp:extent cx="400050" cy="1373505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1373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320EA6" w14:textId="77777777" w:rsidR="00CD1715" w:rsidRPr="00177F2D" w:rsidRDefault="00CD1715" w:rsidP="00E01E0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177F2D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企画提案書の内容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14C82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0.6pt;margin-top:100.5pt;width:31.5pt;height:108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" filled="f" stroked="f">
                <v:textbox style="layout-flow:vertical-ideographic" inset="5.85pt,.7pt,5.85pt,.7pt">
                  <w:txbxContent>
                    <w:p w14:paraId="33320EA6" w14:textId="77777777" w:rsidR="00CD1715" w:rsidRPr="00177F2D" w:rsidRDefault="00CD1715" w:rsidP="00E01E04">
                      <w:pPr>
                        <w:rPr>
                          <w:sz w:val="22"/>
                          <w:szCs w:val="22"/>
                        </w:rPr>
                      </w:pPr>
                      <w:r w:rsidRPr="00177F2D">
                        <w:rPr>
                          <w:rFonts w:hint="eastAsia"/>
                          <w:sz w:val="22"/>
                          <w:szCs w:val="22"/>
                        </w:rPr>
                        <w:t>企画提案書の内容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"/>
        <w:gridCol w:w="3387"/>
        <w:gridCol w:w="1404"/>
        <w:gridCol w:w="3042"/>
      </w:tblGrid>
      <w:tr w:rsidR="00E01E04" w:rsidRPr="00FA6DDA" w14:paraId="452A37F6" w14:textId="77777777" w:rsidTr="00416C18">
        <w:tc>
          <w:tcPr>
            <w:tcW w:w="3837" w:type="dxa"/>
            <w:gridSpan w:val="2"/>
            <w:tcBorders>
              <w:bottom w:val="double" w:sz="4" w:space="0" w:color="auto"/>
            </w:tcBorders>
          </w:tcPr>
          <w:p w14:paraId="5B2BF031" w14:textId="77777777" w:rsidR="00E01E04" w:rsidRPr="00FA6DDA" w:rsidRDefault="00E01E04" w:rsidP="00416C18">
            <w:pPr>
              <w:jc w:val="center"/>
              <w:rPr>
                <w:rFonts w:cs="Times New Roman"/>
                <w:sz w:val="22"/>
              </w:rPr>
            </w:pPr>
            <w:r w:rsidRPr="00FA6DDA">
              <w:rPr>
                <w:rFonts w:cs="Times New Roman" w:hint="eastAsia"/>
                <w:sz w:val="22"/>
                <w:szCs w:val="22"/>
              </w:rPr>
              <w:t>提出書類</w:t>
            </w:r>
            <w:r w:rsidRPr="00FA6DDA">
              <w:rPr>
                <w:rFonts w:cs="Times New Roman"/>
                <w:sz w:val="22"/>
                <w:szCs w:val="22"/>
              </w:rPr>
              <w:t>(</w:t>
            </w:r>
            <w:r w:rsidRPr="00FA6DDA">
              <w:rPr>
                <w:rFonts w:cs="Times New Roman" w:hint="eastAsia"/>
                <w:sz w:val="22"/>
                <w:szCs w:val="22"/>
              </w:rPr>
              <w:t>内容</w:t>
            </w:r>
            <w:r w:rsidRPr="00FA6DDA">
              <w:rPr>
                <w:rFonts w:cs="Times New Roman"/>
                <w:sz w:val="22"/>
                <w:szCs w:val="22"/>
              </w:rPr>
              <w:t>)</w:t>
            </w:r>
            <w:r w:rsidRPr="00FA6DDA">
              <w:rPr>
                <w:rFonts w:cs="Times New Roman" w:hint="eastAsia"/>
                <w:sz w:val="22"/>
                <w:szCs w:val="22"/>
              </w:rPr>
              <w:t>名</w:t>
            </w:r>
          </w:p>
        </w:tc>
        <w:tc>
          <w:tcPr>
            <w:tcW w:w="1404" w:type="dxa"/>
            <w:tcBorders>
              <w:bottom w:val="double" w:sz="4" w:space="0" w:color="auto"/>
              <w:tr2bl w:val="single" w:sz="4" w:space="0" w:color="auto"/>
            </w:tcBorders>
          </w:tcPr>
          <w:p w14:paraId="3FAA73EC" w14:textId="77777777" w:rsidR="00E01E04" w:rsidRPr="00FA6DDA" w:rsidRDefault="00E01E04" w:rsidP="00416C18">
            <w:pPr>
              <w:rPr>
                <w:rFonts w:cs="Times New Roman"/>
                <w:sz w:val="22"/>
              </w:rPr>
            </w:pPr>
          </w:p>
        </w:tc>
        <w:tc>
          <w:tcPr>
            <w:tcW w:w="3042" w:type="dxa"/>
            <w:tcBorders>
              <w:bottom w:val="double" w:sz="4" w:space="0" w:color="auto"/>
              <w:tr2bl w:val="single" w:sz="4" w:space="0" w:color="auto"/>
            </w:tcBorders>
          </w:tcPr>
          <w:p w14:paraId="092E02B3" w14:textId="77777777" w:rsidR="00E01E04" w:rsidRPr="00FA6DDA" w:rsidRDefault="00E01E04" w:rsidP="00416C18">
            <w:pPr>
              <w:rPr>
                <w:rFonts w:cs="Times New Roman"/>
                <w:sz w:val="22"/>
              </w:rPr>
            </w:pPr>
          </w:p>
        </w:tc>
      </w:tr>
      <w:tr w:rsidR="00E01E04" w:rsidRPr="00FA6DDA" w14:paraId="0CC9D6D3" w14:textId="77777777" w:rsidTr="00416C18">
        <w:tc>
          <w:tcPr>
            <w:tcW w:w="3837" w:type="dxa"/>
            <w:gridSpan w:val="2"/>
            <w:tcBorders>
              <w:top w:val="single" w:sz="4" w:space="0" w:color="auto"/>
            </w:tcBorders>
          </w:tcPr>
          <w:p w14:paraId="7FB1B546" w14:textId="77777777" w:rsidR="00E01E04" w:rsidRPr="00FA6DDA" w:rsidRDefault="00E01E04" w:rsidP="00416C18">
            <w:pPr>
              <w:rPr>
                <w:rFonts w:cs="Times New Roman"/>
                <w:sz w:val="22"/>
                <w:szCs w:val="22"/>
              </w:rPr>
            </w:pPr>
            <w:r w:rsidRPr="00217591">
              <w:rPr>
                <w:rFonts w:cs="Times New Roman" w:hint="eastAsia"/>
                <w:sz w:val="22"/>
                <w:szCs w:val="22"/>
              </w:rPr>
              <w:t>・企画提案書（表紙）：本紙</w:t>
            </w:r>
          </w:p>
        </w:tc>
        <w:tc>
          <w:tcPr>
            <w:tcW w:w="1404" w:type="dxa"/>
            <w:tcBorders>
              <w:top w:val="single" w:sz="4" w:space="0" w:color="auto"/>
            </w:tcBorders>
          </w:tcPr>
          <w:p w14:paraId="5F84479F" w14:textId="77777777" w:rsidR="00E01E04" w:rsidRPr="00FA6DDA" w:rsidRDefault="00E01E04" w:rsidP="00416C18">
            <w:pPr>
              <w:jc w:val="center"/>
              <w:rPr>
                <w:rFonts w:cs="Times New Roman"/>
                <w:sz w:val="22"/>
                <w:szCs w:val="22"/>
              </w:rPr>
            </w:pPr>
            <w:r w:rsidRPr="00FA6DDA">
              <w:rPr>
                <w:rFonts w:cs="Times New Roman" w:hint="eastAsia"/>
                <w:sz w:val="22"/>
                <w:szCs w:val="22"/>
              </w:rPr>
              <w:t>様式３</w:t>
            </w:r>
          </w:p>
        </w:tc>
        <w:tc>
          <w:tcPr>
            <w:tcW w:w="3042" w:type="dxa"/>
            <w:tcBorders>
              <w:top w:val="single" w:sz="4" w:space="0" w:color="auto"/>
            </w:tcBorders>
          </w:tcPr>
          <w:p w14:paraId="70BC8F14" w14:textId="5D62CF97" w:rsidR="00E01E04" w:rsidRPr="00FA6DDA" w:rsidRDefault="00E01E04" w:rsidP="00416C18">
            <w:pPr>
              <w:ind w:firstLineChars="100" w:firstLine="244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 w:hint="eastAsia"/>
                <w:sz w:val="22"/>
                <w:szCs w:val="22"/>
              </w:rPr>
              <w:t>７</w:t>
            </w:r>
            <w:r w:rsidRPr="00217591">
              <w:rPr>
                <w:rFonts w:cs="Times New Roman" w:hint="eastAsia"/>
                <w:sz w:val="22"/>
                <w:szCs w:val="22"/>
              </w:rPr>
              <w:t>部（正１，副</w:t>
            </w:r>
            <w:r>
              <w:rPr>
                <w:rFonts w:cs="Times New Roman" w:hint="eastAsia"/>
                <w:sz w:val="22"/>
                <w:szCs w:val="22"/>
              </w:rPr>
              <w:t>６</w:t>
            </w:r>
            <w:r w:rsidRPr="00217591">
              <w:rPr>
                <w:rFonts w:cs="Times New Roman" w:hint="eastAsia"/>
                <w:sz w:val="22"/>
                <w:szCs w:val="22"/>
              </w:rPr>
              <w:t>）</w:t>
            </w:r>
          </w:p>
        </w:tc>
      </w:tr>
      <w:tr w:rsidR="00E01E04" w:rsidRPr="00FA6DDA" w14:paraId="1583BBEA" w14:textId="77777777" w:rsidTr="00416C18">
        <w:tc>
          <w:tcPr>
            <w:tcW w:w="3837" w:type="dxa"/>
            <w:gridSpan w:val="2"/>
          </w:tcPr>
          <w:p w14:paraId="36430723" w14:textId="77777777" w:rsidR="00E01E04" w:rsidRPr="00FA6DDA" w:rsidRDefault="00E01E04" w:rsidP="00416C18">
            <w:pPr>
              <w:rPr>
                <w:rFonts w:cs="Times New Roman"/>
                <w:sz w:val="22"/>
              </w:rPr>
            </w:pPr>
            <w:r w:rsidRPr="00FA6DDA">
              <w:rPr>
                <w:rFonts w:cs="Times New Roman" w:hint="eastAsia"/>
                <w:sz w:val="22"/>
                <w:szCs w:val="22"/>
              </w:rPr>
              <w:t>・会社概要</w:t>
            </w:r>
            <w:r>
              <w:rPr>
                <w:rFonts w:cs="Times New Roman" w:hint="eastAsia"/>
                <w:sz w:val="22"/>
                <w:szCs w:val="22"/>
              </w:rPr>
              <w:t>（正本のみ）</w:t>
            </w:r>
          </w:p>
        </w:tc>
        <w:tc>
          <w:tcPr>
            <w:tcW w:w="1404" w:type="dxa"/>
          </w:tcPr>
          <w:p w14:paraId="4475A32E" w14:textId="77777777" w:rsidR="00E01E04" w:rsidRPr="00B553AC" w:rsidRDefault="00E01E04" w:rsidP="00416C18">
            <w:pPr>
              <w:jc w:val="center"/>
              <w:rPr>
                <w:sz w:val="22"/>
                <w:szCs w:val="22"/>
              </w:rPr>
            </w:pPr>
            <w:r w:rsidRPr="00B553AC">
              <w:rPr>
                <w:rFonts w:hint="eastAsia"/>
                <w:sz w:val="22"/>
                <w:szCs w:val="22"/>
              </w:rPr>
              <w:t>様式４</w:t>
            </w:r>
          </w:p>
        </w:tc>
        <w:tc>
          <w:tcPr>
            <w:tcW w:w="3042" w:type="dxa"/>
          </w:tcPr>
          <w:p w14:paraId="7001F0E7" w14:textId="494D6886" w:rsidR="00E01E04" w:rsidRPr="00FA6DDA" w:rsidRDefault="00E01E04" w:rsidP="00416C18">
            <w:pPr>
              <w:rPr>
                <w:rFonts w:cs="Times New Roman"/>
                <w:sz w:val="22"/>
              </w:rPr>
            </w:pPr>
          </w:p>
        </w:tc>
      </w:tr>
      <w:tr w:rsidR="00CD1715" w:rsidRPr="00177F2D" w14:paraId="2F4DDD5F" w14:textId="77777777" w:rsidTr="00416C18">
        <w:trPr>
          <w:trHeight w:val="180"/>
        </w:trPr>
        <w:tc>
          <w:tcPr>
            <w:tcW w:w="450" w:type="dxa"/>
            <w:vMerge w:val="restart"/>
          </w:tcPr>
          <w:p w14:paraId="79CCCC5B" w14:textId="723645CD" w:rsidR="00CD1715" w:rsidRPr="00177F2D" w:rsidRDefault="00CD1715" w:rsidP="00416C18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87" w:type="dxa"/>
          </w:tcPr>
          <w:p w14:paraId="40C8C2C8" w14:textId="3BE4CE3A" w:rsidR="00CD1715" w:rsidRPr="00177F2D" w:rsidRDefault="00CD1715" w:rsidP="00416C18">
            <w:pPr>
              <w:rPr>
                <w:rFonts w:cs="Times New Roman"/>
                <w:sz w:val="22"/>
                <w:szCs w:val="22"/>
              </w:rPr>
            </w:pPr>
            <w:r w:rsidRPr="00177F2D">
              <w:rPr>
                <w:rFonts w:cs="Times New Roman" w:hint="eastAsia"/>
                <w:sz w:val="22"/>
                <w:szCs w:val="22"/>
              </w:rPr>
              <w:t xml:space="preserve">１　</w:t>
            </w:r>
            <w:r w:rsidRPr="00177F2D">
              <w:rPr>
                <w:rFonts w:cs="ＭＳ 明朝" w:hint="eastAsia"/>
                <w:sz w:val="22"/>
                <w:szCs w:val="22"/>
              </w:rPr>
              <w:t>取組姿勢</w:t>
            </w:r>
          </w:p>
        </w:tc>
        <w:tc>
          <w:tcPr>
            <w:tcW w:w="1404" w:type="dxa"/>
          </w:tcPr>
          <w:p w14:paraId="70E55915" w14:textId="5EDF6503" w:rsidR="00CD1715" w:rsidRPr="00177F2D" w:rsidRDefault="00CD1715" w:rsidP="00416C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42" w:type="dxa"/>
          </w:tcPr>
          <w:p w14:paraId="29976015" w14:textId="39AFAF40" w:rsidR="00CD1715" w:rsidRPr="00177F2D" w:rsidRDefault="00CD1715" w:rsidP="00416C18">
            <w:pPr>
              <w:ind w:firstLineChars="400" w:firstLine="975"/>
              <w:rPr>
                <w:sz w:val="22"/>
                <w:szCs w:val="22"/>
              </w:rPr>
            </w:pPr>
          </w:p>
        </w:tc>
      </w:tr>
      <w:tr w:rsidR="00CD1715" w:rsidRPr="00177F2D" w14:paraId="48F0A5B8" w14:textId="77777777" w:rsidTr="00416C18">
        <w:trPr>
          <w:trHeight w:val="180"/>
        </w:trPr>
        <w:tc>
          <w:tcPr>
            <w:tcW w:w="450" w:type="dxa"/>
            <w:vMerge/>
          </w:tcPr>
          <w:p w14:paraId="593253E3" w14:textId="77777777" w:rsidR="00CD1715" w:rsidRPr="00177F2D" w:rsidRDefault="00CD1715" w:rsidP="00416C18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387" w:type="dxa"/>
          </w:tcPr>
          <w:p w14:paraId="7AC90527" w14:textId="500FD718" w:rsidR="00CD1715" w:rsidRPr="00177F2D" w:rsidRDefault="00CD1715" w:rsidP="00416C18">
            <w:pPr>
              <w:rPr>
                <w:rFonts w:cs="Times New Roman"/>
                <w:sz w:val="22"/>
                <w:szCs w:val="22"/>
              </w:rPr>
            </w:pPr>
            <w:r w:rsidRPr="00177F2D">
              <w:rPr>
                <w:rFonts w:cs="Times New Roman" w:hint="eastAsia"/>
                <w:sz w:val="22"/>
                <w:szCs w:val="22"/>
              </w:rPr>
              <w:t>２　導入実績</w:t>
            </w:r>
          </w:p>
        </w:tc>
        <w:tc>
          <w:tcPr>
            <w:tcW w:w="1404" w:type="dxa"/>
          </w:tcPr>
          <w:p w14:paraId="0CD79345" w14:textId="3AB64C8F" w:rsidR="00CD1715" w:rsidRPr="00177F2D" w:rsidRDefault="00CD1715" w:rsidP="00416C18">
            <w:pPr>
              <w:jc w:val="center"/>
              <w:rPr>
                <w:sz w:val="22"/>
                <w:szCs w:val="22"/>
              </w:rPr>
            </w:pPr>
            <w:r w:rsidRPr="00177F2D">
              <w:rPr>
                <w:rFonts w:hint="eastAsia"/>
                <w:sz w:val="22"/>
                <w:szCs w:val="22"/>
              </w:rPr>
              <w:t>様式５</w:t>
            </w:r>
          </w:p>
        </w:tc>
        <w:tc>
          <w:tcPr>
            <w:tcW w:w="3042" w:type="dxa"/>
          </w:tcPr>
          <w:p w14:paraId="45397956" w14:textId="23E30A89" w:rsidR="00CD1715" w:rsidRPr="00177F2D" w:rsidRDefault="00CD1715" w:rsidP="00416C18">
            <w:pPr>
              <w:ind w:firstLineChars="400" w:firstLine="975"/>
              <w:rPr>
                <w:rFonts w:cs="Times New Roman"/>
                <w:sz w:val="22"/>
                <w:szCs w:val="22"/>
              </w:rPr>
            </w:pPr>
          </w:p>
        </w:tc>
      </w:tr>
      <w:tr w:rsidR="00CD1715" w:rsidRPr="00177F2D" w14:paraId="5C552A6C" w14:textId="77777777" w:rsidTr="00416C18">
        <w:tc>
          <w:tcPr>
            <w:tcW w:w="450" w:type="dxa"/>
            <w:vMerge/>
          </w:tcPr>
          <w:p w14:paraId="531256A4" w14:textId="77777777" w:rsidR="00CD1715" w:rsidRPr="00177F2D" w:rsidRDefault="00CD1715" w:rsidP="00416C18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87" w:type="dxa"/>
          </w:tcPr>
          <w:p w14:paraId="0192A068" w14:textId="6C9680BA" w:rsidR="00CD1715" w:rsidRPr="00177F2D" w:rsidRDefault="00CD1715" w:rsidP="00416C18">
            <w:pPr>
              <w:rPr>
                <w:rFonts w:cs="Times New Roman"/>
                <w:sz w:val="22"/>
                <w:szCs w:val="22"/>
              </w:rPr>
            </w:pPr>
            <w:r w:rsidRPr="00177F2D">
              <w:rPr>
                <w:rFonts w:cs="Times New Roman" w:hint="eastAsia"/>
                <w:sz w:val="22"/>
                <w:szCs w:val="22"/>
              </w:rPr>
              <w:t>３　発券機の機能性・特徴</w:t>
            </w:r>
          </w:p>
        </w:tc>
        <w:tc>
          <w:tcPr>
            <w:tcW w:w="1404" w:type="dxa"/>
          </w:tcPr>
          <w:p w14:paraId="71206C8D" w14:textId="77777777" w:rsidR="00CD1715" w:rsidRPr="00177F2D" w:rsidRDefault="00CD1715" w:rsidP="00416C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42" w:type="dxa"/>
          </w:tcPr>
          <w:p w14:paraId="03F154F7" w14:textId="5817ECE7" w:rsidR="00CD1715" w:rsidRPr="00177F2D" w:rsidRDefault="00CD1715" w:rsidP="00416C18">
            <w:pPr>
              <w:ind w:firstLineChars="400" w:firstLine="975"/>
              <w:rPr>
                <w:sz w:val="22"/>
                <w:szCs w:val="22"/>
              </w:rPr>
            </w:pPr>
          </w:p>
        </w:tc>
      </w:tr>
      <w:tr w:rsidR="00CD1715" w:rsidRPr="00177F2D" w14:paraId="494A2607" w14:textId="77777777" w:rsidTr="00416C18">
        <w:tc>
          <w:tcPr>
            <w:tcW w:w="450" w:type="dxa"/>
            <w:vMerge/>
          </w:tcPr>
          <w:p w14:paraId="4A494EE5" w14:textId="77777777" w:rsidR="00CD1715" w:rsidRPr="00177F2D" w:rsidRDefault="00CD1715" w:rsidP="00416C18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87" w:type="dxa"/>
          </w:tcPr>
          <w:p w14:paraId="796482FA" w14:textId="5F8CD0C9" w:rsidR="00CD1715" w:rsidRPr="00177F2D" w:rsidRDefault="00CD1715" w:rsidP="00416C18">
            <w:pPr>
              <w:rPr>
                <w:rFonts w:cs="Times New Roman"/>
                <w:sz w:val="22"/>
                <w:szCs w:val="22"/>
              </w:rPr>
            </w:pPr>
            <w:r w:rsidRPr="00177F2D">
              <w:rPr>
                <w:rFonts w:cs="Times New Roman" w:hint="eastAsia"/>
                <w:sz w:val="22"/>
                <w:szCs w:val="22"/>
              </w:rPr>
              <w:t xml:space="preserve">４　</w:t>
            </w:r>
            <w:r w:rsidRPr="00177F2D">
              <w:rPr>
                <w:rFonts w:cs="Times New Roman" w:hint="eastAsia"/>
                <w:sz w:val="22"/>
                <w:szCs w:val="22"/>
              </w:rPr>
              <w:t>Web</w:t>
            </w:r>
            <w:r w:rsidRPr="00177F2D">
              <w:rPr>
                <w:rFonts w:cs="Times New Roman" w:hint="eastAsia"/>
                <w:sz w:val="22"/>
                <w:szCs w:val="22"/>
              </w:rPr>
              <w:t>対応機能・特徴</w:t>
            </w:r>
          </w:p>
        </w:tc>
        <w:tc>
          <w:tcPr>
            <w:tcW w:w="1404" w:type="dxa"/>
          </w:tcPr>
          <w:p w14:paraId="20019E38" w14:textId="77777777" w:rsidR="00CD1715" w:rsidRPr="00177F2D" w:rsidRDefault="00CD1715" w:rsidP="00416C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42" w:type="dxa"/>
          </w:tcPr>
          <w:p w14:paraId="791F854F" w14:textId="28E85088" w:rsidR="00CD1715" w:rsidRPr="00177F2D" w:rsidRDefault="00CD1715" w:rsidP="00416C18">
            <w:pPr>
              <w:ind w:firstLineChars="400" w:firstLine="975"/>
              <w:rPr>
                <w:sz w:val="22"/>
                <w:szCs w:val="22"/>
              </w:rPr>
            </w:pPr>
          </w:p>
        </w:tc>
      </w:tr>
      <w:tr w:rsidR="00CD1715" w:rsidRPr="00177F2D" w14:paraId="6D97AFEF" w14:textId="77777777" w:rsidTr="00416C18">
        <w:tc>
          <w:tcPr>
            <w:tcW w:w="450" w:type="dxa"/>
            <w:vMerge/>
          </w:tcPr>
          <w:p w14:paraId="3CA1BDF9" w14:textId="77777777" w:rsidR="00CD1715" w:rsidRPr="00177F2D" w:rsidRDefault="00CD1715" w:rsidP="00416C18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87" w:type="dxa"/>
          </w:tcPr>
          <w:p w14:paraId="2401D4B9" w14:textId="079C028D" w:rsidR="00CD1715" w:rsidRPr="00177F2D" w:rsidRDefault="00CD1715" w:rsidP="00416C18">
            <w:pPr>
              <w:rPr>
                <w:rFonts w:cs="Times New Roman"/>
                <w:sz w:val="22"/>
                <w:szCs w:val="22"/>
              </w:rPr>
            </w:pPr>
            <w:r w:rsidRPr="00177F2D">
              <w:rPr>
                <w:rFonts w:cs="Times New Roman" w:hint="eastAsia"/>
                <w:sz w:val="22"/>
                <w:szCs w:val="22"/>
              </w:rPr>
              <w:t>５　統計管理機能・特徴</w:t>
            </w:r>
          </w:p>
        </w:tc>
        <w:tc>
          <w:tcPr>
            <w:tcW w:w="1404" w:type="dxa"/>
          </w:tcPr>
          <w:p w14:paraId="754A79D2" w14:textId="77777777" w:rsidR="00CD1715" w:rsidRPr="00177F2D" w:rsidRDefault="00CD1715" w:rsidP="00416C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42" w:type="dxa"/>
          </w:tcPr>
          <w:p w14:paraId="45306B78" w14:textId="7366397C" w:rsidR="00CD1715" w:rsidRPr="00177F2D" w:rsidRDefault="00CD1715" w:rsidP="00416C18">
            <w:pPr>
              <w:ind w:firstLineChars="400" w:firstLine="975"/>
              <w:rPr>
                <w:sz w:val="22"/>
                <w:szCs w:val="22"/>
              </w:rPr>
            </w:pPr>
          </w:p>
        </w:tc>
      </w:tr>
      <w:tr w:rsidR="004D7548" w:rsidRPr="00177F2D" w14:paraId="2CB66D8C" w14:textId="77777777" w:rsidTr="00416C18">
        <w:tc>
          <w:tcPr>
            <w:tcW w:w="450" w:type="dxa"/>
            <w:vMerge/>
          </w:tcPr>
          <w:p w14:paraId="36ABCB8D" w14:textId="77777777" w:rsidR="004D7548" w:rsidRPr="00177F2D" w:rsidRDefault="004D7548" w:rsidP="00416C18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87" w:type="dxa"/>
          </w:tcPr>
          <w:p w14:paraId="77ACAE25" w14:textId="5584A716" w:rsidR="004D7548" w:rsidRPr="00177F2D" w:rsidRDefault="004D7548" w:rsidP="00416C18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 w:hint="eastAsia"/>
                <w:sz w:val="22"/>
                <w:szCs w:val="22"/>
              </w:rPr>
              <w:t>６　広告運用概要</w:t>
            </w:r>
          </w:p>
        </w:tc>
        <w:tc>
          <w:tcPr>
            <w:tcW w:w="1404" w:type="dxa"/>
          </w:tcPr>
          <w:p w14:paraId="36A1BE0C" w14:textId="77777777" w:rsidR="004D7548" w:rsidRPr="00177F2D" w:rsidRDefault="004D7548" w:rsidP="00416C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42" w:type="dxa"/>
          </w:tcPr>
          <w:p w14:paraId="7604AEE5" w14:textId="33B84036" w:rsidR="004D7548" w:rsidRPr="00177F2D" w:rsidRDefault="004D7548" w:rsidP="00416C18">
            <w:pPr>
              <w:ind w:firstLineChars="400" w:firstLine="975"/>
              <w:rPr>
                <w:rFonts w:cs="Times New Roman"/>
                <w:sz w:val="22"/>
                <w:szCs w:val="22"/>
              </w:rPr>
            </w:pPr>
          </w:p>
        </w:tc>
      </w:tr>
      <w:tr w:rsidR="00CD1715" w:rsidRPr="00177F2D" w14:paraId="0AA8DFAE" w14:textId="77777777" w:rsidTr="00416C18">
        <w:tc>
          <w:tcPr>
            <w:tcW w:w="450" w:type="dxa"/>
            <w:vMerge/>
          </w:tcPr>
          <w:p w14:paraId="6F455FC1" w14:textId="77777777" w:rsidR="00CD1715" w:rsidRPr="00177F2D" w:rsidRDefault="00CD1715" w:rsidP="00416C18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87" w:type="dxa"/>
          </w:tcPr>
          <w:p w14:paraId="537759BC" w14:textId="39223CC0" w:rsidR="00CD1715" w:rsidRPr="00177F2D" w:rsidRDefault="004D7548" w:rsidP="00416C18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 w:hint="eastAsia"/>
                <w:sz w:val="22"/>
                <w:szCs w:val="22"/>
              </w:rPr>
              <w:t>７</w:t>
            </w:r>
            <w:r w:rsidR="00CD1715" w:rsidRPr="00177F2D">
              <w:rPr>
                <w:rFonts w:cs="Times New Roman" w:hint="eastAsia"/>
                <w:sz w:val="22"/>
                <w:szCs w:val="22"/>
              </w:rPr>
              <w:t xml:space="preserve">　</w:t>
            </w:r>
            <w:r w:rsidR="00C167C3">
              <w:rPr>
                <w:rFonts w:cs="Times New Roman" w:hint="eastAsia"/>
                <w:sz w:val="22"/>
                <w:szCs w:val="22"/>
              </w:rPr>
              <w:t>運用・</w:t>
            </w:r>
            <w:r w:rsidRPr="00177F2D">
              <w:rPr>
                <w:rFonts w:cs="Times New Roman" w:hint="eastAsia"/>
                <w:sz w:val="22"/>
                <w:szCs w:val="22"/>
              </w:rPr>
              <w:t>保守体制</w:t>
            </w:r>
          </w:p>
        </w:tc>
        <w:tc>
          <w:tcPr>
            <w:tcW w:w="1404" w:type="dxa"/>
          </w:tcPr>
          <w:p w14:paraId="24BA6D6C" w14:textId="77777777" w:rsidR="00CD1715" w:rsidRPr="00177F2D" w:rsidRDefault="00CD1715" w:rsidP="00416C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42" w:type="dxa"/>
          </w:tcPr>
          <w:p w14:paraId="1F047FD5" w14:textId="3E841C54" w:rsidR="00CD1715" w:rsidRPr="00177F2D" w:rsidRDefault="00CD1715" w:rsidP="00416C18">
            <w:pPr>
              <w:ind w:firstLineChars="400" w:firstLine="975"/>
              <w:rPr>
                <w:sz w:val="22"/>
                <w:szCs w:val="22"/>
              </w:rPr>
            </w:pPr>
          </w:p>
        </w:tc>
      </w:tr>
      <w:tr w:rsidR="00CD1715" w:rsidRPr="00177F2D" w14:paraId="16CA4584" w14:textId="77777777" w:rsidTr="00C167C3">
        <w:trPr>
          <w:trHeight w:val="249"/>
        </w:trPr>
        <w:tc>
          <w:tcPr>
            <w:tcW w:w="450" w:type="dxa"/>
            <w:vMerge/>
          </w:tcPr>
          <w:p w14:paraId="0B99CCC3" w14:textId="77777777" w:rsidR="00CD1715" w:rsidRPr="00177F2D" w:rsidRDefault="00CD1715" w:rsidP="00416C18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87" w:type="dxa"/>
          </w:tcPr>
          <w:p w14:paraId="2651114F" w14:textId="55C959B6" w:rsidR="00CD1715" w:rsidRPr="00177F2D" w:rsidRDefault="004D7548" w:rsidP="00416C18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 w:hint="eastAsia"/>
                <w:sz w:val="22"/>
                <w:szCs w:val="22"/>
              </w:rPr>
              <w:t>８</w:t>
            </w:r>
            <w:r w:rsidR="00CD1715" w:rsidRPr="00177F2D">
              <w:rPr>
                <w:rFonts w:cs="Times New Roman" w:hint="eastAsia"/>
                <w:sz w:val="22"/>
                <w:szCs w:val="22"/>
              </w:rPr>
              <w:t xml:space="preserve">　</w:t>
            </w:r>
            <w:r w:rsidRPr="00177F2D">
              <w:rPr>
                <w:rFonts w:cs="Times New Roman" w:hint="eastAsia"/>
                <w:sz w:val="22"/>
                <w:szCs w:val="22"/>
              </w:rPr>
              <w:t>導入設置スケジュール</w:t>
            </w:r>
          </w:p>
        </w:tc>
        <w:tc>
          <w:tcPr>
            <w:tcW w:w="1404" w:type="dxa"/>
            <w:vAlign w:val="center"/>
          </w:tcPr>
          <w:p w14:paraId="0F11CD95" w14:textId="77777777" w:rsidR="00CD1715" w:rsidRPr="00177F2D" w:rsidRDefault="00CD1715" w:rsidP="00416C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42" w:type="dxa"/>
            <w:vAlign w:val="center"/>
          </w:tcPr>
          <w:p w14:paraId="3908845A" w14:textId="6D3F8BA5" w:rsidR="00CD1715" w:rsidRPr="00177F2D" w:rsidRDefault="00CD1715" w:rsidP="00416C18">
            <w:pPr>
              <w:ind w:firstLineChars="400" w:firstLine="975"/>
              <w:rPr>
                <w:sz w:val="22"/>
                <w:szCs w:val="22"/>
              </w:rPr>
            </w:pPr>
          </w:p>
        </w:tc>
      </w:tr>
      <w:tr w:rsidR="00CD1715" w:rsidRPr="00177F2D" w14:paraId="56B6FCE8" w14:textId="77777777" w:rsidTr="00CD1715">
        <w:trPr>
          <w:trHeight w:val="273"/>
        </w:trPr>
        <w:tc>
          <w:tcPr>
            <w:tcW w:w="450" w:type="dxa"/>
            <w:vMerge/>
          </w:tcPr>
          <w:p w14:paraId="22639A0A" w14:textId="77777777" w:rsidR="00CD1715" w:rsidRPr="00177F2D" w:rsidRDefault="00CD1715" w:rsidP="00416C18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87" w:type="dxa"/>
          </w:tcPr>
          <w:p w14:paraId="621939B6" w14:textId="6E2C44F1" w:rsidR="00CD1715" w:rsidRPr="00177F2D" w:rsidRDefault="004D7548" w:rsidP="00416C18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 w:hint="eastAsia"/>
                <w:sz w:val="22"/>
                <w:szCs w:val="22"/>
              </w:rPr>
              <w:t>９</w:t>
            </w:r>
            <w:r w:rsidR="00CD1715" w:rsidRPr="00177F2D">
              <w:rPr>
                <w:rFonts w:cs="Times New Roman" w:hint="eastAsia"/>
                <w:sz w:val="22"/>
                <w:szCs w:val="22"/>
              </w:rPr>
              <w:t xml:space="preserve">　導入・維持経費</w:t>
            </w:r>
          </w:p>
        </w:tc>
        <w:tc>
          <w:tcPr>
            <w:tcW w:w="1404" w:type="dxa"/>
            <w:vAlign w:val="center"/>
          </w:tcPr>
          <w:p w14:paraId="7CC7F147" w14:textId="3CF8F46F" w:rsidR="00CD1715" w:rsidRPr="00177F2D" w:rsidRDefault="00CD1715" w:rsidP="00416C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42" w:type="dxa"/>
            <w:vAlign w:val="center"/>
          </w:tcPr>
          <w:p w14:paraId="1D801BCB" w14:textId="39DD1D92" w:rsidR="00CD1715" w:rsidRPr="00177F2D" w:rsidRDefault="00CD1715" w:rsidP="00416C18">
            <w:pPr>
              <w:ind w:firstLineChars="400" w:firstLine="975"/>
              <w:rPr>
                <w:rFonts w:cs="Times New Roman"/>
                <w:sz w:val="22"/>
                <w:szCs w:val="22"/>
              </w:rPr>
            </w:pPr>
          </w:p>
        </w:tc>
      </w:tr>
      <w:tr w:rsidR="00F9740B" w:rsidRPr="00177F2D" w14:paraId="3A65B885" w14:textId="77777777" w:rsidTr="00AD7806">
        <w:trPr>
          <w:trHeight w:val="273"/>
        </w:trPr>
        <w:tc>
          <w:tcPr>
            <w:tcW w:w="3837" w:type="dxa"/>
            <w:gridSpan w:val="2"/>
          </w:tcPr>
          <w:p w14:paraId="708A8DDC" w14:textId="161E184E" w:rsidR="00F9740B" w:rsidRDefault="00F9740B" w:rsidP="00416C18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 w:hint="eastAsia"/>
                <w:sz w:val="22"/>
                <w:szCs w:val="22"/>
              </w:rPr>
              <w:t>・見積書（正本のみ）</w:t>
            </w:r>
          </w:p>
        </w:tc>
        <w:tc>
          <w:tcPr>
            <w:tcW w:w="1404" w:type="dxa"/>
            <w:vAlign w:val="center"/>
          </w:tcPr>
          <w:p w14:paraId="0E71224B" w14:textId="5E8450A4" w:rsidR="00F9740B" w:rsidRPr="00177F2D" w:rsidRDefault="00F9740B" w:rsidP="00416C1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様式６</w:t>
            </w:r>
          </w:p>
        </w:tc>
        <w:tc>
          <w:tcPr>
            <w:tcW w:w="3042" w:type="dxa"/>
            <w:vAlign w:val="center"/>
          </w:tcPr>
          <w:p w14:paraId="253D43FB" w14:textId="77777777" w:rsidR="00F9740B" w:rsidRPr="00177F2D" w:rsidRDefault="00F9740B" w:rsidP="00416C18">
            <w:pPr>
              <w:ind w:firstLineChars="400" w:firstLine="975"/>
              <w:rPr>
                <w:rFonts w:cs="Times New Roman"/>
                <w:sz w:val="22"/>
                <w:szCs w:val="22"/>
              </w:rPr>
            </w:pPr>
          </w:p>
        </w:tc>
      </w:tr>
    </w:tbl>
    <w:p w14:paraId="372CD17B" w14:textId="77777777" w:rsidR="00E01E04" w:rsidRPr="0076420D" w:rsidRDefault="00E01E04" w:rsidP="00F9740B">
      <w:pPr>
        <w:tabs>
          <w:tab w:val="left" w:pos="6318"/>
        </w:tabs>
      </w:pPr>
    </w:p>
    <w:sectPr w:rsidR="00E01E04" w:rsidRPr="0076420D" w:rsidSect="007178BF">
      <w:headerReference w:type="default" r:id="rId7"/>
      <w:pgSz w:w="11906" w:h="16838" w:code="9"/>
      <w:pgMar w:top="1418" w:right="1134" w:bottom="1134" w:left="1418" w:header="851" w:footer="992" w:gutter="0"/>
      <w:cols w:space="425"/>
      <w:docGrid w:type="linesAndChars" w:linePitch="360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A8779" w14:textId="77777777" w:rsidR="00AA4270" w:rsidRDefault="00AA4270" w:rsidP="00350BBA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10E652F" w14:textId="77777777" w:rsidR="00AA4270" w:rsidRDefault="00AA4270" w:rsidP="00350BBA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50BB3" w14:textId="77777777" w:rsidR="00AA4270" w:rsidRDefault="00AA4270" w:rsidP="00350BBA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362441A0" w14:textId="77777777" w:rsidR="00AA4270" w:rsidRDefault="00AA4270" w:rsidP="00350BBA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B3A94" w14:textId="4572701C" w:rsidR="00AC2C6D" w:rsidRDefault="00E463E1" w:rsidP="00E463E1">
    <w:pPr>
      <w:pStyle w:val="a4"/>
      <w:rPr>
        <w:rFonts w:cs="Times New Roman"/>
      </w:rPr>
    </w:pPr>
    <w:r w:rsidRPr="003E0379">
      <w:rPr>
        <w:rFonts w:ascii="ＭＳ ゴシック" w:eastAsia="ＭＳ ゴシック" w:hAnsi="ＭＳ ゴシック" w:cs="ＭＳ ゴシック" w:hint="eastAsia"/>
        <w:b/>
        <w:bCs/>
        <w:sz w:val="22"/>
        <w:szCs w:val="22"/>
      </w:rPr>
      <w:t>様式</w:t>
    </w:r>
    <w:r>
      <w:rPr>
        <w:rFonts w:ascii="ＭＳ ゴシック" w:eastAsia="ＭＳ ゴシック" w:hAnsi="ＭＳ ゴシック" w:cs="ＭＳ ゴシック" w:hint="eastAsia"/>
        <w:b/>
        <w:bCs/>
        <w:sz w:val="22"/>
        <w:szCs w:val="22"/>
      </w:rPr>
      <w:t>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F70B9C4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2A98764E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B82AB584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5748056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92E4DE6E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C25526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2987C7A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012D24A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03FE5F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A38BC96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E4C3E3F"/>
    <w:multiLevelType w:val="hybridMultilevel"/>
    <w:tmpl w:val="7994B68E"/>
    <w:lvl w:ilvl="0" w:tplc="EB3037EA">
      <w:start w:val="1"/>
      <w:numFmt w:val="decimalFullWidth"/>
      <w:lvlText w:val="（%1）"/>
      <w:lvlJc w:val="left"/>
      <w:pPr>
        <w:ind w:left="930" w:hanging="72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1" w15:restartNumberingAfterBreak="0">
    <w:nsid w:val="24EE7B06"/>
    <w:multiLevelType w:val="hybridMultilevel"/>
    <w:tmpl w:val="F68273B0"/>
    <w:lvl w:ilvl="0" w:tplc="9184FA0A">
      <w:start w:val="1"/>
      <w:numFmt w:val="bullet"/>
      <w:lvlText w:val="○"/>
      <w:lvlJc w:val="left"/>
      <w:pPr>
        <w:ind w:left="81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12" w15:restartNumberingAfterBreak="0">
    <w:nsid w:val="2E897751"/>
    <w:multiLevelType w:val="hybridMultilevel"/>
    <w:tmpl w:val="A716ABD2"/>
    <w:lvl w:ilvl="0" w:tplc="56EABC2A">
      <w:start w:val="1"/>
      <w:numFmt w:val="decimalFullWidth"/>
      <w:lvlText w:val="（%1）"/>
      <w:lvlJc w:val="left"/>
      <w:pPr>
        <w:ind w:left="930" w:hanging="720"/>
      </w:pPr>
      <w:rPr>
        <w:rFonts w:cs="Times New Roman" w:hint="default"/>
      </w:rPr>
    </w:lvl>
    <w:lvl w:ilvl="1" w:tplc="057267D6">
      <w:start w:val="1"/>
      <w:numFmt w:val="decimalEnclosedCircle"/>
      <w:lvlText w:val="%2"/>
      <w:lvlJc w:val="left"/>
      <w:pPr>
        <w:ind w:left="990" w:hanging="360"/>
      </w:pPr>
      <w:rPr>
        <w:rFonts w:cs="Times New Roman" w:hint="default"/>
      </w:rPr>
    </w:lvl>
    <w:lvl w:ilvl="2" w:tplc="0409001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3" w15:restartNumberingAfterBreak="0">
    <w:nsid w:val="34B24EE9"/>
    <w:multiLevelType w:val="hybridMultilevel"/>
    <w:tmpl w:val="89CE1FEC"/>
    <w:lvl w:ilvl="0" w:tplc="0AC207CC">
      <w:start w:val="1"/>
      <w:numFmt w:val="aiueoFullWidth"/>
      <w:lvlText w:val="%1．"/>
      <w:lvlJc w:val="left"/>
      <w:pPr>
        <w:ind w:left="2880" w:hanging="48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32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36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40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45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49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57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6180" w:hanging="420"/>
      </w:pPr>
      <w:rPr>
        <w:rFonts w:cs="Times New Roman"/>
      </w:rPr>
    </w:lvl>
  </w:abstractNum>
  <w:abstractNum w:abstractNumId="14" w15:restartNumberingAfterBreak="0">
    <w:nsid w:val="60CA68EF"/>
    <w:multiLevelType w:val="hybridMultilevel"/>
    <w:tmpl w:val="7994B68E"/>
    <w:lvl w:ilvl="0" w:tplc="EB3037EA">
      <w:start w:val="1"/>
      <w:numFmt w:val="decimalFullWidth"/>
      <w:lvlText w:val="（%1）"/>
      <w:lvlJc w:val="left"/>
      <w:pPr>
        <w:ind w:left="930" w:hanging="72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num w:numId="1" w16cid:durableId="669259964">
    <w:abstractNumId w:val="13"/>
  </w:num>
  <w:num w:numId="2" w16cid:durableId="1922719427">
    <w:abstractNumId w:val="14"/>
  </w:num>
  <w:num w:numId="3" w16cid:durableId="1365516426">
    <w:abstractNumId w:val="12"/>
  </w:num>
  <w:num w:numId="4" w16cid:durableId="1284265488">
    <w:abstractNumId w:val="10"/>
  </w:num>
  <w:num w:numId="5" w16cid:durableId="1249995201">
    <w:abstractNumId w:val="11"/>
  </w:num>
  <w:num w:numId="6" w16cid:durableId="757406182">
    <w:abstractNumId w:val="9"/>
  </w:num>
  <w:num w:numId="7" w16cid:durableId="816075386">
    <w:abstractNumId w:val="7"/>
  </w:num>
  <w:num w:numId="8" w16cid:durableId="999234562">
    <w:abstractNumId w:val="6"/>
  </w:num>
  <w:num w:numId="9" w16cid:durableId="86732448">
    <w:abstractNumId w:val="5"/>
  </w:num>
  <w:num w:numId="10" w16cid:durableId="1421296712">
    <w:abstractNumId w:val="4"/>
  </w:num>
  <w:num w:numId="11" w16cid:durableId="1849366613">
    <w:abstractNumId w:val="8"/>
  </w:num>
  <w:num w:numId="12" w16cid:durableId="1828786118">
    <w:abstractNumId w:val="3"/>
  </w:num>
  <w:num w:numId="13" w16cid:durableId="941768943">
    <w:abstractNumId w:val="2"/>
  </w:num>
  <w:num w:numId="14" w16cid:durableId="1402945221">
    <w:abstractNumId w:val="1"/>
  </w:num>
  <w:num w:numId="15" w16cid:durableId="843789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117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C72"/>
    <w:rsid w:val="000023E2"/>
    <w:rsid w:val="00025384"/>
    <w:rsid w:val="0003280B"/>
    <w:rsid w:val="00042694"/>
    <w:rsid w:val="00045E6C"/>
    <w:rsid w:val="00047BAC"/>
    <w:rsid w:val="0005019A"/>
    <w:rsid w:val="0005046D"/>
    <w:rsid w:val="00050804"/>
    <w:rsid w:val="00051C07"/>
    <w:rsid w:val="00060BCF"/>
    <w:rsid w:val="00077C2A"/>
    <w:rsid w:val="00081AA2"/>
    <w:rsid w:val="00084ACC"/>
    <w:rsid w:val="000871FB"/>
    <w:rsid w:val="0009558B"/>
    <w:rsid w:val="000B2DB9"/>
    <w:rsid w:val="000C5401"/>
    <w:rsid w:val="000F3FCE"/>
    <w:rsid w:val="00100D07"/>
    <w:rsid w:val="00105C90"/>
    <w:rsid w:val="0011787D"/>
    <w:rsid w:val="00126E34"/>
    <w:rsid w:val="00127B45"/>
    <w:rsid w:val="00134D06"/>
    <w:rsid w:val="001416D5"/>
    <w:rsid w:val="001454B8"/>
    <w:rsid w:val="00147EBB"/>
    <w:rsid w:val="00155153"/>
    <w:rsid w:val="00177F2D"/>
    <w:rsid w:val="00182F85"/>
    <w:rsid w:val="001A010D"/>
    <w:rsid w:val="001C2106"/>
    <w:rsid w:val="001C5C49"/>
    <w:rsid w:val="001C7352"/>
    <w:rsid w:val="001E142E"/>
    <w:rsid w:val="001E5924"/>
    <w:rsid w:val="0021189E"/>
    <w:rsid w:val="00217A54"/>
    <w:rsid w:val="00230187"/>
    <w:rsid w:val="00231B22"/>
    <w:rsid w:val="00235E57"/>
    <w:rsid w:val="00236834"/>
    <w:rsid w:val="00237646"/>
    <w:rsid w:val="00260589"/>
    <w:rsid w:val="00261A82"/>
    <w:rsid w:val="00266C73"/>
    <w:rsid w:val="00286101"/>
    <w:rsid w:val="002879E0"/>
    <w:rsid w:val="002947ED"/>
    <w:rsid w:val="002952B8"/>
    <w:rsid w:val="002A64E8"/>
    <w:rsid w:val="002B0AA9"/>
    <w:rsid w:val="002B4115"/>
    <w:rsid w:val="002C21AB"/>
    <w:rsid w:val="002C718C"/>
    <w:rsid w:val="002D0EAC"/>
    <w:rsid w:val="002E124D"/>
    <w:rsid w:val="002F1256"/>
    <w:rsid w:val="003165EF"/>
    <w:rsid w:val="00327738"/>
    <w:rsid w:val="00332F68"/>
    <w:rsid w:val="00337583"/>
    <w:rsid w:val="003432B9"/>
    <w:rsid w:val="00344331"/>
    <w:rsid w:val="003461EC"/>
    <w:rsid w:val="00350BBA"/>
    <w:rsid w:val="00356C12"/>
    <w:rsid w:val="003622DE"/>
    <w:rsid w:val="00384463"/>
    <w:rsid w:val="00385224"/>
    <w:rsid w:val="00386060"/>
    <w:rsid w:val="003928AC"/>
    <w:rsid w:val="003941D9"/>
    <w:rsid w:val="003C5643"/>
    <w:rsid w:val="003E0379"/>
    <w:rsid w:val="003F2EA6"/>
    <w:rsid w:val="003F6DD3"/>
    <w:rsid w:val="004035AB"/>
    <w:rsid w:val="004129C5"/>
    <w:rsid w:val="00412B6E"/>
    <w:rsid w:val="004133C3"/>
    <w:rsid w:val="00414AE9"/>
    <w:rsid w:val="0041522B"/>
    <w:rsid w:val="00421F20"/>
    <w:rsid w:val="004245D5"/>
    <w:rsid w:val="00426B16"/>
    <w:rsid w:val="00430391"/>
    <w:rsid w:val="004405D5"/>
    <w:rsid w:val="004415CA"/>
    <w:rsid w:val="00441AC1"/>
    <w:rsid w:val="0044531F"/>
    <w:rsid w:val="004468D3"/>
    <w:rsid w:val="00450F12"/>
    <w:rsid w:val="00453891"/>
    <w:rsid w:val="004542B5"/>
    <w:rsid w:val="004659C7"/>
    <w:rsid w:val="00470E6B"/>
    <w:rsid w:val="004751F1"/>
    <w:rsid w:val="00475E3F"/>
    <w:rsid w:val="00476993"/>
    <w:rsid w:val="00492030"/>
    <w:rsid w:val="00492F1A"/>
    <w:rsid w:val="00494443"/>
    <w:rsid w:val="0049592B"/>
    <w:rsid w:val="00495CC1"/>
    <w:rsid w:val="00496454"/>
    <w:rsid w:val="004D4946"/>
    <w:rsid w:val="004D7548"/>
    <w:rsid w:val="004E0145"/>
    <w:rsid w:val="004E5BC2"/>
    <w:rsid w:val="004E74AE"/>
    <w:rsid w:val="004E7888"/>
    <w:rsid w:val="004F3674"/>
    <w:rsid w:val="004F617D"/>
    <w:rsid w:val="00503ABA"/>
    <w:rsid w:val="00521FAD"/>
    <w:rsid w:val="00522C8E"/>
    <w:rsid w:val="00523596"/>
    <w:rsid w:val="005309B0"/>
    <w:rsid w:val="00535302"/>
    <w:rsid w:val="00551ED1"/>
    <w:rsid w:val="005661A9"/>
    <w:rsid w:val="005676C2"/>
    <w:rsid w:val="00572922"/>
    <w:rsid w:val="005B5686"/>
    <w:rsid w:val="005D0881"/>
    <w:rsid w:val="005D392C"/>
    <w:rsid w:val="005D430E"/>
    <w:rsid w:val="005E6CBB"/>
    <w:rsid w:val="005E6EE4"/>
    <w:rsid w:val="005F2E26"/>
    <w:rsid w:val="005F6DBE"/>
    <w:rsid w:val="006032F5"/>
    <w:rsid w:val="006102EC"/>
    <w:rsid w:val="006300B1"/>
    <w:rsid w:val="00631562"/>
    <w:rsid w:val="00631B8D"/>
    <w:rsid w:val="0063689C"/>
    <w:rsid w:val="0064787B"/>
    <w:rsid w:val="006517A6"/>
    <w:rsid w:val="0065755D"/>
    <w:rsid w:val="006769B4"/>
    <w:rsid w:val="0067786E"/>
    <w:rsid w:val="0068660D"/>
    <w:rsid w:val="00690EFF"/>
    <w:rsid w:val="00694EE5"/>
    <w:rsid w:val="006A227F"/>
    <w:rsid w:val="006C1E87"/>
    <w:rsid w:val="006C527F"/>
    <w:rsid w:val="006C5C4A"/>
    <w:rsid w:val="006F4C03"/>
    <w:rsid w:val="0070080F"/>
    <w:rsid w:val="00701A89"/>
    <w:rsid w:val="007121C8"/>
    <w:rsid w:val="0071247F"/>
    <w:rsid w:val="007178BF"/>
    <w:rsid w:val="00720649"/>
    <w:rsid w:val="0072350E"/>
    <w:rsid w:val="00727254"/>
    <w:rsid w:val="0073035C"/>
    <w:rsid w:val="00755C71"/>
    <w:rsid w:val="007630EB"/>
    <w:rsid w:val="0076420D"/>
    <w:rsid w:val="007669E5"/>
    <w:rsid w:val="00772AC7"/>
    <w:rsid w:val="0078080E"/>
    <w:rsid w:val="007953C5"/>
    <w:rsid w:val="007A676F"/>
    <w:rsid w:val="007B1B4F"/>
    <w:rsid w:val="007B44A5"/>
    <w:rsid w:val="007C37FB"/>
    <w:rsid w:val="007C40AA"/>
    <w:rsid w:val="007D079D"/>
    <w:rsid w:val="008045EC"/>
    <w:rsid w:val="00811623"/>
    <w:rsid w:val="00811671"/>
    <w:rsid w:val="008263BF"/>
    <w:rsid w:val="00827E8C"/>
    <w:rsid w:val="00831810"/>
    <w:rsid w:val="00832C29"/>
    <w:rsid w:val="00847C72"/>
    <w:rsid w:val="00856CB1"/>
    <w:rsid w:val="008625AA"/>
    <w:rsid w:val="008903C3"/>
    <w:rsid w:val="00890FF4"/>
    <w:rsid w:val="008A6106"/>
    <w:rsid w:val="008B12B3"/>
    <w:rsid w:val="008B40F6"/>
    <w:rsid w:val="008C66F9"/>
    <w:rsid w:val="008E3A9D"/>
    <w:rsid w:val="008F2659"/>
    <w:rsid w:val="008F365C"/>
    <w:rsid w:val="009033AB"/>
    <w:rsid w:val="0090432F"/>
    <w:rsid w:val="00925BD1"/>
    <w:rsid w:val="00932DCC"/>
    <w:rsid w:val="00953A50"/>
    <w:rsid w:val="00965841"/>
    <w:rsid w:val="00967E6B"/>
    <w:rsid w:val="0097311D"/>
    <w:rsid w:val="00982202"/>
    <w:rsid w:val="00983282"/>
    <w:rsid w:val="00996DE2"/>
    <w:rsid w:val="009A39A4"/>
    <w:rsid w:val="009A7291"/>
    <w:rsid w:val="009B75D3"/>
    <w:rsid w:val="009C018E"/>
    <w:rsid w:val="009C30C5"/>
    <w:rsid w:val="009C5773"/>
    <w:rsid w:val="009C58E8"/>
    <w:rsid w:val="009C7F20"/>
    <w:rsid w:val="009E663D"/>
    <w:rsid w:val="00A12409"/>
    <w:rsid w:val="00A26973"/>
    <w:rsid w:val="00A32833"/>
    <w:rsid w:val="00A328D1"/>
    <w:rsid w:val="00A362EC"/>
    <w:rsid w:val="00A450A6"/>
    <w:rsid w:val="00A45C5E"/>
    <w:rsid w:val="00A47E0A"/>
    <w:rsid w:val="00A564A0"/>
    <w:rsid w:val="00A62C9A"/>
    <w:rsid w:val="00A6707E"/>
    <w:rsid w:val="00A8437E"/>
    <w:rsid w:val="00AA4129"/>
    <w:rsid w:val="00AA4270"/>
    <w:rsid w:val="00AA4364"/>
    <w:rsid w:val="00AA7411"/>
    <w:rsid w:val="00AB0265"/>
    <w:rsid w:val="00AC2C6D"/>
    <w:rsid w:val="00AC5264"/>
    <w:rsid w:val="00AE770E"/>
    <w:rsid w:val="00AF4F92"/>
    <w:rsid w:val="00B0452D"/>
    <w:rsid w:val="00B144FA"/>
    <w:rsid w:val="00B41412"/>
    <w:rsid w:val="00B450C6"/>
    <w:rsid w:val="00B46E0D"/>
    <w:rsid w:val="00B566AB"/>
    <w:rsid w:val="00B625C5"/>
    <w:rsid w:val="00B6354D"/>
    <w:rsid w:val="00B64911"/>
    <w:rsid w:val="00B71AB2"/>
    <w:rsid w:val="00B804E3"/>
    <w:rsid w:val="00B80BB5"/>
    <w:rsid w:val="00BC1B3B"/>
    <w:rsid w:val="00BC5981"/>
    <w:rsid w:val="00BD5ED3"/>
    <w:rsid w:val="00BF6A8B"/>
    <w:rsid w:val="00BF769B"/>
    <w:rsid w:val="00C010B7"/>
    <w:rsid w:val="00C016C3"/>
    <w:rsid w:val="00C16176"/>
    <w:rsid w:val="00C167C3"/>
    <w:rsid w:val="00C41B7E"/>
    <w:rsid w:val="00C7428F"/>
    <w:rsid w:val="00C76926"/>
    <w:rsid w:val="00C87A10"/>
    <w:rsid w:val="00CA4BA5"/>
    <w:rsid w:val="00CC122F"/>
    <w:rsid w:val="00CC1816"/>
    <w:rsid w:val="00CD1715"/>
    <w:rsid w:val="00CD27C3"/>
    <w:rsid w:val="00CD2AC1"/>
    <w:rsid w:val="00CD4619"/>
    <w:rsid w:val="00CD7747"/>
    <w:rsid w:val="00CE1232"/>
    <w:rsid w:val="00CE31F2"/>
    <w:rsid w:val="00CF0095"/>
    <w:rsid w:val="00CF3D0A"/>
    <w:rsid w:val="00D05FAD"/>
    <w:rsid w:val="00D10288"/>
    <w:rsid w:val="00D113C6"/>
    <w:rsid w:val="00D2547B"/>
    <w:rsid w:val="00D257B4"/>
    <w:rsid w:val="00D42710"/>
    <w:rsid w:val="00D632C2"/>
    <w:rsid w:val="00D71BF6"/>
    <w:rsid w:val="00D865AC"/>
    <w:rsid w:val="00D90E3C"/>
    <w:rsid w:val="00D92CEB"/>
    <w:rsid w:val="00DA360A"/>
    <w:rsid w:val="00DB7A0C"/>
    <w:rsid w:val="00DC3A99"/>
    <w:rsid w:val="00DD16C8"/>
    <w:rsid w:val="00DF2415"/>
    <w:rsid w:val="00DF42A3"/>
    <w:rsid w:val="00DF4BE4"/>
    <w:rsid w:val="00DF4DDF"/>
    <w:rsid w:val="00E018A6"/>
    <w:rsid w:val="00E01E04"/>
    <w:rsid w:val="00E21499"/>
    <w:rsid w:val="00E22DA9"/>
    <w:rsid w:val="00E36AE8"/>
    <w:rsid w:val="00E463E1"/>
    <w:rsid w:val="00E466CA"/>
    <w:rsid w:val="00E739E1"/>
    <w:rsid w:val="00E801F4"/>
    <w:rsid w:val="00E8413C"/>
    <w:rsid w:val="00E86315"/>
    <w:rsid w:val="00EB4E44"/>
    <w:rsid w:val="00EB5CE3"/>
    <w:rsid w:val="00EC27DC"/>
    <w:rsid w:val="00EC3408"/>
    <w:rsid w:val="00EE0BDA"/>
    <w:rsid w:val="00EF11CF"/>
    <w:rsid w:val="00F0629E"/>
    <w:rsid w:val="00F068FC"/>
    <w:rsid w:val="00F10229"/>
    <w:rsid w:val="00F3698E"/>
    <w:rsid w:val="00F36EBE"/>
    <w:rsid w:val="00F43B21"/>
    <w:rsid w:val="00F5659A"/>
    <w:rsid w:val="00F65EEE"/>
    <w:rsid w:val="00F72831"/>
    <w:rsid w:val="00F744DF"/>
    <w:rsid w:val="00F77211"/>
    <w:rsid w:val="00F8104D"/>
    <w:rsid w:val="00F81D85"/>
    <w:rsid w:val="00F82796"/>
    <w:rsid w:val="00F9740B"/>
    <w:rsid w:val="00FA3582"/>
    <w:rsid w:val="00FA45B8"/>
    <w:rsid w:val="00FA6DDA"/>
    <w:rsid w:val="00FD2EC9"/>
    <w:rsid w:val="00FD6754"/>
    <w:rsid w:val="00FF46E1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68BD2C"/>
  <w15:docId w15:val="{6DBDC6BB-0777-4EFB-8B63-D4C7CBC0E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2F5"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50BBA"/>
    <w:pPr>
      <w:ind w:leftChars="400" w:left="840"/>
    </w:pPr>
  </w:style>
  <w:style w:type="paragraph" w:styleId="a4">
    <w:name w:val="header"/>
    <w:basedOn w:val="a"/>
    <w:link w:val="a5"/>
    <w:uiPriority w:val="99"/>
    <w:semiHidden/>
    <w:rsid w:val="00350BB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350BBA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350BB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350BBA"/>
    <w:rPr>
      <w:rFonts w:cs="Times New Roman"/>
    </w:rPr>
  </w:style>
  <w:style w:type="table" w:styleId="a8">
    <w:name w:val="Table Grid"/>
    <w:basedOn w:val="a1"/>
    <w:uiPriority w:val="99"/>
    <w:rsid w:val="005B5686"/>
    <w:rPr>
      <w:rFonts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rsid w:val="00182F85"/>
    <w:rPr>
      <w:rFonts w:ascii="Arial" w:eastAsia="ＭＳ ゴシック" w:hAnsi="Arial" w:cs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155153"/>
    <w:rPr>
      <w:rFonts w:ascii="Arial" w:eastAsia="ＭＳ ゴシック" w:hAnsi="Arial" w:cs="Arial"/>
      <w:sz w:val="2"/>
      <w:szCs w:val="2"/>
    </w:rPr>
  </w:style>
  <w:style w:type="table" w:styleId="1">
    <w:name w:val="Light Shading Accent 6"/>
    <w:basedOn w:val="a1"/>
    <w:uiPriority w:val="99"/>
    <w:rsid w:val="00631B8D"/>
    <w:rPr>
      <w:rFonts w:cs="Century"/>
      <w:color w:val="E36C0A"/>
      <w:kern w:val="0"/>
      <w:sz w:val="20"/>
      <w:szCs w:val="2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Century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entury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Century"/>
        <w:b/>
        <w:bCs/>
      </w:rPr>
    </w:tblStylePr>
    <w:tblStylePr w:type="lastCol">
      <w:rPr>
        <w:rFonts w:cs="Century"/>
        <w:b/>
        <w:bCs/>
      </w:rPr>
    </w:tblStylePr>
    <w:tblStylePr w:type="band1Vert">
      <w:rPr>
        <w:rFonts w:cs="Century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Century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0">
    <w:name w:val="Light Shading"/>
    <w:basedOn w:val="a1"/>
    <w:uiPriority w:val="99"/>
    <w:rsid w:val="00631B8D"/>
    <w:rPr>
      <w:rFonts w:cs="Century"/>
      <w:color w:val="000000"/>
      <w:kern w:val="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Century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entury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Century"/>
        <w:b/>
        <w:bCs/>
      </w:rPr>
    </w:tblStylePr>
    <w:tblStylePr w:type="lastCol">
      <w:rPr>
        <w:rFonts w:cs="Century"/>
        <w:b/>
        <w:bCs/>
      </w:rPr>
    </w:tblStylePr>
    <w:tblStylePr w:type="band1Vert">
      <w:rPr>
        <w:rFonts w:cs="Century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Century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">
    <w:name w:val="Light Shading Accent 4"/>
    <w:basedOn w:val="a1"/>
    <w:uiPriority w:val="99"/>
    <w:rsid w:val="00631B8D"/>
    <w:rPr>
      <w:rFonts w:cs="Century"/>
      <w:color w:val="5F497A"/>
      <w:kern w:val="0"/>
      <w:sz w:val="20"/>
      <w:szCs w:val="2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Century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entury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Century"/>
        <w:b/>
        <w:bCs/>
      </w:rPr>
    </w:tblStylePr>
    <w:tblStylePr w:type="lastCol">
      <w:rPr>
        <w:rFonts w:cs="Century"/>
        <w:b/>
        <w:bCs/>
      </w:rPr>
    </w:tblStylePr>
    <w:tblStylePr w:type="band1Vert">
      <w:rPr>
        <w:rFonts w:cs="Century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Century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2">
    <w:name w:val="Light Shading Accent 5"/>
    <w:basedOn w:val="a1"/>
    <w:uiPriority w:val="99"/>
    <w:rsid w:val="00631B8D"/>
    <w:rPr>
      <w:rFonts w:cs="Century"/>
      <w:color w:val="31849B"/>
      <w:kern w:val="0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Century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entury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Century"/>
        <w:b/>
        <w:bCs/>
      </w:rPr>
    </w:tblStylePr>
    <w:tblStylePr w:type="lastCol">
      <w:rPr>
        <w:rFonts w:cs="Century"/>
        <w:b/>
        <w:bCs/>
      </w:rPr>
    </w:tblStylePr>
    <w:tblStylePr w:type="band1Vert">
      <w:rPr>
        <w:rFonts w:cs="Century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Century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3">
    <w:name w:val="Light Shading Accent 2"/>
    <w:basedOn w:val="a1"/>
    <w:uiPriority w:val="99"/>
    <w:rsid w:val="00631B8D"/>
    <w:rPr>
      <w:rFonts w:cs="Century"/>
      <w:color w:val="943634"/>
      <w:kern w:val="0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Century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entury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Century"/>
        <w:b/>
        <w:bCs/>
      </w:rPr>
    </w:tblStylePr>
    <w:tblStylePr w:type="lastCol">
      <w:rPr>
        <w:rFonts w:cs="Century"/>
        <w:b/>
        <w:bCs/>
      </w:rPr>
    </w:tblStylePr>
    <w:tblStylePr w:type="band1Vert">
      <w:rPr>
        <w:rFonts w:cs="Century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Century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2">
    <w:name w:val="Light List Accent 4"/>
    <w:basedOn w:val="a1"/>
    <w:uiPriority w:val="99"/>
    <w:rsid w:val="00631B8D"/>
    <w:rPr>
      <w:rFonts w:cs="Century"/>
      <w:kern w:val="0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Century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Century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Century"/>
        <w:b/>
        <w:bCs/>
      </w:rPr>
    </w:tblStylePr>
    <w:tblStylePr w:type="lastCol">
      <w:rPr>
        <w:rFonts w:cs="Century"/>
        <w:b/>
        <w:bCs/>
      </w:rPr>
    </w:tblStylePr>
    <w:tblStylePr w:type="band1Vert">
      <w:rPr>
        <w:rFonts w:cs="Century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Century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20">
    <w:name w:val="Light List Accent 5"/>
    <w:basedOn w:val="a1"/>
    <w:uiPriority w:val="99"/>
    <w:rsid w:val="00631B8D"/>
    <w:rPr>
      <w:rFonts w:cs="Century"/>
      <w:kern w:val="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Century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Century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Century"/>
        <w:b/>
        <w:bCs/>
      </w:rPr>
    </w:tblStylePr>
    <w:tblStylePr w:type="lastCol">
      <w:rPr>
        <w:rFonts w:cs="Century"/>
        <w:b/>
        <w:bCs/>
      </w:rPr>
    </w:tblStylePr>
    <w:tblStylePr w:type="band1Vert">
      <w:rPr>
        <w:rFonts w:cs="Century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Century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418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別紙９</vt:lpstr>
    </vt:vector>
  </TitlesOfParts>
  <Company>呉市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別紙９</dc:title>
  <dc:subject/>
  <dc:creator>Fujitsu</dc:creator>
  <cp:keywords/>
  <dc:description/>
  <cp:lastModifiedBy>joho143523</cp:lastModifiedBy>
  <cp:revision>19</cp:revision>
  <cp:lastPrinted>2026-09-29T10:18:00Z</cp:lastPrinted>
  <dcterms:created xsi:type="dcterms:W3CDTF">2019-06-13T09:33:00Z</dcterms:created>
  <dcterms:modified xsi:type="dcterms:W3CDTF">2026-10-07T00:03:00Z</dcterms:modified>
</cp:coreProperties>
</file>