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5228D" w14:textId="0AA8F191" w:rsidR="00C80A2F" w:rsidRPr="009D0D69" w:rsidRDefault="0019228E" w:rsidP="00C80A2F">
      <w:pPr>
        <w:autoSpaceDE w:val="0"/>
        <w:autoSpaceDN w:val="0"/>
        <w:adjustRightInd w:val="0"/>
        <w:spacing w:line="480" w:lineRule="exact"/>
        <w:ind w:firstLine="220"/>
        <w:jc w:val="center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ＡＩカメラを用いた駐車場利用状況可視化業務</w:t>
      </w:r>
    </w:p>
    <w:p w14:paraId="741FD0EE" w14:textId="4C0CB2D4" w:rsidR="00D7614A" w:rsidRPr="009D0D69" w:rsidRDefault="00C80A2F" w:rsidP="00C80A2F">
      <w:pPr>
        <w:autoSpaceDE w:val="0"/>
        <w:autoSpaceDN w:val="0"/>
        <w:adjustRightInd w:val="0"/>
        <w:spacing w:line="480" w:lineRule="exact"/>
        <w:ind w:firstLine="220"/>
        <w:jc w:val="center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公募型プロポーザル</w:t>
      </w:r>
      <w:r w:rsidR="000A1AA4" w:rsidRPr="009D0D69">
        <w:rPr>
          <w:rFonts w:ascii="ＭＳ 明朝" w:eastAsia="ＭＳ 明朝" w:cs="ＭＳ 明朝" w:hint="eastAsia"/>
          <w:kern w:val="0"/>
          <w:sz w:val="22"/>
        </w:rPr>
        <w:t xml:space="preserve">　提案書チェックリスト</w:t>
      </w:r>
    </w:p>
    <w:p w14:paraId="521AAF7B" w14:textId="77777777" w:rsidR="000A1AA4" w:rsidRPr="009D0D69" w:rsidRDefault="000A1AA4" w:rsidP="000A1AA4">
      <w:pPr>
        <w:autoSpaceDE w:val="0"/>
        <w:autoSpaceDN w:val="0"/>
        <w:adjustRightInd w:val="0"/>
        <w:ind w:firstLine="220"/>
        <w:rPr>
          <w:rFonts w:ascii="ＭＳ 明朝" w:eastAsia="ＭＳ 明朝" w:hAnsi="Century" w:cs="ＭＳ 明朝"/>
          <w:kern w:val="0"/>
          <w:sz w:val="22"/>
        </w:rPr>
      </w:pPr>
    </w:p>
    <w:p w14:paraId="225F3349" w14:textId="1EEFEFA9" w:rsidR="000A1AA4" w:rsidRPr="009D0D69" w:rsidRDefault="000A1AA4" w:rsidP="000A1AA4">
      <w:pPr>
        <w:autoSpaceDE w:val="0"/>
        <w:autoSpaceDN w:val="0"/>
        <w:adjustRightInd w:val="0"/>
        <w:ind w:firstLine="220"/>
        <w:rPr>
          <w:rFonts w:ascii="ＭＳ 明朝" w:eastAsia="ＭＳ 明朝" w:hAnsi="Century" w:cs="ＭＳ 明朝"/>
          <w:kern w:val="0"/>
          <w:sz w:val="22"/>
          <w:u w:val="single"/>
        </w:rPr>
      </w:pPr>
      <w:r w:rsidRPr="009D0D69">
        <w:rPr>
          <w:rFonts w:ascii="ＭＳ 明朝" w:eastAsia="ＭＳ 明朝" w:hAnsi="Century" w:cs="ＭＳ 明朝" w:hint="eastAsia"/>
          <w:kern w:val="0"/>
          <w:sz w:val="22"/>
        </w:rPr>
        <w:t>受け取り日：</w:t>
      </w:r>
      <w:r w:rsidRPr="009D0D69">
        <w:rPr>
          <w:rFonts w:ascii="ＭＳ 明朝" w:eastAsia="ＭＳ 明朝" w:hAnsi="Century" w:cs="ＭＳ 明朝" w:hint="eastAsia"/>
          <w:kern w:val="0"/>
          <w:sz w:val="22"/>
          <w:u w:val="single"/>
        </w:rPr>
        <w:t>令和</w:t>
      </w:r>
      <w:r w:rsidR="00896310" w:rsidRPr="009D0D69">
        <w:rPr>
          <w:rFonts w:ascii="ＭＳ 明朝" w:eastAsia="ＭＳ 明朝" w:hAnsi="Century" w:cs="ＭＳ 明朝" w:hint="eastAsia"/>
          <w:kern w:val="0"/>
          <w:sz w:val="22"/>
          <w:u w:val="single"/>
        </w:rPr>
        <w:t>８</w:t>
      </w:r>
      <w:r w:rsidRPr="009D0D69">
        <w:rPr>
          <w:rFonts w:ascii="ＭＳ 明朝" w:eastAsia="ＭＳ 明朝" w:hAnsi="Century" w:cs="ＭＳ 明朝" w:hint="eastAsia"/>
          <w:kern w:val="0"/>
          <w:sz w:val="22"/>
          <w:u w:val="single"/>
        </w:rPr>
        <w:t>年</w:t>
      </w:r>
      <w:r w:rsidR="004E5874" w:rsidRPr="009D0D69">
        <w:rPr>
          <w:rFonts w:ascii="ＭＳ 明朝" w:eastAsia="ＭＳ 明朝" w:hAnsi="Century" w:cs="ＭＳ 明朝" w:hint="eastAsia"/>
          <w:kern w:val="0"/>
          <w:sz w:val="22"/>
          <w:u w:val="single"/>
        </w:rPr>
        <w:t xml:space="preserve">　　</w:t>
      </w:r>
      <w:r w:rsidRPr="009D0D69">
        <w:rPr>
          <w:rFonts w:ascii="ＭＳ 明朝" w:eastAsia="ＭＳ 明朝" w:hAnsi="Century" w:cs="ＭＳ 明朝" w:hint="eastAsia"/>
          <w:kern w:val="0"/>
          <w:sz w:val="22"/>
          <w:u w:val="single"/>
        </w:rPr>
        <w:t>月　　　日（　　）</w:t>
      </w:r>
      <w:r w:rsidRPr="009D0D69">
        <w:rPr>
          <w:rFonts w:ascii="ＭＳ 明朝" w:eastAsia="ＭＳ 明朝" w:hAnsi="Century" w:cs="ＭＳ 明朝" w:hint="eastAsia"/>
          <w:kern w:val="0"/>
          <w:sz w:val="22"/>
        </w:rPr>
        <w:t xml:space="preserve">　　方法：</w:t>
      </w:r>
      <w:r w:rsidRPr="009D0D69">
        <w:rPr>
          <w:rFonts w:ascii="ＭＳ 明朝" w:eastAsia="ＭＳ 明朝" w:hAnsi="Century" w:cs="ＭＳ 明朝" w:hint="eastAsia"/>
          <w:kern w:val="0"/>
          <w:sz w:val="22"/>
          <w:u w:val="single"/>
        </w:rPr>
        <w:t xml:space="preserve">　手交　・　郵便</w:t>
      </w:r>
    </w:p>
    <w:p w14:paraId="393F2FA4" w14:textId="6B0D78C5" w:rsidR="000A1AA4" w:rsidRPr="009D0D69" w:rsidRDefault="000A1AA4" w:rsidP="000A1AA4">
      <w:pPr>
        <w:autoSpaceDE w:val="0"/>
        <w:autoSpaceDN w:val="0"/>
        <w:adjustRightInd w:val="0"/>
        <w:ind w:firstLine="220"/>
        <w:rPr>
          <w:rFonts w:ascii="ＭＳ 明朝" w:eastAsia="ＭＳ 明朝" w:hAnsi="Century" w:cs="ＭＳ 明朝"/>
          <w:kern w:val="0"/>
          <w:sz w:val="22"/>
          <w:lang w:eastAsia="zh-TW"/>
        </w:rPr>
      </w:pPr>
      <w:r w:rsidRPr="009D0D69">
        <w:rPr>
          <w:rFonts w:ascii="ＭＳ 明朝" w:eastAsia="ＭＳ 明朝" w:hAnsi="Century" w:cs="ＭＳ 明朝" w:hint="eastAsia"/>
          <w:kern w:val="0"/>
          <w:sz w:val="22"/>
          <w:lang w:eastAsia="zh-TW"/>
        </w:rPr>
        <w:t>事業者名：</w:t>
      </w:r>
      <w:r w:rsidRPr="009D0D69">
        <w:rPr>
          <w:rFonts w:ascii="ＭＳ 明朝" w:eastAsia="ＭＳ 明朝" w:hAnsi="Century" w:cs="ＭＳ 明朝" w:hint="eastAsia"/>
          <w:kern w:val="0"/>
          <w:sz w:val="22"/>
          <w:u w:val="single"/>
          <w:lang w:eastAsia="zh-TW"/>
        </w:rPr>
        <w:t xml:space="preserve">　　　　　　　　　　　　　　　　</w:t>
      </w:r>
    </w:p>
    <w:p w14:paraId="3F980983" w14:textId="4AFC0632" w:rsidR="001C14DF" w:rsidRPr="009D0D69" w:rsidRDefault="008D6E31" w:rsidP="005B45F8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lang w:eastAsia="zh-TW"/>
        </w:rPr>
      </w:pPr>
      <w:r w:rsidRPr="009D0D69">
        <w:rPr>
          <w:rFonts w:ascii="ＭＳ 明朝" w:eastAsia="ＭＳ 明朝" w:cs="ＭＳ 明朝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D21F5" wp14:editId="63537F2B">
                <wp:simplePos x="0" y="0"/>
                <wp:positionH relativeFrom="margin">
                  <wp:posOffset>-81280</wp:posOffset>
                </wp:positionH>
                <wp:positionV relativeFrom="paragraph">
                  <wp:posOffset>238125</wp:posOffset>
                </wp:positionV>
                <wp:extent cx="6210300" cy="3829050"/>
                <wp:effectExtent l="0" t="0" r="19050" b="19050"/>
                <wp:wrapNone/>
                <wp:docPr id="145457477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3829050"/>
                        </a:xfrm>
                        <a:prstGeom prst="bracketPair">
                          <a:avLst>
                            <a:gd name="adj" fmla="val 208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024FB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-6.4pt;margin-top:18.75pt;width:489pt;height:30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" adj="449" strokecolor="#4472c4 [3204]" strokeweight=".5pt">
                <v:stroke joinstyle="miter"/>
                <w10:wrap anchorx="margin"/>
              </v:shape>
            </w:pict>
          </mc:Fallback>
        </mc:AlternateContent>
      </w:r>
    </w:p>
    <w:p w14:paraId="6C07A342" w14:textId="4AA0BCC8" w:rsidR="005B45F8" w:rsidRPr="009D0D69" w:rsidRDefault="00F039C3" w:rsidP="005B45F8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７</w:t>
      </w:r>
      <w:r w:rsidR="004C5F4F" w:rsidRPr="009D0D69">
        <w:rPr>
          <w:rFonts w:ascii="ＭＳ 明朝" w:eastAsia="ＭＳ 明朝" w:cs="ＭＳ 明朝" w:hint="eastAsia"/>
          <w:kern w:val="0"/>
          <w:sz w:val="22"/>
        </w:rPr>
        <w:t xml:space="preserve">　</w:t>
      </w:r>
      <w:r w:rsidR="005B45F8" w:rsidRPr="009D0D69">
        <w:rPr>
          <w:rFonts w:ascii="ＭＳ 明朝" w:eastAsia="ＭＳ 明朝" w:cs="ＭＳ 明朝" w:hint="eastAsia"/>
          <w:kern w:val="0"/>
          <w:sz w:val="22"/>
        </w:rPr>
        <w:t>提案書</w:t>
      </w:r>
      <w:r w:rsidR="000B73A6" w:rsidRPr="009D0D69">
        <w:rPr>
          <w:rFonts w:ascii="ＭＳ 明朝" w:eastAsia="ＭＳ 明朝" w:cs="ＭＳ 明朝" w:hint="eastAsia"/>
          <w:kern w:val="0"/>
          <w:sz w:val="22"/>
        </w:rPr>
        <w:t>等</w:t>
      </w:r>
      <w:r w:rsidR="005B45F8" w:rsidRPr="009D0D69">
        <w:rPr>
          <w:rFonts w:ascii="ＭＳ 明朝" w:eastAsia="ＭＳ 明朝" w:cs="ＭＳ 明朝" w:hint="eastAsia"/>
          <w:kern w:val="0"/>
          <w:sz w:val="22"/>
        </w:rPr>
        <w:t>の提出</w:t>
      </w:r>
      <w:r w:rsidR="000A1AA4" w:rsidRPr="009D0D69">
        <w:rPr>
          <w:rFonts w:ascii="ＭＳ 明朝" w:eastAsia="ＭＳ 明朝" w:cs="ＭＳ 明朝" w:hint="eastAsia"/>
          <w:kern w:val="0"/>
          <w:sz w:val="22"/>
        </w:rPr>
        <w:t>（実施要領より抜粋）</w:t>
      </w:r>
    </w:p>
    <w:p w14:paraId="21161D45" w14:textId="0D57BF57" w:rsidR="0062331C" w:rsidRPr="009D0D69" w:rsidRDefault="00946489" w:rsidP="00946489">
      <w:pPr>
        <w:autoSpaceDE w:val="0"/>
        <w:autoSpaceDN w:val="0"/>
        <w:adjustRightInd w:val="0"/>
        <w:ind w:firstLineChars="100" w:firstLine="220"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(</w:t>
      </w:r>
      <w:r w:rsidRPr="009D0D69">
        <w:rPr>
          <w:rFonts w:ascii="ＭＳ 明朝" w:eastAsia="ＭＳ 明朝" w:cs="ＭＳ 明朝"/>
          <w:kern w:val="0"/>
          <w:sz w:val="22"/>
        </w:rPr>
        <w:t xml:space="preserve">1) </w:t>
      </w:r>
      <w:r w:rsidR="005B45F8" w:rsidRPr="009D0D69">
        <w:rPr>
          <w:rFonts w:ascii="ＭＳ 明朝" w:eastAsia="ＭＳ 明朝" w:cs="ＭＳ 明朝" w:hint="eastAsia"/>
          <w:kern w:val="0"/>
          <w:sz w:val="22"/>
        </w:rPr>
        <w:t>提出</w:t>
      </w:r>
      <w:r w:rsidR="002C486B" w:rsidRPr="009D0D69">
        <w:rPr>
          <w:rFonts w:ascii="ＭＳ 明朝" w:eastAsia="ＭＳ 明朝" w:cs="ＭＳ 明朝" w:hint="eastAsia"/>
          <w:kern w:val="0"/>
          <w:sz w:val="22"/>
        </w:rPr>
        <w:t>物</w:t>
      </w:r>
    </w:p>
    <w:p w14:paraId="5E2462FD" w14:textId="77777777" w:rsidR="002C486B" w:rsidRPr="009D0D69" w:rsidRDefault="002C486B" w:rsidP="002C486B">
      <w:pPr>
        <w:autoSpaceDE w:val="0"/>
        <w:autoSpaceDN w:val="0"/>
        <w:adjustRightInd w:val="0"/>
        <w:ind w:leftChars="200" w:left="420" w:firstLineChars="100" w:firstLine="220"/>
        <w:jc w:val="left"/>
        <w:rPr>
          <w:rFonts w:ascii="ＭＳ 明朝" w:eastAsia="ＭＳ 明朝" w:hAnsi="ＭＳ 明朝" w:cs="ＭＳ 明朝"/>
          <w:sz w:val="22"/>
        </w:rPr>
      </w:pPr>
      <w:r w:rsidRPr="009D0D69">
        <w:rPr>
          <w:rFonts w:ascii="ＭＳ 明朝" w:eastAsia="ＭＳ 明朝" w:hAnsi="ＭＳ 明朝" w:cs="ＭＳ 明朝" w:hint="eastAsia"/>
          <w:sz w:val="22"/>
        </w:rPr>
        <w:t>提出物は，次に示す提案書等一覧表のアからオまでとし，原則として日本産業規格Ａ列４番（以下「Ａ４判」という。）の用紙を縦に使用した上で，横書きで２穴ファイル等に編冊して，１部は提案者名を記載した正本（同表のア～エ），８部は提案者名（略称やロゴマーク等を含む）を記載していない副本（同表のイ～エ）として提出すること。</w:t>
      </w:r>
    </w:p>
    <w:p w14:paraId="6FBA8840" w14:textId="34F67833" w:rsidR="009E763D" w:rsidRPr="009D0D69" w:rsidRDefault="002C486B" w:rsidP="002C486B">
      <w:pPr>
        <w:autoSpaceDE w:val="0"/>
        <w:autoSpaceDN w:val="0"/>
        <w:adjustRightInd w:val="0"/>
        <w:ind w:leftChars="200" w:left="420" w:firstLineChars="100" w:firstLine="220"/>
        <w:jc w:val="left"/>
        <w:rPr>
          <w:rFonts w:ascii="ＭＳ 明朝" w:eastAsia="ＭＳ 明朝" w:hAnsi="ＭＳ 明朝" w:cs="ＭＳ 明朝"/>
          <w:kern w:val="0"/>
          <w:sz w:val="22"/>
        </w:rPr>
      </w:pPr>
      <w:r w:rsidRPr="009D0D69">
        <w:rPr>
          <w:rFonts w:ascii="ＭＳ 明朝" w:eastAsia="ＭＳ 明朝" w:hAnsi="ＭＳ 明朝" w:cs="ＭＳ 明朝" w:hint="eastAsia"/>
          <w:sz w:val="22"/>
        </w:rPr>
        <w:t>また，正本（同表のア～エ）と副本（同表のイ～エ）のデータをＰＤＦファイルに変換し，ＣＤ－Ｒ又はＤＶＤ－Ｒ（同表のオ）にて提出すること。</w:t>
      </w:r>
    </w:p>
    <w:p w14:paraId="4B3AD6A2" w14:textId="77777777" w:rsidR="000A1AA4" w:rsidRPr="009D0D69" w:rsidRDefault="000A1AA4" w:rsidP="000A1AA4">
      <w:pPr>
        <w:autoSpaceDE w:val="0"/>
        <w:autoSpaceDN w:val="0"/>
        <w:adjustRightInd w:val="0"/>
        <w:ind w:firstLineChars="100" w:firstLine="220"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(</w:t>
      </w:r>
      <w:r w:rsidRPr="009D0D69">
        <w:rPr>
          <w:rFonts w:ascii="ＭＳ 明朝" w:eastAsia="ＭＳ 明朝" w:cs="ＭＳ 明朝"/>
          <w:kern w:val="0"/>
          <w:sz w:val="22"/>
        </w:rPr>
        <w:t xml:space="preserve">2) </w:t>
      </w:r>
      <w:r w:rsidRPr="009D0D69">
        <w:rPr>
          <w:rFonts w:ascii="ＭＳ 明朝" w:eastAsia="ＭＳ 明朝" w:cs="ＭＳ 明朝" w:hint="eastAsia"/>
          <w:kern w:val="0"/>
          <w:sz w:val="22"/>
        </w:rPr>
        <w:t>提出手続</w:t>
      </w:r>
    </w:p>
    <w:p w14:paraId="2B48E3CA" w14:textId="1DC98BD8" w:rsidR="000A1AA4" w:rsidRPr="009D0D69" w:rsidRDefault="000A1AA4" w:rsidP="000A1AA4">
      <w:pPr>
        <w:autoSpaceDE w:val="0"/>
        <w:autoSpaceDN w:val="0"/>
        <w:adjustRightInd w:val="0"/>
        <w:ind w:firstLineChars="300" w:firstLine="660"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提出期限　令和</w:t>
      </w:r>
      <w:r w:rsidR="00896310" w:rsidRPr="009D0D69">
        <w:rPr>
          <w:rFonts w:ascii="ＭＳ 明朝" w:eastAsia="ＭＳ 明朝" w:cs="ＭＳ 明朝" w:hint="eastAsia"/>
          <w:kern w:val="0"/>
          <w:sz w:val="22"/>
        </w:rPr>
        <w:t>８</w:t>
      </w:r>
      <w:r w:rsidRPr="009D0D69">
        <w:rPr>
          <w:rFonts w:ascii="ＭＳ 明朝" w:eastAsia="ＭＳ 明朝" w:cs="ＭＳ 明朝" w:hint="eastAsia"/>
          <w:kern w:val="0"/>
          <w:sz w:val="22"/>
        </w:rPr>
        <w:t>年</w:t>
      </w:r>
      <w:r w:rsidR="0047631D" w:rsidRPr="009D0D69">
        <w:rPr>
          <w:rFonts w:ascii="ＭＳ 明朝" w:eastAsia="ＭＳ 明朝" w:cs="ＭＳ 明朝" w:hint="eastAsia"/>
          <w:kern w:val="0"/>
          <w:sz w:val="22"/>
        </w:rPr>
        <w:t>１０</w:t>
      </w:r>
      <w:r w:rsidRPr="009D0D69">
        <w:rPr>
          <w:rFonts w:ascii="ＭＳ 明朝" w:eastAsia="ＭＳ 明朝" w:cs="ＭＳ 明朝" w:hint="eastAsia"/>
          <w:kern w:val="0"/>
          <w:sz w:val="22"/>
        </w:rPr>
        <w:t>月</w:t>
      </w:r>
      <w:r w:rsidR="001E4841" w:rsidRPr="009D0D69">
        <w:rPr>
          <w:rFonts w:ascii="ＭＳ 明朝" w:eastAsia="ＭＳ 明朝" w:cs="ＭＳ 明朝" w:hint="eastAsia"/>
          <w:kern w:val="0"/>
          <w:sz w:val="22"/>
        </w:rPr>
        <w:t>２２</w:t>
      </w:r>
      <w:r w:rsidRPr="009D0D69">
        <w:rPr>
          <w:rFonts w:ascii="ＭＳ 明朝" w:eastAsia="ＭＳ 明朝" w:cs="ＭＳ 明朝" w:hint="eastAsia"/>
          <w:kern w:val="0"/>
          <w:sz w:val="22"/>
        </w:rPr>
        <w:t>日（</w:t>
      </w:r>
      <w:r w:rsidR="001E4841" w:rsidRPr="009D0D69">
        <w:rPr>
          <w:rFonts w:ascii="ＭＳ 明朝" w:eastAsia="ＭＳ 明朝" w:cs="ＭＳ 明朝" w:hint="eastAsia"/>
          <w:kern w:val="0"/>
          <w:sz w:val="22"/>
        </w:rPr>
        <w:t>木</w:t>
      </w:r>
      <w:r w:rsidRPr="009D0D69">
        <w:rPr>
          <w:rFonts w:ascii="ＭＳ 明朝" w:eastAsia="ＭＳ 明朝" w:cs="ＭＳ 明朝" w:hint="eastAsia"/>
          <w:kern w:val="0"/>
          <w:sz w:val="22"/>
        </w:rPr>
        <w:t>）１７時まで（必着）</w:t>
      </w:r>
    </w:p>
    <w:p w14:paraId="2657752E" w14:textId="77777777" w:rsidR="000A1AA4" w:rsidRPr="009D0D69" w:rsidRDefault="000A1AA4" w:rsidP="000A1AA4">
      <w:pPr>
        <w:autoSpaceDE w:val="0"/>
        <w:autoSpaceDN w:val="0"/>
        <w:adjustRightInd w:val="0"/>
        <w:ind w:firstLineChars="300" w:firstLine="660"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提 出 先　「１１　本業務に関する問合せ窓口」に記載する窓口</w:t>
      </w:r>
    </w:p>
    <w:p w14:paraId="0437336A" w14:textId="77777777" w:rsidR="000A1AA4" w:rsidRPr="009D0D69" w:rsidRDefault="000A1AA4" w:rsidP="000A1AA4">
      <w:pPr>
        <w:autoSpaceDE w:val="0"/>
        <w:autoSpaceDN w:val="0"/>
        <w:adjustRightInd w:val="0"/>
        <w:ind w:firstLineChars="300" w:firstLine="660"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提出方法　持参又は郵送(送受履歴が追跡可能な方法に限る。)</w:t>
      </w:r>
    </w:p>
    <w:p w14:paraId="54BC2AD8" w14:textId="77777777" w:rsidR="000A1AA4" w:rsidRPr="009D0D69" w:rsidRDefault="000A1AA4" w:rsidP="000A1AA4">
      <w:pPr>
        <w:autoSpaceDE w:val="0"/>
        <w:autoSpaceDN w:val="0"/>
        <w:adjustRightInd w:val="0"/>
        <w:ind w:firstLineChars="800" w:firstLine="1760"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持参による受付は，閉庁時を除く９時から１７時までとする。</w:t>
      </w:r>
    </w:p>
    <w:p w14:paraId="51C4894B" w14:textId="77777777" w:rsidR="000A1AA4" w:rsidRPr="009D0D69" w:rsidRDefault="000A1AA4" w:rsidP="000A1AA4">
      <w:pPr>
        <w:autoSpaceDE w:val="0"/>
        <w:autoSpaceDN w:val="0"/>
        <w:adjustRightInd w:val="0"/>
        <w:ind w:firstLineChars="800" w:firstLine="1760"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なお，電話連絡の上，持参すること。</w:t>
      </w:r>
    </w:p>
    <w:p w14:paraId="7BD3E081" w14:textId="77777777" w:rsidR="000A1AA4" w:rsidRPr="009D0D69" w:rsidRDefault="000A1AA4" w:rsidP="000A1AA4">
      <w:pPr>
        <w:autoSpaceDE w:val="0"/>
        <w:autoSpaceDN w:val="0"/>
        <w:adjustRightInd w:val="0"/>
        <w:ind w:firstLineChars="300" w:firstLine="660"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受付通知　提案書等の提出後，提案書等受付通知を送付する。</w:t>
      </w:r>
    </w:p>
    <w:p w14:paraId="0A58A20A" w14:textId="77777777" w:rsidR="000A1AA4" w:rsidRPr="009D0D69" w:rsidRDefault="000A1AA4" w:rsidP="000A1AA4">
      <w:pPr>
        <w:autoSpaceDE w:val="0"/>
        <w:autoSpaceDN w:val="0"/>
        <w:adjustRightInd w:val="0"/>
        <w:ind w:firstLineChars="100" w:firstLine="220"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(</w:t>
      </w:r>
      <w:r w:rsidRPr="009D0D69">
        <w:rPr>
          <w:rFonts w:ascii="ＭＳ 明朝" w:eastAsia="ＭＳ 明朝" w:cs="ＭＳ 明朝"/>
          <w:kern w:val="0"/>
          <w:sz w:val="22"/>
        </w:rPr>
        <w:t xml:space="preserve">3) </w:t>
      </w:r>
      <w:r w:rsidRPr="009D0D69">
        <w:rPr>
          <w:rFonts w:ascii="ＭＳ 明朝" w:eastAsia="ＭＳ 明朝" w:cs="ＭＳ 明朝" w:hint="eastAsia"/>
          <w:kern w:val="0"/>
          <w:sz w:val="22"/>
        </w:rPr>
        <w:t>提出書類の変更，返却等</w:t>
      </w:r>
    </w:p>
    <w:p w14:paraId="054CFFC6" w14:textId="77777777" w:rsidR="000A1AA4" w:rsidRPr="009D0D69" w:rsidRDefault="000A1AA4" w:rsidP="000A1AA4">
      <w:pPr>
        <w:autoSpaceDE w:val="0"/>
        <w:autoSpaceDN w:val="0"/>
        <w:adjustRightInd w:val="0"/>
        <w:ind w:leftChars="200" w:left="420" w:firstLineChars="100" w:firstLine="220"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提出書類は，提出期限以降の差替え，追加，削除，訂正，再提出等は認めない。また，提出書類は提案者に返却しない。</w:t>
      </w:r>
    </w:p>
    <w:p w14:paraId="38A39B58" w14:textId="7C54F0BA" w:rsidR="008D6E31" w:rsidRPr="009D0D69" w:rsidRDefault="008D6E31" w:rsidP="005B45F8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</w:rPr>
      </w:pPr>
    </w:p>
    <w:p w14:paraId="61A3F76B" w14:textId="77777777" w:rsidR="008D6E31" w:rsidRPr="009D0D69" w:rsidRDefault="008D6E31">
      <w:pPr>
        <w:widowControl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/>
          <w:kern w:val="0"/>
          <w:sz w:val="22"/>
        </w:rPr>
        <w:br w:type="page"/>
      </w:r>
    </w:p>
    <w:p w14:paraId="53F34375" w14:textId="77777777" w:rsidR="003A3DA9" w:rsidRPr="009D0D69" w:rsidRDefault="003A3DA9">
      <w:pPr>
        <w:widowControl/>
        <w:jc w:val="left"/>
        <w:rPr>
          <w:rFonts w:ascii="ＭＳ 明朝" w:eastAsia="ＭＳ 明朝" w:cs="ＭＳ 明朝"/>
          <w:kern w:val="0"/>
          <w:sz w:val="22"/>
        </w:rPr>
      </w:pPr>
    </w:p>
    <w:p w14:paraId="79D537BA" w14:textId="77777777" w:rsidR="003A3DA9" w:rsidRPr="009D0D69" w:rsidRDefault="003A3DA9">
      <w:pPr>
        <w:widowControl/>
        <w:jc w:val="left"/>
        <w:rPr>
          <w:rFonts w:ascii="ＭＳ 明朝" w:eastAsia="ＭＳ 明朝" w:cs="ＭＳ 明朝"/>
          <w:kern w:val="0"/>
          <w:sz w:val="22"/>
        </w:rPr>
      </w:pPr>
    </w:p>
    <w:p w14:paraId="42A56E9C" w14:textId="77777777" w:rsidR="008D6E31" w:rsidRPr="009D0D69" w:rsidRDefault="008D6E31" w:rsidP="005B45F8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</w:rPr>
      </w:pPr>
    </w:p>
    <w:p w14:paraId="4FA8E655" w14:textId="4B4786EB" w:rsidR="005B45F8" w:rsidRPr="009D0D69" w:rsidRDefault="005B45F8" w:rsidP="005B45F8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</w:rPr>
      </w:pPr>
      <w:r w:rsidRPr="009D0D69">
        <w:rPr>
          <w:rFonts w:ascii="ＭＳ 明朝" w:eastAsia="ＭＳ 明朝" w:cs="ＭＳ 明朝" w:hint="eastAsia"/>
          <w:kern w:val="0"/>
          <w:sz w:val="22"/>
        </w:rPr>
        <w:t>＜</w:t>
      </w:r>
      <w:r w:rsidR="0035702B" w:rsidRPr="009D0D69">
        <w:rPr>
          <w:rFonts w:ascii="ＭＳ 明朝" w:eastAsia="ＭＳ 明朝" w:cs="ＭＳ 明朝" w:hint="eastAsia"/>
          <w:kern w:val="0"/>
          <w:sz w:val="22"/>
        </w:rPr>
        <w:t>提案書等</w:t>
      </w:r>
      <w:r w:rsidRPr="009D0D69">
        <w:rPr>
          <w:rFonts w:ascii="ＭＳ 明朝" w:eastAsia="ＭＳ 明朝" w:cs="ＭＳ 明朝" w:hint="eastAsia"/>
          <w:kern w:val="0"/>
          <w:sz w:val="22"/>
        </w:rPr>
        <w:t>一覧表＞</w:t>
      </w:r>
    </w:p>
    <w:tbl>
      <w:tblPr>
        <w:tblStyle w:val="af0"/>
        <w:tblW w:w="9129" w:type="dxa"/>
        <w:tblInd w:w="279" w:type="dxa"/>
        <w:tblLook w:val="04A0" w:firstRow="1" w:lastRow="0" w:firstColumn="1" w:lastColumn="0" w:noHBand="0" w:noVBand="1"/>
      </w:tblPr>
      <w:tblGrid>
        <w:gridCol w:w="571"/>
        <w:gridCol w:w="1839"/>
        <w:gridCol w:w="4989"/>
        <w:gridCol w:w="567"/>
        <w:gridCol w:w="567"/>
        <w:gridCol w:w="596"/>
      </w:tblGrid>
      <w:tr w:rsidR="000A1AA4" w:rsidRPr="009D0D69" w14:paraId="67FF2047" w14:textId="367225F3" w:rsidTr="003A3DA9">
        <w:trPr>
          <w:trHeight w:val="547"/>
          <w:tblHeader/>
        </w:trPr>
        <w:tc>
          <w:tcPr>
            <w:tcW w:w="571" w:type="dxa"/>
            <w:shd w:val="clear" w:color="auto" w:fill="BFBFBF" w:themeFill="background1" w:themeFillShade="BF"/>
          </w:tcPr>
          <w:p w14:paraId="4E3B910D" w14:textId="77777777" w:rsidR="000A1AA4" w:rsidRPr="009D0D69" w:rsidRDefault="000A1AA4" w:rsidP="005B45F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</w:rPr>
            </w:pPr>
          </w:p>
        </w:tc>
        <w:tc>
          <w:tcPr>
            <w:tcW w:w="1839" w:type="dxa"/>
            <w:shd w:val="clear" w:color="auto" w:fill="BFBFBF" w:themeFill="background1" w:themeFillShade="BF"/>
            <w:vAlign w:val="center"/>
          </w:tcPr>
          <w:p w14:paraId="5E3882B4" w14:textId="63D22588" w:rsidR="000A1AA4" w:rsidRPr="009D0D69" w:rsidRDefault="00B30639" w:rsidP="005B45F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提出物</w:t>
            </w:r>
          </w:p>
        </w:tc>
        <w:tc>
          <w:tcPr>
            <w:tcW w:w="4989" w:type="dxa"/>
            <w:shd w:val="clear" w:color="auto" w:fill="BFBFBF" w:themeFill="background1" w:themeFillShade="BF"/>
            <w:vAlign w:val="center"/>
          </w:tcPr>
          <w:p w14:paraId="38FB0B35" w14:textId="46D6A661" w:rsidR="000A1AA4" w:rsidRPr="009D0D69" w:rsidRDefault="000A1AA4" w:rsidP="005B45F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様式等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4714F79" w14:textId="77777777" w:rsidR="000A1AA4" w:rsidRPr="009D0D69" w:rsidRDefault="000A1AA4" w:rsidP="005B45F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正</w:t>
            </w:r>
          </w:p>
          <w:p w14:paraId="11E9C59A" w14:textId="0979E5CB" w:rsidR="000A1AA4" w:rsidRPr="009D0D69" w:rsidRDefault="000A1AA4" w:rsidP="005B45F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本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11C3F998" w14:textId="77777777" w:rsidR="000A1AA4" w:rsidRPr="009D0D69" w:rsidRDefault="000A1AA4" w:rsidP="005B45F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副</w:t>
            </w:r>
          </w:p>
          <w:p w14:paraId="504E5426" w14:textId="25B7A865" w:rsidR="000A1AA4" w:rsidRPr="009D0D69" w:rsidRDefault="000A1AA4" w:rsidP="005B45F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本</w:t>
            </w:r>
          </w:p>
        </w:tc>
        <w:tc>
          <w:tcPr>
            <w:tcW w:w="596" w:type="dxa"/>
            <w:shd w:val="clear" w:color="auto" w:fill="BFBFBF" w:themeFill="background1" w:themeFillShade="BF"/>
          </w:tcPr>
          <w:p w14:paraId="5426AE12" w14:textId="22F9B6ED" w:rsidR="000A1AA4" w:rsidRPr="009D0D69" w:rsidRDefault="000A1AA4" w:rsidP="005B45F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✓</w:t>
            </w:r>
          </w:p>
        </w:tc>
      </w:tr>
      <w:tr w:rsidR="000A1AA4" w:rsidRPr="009D0D69" w14:paraId="692941A5" w14:textId="6AF0DDBA" w:rsidTr="003A3DA9">
        <w:trPr>
          <w:trHeight w:val="609"/>
        </w:trPr>
        <w:tc>
          <w:tcPr>
            <w:tcW w:w="571" w:type="dxa"/>
            <w:vAlign w:val="center"/>
          </w:tcPr>
          <w:p w14:paraId="418621E7" w14:textId="4B270CFC" w:rsidR="000A1AA4" w:rsidRPr="009D0D69" w:rsidRDefault="000A1AA4" w:rsidP="004828B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ア</w:t>
            </w:r>
          </w:p>
        </w:tc>
        <w:tc>
          <w:tcPr>
            <w:tcW w:w="1839" w:type="dxa"/>
            <w:vAlign w:val="center"/>
          </w:tcPr>
          <w:p w14:paraId="51CF7A27" w14:textId="09FE9E23" w:rsidR="000A1AA4" w:rsidRPr="009D0D69" w:rsidRDefault="000A1AA4" w:rsidP="004828B9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  <w:bookmarkStart w:id="0" w:name="_Hlk136612284"/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提案書送付書</w:t>
            </w:r>
            <w:bookmarkEnd w:id="0"/>
          </w:p>
        </w:tc>
        <w:tc>
          <w:tcPr>
            <w:tcW w:w="4989" w:type="dxa"/>
            <w:vAlign w:val="center"/>
          </w:tcPr>
          <w:p w14:paraId="1F8DFED7" w14:textId="35D6C3C0" w:rsidR="000A1AA4" w:rsidRPr="009D0D69" w:rsidRDefault="000A1AA4" w:rsidP="004828B9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様式第</w:t>
            </w:r>
            <w:r w:rsidR="00C80A2F" w:rsidRPr="009D0D69">
              <w:rPr>
                <w:rFonts w:ascii="ＭＳ 明朝" w:eastAsia="ＭＳ 明朝" w:cs="ＭＳ 明朝" w:hint="eastAsia"/>
                <w:kern w:val="0"/>
                <w:sz w:val="22"/>
              </w:rPr>
              <w:t>６</w:t>
            </w: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号</w:t>
            </w:r>
          </w:p>
        </w:tc>
        <w:tc>
          <w:tcPr>
            <w:tcW w:w="567" w:type="dxa"/>
            <w:vAlign w:val="center"/>
          </w:tcPr>
          <w:p w14:paraId="25763B53" w14:textId="32611D4E" w:rsidR="000A1AA4" w:rsidRPr="009D0D69" w:rsidRDefault="000A1AA4" w:rsidP="004828B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○</w:t>
            </w:r>
          </w:p>
        </w:tc>
        <w:tc>
          <w:tcPr>
            <w:tcW w:w="567" w:type="dxa"/>
            <w:vAlign w:val="center"/>
          </w:tcPr>
          <w:p w14:paraId="43CEA1FD" w14:textId="77777777" w:rsidR="000A1AA4" w:rsidRPr="009D0D69" w:rsidRDefault="000A1AA4" w:rsidP="004828B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</w:p>
        </w:tc>
        <w:tc>
          <w:tcPr>
            <w:tcW w:w="596" w:type="dxa"/>
          </w:tcPr>
          <w:p w14:paraId="357705B5" w14:textId="77777777" w:rsidR="000A1AA4" w:rsidRPr="009D0D69" w:rsidRDefault="000A1AA4" w:rsidP="004828B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</w:p>
        </w:tc>
      </w:tr>
      <w:tr w:rsidR="000A1AA4" w:rsidRPr="009D0D69" w14:paraId="617BAD0D" w14:textId="3222C234" w:rsidTr="003A3DA9">
        <w:trPr>
          <w:trHeight w:val="222"/>
        </w:trPr>
        <w:tc>
          <w:tcPr>
            <w:tcW w:w="571" w:type="dxa"/>
            <w:vAlign w:val="center"/>
          </w:tcPr>
          <w:p w14:paraId="6EC855DE" w14:textId="28FB9CA0" w:rsidR="000A1AA4" w:rsidRPr="009D0D69" w:rsidRDefault="000A1AA4" w:rsidP="004828B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イ</w:t>
            </w:r>
          </w:p>
        </w:tc>
        <w:tc>
          <w:tcPr>
            <w:tcW w:w="1839" w:type="dxa"/>
            <w:vAlign w:val="center"/>
          </w:tcPr>
          <w:p w14:paraId="16931A51" w14:textId="11AC9E3E" w:rsidR="000A1AA4" w:rsidRPr="009D0D69" w:rsidRDefault="000A1AA4" w:rsidP="004828B9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提案書</w:t>
            </w:r>
          </w:p>
        </w:tc>
        <w:tc>
          <w:tcPr>
            <w:tcW w:w="4989" w:type="dxa"/>
            <w:vAlign w:val="center"/>
          </w:tcPr>
          <w:p w14:paraId="03D44304" w14:textId="45C63226" w:rsidR="000A1AA4" w:rsidRPr="009D0D69" w:rsidRDefault="000A1AA4" w:rsidP="004828B9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任意書式（頁番号を付すこと）</w:t>
            </w:r>
          </w:p>
          <w:p w14:paraId="081A4471" w14:textId="77777777" w:rsidR="005C7733" w:rsidRPr="009D0D69" w:rsidRDefault="005C7733" w:rsidP="005C7733">
            <w:pPr>
              <w:autoSpaceDE w:val="0"/>
              <w:autoSpaceDN w:val="0"/>
              <w:adjustRightInd w:val="0"/>
              <w:rPr>
                <w:rFonts w:ascii="ＭＳ 明朝" w:cs="ＭＳ 明朝"/>
              </w:rPr>
            </w:pPr>
            <w:r w:rsidRPr="009D0D69">
              <w:rPr>
                <w:rFonts w:ascii="ＭＳ 明朝" w:cs="ＭＳ 明朝" w:hint="eastAsia"/>
              </w:rPr>
              <w:t>「８　優先交渉権者の選定方法(1) 評価方法」に示す評価項目の順序，内容により漏れなく作成すること。この場合において，目次を作成し，参照先の頁番号を記載すること。</w:t>
            </w:r>
          </w:p>
          <w:p w14:paraId="246541DC" w14:textId="073DAD4B" w:rsidR="000A1AA4" w:rsidRPr="009D0D69" w:rsidRDefault="005C7733" w:rsidP="005C7733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cs="ＭＳ 明朝" w:hint="eastAsia"/>
              </w:rPr>
              <w:t>※応募者が５者を超える場合は，令和８年１０月２</w:t>
            </w:r>
            <w:r w:rsidR="00DF5759" w:rsidRPr="009D0D69">
              <w:rPr>
                <w:rFonts w:ascii="ＭＳ 明朝" w:cs="ＭＳ 明朝" w:hint="eastAsia"/>
              </w:rPr>
              <w:t>８</w:t>
            </w:r>
            <w:r w:rsidRPr="009D0D69">
              <w:rPr>
                <w:rFonts w:ascii="ＭＳ 明朝" w:cs="ＭＳ 明朝" w:hint="eastAsia"/>
              </w:rPr>
              <w:t>日（水）までに書類評価を行い，「８　優先交渉権者の選定方法(1) 評価方法」の方法により上位５者をプレゼンテーションに進める事業者とする。結果については，令和８年１０月２</w:t>
            </w:r>
            <w:r w:rsidR="00DF5759" w:rsidRPr="009D0D69">
              <w:rPr>
                <w:rFonts w:ascii="ＭＳ 明朝" w:cs="ＭＳ 明朝" w:hint="eastAsia"/>
              </w:rPr>
              <w:t>９</w:t>
            </w:r>
            <w:r w:rsidRPr="009D0D69">
              <w:rPr>
                <w:rFonts w:ascii="ＭＳ 明朝" w:cs="ＭＳ 明朝" w:hint="eastAsia"/>
              </w:rPr>
              <w:t>日（木）１７時までに応募事業者へ連絡を行う。</w:t>
            </w:r>
          </w:p>
        </w:tc>
        <w:tc>
          <w:tcPr>
            <w:tcW w:w="567" w:type="dxa"/>
            <w:vAlign w:val="center"/>
          </w:tcPr>
          <w:p w14:paraId="5B9C63BF" w14:textId="58051C8A" w:rsidR="000A1AA4" w:rsidRPr="009D0D69" w:rsidRDefault="000A1AA4" w:rsidP="004828B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○</w:t>
            </w:r>
          </w:p>
        </w:tc>
        <w:tc>
          <w:tcPr>
            <w:tcW w:w="567" w:type="dxa"/>
            <w:vAlign w:val="center"/>
          </w:tcPr>
          <w:p w14:paraId="19AB7386" w14:textId="0B785E65" w:rsidR="000A1AA4" w:rsidRPr="009D0D69" w:rsidRDefault="000A1AA4" w:rsidP="004828B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○</w:t>
            </w:r>
          </w:p>
        </w:tc>
        <w:tc>
          <w:tcPr>
            <w:tcW w:w="596" w:type="dxa"/>
            <w:vAlign w:val="center"/>
          </w:tcPr>
          <w:p w14:paraId="7A81095F" w14:textId="77189E2A" w:rsidR="003F4C83" w:rsidRPr="009D0D69" w:rsidRDefault="003F4C83" w:rsidP="003A3DA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</w:p>
        </w:tc>
      </w:tr>
      <w:tr w:rsidR="00051E65" w:rsidRPr="009D0D69" w14:paraId="124B3E1F" w14:textId="43518277" w:rsidTr="00051E65">
        <w:trPr>
          <w:trHeight w:val="625"/>
        </w:trPr>
        <w:tc>
          <w:tcPr>
            <w:tcW w:w="571" w:type="dxa"/>
            <w:vAlign w:val="center"/>
          </w:tcPr>
          <w:p w14:paraId="15FA016E" w14:textId="77777777" w:rsidR="00051E65" w:rsidRPr="009D0D69" w:rsidRDefault="00051E65" w:rsidP="00067C0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ウ</w:t>
            </w:r>
          </w:p>
        </w:tc>
        <w:tc>
          <w:tcPr>
            <w:tcW w:w="1839" w:type="dxa"/>
            <w:vAlign w:val="center"/>
          </w:tcPr>
          <w:p w14:paraId="01821FCF" w14:textId="2845B9EA" w:rsidR="00051E65" w:rsidRPr="009D0D69" w:rsidRDefault="00051E65" w:rsidP="003663A2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見積書</w:t>
            </w:r>
          </w:p>
        </w:tc>
        <w:tc>
          <w:tcPr>
            <w:tcW w:w="4989" w:type="dxa"/>
            <w:vAlign w:val="center"/>
          </w:tcPr>
          <w:p w14:paraId="780AFD2C" w14:textId="46383605" w:rsidR="00051E65" w:rsidRPr="009D0D69" w:rsidRDefault="00051E65" w:rsidP="00067C02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様式第７号</w:t>
            </w:r>
          </w:p>
        </w:tc>
        <w:tc>
          <w:tcPr>
            <w:tcW w:w="567" w:type="dxa"/>
            <w:vAlign w:val="center"/>
          </w:tcPr>
          <w:p w14:paraId="589F6AEF" w14:textId="15C6D5D4" w:rsidR="00051E65" w:rsidRPr="009D0D69" w:rsidRDefault="00051E65" w:rsidP="00067C0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○</w:t>
            </w:r>
          </w:p>
        </w:tc>
        <w:tc>
          <w:tcPr>
            <w:tcW w:w="567" w:type="dxa"/>
            <w:vAlign w:val="center"/>
          </w:tcPr>
          <w:p w14:paraId="76D6320E" w14:textId="0805D466" w:rsidR="00051E65" w:rsidRPr="009D0D69" w:rsidRDefault="00051E65" w:rsidP="00067C0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○</w:t>
            </w:r>
          </w:p>
        </w:tc>
        <w:tc>
          <w:tcPr>
            <w:tcW w:w="596" w:type="dxa"/>
          </w:tcPr>
          <w:p w14:paraId="2906D9F0" w14:textId="0678ACF8" w:rsidR="00051E65" w:rsidRPr="009D0D69" w:rsidRDefault="00051E65" w:rsidP="003A3DA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</w:p>
        </w:tc>
      </w:tr>
      <w:tr w:rsidR="00051E65" w:rsidRPr="009D0D69" w14:paraId="4CA386DA" w14:textId="77777777" w:rsidTr="00051E65">
        <w:tc>
          <w:tcPr>
            <w:tcW w:w="571" w:type="dxa"/>
            <w:vAlign w:val="center"/>
          </w:tcPr>
          <w:p w14:paraId="0EE953EF" w14:textId="05E1C20F" w:rsidR="00051E65" w:rsidRPr="009D0D69" w:rsidRDefault="00051E65" w:rsidP="00051E6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エ</w:t>
            </w:r>
          </w:p>
        </w:tc>
        <w:tc>
          <w:tcPr>
            <w:tcW w:w="1839" w:type="dxa"/>
            <w:vAlign w:val="center"/>
          </w:tcPr>
          <w:p w14:paraId="1DEAB854" w14:textId="0D05E770" w:rsidR="00051E65" w:rsidRPr="009D0D69" w:rsidRDefault="00051E65" w:rsidP="00324870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/>
                <w:kern w:val="0"/>
                <w:sz w:val="22"/>
              </w:rPr>
              <w:t>算出根拠を記した資料</w:t>
            </w:r>
          </w:p>
        </w:tc>
        <w:tc>
          <w:tcPr>
            <w:tcW w:w="4989" w:type="dxa"/>
            <w:vAlign w:val="center"/>
          </w:tcPr>
          <w:p w14:paraId="50AE2F8D" w14:textId="5FAB20C8" w:rsidR="00051E65" w:rsidRPr="009D0D69" w:rsidRDefault="00051E65" w:rsidP="00324870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Ａ４</w:t>
            </w:r>
            <w:bookmarkStart w:id="1" w:name="_Hlk153279688"/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判</w:t>
            </w:r>
            <w:bookmarkEnd w:id="1"/>
            <w:r w:rsidRPr="009D0D69">
              <w:rPr>
                <w:rFonts w:ascii="ＭＳ 明朝" w:eastAsia="ＭＳ 明朝" w:cs="ＭＳ 明朝"/>
                <w:kern w:val="0"/>
                <w:sz w:val="22"/>
              </w:rPr>
              <w:t>（任意書式）</w:t>
            </w:r>
          </w:p>
        </w:tc>
        <w:tc>
          <w:tcPr>
            <w:tcW w:w="567" w:type="dxa"/>
            <w:vAlign w:val="center"/>
          </w:tcPr>
          <w:p w14:paraId="4563278A" w14:textId="45C2F85D" w:rsidR="00051E65" w:rsidRPr="009D0D69" w:rsidRDefault="00051E65" w:rsidP="0032487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○</w:t>
            </w:r>
          </w:p>
        </w:tc>
        <w:tc>
          <w:tcPr>
            <w:tcW w:w="567" w:type="dxa"/>
            <w:vAlign w:val="center"/>
          </w:tcPr>
          <w:p w14:paraId="07F0A184" w14:textId="63BEE73E" w:rsidR="00051E65" w:rsidRPr="009D0D69" w:rsidRDefault="00051E65" w:rsidP="0032487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○</w:t>
            </w:r>
          </w:p>
        </w:tc>
        <w:tc>
          <w:tcPr>
            <w:tcW w:w="596" w:type="dxa"/>
          </w:tcPr>
          <w:p w14:paraId="35710A43" w14:textId="5E90555F" w:rsidR="00051E65" w:rsidRPr="009D0D69" w:rsidRDefault="00051E65" w:rsidP="003A3DA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</w:p>
        </w:tc>
      </w:tr>
      <w:tr w:rsidR="00324870" w:rsidRPr="009D0D69" w14:paraId="46ADF6C6" w14:textId="77777777" w:rsidTr="003A3DA9">
        <w:tc>
          <w:tcPr>
            <w:tcW w:w="571" w:type="dxa"/>
            <w:vAlign w:val="center"/>
          </w:tcPr>
          <w:p w14:paraId="72BF0F8A" w14:textId="54068FE3" w:rsidR="00324870" w:rsidRPr="009D0D69" w:rsidRDefault="00051E65" w:rsidP="0032487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オ</w:t>
            </w:r>
          </w:p>
        </w:tc>
        <w:tc>
          <w:tcPr>
            <w:tcW w:w="1839" w:type="dxa"/>
            <w:vAlign w:val="center"/>
          </w:tcPr>
          <w:p w14:paraId="26C41F9D" w14:textId="055D0138" w:rsidR="00324870" w:rsidRPr="009D0D69" w:rsidRDefault="00324870" w:rsidP="00324870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/>
                <w:kern w:val="0"/>
                <w:sz w:val="22"/>
              </w:rPr>
              <w:t>電子データ（ＣＤ－Ｒ又はＤＶＤ－Ｒ）</w:t>
            </w:r>
          </w:p>
        </w:tc>
        <w:tc>
          <w:tcPr>
            <w:tcW w:w="4989" w:type="dxa"/>
            <w:vAlign w:val="center"/>
          </w:tcPr>
          <w:p w14:paraId="4CFD94E3" w14:textId="09AD56E4" w:rsidR="00324870" w:rsidRPr="009D0D69" w:rsidRDefault="00324870" w:rsidP="00324870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正本と副本のデータをＰＤＦファイルに変換したもの</w:t>
            </w:r>
          </w:p>
        </w:tc>
        <w:tc>
          <w:tcPr>
            <w:tcW w:w="567" w:type="dxa"/>
            <w:vAlign w:val="center"/>
          </w:tcPr>
          <w:p w14:paraId="3745B3EA" w14:textId="51F61BCF" w:rsidR="00324870" w:rsidRPr="009D0D69" w:rsidRDefault="00324870" w:rsidP="0032487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kern w:val="0"/>
                <w:sz w:val="22"/>
              </w:rPr>
              <w:t>○</w:t>
            </w:r>
          </w:p>
        </w:tc>
        <w:tc>
          <w:tcPr>
            <w:tcW w:w="567" w:type="dxa"/>
            <w:vAlign w:val="center"/>
          </w:tcPr>
          <w:p w14:paraId="0813DD9F" w14:textId="4089874E" w:rsidR="00324870" w:rsidRPr="009D0D69" w:rsidRDefault="00324870" w:rsidP="0032487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</w:p>
        </w:tc>
        <w:tc>
          <w:tcPr>
            <w:tcW w:w="596" w:type="dxa"/>
          </w:tcPr>
          <w:p w14:paraId="7D29C66B" w14:textId="77777777" w:rsidR="00324870" w:rsidRPr="009D0D69" w:rsidRDefault="00324870" w:rsidP="0032487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</w:p>
        </w:tc>
      </w:tr>
    </w:tbl>
    <w:p w14:paraId="5D6427BC" w14:textId="6659119E" w:rsidR="003A3DA9" w:rsidRPr="009D0D69" w:rsidRDefault="003A3DA9" w:rsidP="00C80A2F">
      <w:pPr>
        <w:autoSpaceDE w:val="0"/>
        <w:autoSpaceDN w:val="0"/>
        <w:adjustRightInd w:val="0"/>
        <w:spacing w:line="20" w:lineRule="exact"/>
        <w:ind w:firstLineChars="100" w:firstLine="220"/>
        <w:jc w:val="left"/>
        <w:rPr>
          <w:rFonts w:ascii="ＭＳ 明朝" w:eastAsia="ＭＳ 明朝" w:cs="ＭＳ 明朝"/>
          <w:kern w:val="0"/>
          <w:sz w:val="22"/>
        </w:rPr>
      </w:pPr>
    </w:p>
    <w:p w14:paraId="70CD8390" w14:textId="06657957" w:rsidR="003A3DA9" w:rsidRPr="009D0D69" w:rsidRDefault="003A3DA9" w:rsidP="003A3DA9">
      <w:pPr>
        <w:widowControl/>
        <w:jc w:val="left"/>
        <w:rPr>
          <w:rFonts w:ascii="ＭＳ 明朝" w:eastAsia="ＭＳ 明朝" w:cs="ＭＳ 明朝"/>
          <w:kern w:val="0"/>
          <w:sz w:val="22"/>
        </w:rPr>
      </w:pPr>
    </w:p>
    <w:p w14:paraId="1C8DE8D0" w14:textId="77777777" w:rsidR="003A3DA9" w:rsidRPr="009D0D69" w:rsidRDefault="003A3DA9" w:rsidP="003A3DA9">
      <w:pPr>
        <w:rPr>
          <w:rFonts w:ascii="ＭＳ 明朝" w:eastAsia="ＭＳ 明朝" w:cs="ＭＳ 明朝"/>
          <w:sz w:val="22"/>
        </w:rPr>
      </w:pPr>
    </w:p>
    <w:p w14:paraId="458C13A4" w14:textId="77777777" w:rsidR="003A3DA9" w:rsidRPr="009D0D69" w:rsidRDefault="003A3DA9" w:rsidP="003A3DA9">
      <w:pPr>
        <w:rPr>
          <w:rFonts w:ascii="ＭＳ 明朝" w:eastAsia="ＭＳ 明朝" w:cs="ＭＳ 明朝"/>
          <w:sz w:val="22"/>
        </w:rPr>
      </w:pPr>
    </w:p>
    <w:p w14:paraId="36B1CC62" w14:textId="7B00567C" w:rsidR="003A3DA9" w:rsidRPr="009D0D69" w:rsidRDefault="00225EC5" w:rsidP="00225EC5">
      <w:pPr>
        <w:ind w:firstLineChars="100" w:firstLine="220"/>
        <w:rPr>
          <w:rFonts w:ascii="ＭＳ 明朝" w:eastAsia="ＭＳ 明朝" w:cs="ＭＳ 明朝"/>
          <w:sz w:val="22"/>
        </w:rPr>
      </w:pPr>
      <w:r w:rsidRPr="009D0D69">
        <w:rPr>
          <w:rFonts w:ascii="ＭＳ 明朝" w:eastAsia="ＭＳ 明朝" w:cs="ＭＳ 明朝" w:hint="eastAsia"/>
          <w:sz w:val="22"/>
        </w:rPr>
        <w:t>市</w:t>
      </w:r>
      <w:r w:rsidR="003A3DA9" w:rsidRPr="009D0D69">
        <w:rPr>
          <w:rFonts w:ascii="ＭＳ 明朝" w:eastAsia="ＭＳ 明朝" w:cs="ＭＳ 明朝" w:hint="eastAsia"/>
          <w:sz w:val="22"/>
        </w:rPr>
        <w:t>確認欄</w:t>
      </w:r>
    </w:p>
    <w:tbl>
      <w:tblPr>
        <w:tblStyle w:val="af0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1843"/>
        <w:gridCol w:w="2268"/>
      </w:tblGrid>
      <w:tr w:rsidR="00225EC5" w:rsidRPr="009D0D69" w14:paraId="6526B2BC" w14:textId="77777777" w:rsidTr="00225EC5">
        <w:trPr>
          <w:trHeight w:val="379"/>
        </w:trPr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7358099D" w14:textId="0AEB6E6B" w:rsidR="00225EC5" w:rsidRPr="009D0D69" w:rsidRDefault="00225EC5" w:rsidP="00225EC5">
            <w:pPr>
              <w:jc w:val="center"/>
              <w:rPr>
                <w:rFonts w:ascii="ＭＳ 明朝" w:eastAsia="ＭＳ 明朝" w:cs="ＭＳ 明朝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sz w:val="22"/>
              </w:rPr>
              <w:t>提出物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1375B995" w14:textId="3FF6AB4D" w:rsidR="00225EC5" w:rsidRPr="009D0D69" w:rsidRDefault="00225EC5" w:rsidP="00225EC5">
            <w:pPr>
              <w:jc w:val="center"/>
              <w:rPr>
                <w:rFonts w:ascii="ＭＳ 明朝" w:eastAsia="ＭＳ 明朝" w:cs="ＭＳ 明朝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sz w:val="22"/>
              </w:rPr>
              <w:t>部数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265D5230" w14:textId="30C9C260" w:rsidR="00225EC5" w:rsidRPr="009D0D69" w:rsidRDefault="00225EC5" w:rsidP="00225EC5">
            <w:pPr>
              <w:jc w:val="center"/>
              <w:rPr>
                <w:rFonts w:ascii="ＭＳ 明朝" w:eastAsia="ＭＳ 明朝" w:cs="ＭＳ 明朝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sz w:val="22"/>
              </w:rPr>
              <w:t>受領確認</w:t>
            </w:r>
          </w:p>
        </w:tc>
      </w:tr>
      <w:tr w:rsidR="003A3DA9" w:rsidRPr="009D0D69" w14:paraId="75CCB459" w14:textId="1D3E7B80" w:rsidTr="00225EC5">
        <w:trPr>
          <w:trHeight w:val="680"/>
        </w:trPr>
        <w:tc>
          <w:tcPr>
            <w:tcW w:w="2551" w:type="dxa"/>
            <w:vAlign w:val="center"/>
          </w:tcPr>
          <w:p w14:paraId="47043FBC" w14:textId="2CF8AD02" w:rsidR="003A3DA9" w:rsidRPr="009D0D69" w:rsidRDefault="003A3DA9" w:rsidP="00225EC5">
            <w:pPr>
              <w:jc w:val="center"/>
              <w:rPr>
                <w:rFonts w:ascii="ＭＳ 明朝" w:eastAsia="ＭＳ 明朝" w:cs="ＭＳ 明朝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sz w:val="22"/>
              </w:rPr>
              <w:t>正本</w:t>
            </w:r>
          </w:p>
        </w:tc>
        <w:tc>
          <w:tcPr>
            <w:tcW w:w="1843" w:type="dxa"/>
            <w:vAlign w:val="center"/>
          </w:tcPr>
          <w:p w14:paraId="090DE9BD" w14:textId="5F81A264" w:rsidR="003A3DA9" w:rsidRPr="009D0D69" w:rsidRDefault="003A3DA9" w:rsidP="00225EC5">
            <w:pPr>
              <w:jc w:val="center"/>
              <w:rPr>
                <w:rFonts w:ascii="ＭＳ 明朝" w:eastAsia="ＭＳ 明朝" w:cs="ＭＳ 明朝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sz w:val="22"/>
              </w:rPr>
              <w:t>１部</w:t>
            </w:r>
          </w:p>
        </w:tc>
        <w:tc>
          <w:tcPr>
            <w:tcW w:w="2268" w:type="dxa"/>
          </w:tcPr>
          <w:p w14:paraId="0114B0F9" w14:textId="77777777" w:rsidR="003A3DA9" w:rsidRPr="009D0D69" w:rsidRDefault="003A3DA9" w:rsidP="003A3DA9">
            <w:pPr>
              <w:rPr>
                <w:rFonts w:ascii="ＭＳ 明朝" w:eastAsia="ＭＳ 明朝" w:cs="ＭＳ 明朝"/>
                <w:sz w:val="22"/>
              </w:rPr>
            </w:pPr>
          </w:p>
        </w:tc>
      </w:tr>
      <w:tr w:rsidR="003A3DA9" w:rsidRPr="009D0D69" w14:paraId="50665418" w14:textId="11D60146" w:rsidTr="00225EC5">
        <w:trPr>
          <w:trHeight w:val="680"/>
        </w:trPr>
        <w:tc>
          <w:tcPr>
            <w:tcW w:w="2551" w:type="dxa"/>
            <w:vAlign w:val="center"/>
          </w:tcPr>
          <w:p w14:paraId="492FBF7B" w14:textId="72E2ABFC" w:rsidR="003A3DA9" w:rsidRPr="009D0D69" w:rsidRDefault="003A3DA9" w:rsidP="00225EC5">
            <w:pPr>
              <w:jc w:val="center"/>
              <w:rPr>
                <w:rFonts w:ascii="ＭＳ 明朝" w:eastAsia="ＭＳ 明朝" w:cs="ＭＳ 明朝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sz w:val="22"/>
              </w:rPr>
              <w:t>副本</w:t>
            </w:r>
          </w:p>
        </w:tc>
        <w:tc>
          <w:tcPr>
            <w:tcW w:w="1843" w:type="dxa"/>
            <w:vAlign w:val="center"/>
          </w:tcPr>
          <w:p w14:paraId="47D1A2FB" w14:textId="74DD263A" w:rsidR="003A3DA9" w:rsidRPr="009D0D69" w:rsidRDefault="003A3DA9" w:rsidP="00225EC5">
            <w:pPr>
              <w:jc w:val="center"/>
              <w:rPr>
                <w:rFonts w:ascii="ＭＳ 明朝" w:eastAsia="ＭＳ 明朝" w:cs="ＭＳ 明朝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sz w:val="22"/>
              </w:rPr>
              <w:t>８部</w:t>
            </w:r>
          </w:p>
        </w:tc>
        <w:tc>
          <w:tcPr>
            <w:tcW w:w="2268" w:type="dxa"/>
          </w:tcPr>
          <w:p w14:paraId="59FB927A" w14:textId="77777777" w:rsidR="003A3DA9" w:rsidRPr="009D0D69" w:rsidRDefault="003A3DA9" w:rsidP="003A3DA9">
            <w:pPr>
              <w:rPr>
                <w:rFonts w:ascii="ＭＳ 明朝" w:eastAsia="ＭＳ 明朝" w:cs="ＭＳ 明朝"/>
                <w:sz w:val="22"/>
              </w:rPr>
            </w:pPr>
          </w:p>
        </w:tc>
      </w:tr>
      <w:tr w:rsidR="003A3DA9" w14:paraId="6EA45908" w14:textId="232F3291" w:rsidTr="00225EC5">
        <w:trPr>
          <w:trHeight w:val="680"/>
        </w:trPr>
        <w:tc>
          <w:tcPr>
            <w:tcW w:w="2551" w:type="dxa"/>
            <w:vAlign w:val="center"/>
          </w:tcPr>
          <w:p w14:paraId="00B4FF8E" w14:textId="2920E117" w:rsidR="003A3DA9" w:rsidRPr="009D0D69" w:rsidRDefault="003A3DA9" w:rsidP="00225EC5">
            <w:pPr>
              <w:jc w:val="center"/>
              <w:rPr>
                <w:rFonts w:ascii="ＭＳ 明朝" w:eastAsia="ＭＳ 明朝" w:cs="ＭＳ 明朝"/>
                <w:sz w:val="22"/>
              </w:rPr>
            </w:pPr>
            <w:r w:rsidRPr="009D0D69">
              <w:rPr>
                <w:rFonts w:ascii="ＭＳ 明朝" w:eastAsia="ＭＳ 明朝" w:cs="ＭＳ 明朝"/>
                <w:kern w:val="0"/>
                <w:sz w:val="22"/>
              </w:rPr>
              <w:t>電子データ（ＣＤ－Ｒ又はＤＶＤ－Ｒ）</w:t>
            </w:r>
          </w:p>
        </w:tc>
        <w:tc>
          <w:tcPr>
            <w:tcW w:w="1843" w:type="dxa"/>
            <w:vAlign w:val="center"/>
          </w:tcPr>
          <w:p w14:paraId="3ABC8E1A" w14:textId="3FD8A12D" w:rsidR="003A3DA9" w:rsidRDefault="00225EC5" w:rsidP="00225EC5">
            <w:pPr>
              <w:jc w:val="center"/>
              <w:rPr>
                <w:rFonts w:ascii="ＭＳ 明朝" w:eastAsia="ＭＳ 明朝" w:cs="ＭＳ 明朝"/>
                <w:sz w:val="22"/>
              </w:rPr>
            </w:pPr>
            <w:r w:rsidRPr="009D0D69">
              <w:rPr>
                <w:rFonts w:ascii="ＭＳ 明朝" w:eastAsia="ＭＳ 明朝" w:cs="ＭＳ 明朝" w:hint="eastAsia"/>
                <w:sz w:val="22"/>
              </w:rPr>
              <w:t>１式</w:t>
            </w:r>
          </w:p>
        </w:tc>
        <w:tc>
          <w:tcPr>
            <w:tcW w:w="2268" w:type="dxa"/>
          </w:tcPr>
          <w:p w14:paraId="64B3B78B" w14:textId="77777777" w:rsidR="003A3DA9" w:rsidRDefault="003A3DA9" w:rsidP="003A3DA9">
            <w:pPr>
              <w:rPr>
                <w:rFonts w:ascii="ＭＳ 明朝" w:eastAsia="ＭＳ 明朝" w:cs="ＭＳ 明朝"/>
                <w:sz w:val="22"/>
              </w:rPr>
            </w:pPr>
          </w:p>
        </w:tc>
      </w:tr>
    </w:tbl>
    <w:p w14:paraId="3C541034" w14:textId="77777777" w:rsidR="003A3DA9" w:rsidRPr="003A3DA9" w:rsidRDefault="003A3DA9" w:rsidP="003A3DA9">
      <w:pPr>
        <w:rPr>
          <w:rFonts w:ascii="ＭＳ 明朝" w:eastAsia="ＭＳ 明朝" w:cs="ＭＳ 明朝"/>
          <w:sz w:val="22"/>
        </w:rPr>
      </w:pPr>
    </w:p>
    <w:p w14:paraId="70AFF3FE" w14:textId="77777777" w:rsidR="003A3DA9" w:rsidRPr="003A3DA9" w:rsidRDefault="003A3DA9" w:rsidP="003A3DA9">
      <w:pPr>
        <w:rPr>
          <w:rFonts w:ascii="ＭＳ 明朝" w:eastAsia="ＭＳ 明朝" w:cs="ＭＳ 明朝"/>
          <w:sz w:val="22"/>
        </w:rPr>
      </w:pPr>
    </w:p>
    <w:p w14:paraId="3B76B913" w14:textId="77777777" w:rsidR="003A3DA9" w:rsidRPr="003A3DA9" w:rsidRDefault="003A3DA9" w:rsidP="003A3DA9">
      <w:pPr>
        <w:rPr>
          <w:rFonts w:ascii="ＭＳ 明朝" w:eastAsia="ＭＳ 明朝" w:cs="ＭＳ 明朝"/>
          <w:sz w:val="22"/>
        </w:rPr>
      </w:pPr>
    </w:p>
    <w:p w14:paraId="21D8D86A" w14:textId="77777777" w:rsidR="003A3DA9" w:rsidRPr="003A3DA9" w:rsidRDefault="003A3DA9" w:rsidP="003A3DA9">
      <w:pPr>
        <w:rPr>
          <w:rFonts w:ascii="ＭＳ 明朝" w:eastAsia="ＭＳ 明朝" w:cs="ＭＳ 明朝"/>
          <w:sz w:val="22"/>
        </w:rPr>
      </w:pPr>
    </w:p>
    <w:sectPr w:rsidR="003A3DA9" w:rsidRPr="003A3DA9" w:rsidSect="008D6E31">
      <w:footerReference w:type="default" r:id="rId8"/>
      <w:pgSz w:w="11906" w:h="16838" w:code="9"/>
      <w:pgMar w:top="709" w:right="1021" w:bottom="567" w:left="1418" w:header="851" w:footer="57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16033" w14:textId="77777777" w:rsidR="00185947" w:rsidRDefault="00185947" w:rsidP="00F63903">
      <w:r>
        <w:separator/>
      </w:r>
    </w:p>
  </w:endnote>
  <w:endnote w:type="continuationSeparator" w:id="0">
    <w:p w14:paraId="083AE886" w14:textId="77777777" w:rsidR="00185947" w:rsidRDefault="00185947" w:rsidP="00F63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SHSMinchoU-W3-WIN-RKSJ-H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4770647"/>
      <w:docPartObj>
        <w:docPartGallery w:val="Page Numbers (Bottom of Page)"/>
        <w:docPartUnique/>
      </w:docPartObj>
    </w:sdtPr>
    <w:sdtEndPr/>
    <w:sdtContent>
      <w:p w14:paraId="0C32BA83" w14:textId="28BEE8E7" w:rsidR="002C5056" w:rsidRDefault="002C505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AC9BB75" w14:textId="77777777" w:rsidR="002C5056" w:rsidRDefault="002C505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C5057" w14:textId="77777777" w:rsidR="00185947" w:rsidRDefault="00185947" w:rsidP="00F63903">
      <w:r>
        <w:separator/>
      </w:r>
    </w:p>
  </w:footnote>
  <w:footnote w:type="continuationSeparator" w:id="0">
    <w:p w14:paraId="1B36B4C2" w14:textId="77777777" w:rsidR="00185947" w:rsidRDefault="00185947" w:rsidP="00F63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48DA"/>
    <w:multiLevelType w:val="hybridMultilevel"/>
    <w:tmpl w:val="D2361D38"/>
    <w:lvl w:ilvl="0" w:tplc="04090011">
      <w:start w:val="1"/>
      <w:numFmt w:val="decimalEnclosedCircle"/>
      <w:lvlText w:val="%1"/>
      <w:lvlJc w:val="left"/>
      <w:pPr>
        <w:ind w:left="1680" w:hanging="420"/>
      </w:p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" w15:restartNumberingAfterBreak="0">
    <w:nsid w:val="03C25875"/>
    <w:multiLevelType w:val="hybridMultilevel"/>
    <w:tmpl w:val="55F89696"/>
    <w:lvl w:ilvl="0" w:tplc="50C88B1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CE124B"/>
    <w:multiLevelType w:val="hybridMultilevel"/>
    <w:tmpl w:val="E6E230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4321240"/>
    <w:multiLevelType w:val="hybridMultilevel"/>
    <w:tmpl w:val="A7027B60"/>
    <w:lvl w:ilvl="0" w:tplc="FAFE8E40">
      <w:start w:val="1"/>
      <w:numFmt w:val="decimalEnclosedCircle"/>
      <w:lvlText w:val="%1"/>
      <w:lvlJc w:val="left"/>
      <w:pPr>
        <w:ind w:left="1260" w:hanging="42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07D82396"/>
    <w:multiLevelType w:val="hybridMultilevel"/>
    <w:tmpl w:val="BE707F6C"/>
    <w:lvl w:ilvl="0" w:tplc="47921076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5" w15:restartNumberingAfterBreak="0">
    <w:nsid w:val="0D564767"/>
    <w:multiLevelType w:val="hybridMultilevel"/>
    <w:tmpl w:val="DDD01A68"/>
    <w:lvl w:ilvl="0" w:tplc="1092318A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150931C6"/>
    <w:multiLevelType w:val="hybridMultilevel"/>
    <w:tmpl w:val="4F7A4A48"/>
    <w:lvl w:ilvl="0" w:tplc="04090011">
      <w:start w:val="1"/>
      <w:numFmt w:val="decimalEnclosedCircle"/>
      <w:lvlText w:val="%1"/>
      <w:lvlJc w:val="left"/>
      <w:pPr>
        <w:ind w:left="562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1ACB0BED"/>
    <w:multiLevelType w:val="hybridMultilevel"/>
    <w:tmpl w:val="10F4A796"/>
    <w:lvl w:ilvl="0" w:tplc="E63AD50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C60AF16E">
      <w:start w:val="1"/>
      <w:numFmt w:val="decimalEnclosedCircle"/>
      <w:lvlText w:val="%2"/>
      <w:lvlJc w:val="left"/>
      <w:pPr>
        <w:ind w:left="840" w:hanging="420"/>
      </w:pPr>
      <w:rPr>
        <w:sz w:val="22"/>
        <w:szCs w:val="22"/>
      </w:rPr>
    </w:lvl>
    <w:lvl w:ilvl="2" w:tplc="AE36DAAA">
      <w:start w:val="1"/>
      <w:numFmt w:val="decimalEnclosedCircle"/>
      <w:lvlText w:val="%3"/>
      <w:lvlJc w:val="left"/>
      <w:pPr>
        <w:ind w:left="1260" w:hanging="420"/>
      </w:pPr>
      <w:rPr>
        <w:sz w:val="22"/>
        <w:szCs w:val="22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1502676"/>
    <w:multiLevelType w:val="hybridMultilevel"/>
    <w:tmpl w:val="9784352C"/>
    <w:lvl w:ilvl="0" w:tplc="C67C2CD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2F7EE6"/>
    <w:multiLevelType w:val="hybridMultilevel"/>
    <w:tmpl w:val="FDE4C166"/>
    <w:lvl w:ilvl="0" w:tplc="04090017">
      <w:start w:val="1"/>
      <w:numFmt w:val="aiueoFullWidth"/>
      <w:lvlText w:val="(%1)"/>
      <w:lvlJc w:val="left"/>
      <w:pPr>
        <w:ind w:left="1095" w:hanging="420"/>
      </w:p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10" w15:restartNumberingAfterBreak="0">
    <w:nsid w:val="26525C8C"/>
    <w:multiLevelType w:val="hybridMultilevel"/>
    <w:tmpl w:val="44887802"/>
    <w:lvl w:ilvl="0" w:tplc="AD10F4AA">
      <w:numFmt w:val="bullet"/>
      <w:lvlText w:val="・"/>
      <w:lvlJc w:val="left"/>
      <w:pPr>
        <w:ind w:left="126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27BA3551"/>
    <w:multiLevelType w:val="hybridMultilevel"/>
    <w:tmpl w:val="D884DD48"/>
    <w:lvl w:ilvl="0" w:tplc="AECA0A5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101B8D"/>
    <w:multiLevelType w:val="hybridMultilevel"/>
    <w:tmpl w:val="4D9E265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8422CED"/>
    <w:multiLevelType w:val="hybridMultilevel"/>
    <w:tmpl w:val="995A79E4"/>
    <w:lvl w:ilvl="0" w:tplc="B8C61FE6">
      <w:start w:val="1"/>
      <w:numFmt w:val="lowerLetter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4" w15:restartNumberingAfterBreak="0">
    <w:nsid w:val="287250AA"/>
    <w:multiLevelType w:val="hybridMultilevel"/>
    <w:tmpl w:val="AF829352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17">
      <w:start w:val="1"/>
      <w:numFmt w:val="aiueoFullWidth"/>
      <w:lvlText w:val="(%4)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DA3124D"/>
    <w:multiLevelType w:val="hybridMultilevel"/>
    <w:tmpl w:val="B7CA7304"/>
    <w:lvl w:ilvl="0" w:tplc="A420E090">
      <w:start w:val="1"/>
      <w:numFmt w:val="lowerLetter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2EFC380C"/>
    <w:multiLevelType w:val="hybridMultilevel"/>
    <w:tmpl w:val="97A65504"/>
    <w:lvl w:ilvl="0" w:tplc="B25E535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FB02C62"/>
    <w:multiLevelType w:val="hybridMultilevel"/>
    <w:tmpl w:val="BAC80384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59D01CF"/>
    <w:multiLevelType w:val="hybridMultilevel"/>
    <w:tmpl w:val="3A1ED888"/>
    <w:lvl w:ilvl="0" w:tplc="AD10F4AA">
      <w:numFmt w:val="bullet"/>
      <w:lvlText w:val="・"/>
      <w:lvlJc w:val="left"/>
      <w:pPr>
        <w:ind w:left="126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9" w15:restartNumberingAfterBreak="0">
    <w:nsid w:val="3A591EEB"/>
    <w:multiLevelType w:val="hybridMultilevel"/>
    <w:tmpl w:val="FA588616"/>
    <w:lvl w:ilvl="0" w:tplc="B8C61FE6">
      <w:start w:val="1"/>
      <w:numFmt w:val="lowerLetter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0" w15:restartNumberingAfterBreak="0">
    <w:nsid w:val="3B156711"/>
    <w:multiLevelType w:val="hybridMultilevel"/>
    <w:tmpl w:val="906C2BF8"/>
    <w:lvl w:ilvl="0" w:tplc="04090011">
      <w:start w:val="1"/>
      <w:numFmt w:val="decimalEnclosedCircle"/>
      <w:lvlText w:val="%1"/>
      <w:lvlJc w:val="left"/>
      <w:pPr>
        <w:ind w:left="1680" w:hanging="420"/>
      </w:p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21" w15:restartNumberingAfterBreak="0">
    <w:nsid w:val="3C0D10B7"/>
    <w:multiLevelType w:val="hybridMultilevel"/>
    <w:tmpl w:val="ED2AF7B0"/>
    <w:lvl w:ilvl="0" w:tplc="04090017">
      <w:start w:val="1"/>
      <w:numFmt w:val="aiueoFullWidth"/>
      <w:lvlText w:val="(%1)"/>
      <w:lvlJc w:val="left"/>
      <w:pPr>
        <w:ind w:left="1095" w:hanging="420"/>
      </w:p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22" w15:restartNumberingAfterBreak="0">
    <w:nsid w:val="41993A93"/>
    <w:multiLevelType w:val="hybridMultilevel"/>
    <w:tmpl w:val="B9DCB7DA"/>
    <w:lvl w:ilvl="0" w:tplc="C60AF16E">
      <w:start w:val="1"/>
      <w:numFmt w:val="decimalEnclosedCircle"/>
      <w:lvlText w:val="%1"/>
      <w:lvlJc w:val="left"/>
      <w:pPr>
        <w:ind w:left="420" w:hanging="420"/>
      </w:pPr>
      <w:rPr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2FE5DB0"/>
    <w:multiLevelType w:val="hybridMultilevel"/>
    <w:tmpl w:val="E61C71B0"/>
    <w:lvl w:ilvl="0" w:tplc="AD10F4AA">
      <w:numFmt w:val="bullet"/>
      <w:lvlText w:val="・"/>
      <w:lvlJc w:val="left"/>
      <w:pPr>
        <w:ind w:left="84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45047F5D"/>
    <w:multiLevelType w:val="hybridMultilevel"/>
    <w:tmpl w:val="AF3C0D20"/>
    <w:lvl w:ilvl="0" w:tplc="04090017">
      <w:start w:val="1"/>
      <w:numFmt w:val="aiueoFullWidth"/>
      <w:lvlText w:val="(%1)"/>
      <w:lvlJc w:val="left"/>
      <w:pPr>
        <w:ind w:left="1095" w:hanging="420"/>
      </w:p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25" w15:restartNumberingAfterBreak="0">
    <w:nsid w:val="48D96751"/>
    <w:multiLevelType w:val="hybridMultilevel"/>
    <w:tmpl w:val="9D22BFC4"/>
    <w:lvl w:ilvl="0" w:tplc="04090017">
      <w:start w:val="1"/>
      <w:numFmt w:val="aiueoFullWidth"/>
      <w:lvlText w:val="(%1)"/>
      <w:lvlJc w:val="left"/>
      <w:pPr>
        <w:ind w:left="1095" w:hanging="420"/>
      </w:p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26" w15:restartNumberingAfterBreak="0">
    <w:nsid w:val="4C146A9D"/>
    <w:multiLevelType w:val="hybridMultilevel"/>
    <w:tmpl w:val="CB4A952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D783CA5"/>
    <w:multiLevelType w:val="hybridMultilevel"/>
    <w:tmpl w:val="2C3AF9AA"/>
    <w:lvl w:ilvl="0" w:tplc="E52EBD5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25A0CE1"/>
    <w:multiLevelType w:val="hybridMultilevel"/>
    <w:tmpl w:val="9EDE29EC"/>
    <w:lvl w:ilvl="0" w:tplc="04090017">
      <w:start w:val="1"/>
      <w:numFmt w:val="aiueoFullWidth"/>
      <w:lvlText w:val="(%1)"/>
      <w:lvlJc w:val="left"/>
      <w:pPr>
        <w:ind w:left="1095" w:hanging="420"/>
      </w:p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29" w15:restartNumberingAfterBreak="0">
    <w:nsid w:val="52930E2E"/>
    <w:multiLevelType w:val="hybridMultilevel"/>
    <w:tmpl w:val="7892D6D6"/>
    <w:lvl w:ilvl="0" w:tplc="493C142A">
      <w:start w:val="1"/>
      <w:numFmt w:val="decimalEnclosedCircle"/>
      <w:lvlText w:val="%1"/>
      <w:lvlJc w:val="left"/>
      <w:pPr>
        <w:ind w:left="1695" w:hanging="420"/>
      </w:pPr>
      <w:rPr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2115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5" w:hanging="420"/>
      </w:pPr>
    </w:lvl>
    <w:lvl w:ilvl="3" w:tplc="0409000F" w:tentative="1">
      <w:start w:val="1"/>
      <w:numFmt w:val="decimal"/>
      <w:lvlText w:val="%4."/>
      <w:lvlJc w:val="left"/>
      <w:pPr>
        <w:ind w:left="2955" w:hanging="420"/>
      </w:pPr>
    </w:lvl>
    <w:lvl w:ilvl="4" w:tplc="04090017" w:tentative="1">
      <w:start w:val="1"/>
      <w:numFmt w:val="aiueoFullWidth"/>
      <w:lvlText w:val="(%5)"/>
      <w:lvlJc w:val="left"/>
      <w:pPr>
        <w:ind w:left="33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5" w:hanging="420"/>
      </w:pPr>
    </w:lvl>
    <w:lvl w:ilvl="6" w:tplc="0409000F" w:tentative="1">
      <w:start w:val="1"/>
      <w:numFmt w:val="decimal"/>
      <w:lvlText w:val="%7."/>
      <w:lvlJc w:val="left"/>
      <w:pPr>
        <w:ind w:left="4215" w:hanging="420"/>
      </w:pPr>
    </w:lvl>
    <w:lvl w:ilvl="7" w:tplc="04090017" w:tentative="1">
      <w:start w:val="1"/>
      <w:numFmt w:val="aiueoFullWidth"/>
      <w:lvlText w:val="(%8)"/>
      <w:lvlJc w:val="left"/>
      <w:pPr>
        <w:ind w:left="4635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5" w:hanging="420"/>
      </w:pPr>
    </w:lvl>
  </w:abstractNum>
  <w:abstractNum w:abstractNumId="30" w15:restartNumberingAfterBreak="0">
    <w:nsid w:val="54894DFD"/>
    <w:multiLevelType w:val="hybridMultilevel"/>
    <w:tmpl w:val="4BB4BC34"/>
    <w:lvl w:ilvl="0" w:tplc="E63AD50A">
      <w:start w:val="1"/>
      <w:numFmt w:val="decimal"/>
      <w:lvlText w:val="(%1)"/>
      <w:lvlJc w:val="left"/>
      <w:pPr>
        <w:ind w:left="840" w:hanging="420"/>
      </w:pPr>
      <w:rPr>
        <w:rFonts w:hint="default"/>
      </w:rPr>
    </w:lvl>
    <w:lvl w:ilvl="1" w:tplc="E63AD50A">
      <w:start w:val="1"/>
      <w:numFmt w:val="decimal"/>
      <w:lvlText w:val="(%2)"/>
      <w:lvlJc w:val="left"/>
      <w:pPr>
        <w:ind w:left="1260" w:hanging="4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1" w15:restartNumberingAfterBreak="0">
    <w:nsid w:val="609E657C"/>
    <w:multiLevelType w:val="hybridMultilevel"/>
    <w:tmpl w:val="FE86E6EC"/>
    <w:lvl w:ilvl="0" w:tplc="B8C61FE6">
      <w:start w:val="1"/>
      <w:numFmt w:val="lowerLetter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2" w15:restartNumberingAfterBreak="0">
    <w:nsid w:val="66AE6DAB"/>
    <w:multiLevelType w:val="hybridMultilevel"/>
    <w:tmpl w:val="8580EE5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695CBD"/>
    <w:multiLevelType w:val="hybridMultilevel"/>
    <w:tmpl w:val="0ED66C3C"/>
    <w:lvl w:ilvl="0" w:tplc="04090017">
      <w:start w:val="1"/>
      <w:numFmt w:val="aiueoFullWidth"/>
      <w:lvlText w:val="(%1)"/>
      <w:lvlJc w:val="left"/>
      <w:pPr>
        <w:ind w:left="1095" w:hanging="420"/>
      </w:p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34" w15:restartNumberingAfterBreak="0">
    <w:nsid w:val="686D7C71"/>
    <w:multiLevelType w:val="hybridMultilevel"/>
    <w:tmpl w:val="4BB4BC34"/>
    <w:lvl w:ilvl="0" w:tplc="E63AD50A">
      <w:start w:val="1"/>
      <w:numFmt w:val="decimal"/>
      <w:lvlText w:val="(%1)"/>
      <w:lvlJc w:val="left"/>
      <w:pPr>
        <w:ind w:left="840" w:hanging="420"/>
      </w:pPr>
      <w:rPr>
        <w:rFonts w:hint="default"/>
      </w:rPr>
    </w:lvl>
    <w:lvl w:ilvl="1" w:tplc="E63AD50A">
      <w:start w:val="1"/>
      <w:numFmt w:val="decimal"/>
      <w:lvlText w:val="(%2)"/>
      <w:lvlJc w:val="left"/>
      <w:pPr>
        <w:ind w:left="126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5" w15:restartNumberingAfterBreak="0">
    <w:nsid w:val="6B36362C"/>
    <w:multiLevelType w:val="hybridMultilevel"/>
    <w:tmpl w:val="FE86E6EC"/>
    <w:lvl w:ilvl="0" w:tplc="B8C61FE6">
      <w:start w:val="1"/>
      <w:numFmt w:val="lowerLetter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6" w15:restartNumberingAfterBreak="0">
    <w:nsid w:val="6B752CC6"/>
    <w:multiLevelType w:val="hybridMultilevel"/>
    <w:tmpl w:val="E0E6598E"/>
    <w:lvl w:ilvl="0" w:tplc="E63AD50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default"/>
        <w:sz w:val="22"/>
        <w:szCs w:val="22"/>
      </w:rPr>
    </w:lvl>
    <w:lvl w:ilvl="2" w:tplc="FAFE8E40">
      <w:start w:val="1"/>
      <w:numFmt w:val="decimalEnclosedCircle"/>
      <w:lvlText w:val="%3"/>
      <w:lvlJc w:val="left"/>
      <w:pPr>
        <w:ind w:left="1260" w:hanging="420"/>
      </w:pPr>
      <w:rPr>
        <w:sz w:val="22"/>
      </w:r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35E2B10"/>
    <w:multiLevelType w:val="hybridMultilevel"/>
    <w:tmpl w:val="8C3EA606"/>
    <w:lvl w:ilvl="0" w:tplc="04090017">
      <w:start w:val="1"/>
      <w:numFmt w:val="aiueoFullWidth"/>
      <w:lvlText w:val="(%1)"/>
      <w:lvlJc w:val="left"/>
      <w:pPr>
        <w:ind w:left="1195" w:hanging="420"/>
      </w:pPr>
    </w:lvl>
    <w:lvl w:ilvl="1" w:tplc="04090017" w:tentative="1">
      <w:start w:val="1"/>
      <w:numFmt w:val="aiueoFullWidth"/>
      <w:lvlText w:val="(%2)"/>
      <w:lvlJc w:val="left"/>
      <w:pPr>
        <w:ind w:left="161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5" w:hanging="420"/>
      </w:pPr>
    </w:lvl>
    <w:lvl w:ilvl="3" w:tplc="0409000F" w:tentative="1">
      <w:start w:val="1"/>
      <w:numFmt w:val="decimal"/>
      <w:lvlText w:val="%4."/>
      <w:lvlJc w:val="left"/>
      <w:pPr>
        <w:ind w:left="2455" w:hanging="420"/>
      </w:pPr>
    </w:lvl>
    <w:lvl w:ilvl="4" w:tplc="04090017" w:tentative="1">
      <w:start w:val="1"/>
      <w:numFmt w:val="aiueoFullWidth"/>
      <w:lvlText w:val="(%5)"/>
      <w:lvlJc w:val="left"/>
      <w:pPr>
        <w:ind w:left="28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5" w:hanging="420"/>
      </w:pPr>
    </w:lvl>
    <w:lvl w:ilvl="6" w:tplc="0409000F" w:tentative="1">
      <w:start w:val="1"/>
      <w:numFmt w:val="decimal"/>
      <w:lvlText w:val="%7."/>
      <w:lvlJc w:val="left"/>
      <w:pPr>
        <w:ind w:left="3715" w:hanging="420"/>
      </w:pPr>
    </w:lvl>
    <w:lvl w:ilvl="7" w:tplc="04090017" w:tentative="1">
      <w:start w:val="1"/>
      <w:numFmt w:val="aiueoFullWidth"/>
      <w:lvlText w:val="(%8)"/>
      <w:lvlJc w:val="left"/>
      <w:pPr>
        <w:ind w:left="41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5" w:hanging="420"/>
      </w:pPr>
    </w:lvl>
  </w:abstractNum>
  <w:abstractNum w:abstractNumId="38" w15:restartNumberingAfterBreak="0">
    <w:nsid w:val="7E696811"/>
    <w:multiLevelType w:val="hybridMultilevel"/>
    <w:tmpl w:val="4CCC9C1C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52670254">
    <w:abstractNumId w:val="12"/>
  </w:num>
  <w:num w:numId="2" w16cid:durableId="1695033765">
    <w:abstractNumId w:val="36"/>
  </w:num>
  <w:num w:numId="3" w16cid:durableId="627473877">
    <w:abstractNumId w:val="7"/>
  </w:num>
  <w:num w:numId="4" w16cid:durableId="1494949812">
    <w:abstractNumId w:val="4"/>
  </w:num>
  <w:num w:numId="5" w16cid:durableId="1404911709">
    <w:abstractNumId w:val="26"/>
  </w:num>
  <w:num w:numId="6" w16cid:durableId="1662077588">
    <w:abstractNumId w:val="32"/>
  </w:num>
  <w:num w:numId="7" w16cid:durableId="1136289913">
    <w:abstractNumId w:val="19"/>
  </w:num>
  <w:num w:numId="8" w16cid:durableId="1170102607">
    <w:abstractNumId w:val="28"/>
  </w:num>
  <w:num w:numId="9" w16cid:durableId="106391239">
    <w:abstractNumId w:val="21"/>
  </w:num>
  <w:num w:numId="10" w16cid:durableId="712003157">
    <w:abstractNumId w:val="25"/>
  </w:num>
  <w:num w:numId="11" w16cid:durableId="233509039">
    <w:abstractNumId w:val="24"/>
  </w:num>
  <w:num w:numId="12" w16cid:durableId="630136219">
    <w:abstractNumId w:val="9"/>
  </w:num>
  <w:num w:numId="13" w16cid:durableId="610625473">
    <w:abstractNumId w:val="33"/>
  </w:num>
  <w:num w:numId="14" w16cid:durableId="1018774958">
    <w:abstractNumId w:val="6"/>
  </w:num>
  <w:num w:numId="15" w16cid:durableId="2084178787">
    <w:abstractNumId w:val="13"/>
  </w:num>
  <w:num w:numId="16" w16cid:durableId="1728839870">
    <w:abstractNumId w:val="15"/>
  </w:num>
  <w:num w:numId="17" w16cid:durableId="2051808068">
    <w:abstractNumId w:val="35"/>
  </w:num>
  <w:num w:numId="18" w16cid:durableId="1575435388">
    <w:abstractNumId w:val="17"/>
  </w:num>
  <w:num w:numId="19" w16cid:durableId="2131705559">
    <w:abstractNumId w:val="14"/>
  </w:num>
  <w:num w:numId="20" w16cid:durableId="1935479960">
    <w:abstractNumId w:val="23"/>
  </w:num>
  <w:num w:numId="21" w16cid:durableId="1977755254">
    <w:abstractNumId w:val="18"/>
  </w:num>
  <w:num w:numId="22" w16cid:durableId="1181358485">
    <w:abstractNumId w:val="10"/>
  </w:num>
  <w:num w:numId="23" w16cid:durableId="1985768309">
    <w:abstractNumId w:val="37"/>
  </w:num>
  <w:num w:numId="24" w16cid:durableId="1550530796">
    <w:abstractNumId w:val="31"/>
  </w:num>
  <w:num w:numId="25" w16cid:durableId="1114784872">
    <w:abstractNumId w:val="30"/>
  </w:num>
  <w:num w:numId="26" w16cid:durableId="1370254715">
    <w:abstractNumId w:val="3"/>
  </w:num>
  <w:num w:numId="27" w16cid:durableId="695273427">
    <w:abstractNumId w:val="22"/>
  </w:num>
  <w:num w:numId="28" w16cid:durableId="560991772">
    <w:abstractNumId w:val="34"/>
  </w:num>
  <w:num w:numId="29" w16cid:durableId="954630106">
    <w:abstractNumId w:val="38"/>
  </w:num>
  <w:num w:numId="30" w16cid:durableId="2107454449">
    <w:abstractNumId w:val="29"/>
  </w:num>
  <w:num w:numId="31" w16cid:durableId="154732042">
    <w:abstractNumId w:val="2"/>
  </w:num>
  <w:num w:numId="32" w16cid:durableId="442841499">
    <w:abstractNumId w:val="16"/>
  </w:num>
  <w:num w:numId="33" w16cid:durableId="1378429623">
    <w:abstractNumId w:val="0"/>
  </w:num>
  <w:num w:numId="34" w16cid:durableId="2077893974">
    <w:abstractNumId w:val="20"/>
  </w:num>
  <w:num w:numId="35" w16cid:durableId="1141074461">
    <w:abstractNumId w:val="5"/>
  </w:num>
  <w:num w:numId="36" w16cid:durableId="1690989087">
    <w:abstractNumId w:val="27"/>
  </w:num>
  <w:num w:numId="37" w16cid:durableId="926889264">
    <w:abstractNumId w:val="11"/>
  </w:num>
  <w:num w:numId="38" w16cid:durableId="335424587">
    <w:abstractNumId w:val="1"/>
  </w:num>
  <w:num w:numId="39" w16cid:durableId="5307259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87D"/>
    <w:rsid w:val="0000051D"/>
    <w:rsid w:val="00002D6E"/>
    <w:rsid w:val="00002DCC"/>
    <w:rsid w:val="00003291"/>
    <w:rsid w:val="00005CB3"/>
    <w:rsid w:val="00005E02"/>
    <w:rsid w:val="000173EE"/>
    <w:rsid w:val="00036D55"/>
    <w:rsid w:val="000370E3"/>
    <w:rsid w:val="00041652"/>
    <w:rsid w:val="00044951"/>
    <w:rsid w:val="00047805"/>
    <w:rsid w:val="00050D5E"/>
    <w:rsid w:val="00051689"/>
    <w:rsid w:val="00051E65"/>
    <w:rsid w:val="00054C45"/>
    <w:rsid w:val="000614E8"/>
    <w:rsid w:val="00061D2B"/>
    <w:rsid w:val="00064636"/>
    <w:rsid w:val="00066500"/>
    <w:rsid w:val="00066D76"/>
    <w:rsid w:val="00067C02"/>
    <w:rsid w:val="00073CD8"/>
    <w:rsid w:val="00080014"/>
    <w:rsid w:val="00080ACA"/>
    <w:rsid w:val="000872BF"/>
    <w:rsid w:val="0009026A"/>
    <w:rsid w:val="00090900"/>
    <w:rsid w:val="00092A53"/>
    <w:rsid w:val="00096DAA"/>
    <w:rsid w:val="000A1AA4"/>
    <w:rsid w:val="000A4294"/>
    <w:rsid w:val="000A6381"/>
    <w:rsid w:val="000B028E"/>
    <w:rsid w:val="000B0B8C"/>
    <w:rsid w:val="000B73A6"/>
    <w:rsid w:val="000C1D5E"/>
    <w:rsid w:val="000C3E44"/>
    <w:rsid w:val="000D1F7C"/>
    <w:rsid w:val="000D2D28"/>
    <w:rsid w:val="000D3EDE"/>
    <w:rsid w:val="000E00CA"/>
    <w:rsid w:val="000E0C51"/>
    <w:rsid w:val="000E3A25"/>
    <w:rsid w:val="000E5D90"/>
    <w:rsid w:val="000E7935"/>
    <w:rsid w:val="000F279D"/>
    <w:rsid w:val="0010115F"/>
    <w:rsid w:val="001048B8"/>
    <w:rsid w:val="001067A7"/>
    <w:rsid w:val="0011030F"/>
    <w:rsid w:val="00110644"/>
    <w:rsid w:val="00111CF2"/>
    <w:rsid w:val="001131BC"/>
    <w:rsid w:val="001159FD"/>
    <w:rsid w:val="0011639C"/>
    <w:rsid w:val="00122484"/>
    <w:rsid w:val="001230E7"/>
    <w:rsid w:val="0012648C"/>
    <w:rsid w:val="00137324"/>
    <w:rsid w:val="00137783"/>
    <w:rsid w:val="00137B6E"/>
    <w:rsid w:val="001424DF"/>
    <w:rsid w:val="00142A0A"/>
    <w:rsid w:val="001453A5"/>
    <w:rsid w:val="00145A4B"/>
    <w:rsid w:val="0015058E"/>
    <w:rsid w:val="00152892"/>
    <w:rsid w:val="00152BC3"/>
    <w:rsid w:val="00154C1D"/>
    <w:rsid w:val="001674C4"/>
    <w:rsid w:val="00170787"/>
    <w:rsid w:val="00170B16"/>
    <w:rsid w:val="00173467"/>
    <w:rsid w:val="00173E4A"/>
    <w:rsid w:val="00175ACA"/>
    <w:rsid w:val="001819CB"/>
    <w:rsid w:val="001835F0"/>
    <w:rsid w:val="00184F78"/>
    <w:rsid w:val="00185947"/>
    <w:rsid w:val="00190168"/>
    <w:rsid w:val="00190EF4"/>
    <w:rsid w:val="00191FE4"/>
    <w:rsid w:val="0019228E"/>
    <w:rsid w:val="00193193"/>
    <w:rsid w:val="00194A45"/>
    <w:rsid w:val="001968A4"/>
    <w:rsid w:val="00197C80"/>
    <w:rsid w:val="001A0D27"/>
    <w:rsid w:val="001A425C"/>
    <w:rsid w:val="001B00DF"/>
    <w:rsid w:val="001B7F79"/>
    <w:rsid w:val="001C14DF"/>
    <w:rsid w:val="001E0C80"/>
    <w:rsid w:val="001E1854"/>
    <w:rsid w:val="001E4841"/>
    <w:rsid w:val="001E4E17"/>
    <w:rsid w:val="001E5508"/>
    <w:rsid w:val="001E560B"/>
    <w:rsid w:val="001F05CA"/>
    <w:rsid w:val="001F1357"/>
    <w:rsid w:val="001F30BE"/>
    <w:rsid w:val="001F765F"/>
    <w:rsid w:val="00202955"/>
    <w:rsid w:val="00204DD2"/>
    <w:rsid w:val="00207A6D"/>
    <w:rsid w:val="00213374"/>
    <w:rsid w:val="00213948"/>
    <w:rsid w:val="00217F5C"/>
    <w:rsid w:val="00222DA5"/>
    <w:rsid w:val="0022481F"/>
    <w:rsid w:val="00225EC5"/>
    <w:rsid w:val="00231BEB"/>
    <w:rsid w:val="00233CDB"/>
    <w:rsid w:val="0023737D"/>
    <w:rsid w:val="00237508"/>
    <w:rsid w:val="0024050D"/>
    <w:rsid w:val="00243859"/>
    <w:rsid w:val="002503A2"/>
    <w:rsid w:val="002518EF"/>
    <w:rsid w:val="0025274E"/>
    <w:rsid w:val="002528B6"/>
    <w:rsid w:val="00252939"/>
    <w:rsid w:val="0026086F"/>
    <w:rsid w:val="002629F1"/>
    <w:rsid w:val="00275AA5"/>
    <w:rsid w:val="00276E7B"/>
    <w:rsid w:val="00283D30"/>
    <w:rsid w:val="0028400F"/>
    <w:rsid w:val="002922BF"/>
    <w:rsid w:val="00292D51"/>
    <w:rsid w:val="00294ABA"/>
    <w:rsid w:val="00294D50"/>
    <w:rsid w:val="0029633C"/>
    <w:rsid w:val="0029766A"/>
    <w:rsid w:val="002A359D"/>
    <w:rsid w:val="002A3F7D"/>
    <w:rsid w:val="002A6669"/>
    <w:rsid w:val="002A780E"/>
    <w:rsid w:val="002B1176"/>
    <w:rsid w:val="002B642C"/>
    <w:rsid w:val="002C0295"/>
    <w:rsid w:val="002C2B2A"/>
    <w:rsid w:val="002C486B"/>
    <w:rsid w:val="002C5056"/>
    <w:rsid w:val="002C58EF"/>
    <w:rsid w:val="002C7E30"/>
    <w:rsid w:val="002D6A63"/>
    <w:rsid w:val="002E1741"/>
    <w:rsid w:val="002E66D6"/>
    <w:rsid w:val="002E6926"/>
    <w:rsid w:val="002F1229"/>
    <w:rsid w:val="002F4507"/>
    <w:rsid w:val="0030594F"/>
    <w:rsid w:val="003114FA"/>
    <w:rsid w:val="0031193F"/>
    <w:rsid w:val="003135FE"/>
    <w:rsid w:val="0031632E"/>
    <w:rsid w:val="00316863"/>
    <w:rsid w:val="00321D0E"/>
    <w:rsid w:val="00324870"/>
    <w:rsid w:val="00327957"/>
    <w:rsid w:val="00327B60"/>
    <w:rsid w:val="00331CF4"/>
    <w:rsid w:val="00332910"/>
    <w:rsid w:val="00333342"/>
    <w:rsid w:val="003335EB"/>
    <w:rsid w:val="00333D11"/>
    <w:rsid w:val="003340C8"/>
    <w:rsid w:val="00334294"/>
    <w:rsid w:val="00336EB5"/>
    <w:rsid w:val="00343918"/>
    <w:rsid w:val="00343BAA"/>
    <w:rsid w:val="00345927"/>
    <w:rsid w:val="0035702B"/>
    <w:rsid w:val="0036191E"/>
    <w:rsid w:val="00361A74"/>
    <w:rsid w:val="003663A2"/>
    <w:rsid w:val="0037591B"/>
    <w:rsid w:val="003764C2"/>
    <w:rsid w:val="00376538"/>
    <w:rsid w:val="00387514"/>
    <w:rsid w:val="00392B76"/>
    <w:rsid w:val="00394B8A"/>
    <w:rsid w:val="003A0195"/>
    <w:rsid w:val="003A39AE"/>
    <w:rsid w:val="003A3DA9"/>
    <w:rsid w:val="003A78B1"/>
    <w:rsid w:val="003B2EA2"/>
    <w:rsid w:val="003B2F52"/>
    <w:rsid w:val="003B5AE8"/>
    <w:rsid w:val="003B6935"/>
    <w:rsid w:val="003D032B"/>
    <w:rsid w:val="003D222D"/>
    <w:rsid w:val="003D371F"/>
    <w:rsid w:val="003D6500"/>
    <w:rsid w:val="003D7F77"/>
    <w:rsid w:val="003E2941"/>
    <w:rsid w:val="003E67C1"/>
    <w:rsid w:val="003E7756"/>
    <w:rsid w:val="003F4C83"/>
    <w:rsid w:val="003F63F0"/>
    <w:rsid w:val="00406B66"/>
    <w:rsid w:val="004139A1"/>
    <w:rsid w:val="00413D83"/>
    <w:rsid w:val="0041584A"/>
    <w:rsid w:val="00426B10"/>
    <w:rsid w:val="0043565A"/>
    <w:rsid w:val="004458A0"/>
    <w:rsid w:val="00446A05"/>
    <w:rsid w:val="00450862"/>
    <w:rsid w:val="00455DFF"/>
    <w:rsid w:val="00463837"/>
    <w:rsid w:val="00463E8E"/>
    <w:rsid w:val="004640A4"/>
    <w:rsid w:val="00464765"/>
    <w:rsid w:val="0047631D"/>
    <w:rsid w:val="00477CD7"/>
    <w:rsid w:val="004828B9"/>
    <w:rsid w:val="00485310"/>
    <w:rsid w:val="00490E26"/>
    <w:rsid w:val="00493057"/>
    <w:rsid w:val="00495B3E"/>
    <w:rsid w:val="004A1DCE"/>
    <w:rsid w:val="004A5278"/>
    <w:rsid w:val="004B17BD"/>
    <w:rsid w:val="004B42B8"/>
    <w:rsid w:val="004B6BFA"/>
    <w:rsid w:val="004C122F"/>
    <w:rsid w:val="004C2FE7"/>
    <w:rsid w:val="004C45B5"/>
    <w:rsid w:val="004C5D32"/>
    <w:rsid w:val="004C5F4F"/>
    <w:rsid w:val="004C713B"/>
    <w:rsid w:val="004D0BCB"/>
    <w:rsid w:val="004D1BB2"/>
    <w:rsid w:val="004D489D"/>
    <w:rsid w:val="004D5E26"/>
    <w:rsid w:val="004D78D1"/>
    <w:rsid w:val="004E5874"/>
    <w:rsid w:val="004E5F6E"/>
    <w:rsid w:val="004F27FF"/>
    <w:rsid w:val="00500ABD"/>
    <w:rsid w:val="00501F5C"/>
    <w:rsid w:val="00502FB8"/>
    <w:rsid w:val="00504A5B"/>
    <w:rsid w:val="00504F06"/>
    <w:rsid w:val="0051037B"/>
    <w:rsid w:val="00511A98"/>
    <w:rsid w:val="005122A9"/>
    <w:rsid w:val="00512D31"/>
    <w:rsid w:val="0051368E"/>
    <w:rsid w:val="00514F0A"/>
    <w:rsid w:val="005151C8"/>
    <w:rsid w:val="00516ACD"/>
    <w:rsid w:val="00517CBE"/>
    <w:rsid w:val="00521419"/>
    <w:rsid w:val="00523DED"/>
    <w:rsid w:val="00525198"/>
    <w:rsid w:val="005275FE"/>
    <w:rsid w:val="0053159F"/>
    <w:rsid w:val="0053281F"/>
    <w:rsid w:val="005334EE"/>
    <w:rsid w:val="00537156"/>
    <w:rsid w:val="00540979"/>
    <w:rsid w:val="005433E2"/>
    <w:rsid w:val="00553A31"/>
    <w:rsid w:val="00557236"/>
    <w:rsid w:val="005606EE"/>
    <w:rsid w:val="0056187D"/>
    <w:rsid w:val="0056772B"/>
    <w:rsid w:val="005742AD"/>
    <w:rsid w:val="00581855"/>
    <w:rsid w:val="00591AFA"/>
    <w:rsid w:val="00591B6B"/>
    <w:rsid w:val="005A6BD5"/>
    <w:rsid w:val="005B32D5"/>
    <w:rsid w:val="005B45F8"/>
    <w:rsid w:val="005B64F3"/>
    <w:rsid w:val="005C6A9F"/>
    <w:rsid w:val="005C7733"/>
    <w:rsid w:val="005D0A2B"/>
    <w:rsid w:val="005D4904"/>
    <w:rsid w:val="005D66EB"/>
    <w:rsid w:val="005D6802"/>
    <w:rsid w:val="005D6D57"/>
    <w:rsid w:val="005E0294"/>
    <w:rsid w:val="005E5528"/>
    <w:rsid w:val="005F3090"/>
    <w:rsid w:val="005F662F"/>
    <w:rsid w:val="005F663A"/>
    <w:rsid w:val="005F7537"/>
    <w:rsid w:val="005F7A14"/>
    <w:rsid w:val="00603BCF"/>
    <w:rsid w:val="00611D74"/>
    <w:rsid w:val="00616903"/>
    <w:rsid w:val="0062331C"/>
    <w:rsid w:val="00624ACD"/>
    <w:rsid w:val="00630FB0"/>
    <w:rsid w:val="00631720"/>
    <w:rsid w:val="00631EF3"/>
    <w:rsid w:val="006346F5"/>
    <w:rsid w:val="00640406"/>
    <w:rsid w:val="00643A1E"/>
    <w:rsid w:val="00644929"/>
    <w:rsid w:val="006505D0"/>
    <w:rsid w:val="00656FD5"/>
    <w:rsid w:val="0066100A"/>
    <w:rsid w:val="006637ED"/>
    <w:rsid w:val="00664745"/>
    <w:rsid w:val="00671CAE"/>
    <w:rsid w:val="00673B81"/>
    <w:rsid w:val="00680516"/>
    <w:rsid w:val="00682104"/>
    <w:rsid w:val="0068687D"/>
    <w:rsid w:val="00687892"/>
    <w:rsid w:val="0069173D"/>
    <w:rsid w:val="00695FF3"/>
    <w:rsid w:val="006A01DE"/>
    <w:rsid w:val="006A5487"/>
    <w:rsid w:val="006A6F78"/>
    <w:rsid w:val="006A7F56"/>
    <w:rsid w:val="006B2823"/>
    <w:rsid w:val="006B54CF"/>
    <w:rsid w:val="006B6136"/>
    <w:rsid w:val="006B6677"/>
    <w:rsid w:val="006D52DE"/>
    <w:rsid w:val="006D5AB4"/>
    <w:rsid w:val="006D7CDB"/>
    <w:rsid w:val="006E667D"/>
    <w:rsid w:val="006E6DE3"/>
    <w:rsid w:val="006F0353"/>
    <w:rsid w:val="006F3AAE"/>
    <w:rsid w:val="006F5461"/>
    <w:rsid w:val="0070780F"/>
    <w:rsid w:val="00711522"/>
    <w:rsid w:val="00712598"/>
    <w:rsid w:val="00715023"/>
    <w:rsid w:val="00716B44"/>
    <w:rsid w:val="00717634"/>
    <w:rsid w:val="00717F83"/>
    <w:rsid w:val="00717FDF"/>
    <w:rsid w:val="007206D0"/>
    <w:rsid w:val="007254D9"/>
    <w:rsid w:val="007256D6"/>
    <w:rsid w:val="0072754D"/>
    <w:rsid w:val="00734DA6"/>
    <w:rsid w:val="00737162"/>
    <w:rsid w:val="00742241"/>
    <w:rsid w:val="00747812"/>
    <w:rsid w:val="00751A79"/>
    <w:rsid w:val="0075535B"/>
    <w:rsid w:val="00767245"/>
    <w:rsid w:val="00771EB7"/>
    <w:rsid w:val="00776A59"/>
    <w:rsid w:val="00781AC9"/>
    <w:rsid w:val="00784A10"/>
    <w:rsid w:val="007852E1"/>
    <w:rsid w:val="007854F2"/>
    <w:rsid w:val="00790028"/>
    <w:rsid w:val="0079599D"/>
    <w:rsid w:val="007A0DB0"/>
    <w:rsid w:val="007A1308"/>
    <w:rsid w:val="007A6C57"/>
    <w:rsid w:val="007A7BEE"/>
    <w:rsid w:val="007B01B5"/>
    <w:rsid w:val="007B10A0"/>
    <w:rsid w:val="007B5964"/>
    <w:rsid w:val="007B78D3"/>
    <w:rsid w:val="007C0975"/>
    <w:rsid w:val="007C2354"/>
    <w:rsid w:val="007C3B39"/>
    <w:rsid w:val="007C629A"/>
    <w:rsid w:val="007C7A28"/>
    <w:rsid w:val="007D0DFC"/>
    <w:rsid w:val="007D23D8"/>
    <w:rsid w:val="007D53B8"/>
    <w:rsid w:val="007E05E6"/>
    <w:rsid w:val="007E4CDF"/>
    <w:rsid w:val="007E6573"/>
    <w:rsid w:val="007E7732"/>
    <w:rsid w:val="007F0B7E"/>
    <w:rsid w:val="007F6A27"/>
    <w:rsid w:val="008009BF"/>
    <w:rsid w:val="00803AE8"/>
    <w:rsid w:val="00804061"/>
    <w:rsid w:val="00804F53"/>
    <w:rsid w:val="00817717"/>
    <w:rsid w:val="00821C21"/>
    <w:rsid w:val="00825B40"/>
    <w:rsid w:val="0082796F"/>
    <w:rsid w:val="00831716"/>
    <w:rsid w:val="00841F7C"/>
    <w:rsid w:val="008450B1"/>
    <w:rsid w:val="008508E6"/>
    <w:rsid w:val="00851AD5"/>
    <w:rsid w:val="00853A06"/>
    <w:rsid w:val="00860786"/>
    <w:rsid w:val="0086078C"/>
    <w:rsid w:val="008622A4"/>
    <w:rsid w:val="00862AFB"/>
    <w:rsid w:val="00866566"/>
    <w:rsid w:val="0087195D"/>
    <w:rsid w:val="00877232"/>
    <w:rsid w:val="00880298"/>
    <w:rsid w:val="00880D3D"/>
    <w:rsid w:val="00886354"/>
    <w:rsid w:val="0088718F"/>
    <w:rsid w:val="00890EFD"/>
    <w:rsid w:val="008951E0"/>
    <w:rsid w:val="00896310"/>
    <w:rsid w:val="008A554F"/>
    <w:rsid w:val="008A6E5D"/>
    <w:rsid w:val="008B15FC"/>
    <w:rsid w:val="008B2462"/>
    <w:rsid w:val="008C027C"/>
    <w:rsid w:val="008C0A59"/>
    <w:rsid w:val="008C1671"/>
    <w:rsid w:val="008C676E"/>
    <w:rsid w:val="008D6E31"/>
    <w:rsid w:val="008E41E0"/>
    <w:rsid w:val="008F17D7"/>
    <w:rsid w:val="008F7B37"/>
    <w:rsid w:val="00902B74"/>
    <w:rsid w:val="00904A1E"/>
    <w:rsid w:val="00912ABE"/>
    <w:rsid w:val="0091462C"/>
    <w:rsid w:val="00915F35"/>
    <w:rsid w:val="00917BED"/>
    <w:rsid w:val="00920A04"/>
    <w:rsid w:val="00922CFD"/>
    <w:rsid w:val="00925241"/>
    <w:rsid w:val="00927785"/>
    <w:rsid w:val="0093422D"/>
    <w:rsid w:val="0093595E"/>
    <w:rsid w:val="00937952"/>
    <w:rsid w:val="00946489"/>
    <w:rsid w:val="0095062D"/>
    <w:rsid w:val="009534FE"/>
    <w:rsid w:val="009544ED"/>
    <w:rsid w:val="00957533"/>
    <w:rsid w:val="009665E8"/>
    <w:rsid w:val="00973076"/>
    <w:rsid w:val="009848EC"/>
    <w:rsid w:val="00990E00"/>
    <w:rsid w:val="009915BE"/>
    <w:rsid w:val="00993FF5"/>
    <w:rsid w:val="009957EA"/>
    <w:rsid w:val="009A5549"/>
    <w:rsid w:val="009A5F48"/>
    <w:rsid w:val="009B2B92"/>
    <w:rsid w:val="009B322C"/>
    <w:rsid w:val="009C01BB"/>
    <w:rsid w:val="009C0EC7"/>
    <w:rsid w:val="009C1ABF"/>
    <w:rsid w:val="009C58B1"/>
    <w:rsid w:val="009D0D69"/>
    <w:rsid w:val="009D0F87"/>
    <w:rsid w:val="009D288B"/>
    <w:rsid w:val="009D3589"/>
    <w:rsid w:val="009D5062"/>
    <w:rsid w:val="009E0F0A"/>
    <w:rsid w:val="009E1A3F"/>
    <w:rsid w:val="009E51C7"/>
    <w:rsid w:val="009E5961"/>
    <w:rsid w:val="009E763D"/>
    <w:rsid w:val="009F55B3"/>
    <w:rsid w:val="009F7427"/>
    <w:rsid w:val="00A00D09"/>
    <w:rsid w:val="00A0164C"/>
    <w:rsid w:val="00A0397B"/>
    <w:rsid w:val="00A073C1"/>
    <w:rsid w:val="00A077B2"/>
    <w:rsid w:val="00A17218"/>
    <w:rsid w:val="00A21B75"/>
    <w:rsid w:val="00A23CE3"/>
    <w:rsid w:val="00A3123A"/>
    <w:rsid w:val="00A35190"/>
    <w:rsid w:val="00A41D69"/>
    <w:rsid w:val="00A4343B"/>
    <w:rsid w:val="00A44695"/>
    <w:rsid w:val="00A53B7A"/>
    <w:rsid w:val="00A5478B"/>
    <w:rsid w:val="00A549A0"/>
    <w:rsid w:val="00A618D5"/>
    <w:rsid w:val="00A6227E"/>
    <w:rsid w:val="00A63A0D"/>
    <w:rsid w:val="00A64AB2"/>
    <w:rsid w:val="00A6650B"/>
    <w:rsid w:val="00A67767"/>
    <w:rsid w:val="00A714B0"/>
    <w:rsid w:val="00A72CF4"/>
    <w:rsid w:val="00A80D96"/>
    <w:rsid w:val="00A82DE0"/>
    <w:rsid w:val="00A9234A"/>
    <w:rsid w:val="00AA6BE4"/>
    <w:rsid w:val="00AB3C96"/>
    <w:rsid w:val="00AC0C71"/>
    <w:rsid w:val="00AC1F17"/>
    <w:rsid w:val="00AC2233"/>
    <w:rsid w:val="00AD053E"/>
    <w:rsid w:val="00AD33CD"/>
    <w:rsid w:val="00AD50F8"/>
    <w:rsid w:val="00AD5711"/>
    <w:rsid w:val="00AD7450"/>
    <w:rsid w:val="00AF4945"/>
    <w:rsid w:val="00B025D6"/>
    <w:rsid w:val="00B13C9C"/>
    <w:rsid w:val="00B1537C"/>
    <w:rsid w:val="00B16701"/>
    <w:rsid w:val="00B22646"/>
    <w:rsid w:val="00B2480E"/>
    <w:rsid w:val="00B25DFB"/>
    <w:rsid w:val="00B26244"/>
    <w:rsid w:val="00B263F1"/>
    <w:rsid w:val="00B30639"/>
    <w:rsid w:val="00B34ED5"/>
    <w:rsid w:val="00B44043"/>
    <w:rsid w:val="00B4604D"/>
    <w:rsid w:val="00B46F32"/>
    <w:rsid w:val="00B5171F"/>
    <w:rsid w:val="00B53B30"/>
    <w:rsid w:val="00B631D9"/>
    <w:rsid w:val="00B81540"/>
    <w:rsid w:val="00B81B20"/>
    <w:rsid w:val="00B837D6"/>
    <w:rsid w:val="00B85087"/>
    <w:rsid w:val="00B86D9D"/>
    <w:rsid w:val="00B91767"/>
    <w:rsid w:val="00BA1535"/>
    <w:rsid w:val="00BA656E"/>
    <w:rsid w:val="00BA76D3"/>
    <w:rsid w:val="00BB02C9"/>
    <w:rsid w:val="00BB142A"/>
    <w:rsid w:val="00BB4AE9"/>
    <w:rsid w:val="00BC38D1"/>
    <w:rsid w:val="00BC53EC"/>
    <w:rsid w:val="00BC6727"/>
    <w:rsid w:val="00BD15AE"/>
    <w:rsid w:val="00BD4692"/>
    <w:rsid w:val="00BD6135"/>
    <w:rsid w:val="00BE009B"/>
    <w:rsid w:val="00BE54AF"/>
    <w:rsid w:val="00BF39E3"/>
    <w:rsid w:val="00C01739"/>
    <w:rsid w:val="00C01B27"/>
    <w:rsid w:val="00C065AB"/>
    <w:rsid w:val="00C076BC"/>
    <w:rsid w:val="00C143F7"/>
    <w:rsid w:val="00C17EB8"/>
    <w:rsid w:val="00C200BA"/>
    <w:rsid w:val="00C242E9"/>
    <w:rsid w:val="00C321BF"/>
    <w:rsid w:val="00C3232E"/>
    <w:rsid w:val="00C37399"/>
    <w:rsid w:val="00C50E2C"/>
    <w:rsid w:val="00C5222C"/>
    <w:rsid w:val="00C60D8F"/>
    <w:rsid w:val="00C623CA"/>
    <w:rsid w:val="00C624A1"/>
    <w:rsid w:val="00C63CDA"/>
    <w:rsid w:val="00C65697"/>
    <w:rsid w:val="00C71394"/>
    <w:rsid w:val="00C71FCD"/>
    <w:rsid w:val="00C80A2F"/>
    <w:rsid w:val="00C82F68"/>
    <w:rsid w:val="00C87CA7"/>
    <w:rsid w:val="00C91852"/>
    <w:rsid w:val="00C92942"/>
    <w:rsid w:val="00C95268"/>
    <w:rsid w:val="00C97683"/>
    <w:rsid w:val="00CA169F"/>
    <w:rsid w:val="00CA2246"/>
    <w:rsid w:val="00CB2725"/>
    <w:rsid w:val="00CB2E03"/>
    <w:rsid w:val="00CB36F0"/>
    <w:rsid w:val="00CB3AAE"/>
    <w:rsid w:val="00CC5C37"/>
    <w:rsid w:val="00CD5527"/>
    <w:rsid w:val="00CD6D86"/>
    <w:rsid w:val="00CD6EFC"/>
    <w:rsid w:val="00CE177E"/>
    <w:rsid w:val="00CE1EC3"/>
    <w:rsid w:val="00CE227C"/>
    <w:rsid w:val="00CE4DC0"/>
    <w:rsid w:val="00CF0B23"/>
    <w:rsid w:val="00CF3491"/>
    <w:rsid w:val="00D01804"/>
    <w:rsid w:val="00D07CE7"/>
    <w:rsid w:val="00D12391"/>
    <w:rsid w:val="00D12411"/>
    <w:rsid w:val="00D13E3A"/>
    <w:rsid w:val="00D156C3"/>
    <w:rsid w:val="00D16D58"/>
    <w:rsid w:val="00D16E82"/>
    <w:rsid w:val="00D255B2"/>
    <w:rsid w:val="00D27505"/>
    <w:rsid w:val="00D366FA"/>
    <w:rsid w:val="00D507CA"/>
    <w:rsid w:val="00D50B5C"/>
    <w:rsid w:val="00D5155B"/>
    <w:rsid w:val="00D51ED6"/>
    <w:rsid w:val="00D537F0"/>
    <w:rsid w:val="00D56707"/>
    <w:rsid w:val="00D574C0"/>
    <w:rsid w:val="00D64E87"/>
    <w:rsid w:val="00D65478"/>
    <w:rsid w:val="00D66D9B"/>
    <w:rsid w:val="00D677B1"/>
    <w:rsid w:val="00D72C76"/>
    <w:rsid w:val="00D7614A"/>
    <w:rsid w:val="00D7719A"/>
    <w:rsid w:val="00D80A54"/>
    <w:rsid w:val="00D80C9C"/>
    <w:rsid w:val="00D846DC"/>
    <w:rsid w:val="00D85EB5"/>
    <w:rsid w:val="00D87EFA"/>
    <w:rsid w:val="00D94274"/>
    <w:rsid w:val="00D9460B"/>
    <w:rsid w:val="00D97697"/>
    <w:rsid w:val="00DA27F7"/>
    <w:rsid w:val="00DA3F5F"/>
    <w:rsid w:val="00DA426B"/>
    <w:rsid w:val="00DA4356"/>
    <w:rsid w:val="00DA72E3"/>
    <w:rsid w:val="00DD1004"/>
    <w:rsid w:val="00DD5C1F"/>
    <w:rsid w:val="00DE1487"/>
    <w:rsid w:val="00DE2112"/>
    <w:rsid w:val="00DE39B4"/>
    <w:rsid w:val="00DE520D"/>
    <w:rsid w:val="00DF36E4"/>
    <w:rsid w:val="00DF5759"/>
    <w:rsid w:val="00DF5F0E"/>
    <w:rsid w:val="00E00F9A"/>
    <w:rsid w:val="00E01943"/>
    <w:rsid w:val="00E03FAC"/>
    <w:rsid w:val="00E07E98"/>
    <w:rsid w:val="00E14E78"/>
    <w:rsid w:val="00E17C6E"/>
    <w:rsid w:val="00E235BC"/>
    <w:rsid w:val="00E2369F"/>
    <w:rsid w:val="00E245F2"/>
    <w:rsid w:val="00E25F75"/>
    <w:rsid w:val="00E2680C"/>
    <w:rsid w:val="00E32031"/>
    <w:rsid w:val="00E3496C"/>
    <w:rsid w:val="00E436C1"/>
    <w:rsid w:val="00E4759B"/>
    <w:rsid w:val="00E521C9"/>
    <w:rsid w:val="00E528B6"/>
    <w:rsid w:val="00E5709A"/>
    <w:rsid w:val="00E63659"/>
    <w:rsid w:val="00E638FE"/>
    <w:rsid w:val="00E72169"/>
    <w:rsid w:val="00E73313"/>
    <w:rsid w:val="00E77FA4"/>
    <w:rsid w:val="00E87432"/>
    <w:rsid w:val="00E92306"/>
    <w:rsid w:val="00E927E4"/>
    <w:rsid w:val="00E95BE0"/>
    <w:rsid w:val="00EA33B5"/>
    <w:rsid w:val="00EA4575"/>
    <w:rsid w:val="00EA763B"/>
    <w:rsid w:val="00EB1077"/>
    <w:rsid w:val="00EB1B51"/>
    <w:rsid w:val="00EB41EE"/>
    <w:rsid w:val="00EB7473"/>
    <w:rsid w:val="00EC0D53"/>
    <w:rsid w:val="00EC1FE6"/>
    <w:rsid w:val="00EC6A4E"/>
    <w:rsid w:val="00ED3580"/>
    <w:rsid w:val="00ED7B11"/>
    <w:rsid w:val="00EE03D3"/>
    <w:rsid w:val="00EE4CA8"/>
    <w:rsid w:val="00EE7206"/>
    <w:rsid w:val="00EE7B07"/>
    <w:rsid w:val="00EE7F1B"/>
    <w:rsid w:val="00EF1231"/>
    <w:rsid w:val="00EF777D"/>
    <w:rsid w:val="00F01588"/>
    <w:rsid w:val="00F03475"/>
    <w:rsid w:val="00F039C3"/>
    <w:rsid w:val="00F0555F"/>
    <w:rsid w:val="00F061C2"/>
    <w:rsid w:val="00F07355"/>
    <w:rsid w:val="00F14A18"/>
    <w:rsid w:val="00F24276"/>
    <w:rsid w:val="00F2516C"/>
    <w:rsid w:val="00F25D7A"/>
    <w:rsid w:val="00F32EF4"/>
    <w:rsid w:val="00F34136"/>
    <w:rsid w:val="00F3535E"/>
    <w:rsid w:val="00F36A4C"/>
    <w:rsid w:val="00F51D82"/>
    <w:rsid w:val="00F53AE3"/>
    <w:rsid w:val="00F63903"/>
    <w:rsid w:val="00F6784E"/>
    <w:rsid w:val="00F679EE"/>
    <w:rsid w:val="00F70128"/>
    <w:rsid w:val="00F71BFB"/>
    <w:rsid w:val="00F82630"/>
    <w:rsid w:val="00F87CE0"/>
    <w:rsid w:val="00FA1948"/>
    <w:rsid w:val="00FA26F3"/>
    <w:rsid w:val="00FA2EF8"/>
    <w:rsid w:val="00FB070B"/>
    <w:rsid w:val="00FB149C"/>
    <w:rsid w:val="00FB5B59"/>
    <w:rsid w:val="00FC2988"/>
    <w:rsid w:val="00FC2EA1"/>
    <w:rsid w:val="00FC3785"/>
    <w:rsid w:val="00FC7CB5"/>
    <w:rsid w:val="00FD1280"/>
    <w:rsid w:val="00FD46FC"/>
    <w:rsid w:val="00FD6734"/>
    <w:rsid w:val="00FE002D"/>
    <w:rsid w:val="00FE4084"/>
    <w:rsid w:val="00FF21D8"/>
    <w:rsid w:val="00FF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9AC1CF"/>
  <w15:chartTrackingRefBased/>
  <w15:docId w15:val="{8586B709-C20A-4F13-AAB8-2426C084F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C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9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01943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213948"/>
    <w:pPr>
      <w:widowControl w:val="0"/>
      <w:autoSpaceDE w:val="0"/>
      <w:autoSpaceDN w:val="0"/>
      <w:adjustRightInd w:val="0"/>
    </w:pPr>
    <w:rPr>
      <w:rFonts w:ascii="JSHSMinchoU-W3-WIN-RKSJ-H" w:eastAsia="JSHSMinchoU-W3-WIN-RKSJ-H" w:cs="JSHSMinchoU-W3-WIN-RKSJ-H"/>
      <w:color w:val="000000"/>
      <w:kern w:val="0"/>
      <w:sz w:val="24"/>
      <w:szCs w:val="24"/>
    </w:rPr>
  </w:style>
  <w:style w:type="character" w:customStyle="1" w:styleId="cm">
    <w:name w:val="cm"/>
    <w:basedOn w:val="a0"/>
    <w:rsid w:val="00213948"/>
  </w:style>
  <w:style w:type="character" w:customStyle="1" w:styleId="hit-item1">
    <w:name w:val="hit-item1"/>
    <w:basedOn w:val="a0"/>
    <w:rsid w:val="00213948"/>
  </w:style>
  <w:style w:type="paragraph" w:styleId="a5">
    <w:name w:val="header"/>
    <w:basedOn w:val="a"/>
    <w:link w:val="a6"/>
    <w:uiPriority w:val="99"/>
    <w:unhideWhenUsed/>
    <w:rsid w:val="00F639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63903"/>
  </w:style>
  <w:style w:type="paragraph" w:styleId="a7">
    <w:name w:val="footer"/>
    <w:basedOn w:val="a"/>
    <w:link w:val="a8"/>
    <w:uiPriority w:val="99"/>
    <w:unhideWhenUsed/>
    <w:rsid w:val="00F639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63903"/>
  </w:style>
  <w:style w:type="character" w:styleId="a9">
    <w:name w:val="annotation reference"/>
    <w:basedOn w:val="a0"/>
    <w:uiPriority w:val="99"/>
    <w:semiHidden/>
    <w:unhideWhenUsed/>
    <w:rsid w:val="00BB4AE9"/>
    <w:rPr>
      <w:sz w:val="18"/>
      <w:szCs w:val="18"/>
    </w:rPr>
  </w:style>
  <w:style w:type="paragraph" w:styleId="aa">
    <w:name w:val="annotation text"/>
    <w:basedOn w:val="a"/>
    <w:link w:val="ab"/>
    <w:unhideWhenUsed/>
    <w:rsid w:val="00BB4AE9"/>
    <w:pPr>
      <w:jc w:val="left"/>
    </w:pPr>
  </w:style>
  <w:style w:type="character" w:customStyle="1" w:styleId="ab">
    <w:name w:val="コメント文字列 (文字)"/>
    <w:basedOn w:val="a0"/>
    <w:link w:val="aa"/>
    <w:rsid w:val="00BB4AE9"/>
  </w:style>
  <w:style w:type="paragraph" w:styleId="ac">
    <w:name w:val="annotation subject"/>
    <w:basedOn w:val="aa"/>
    <w:next w:val="aa"/>
    <w:link w:val="ad"/>
    <w:uiPriority w:val="99"/>
    <w:semiHidden/>
    <w:unhideWhenUsed/>
    <w:rsid w:val="00BB4AE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B4AE9"/>
    <w:rPr>
      <w:b/>
      <w:bCs/>
    </w:rPr>
  </w:style>
  <w:style w:type="character" w:styleId="ae">
    <w:name w:val="Hyperlink"/>
    <w:basedOn w:val="a0"/>
    <w:uiPriority w:val="99"/>
    <w:unhideWhenUsed/>
    <w:rsid w:val="00361A74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222DA5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455DF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0">
    <w:name w:val="Table Grid"/>
    <w:basedOn w:val="a1"/>
    <w:uiPriority w:val="39"/>
    <w:rsid w:val="005B4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2C5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2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5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5565A-E3CB-4998-9C65-303DC634E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ﾃﾗｲ ｷﾐｵ</cp:lastModifiedBy>
  <cp:revision>26</cp:revision>
  <cp:lastPrinted>2026-09-11T10:27:00Z</cp:lastPrinted>
  <dcterms:created xsi:type="dcterms:W3CDTF">2024-02-08T04:52:00Z</dcterms:created>
  <dcterms:modified xsi:type="dcterms:W3CDTF">2026-09-15T02:00:00Z</dcterms:modified>
  <cp:category/>
</cp:coreProperties>
</file>