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21B9D" w14:textId="77777777" w:rsidR="00CA0DC7" w:rsidRPr="00FC6230" w:rsidRDefault="00CA0DC7" w:rsidP="001C3247">
      <w:pPr>
        <w:ind w:firstLineChars="100" w:firstLine="210"/>
        <w:rPr>
          <w:sz w:val="21"/>
          <w:szCs w:val="21"/>
        </w:rPr>
      </w:pPr>
      <w:r w:rsidRPr="00FC6230">
        <w:rPr>
          <w:rFonts w:hint="eastAsia"/>
          <w:sz w:val="21"/>
          <w:szCs w:val="21"/>
        </w:rPr>
        <w:t>様式第</w:t>
      </w:r>
      <w:r w:rsidR="004C07B2">
        <w:rPr>
          <w:rFonts w:hint="eastAsia"/>
          <w:sz w:val="21"/>
          <w:szCs w:val="21"/>
        </w:rPr>
        <w:t>４</w:t>
      </w:r>
      <w:r w:rsidRPr="00FC6230">
        <w:rPr>
          <w:rFonts w:hint="eastAsia"/>
          <w:sz w:val="21"/>
          <w:szCs w:val="21"/>
        </w:rPr>
        <w:t>号</w:t>
      </w:r>
    </w:p>
    <w:p w14:paraId="3EEA3CD6" w14:textId="77777777" w:rsidR="00E24935" w:rsidRDefault="00E24935" w:rsidP="00E24935">
      <w:pPr>
        <w:jc w:val="center"/>
      </w:pPr>
    </w:p>
    <w:p w14:paraId="3B2CBFAD" w14:textId="4C02D2C5" w:rsidR="00EB1A82" w:rsidRPr="00822BF5" w:rsidRDefault="00CD2EE8" w:rsidP="00F43BF8">
      <w:pPr>
        <w:jc w:val="center"/>
      </w:pPr>
      <w:r>
        <w:rPr>
          <w:rFonts w:hint="eastAsia"/>
          <w:kern w:val="0"/>
        </w:rPr>
        <w:t>ＡＩカメラを用いた駐車場利用状況可視化業務</w:t>
      </w:r>
      <w:r w:rsidR="00F43BF8" w:rsidRPr="00F43BF8">
        <w:rPr>
          <w:rFonts w:hint="eastAsia"/>
          <w:kern w:val="0"/>
        </w:rPr>
        <w:t>公募型プロポーザル</w:t>
      </w:r>
      <w:r w:rsidR="00F43BF8">
        <w:rPr>
          <w:rFonts w:hint="eastAsia"/>
          <w:kern w:val="0"/>
        </w:rPr>
        <w:t xml:space="preserve">　</w:t>
      </w:r>
      <w:r w:rsidR="00DA1E0A">
        <w:rPr>
          <w:rFonts w:hint="eastAsia"/>
          <w:kern w:val="0"/>
        </w:rPr>
        <w:t>事業</w:t>
      </w:r>
      <w:r w:rsidR="00E06FBD" w:rsidRPr="00822BF5">
        <w:rPr>
          <w:rFonts w:hint="eastAsia"/>
          <w:kern w:val="0"/>
        </w:rPr>
        <w:t>実績一覧表</w:t>
      </w:r>
    </w:p>
    <w:p w14:paraId="3EC212D5" w14:textId="77777777" w:rsidR="00A3374E" w:rsidRPr="00F71BA0" w:rsidRDefault="00A3374E" w:rsidP="00A3374E">
      <w:pPr>
        <w:jc w:val="left"/>
        <w:rPr>
          <w:sz w:val="21"/>
          <w:szCs w:val="21"/>
        </w:rPr>
      </w:pPr>
    </w:p>
    <w:p w14:paraId="36595E0E" w14:textId="77777777" w:rsidR="00A3374E" w:rsidRPr="00FC6230" w:rsidRDefault="00A3374E" w:rsidP="00E06FBD">
      <w:pPr>
        <w:ind w:leftChars="23" w:left="55" w:firstLineChars="100" w:firstLine="210"/>
        <w:jc w:val="left"/>
        <w:rPr>
          <w:sz w:val="21"/>
          <w:szCs w:val="21"/>
        </w:rPr>
      </w:pPr>
    </w:p>
    <w:tbl>
      <w:tblPr>
        <w:tblW w:w="147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2268"/>
        <w:gridCol w:w="1880"/>
        <w:gridCol w:w="1700"/>
        <w:gridCol w:w="1676"/>
        <w:gridCol w:w="4602"/>
      </w:tblGrid>
      <w:tr w:rsidR="00672DD9" w:rsidRPr="00FC6230" w14:paraId="54F7EEF6" w14:textId="77777777" w:rsidTr="00672DD9">
        <w:trPr>
          <w:trHeight w:val="488"/>
          <w:jc w:val="center"/>
        </w:trPr>
        <w:tc>
          <w:tcPr>
            <w:tcW w:w="2660" w:type="dxa"/>
            <w:tcBorders>
              <w:bottom w:val="doub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1D7A0F69" w14:textId="77777777" w:rsidR="00672DD9" w:rsidRDefault="00672DD9" w:rsidP="00822BF5">
            <w:pPr>
              <w:pStyle w:val="a8"/>
              <w:jc w:val="center"/>
              <w:rPr>
                <w:b w:val="0"/>
                <w:sz w:val="21"/>
                <w:szCs w:val="21"/>
                <w:lang w:eastAsia="zh-TW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業務名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pct12" w:color="auto" w:fill="auto"/>
          </w:tcPr>
          <w:p w14:paraId="73FDD813" w14:textId="0630B08D" w:rsidR="00672DD9" w:rsidRDefault="00672DD9" w:rsidP="00822BF5">
            <w:pPr>
              <w:pStyle w:val="a8"/>
              <w:jc w:val="center"/>
              <w:rPr>
                <w:rFonts w:hint="eastAsia"/>
                <w:b w:val="0"/>
                <w:sz w:val="21"/>
                <w:szCs w:val="21"/>
              </w:rPr>
            </w:pPr>
            <w:r w:rsidRPr="00672DD9">
              <w:rPr>
                <w:b w:val="0"/>
                <w:sz w:val="21"/>
                <w:szCs w:val="21"/>
              </w:rPr>
              <w:t>実績を有する法人名（コンソーシアムの場合に記載）</w:t>
            </w:r>
          </w:p>
        </w:tc>
        <w:tc>
          <w:tcPr>
            <w:tcW w:w="1880" w:type="dxa"/>
            <w:tcBorders>
              <w:bottom w:val="doub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6EADFE31" w14:textId="76CEBB8C" w:rsidR="00672DD9" w:rsidRDefault="00672DD9" w:rsidP="00822BF5">
            <w:pPr>
              <w:pStyle w:val="a8"/>
              <w:jc w:val="center"/>
              <w:rPr>
                <w:b w:val="0"/>
                <w:sz w:val="21"/>
                <w:szCs w:val="21"/>
                <w:lang w:eastAsia="zh-TW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発注者</w:t>
            </w:r>
          </w:p>
        </w:tc>
        <w:tc>
          <w:tcPr>
            <w:tcW w:w="1700" w:type="dxa"/>
            <w:tcBorders>
              <w:bottom w:val="doub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23FD8FD8" w14:textId="77777777" w:rsidR="00672DD9" w:rsidRDefault="00672DD9" w:rsidP="00822BF5">
            <w:pPr>
              <w:pStyle w:val="a8"/>
              <w:jc w:val="center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契約金額</w:t>
            </w:r>
          </w:p>
          <w:p w14:paraId="518416A0" w14:textId="77777777" w:rsidR="00672DD9" w:rsidRDefault="00672DD9" w:rsidP="00822BF5">
            <w:pPr>
              <w:pStyle w:val="a8"/>
              <w:jc w:val="center"/>
              <w:rPr>
                <w:b w:val="0"/>
                <w:sz w:val="21"/>
                <w:szCs w:val="21"/>
                <w:lang w:eastAsia="zh-TW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（千円）</w:t>
            </w:r>
          </w:p>
        </w:tc>
        <w:tc>
          <w:tcPr>
            <w:tcW w:w="1676" w:type="dxa"/>
            <w:tcBorders>
              <w:bottom w:val="doub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5364EB10" w14:textId="77777777" w:rsidR="00672DD9" w:rsidRDefault="00672DD9" w:rsidP="00822BF5">
            <w:pPr>
              <w:pStyle w:val="a8"/>
              <w:jc w:val="center"/>
              <w:rPr>
                <w:b w:val="0"/>
                <w:sz w:val="21"/>
                <w:szCs w:val="21"/>
                <w:lang w:eastAsia="zh-TW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履行期間</w:t>
            </w:r>
          </w:p>
        </w:tc>
        <w:tc>
          <w:tcPr>
            <w:tcW w:w="460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619AB714" w14:textId="77777777" w:rsidR="00672DD9" w:rsidRDefault="00672DD9" w:rsidP="00822BF5">
            <w:pPr>
              <w:pStyle w:val="a8"/>
              <w:jc w:val="center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業務概要</w:t>
            </w:r>
          </w:p>
          <w:p w14:paraId="076E542F" w14:textId="77777777" w:rsidR="00672DD9" w:rsidRDefault="00672DD9" w:rsidP="00822BF5">
            <w:pPr>
              <w:pStyle w:val="a8"/>
              <w:jc w:val="center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（ナンバープレート認証システムの運用が</w:t>
            </w:r>
          </w:p>
          <w:p w14:paraId="2EA0415A" w14:textId="77777777" w:rsidR="00672DD9" w:rsidRDefault="00672DD9" w:rsidP="00822BF5">
            <w:pPr>
              <w:pStyle w:val="a8"/>
              <w:jc w:val="center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分かるように記入すること）</w:t>
            </w:r>
          </w:p>
        </w:tc>
      </w:tr>
      <w:tr w:rsidR="00672DD9" w:rsidRPr="00FC6230" w14:paraId="3E8E993C" w14:textId="77777777" w:rsidTr="00672DD9">
        <w:trPr>
          <w:trHeight w:val="478"/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974855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34BEAD1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1203E8E9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EEBD9F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0AEF0A" w14:textId="6C575898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2D81158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C245734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323A56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06F4C3E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770CDD91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9D03A7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79A200CB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570577D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D4268A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70D73A05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0BD9D35F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</w:tr>
      <w:tr w:rsidR="00672DD9" w:rsidRPr="00FC6230" w14:paraId="08C06785" w14:textId="77777777" w:rsidTr="00672DD9">
        <w:trPr>
          <w:trHeight w:val="478"/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9975B3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3D454B3D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26643CB4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98873F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797B30" w14:textId="7AED6715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577CA50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1F992BDE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349E17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7A1CC45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25264CD5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5E5215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27FCD24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3BEDABEE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E998BD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79544E1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4804ABF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</w:tr>
      <w:tr w:rsidR="00672DD9" w:rsidRPr="00FC6230" w14:paraId="1481ACB3" w14:textId="77777777" w:rsidTr="00672DD9">
        <w:trPr>
          <w:trHeight w:val="478"/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4FFC88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0F97D57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EE5B4F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4472F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5D1790" w14:textId="76891DAD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575DDE5B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7282A3E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E9568D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14AA4ABF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64024E09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78A881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7AE532A7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5D5300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A10E1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23A7022B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590AF5B9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</w:tr>
      <w:tr w:rsidR="00672DD9" w:rsidRPr="00FC6230" w14:paraId="6A05407C" w14:textId="77777777" w:rsidTr="00672DD9">
        <w:trPr>
          <w:trHeight w:val="478"/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CB177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0350BC54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B55928B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E38CA6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E3C8E6" w14:textId="2DFBD33D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399EE756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201DA888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73E87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588681B4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3B2ACD3A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10070E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25EB8DE3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58AF0339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1B7FAB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32FD946B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533A9C8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</w:tr>
      <w:tr w:rsidR="00672DD9" w:rsidRPr="00FC6230" w14:paraId="1C329CC1" w14:textId="77777777" w:rsidTr="00672DD9">
        <w:trPr>
          <w:trHeight w:val="478"/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87C54A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01A88579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3915216A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FDAB68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AFAAA9" w14:textId="24978CB4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03301D1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7FD98278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6F23BD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00BAE41A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1CCD7624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39FB81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78723A38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5130814C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DD2816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5B57A7E9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  <w:p w14:paraId="4CD18044" w14:textId="77777777" w:rsidR="00672DD9" w:rsidRPr="00FC6230" w:rsidRDefault="00672DD9" w:rsidP="00E91297">
            <w:pPr>
              <w:rPr>
                <w:sz w:val="21"/>
                <w:szCs w:val="21"/>
              </w:rPr>
            </w:pPr>
          </w:p>
        </w:tc>
      </w:tr>
    </w:tbl>
    <w:p w14:paraId="5CB448BE" w14:textId="5929D10F" w:rsidR="001C3247" w:rsidRPr="00FC6230" w:rsidRDefault="00545030" w:rsidP="00E06FBD">
      <w:pPr>
        <w:ind w:firstLineChars="100" w:firstLine="210"/>
        <w:jc w:val="left"/>
        <w:rPr>
          <w:sz w:val="21"/>
          <w:szCs w:val="21"/>
        </w:rPr>
      </w:pPr>
      <w:r w:rsidRPr="00545030">
        <w:rPr>
          <w:sz w:val="21"/>
          <w:szCs w:val="21"/>
        </w:rPr>
        <w:t>※過去５年以内に国内で実運用されたナンバープレート認証システムの実運用実績を記入すること。</w:t>
      </w:r>
    </w:p>
    <w:p w14:paraId="0B577672" w14:textId="232A4982" w:rsidR="00E06FBD" w:rsidRDefault="00E06FBD" w:rsidP="009B1EB5">
      <w:pPr>
        <w:ind w:firstLineChars="100" w:firstLine="210"/>
        <w:jc w:val="left"/>
        <w:rPr>
          <w:sz w:val="21"/>
          <w:szCs w:val="21"/>
        </w:rPr>
      </w:pPr>
      <w:r w:rsidRPr="00FC6230">
        <w:rPr>
          <w:rFonts w:hint="eastAsia"/>
          <w:sz w:val="21"/>
          <w:szCs w:val="21"/>
        </w:rPr>
        <w:t>※</w:t>
      </w:r>
      <w:r w:rsidR="00822BF5" w:rsidRPr="00822BF5">
        <w:rPr>
          <w:rFonts w:hint="eastAsia"/>
          <w:sz w:val="21"/>
          <w:szCs w:val="21"/>
        </w:rPr>
        <w:t>契約書及び仕様書の写しを添付すること。</w:t>
      </w:r>
    </w:p>
    <w:p w14:paraId="47A3544D" w14:textId="1E532A8F" w:rsidR="00672DD9" w:rsidRPr="00FC6230" w:rsidRDefault="00672DD9" w:rsidP="009B1EB5">
      <w:pPr>
        <w:ind w:firstLineChars="100" w:firstLine="210"/>
        <w:jc w:val="left"/>
        <w:rPr>
          <w:rFonts w:hint="eastAsia"/>
          <w:sz w:val="21"/>
          <w:szCs w:val="21"/>
        </w:rPr>
      </w:pPr>
      <w:r w:rsidRPr="00672DD9">
        <w:rPr>
          <w:sz w:val="21"/>
          <w:szCs w:val="21"/>
        </w:rPr>
        <w:t>※自社サービスとして実運用している場合は，発注者欄に「自社」と記載し，サービス概要及び運用開始時期が確認できる資料を添付すること。</w:t>
      </w:r>
    </w:p>
    <w:p w14:paraId="3567A997" w14:textId="77777777" w:rsidR="00E06FBD" w:rsidRPr="00FC6230" w:rsidRDefault="00E06FBD" w:rsidP="00E06FBD">
      <w:pPr>
        <w:ind w:firstLineChars="100" w:firstLine="210"/>
        <w:jc w:val="left"/>
        <w:rPr>
          <w:sz w:val="21"/>
          <w:szCs w:val="21"/>
        </w:rPr>
      </w:pPr>
      <w:r w:rsidRPr="00FC6230">
        <w:rPr>
          <w:rFonts w:hint="eastAsia"/>
          <w:sz w:val="21"/>
          <w:szCs w:val="21"/>
        </w:rPr>
        <w:t>※欄が不足する場合は適宜追加すること。</w:t>
      </w:r>
    </w:p>
    <w:sectPr w:rsidR="00E06FBD" w:rsidRPr="00FC6230" w:rsidSect="00E06FBD">
      <w:pgSz w:w="16838" w:h="11906" w:orient="landscape" w:code="9"/>
      <w:pgMar w:top="1134" w:right="1134" w:bottom="1134" w:left="1134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68CC5" w14:textId="77777777" w:rsidR="008E1C69" w:rsidRDefault="008E1C69" w:rsidP="002F4EE7">
      <w:r>
        <w:separator/>
      </w:r>
    </w:p>
  </w:endnote>
  <w:endnote w:type="continuationSeparator" w:id="0">
    <w:p w14:paraId="61EC55FE" w14:textId="77777777" w:rsidR="008E1C69" w:rsidRDefault="008E1C69" w:rsidP="002F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46696" w14:textId="77777777" w:rsidR="008E1C69" w:rsidRDefault="008E1C69" w:rsidP="002F4EE7">
      <w:r>
        <w:separator/>
      </w:r>
    </w:p>
  </w:footnote>
  <w:footnote w:type="continuationSeparator" w:id="0">
    <w:p w14:paraId="74AD68C0" w14:textId="77777777" w:rsidR="008E1C69" w:rsidRDefault="008E1C69" w:rsidP="002F4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efaultTabStop w:val="840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05F7"/>
    <w:rsid w:val="000752B0"/>
    <w:rsid w:val="000905F7"/>
    <w:rsid w:val="000C0141"/>
    <w:rsid w:val="000E38CF"/>
    <w:rsid w:val="00110496"/>
    <w:rsid w:val="001358AE"/>
    <w:rsid w:val="001B7451"/>
    <w:rsid w:val="001C3247"/>
    <w:rsid w:val="001E5508"/>
    <w:rsid w:val="00276203"/>
    <w:rsid w:val="002F4EE7"/>
    <w:rsid w:val="003375A5"/>
    <w:rsid w:val="0034446D"/>
    <w:rsid w:val="003569B5"/>
    <w:rsid w:val="003609EF"/>
    <w:rsid w:val="003949C1"/>
    <w:rsid w:val="003A6767"/>
    <w:rsid w:val="003B2B13"/>
    <w:rsid w:val="003D2696"/>
    <w:rsid w:val="003D2AE4"/>
    <w:rsid w:val="00400951"/>
    <w:rsid w:val="00437A45"/>
    <w:rsid w:val="004667F0"/>
    <w:rsid w:val="004C07B2"/>
    <w:rsid w:val="004E0F11"/>
    <w:rsid w:val="005066C6"/>
    <w:rsid w:val="00545030"/>
    <w:rsid w:val="005469E0"/>
    <w:rsid w:val="00583782"/>
    <w:rsid w:val="0059599A"/>
    <w:rsid w:val="005E67F7"/>
    <w:rsid w:val="005F5583"/>
    <w:rsid w:val="00670E34"/>
    <w:rsid w:val="00672DD9"/>
    <w:rsid w:val="006B5A76"/>
    <w:rsid w:val="0072257D"/>
    <w:rsid w:val="00731896"/>
    <w:rsid w:val="00740C52"/>
    <w:rsid w:val="00792A99"/>
    <w:rsid w:val="007E709B"/>
    <w:rsid w:val="00822BF5"/>
    <w:rsid w:val="00832213"/>
    <w:rsid w:val="00843518"/>
    <w:rsid w:val="00897D27"/>
    <w:rsid w:val="008A0FCF"/>
    <w:rsid w:val="008B566D"/>
    <w:rsid w:val="008B62C9"/>
    <w:rsid w:val="008E1C69"/>
    <w:rsid w:val="008E6E5D"/>
    <w:rsid w:val="0092591A"/>
    <w:rsid w:val="00975EEA"/>
    <w:rsid w:val="009B1EB5"/>
    <w:rsid w:val="009C6369"/>
    <w:rsid w:val="009D7193"/>
    <w:rsid w:val="009E05CB"/>
    <w:rsid w:val="009E102B"/>
    <w:rsid w:val="00A06ED8"/>
    <w:rsid w:val="00A3374E"/>
    <w:rsid w:val="00A4480E"/>
    <w:rsid w:val="00A65304"/>
    <w:rsid w:val="00A752AB"/>
    <w:rsid w:val="00A87D40"/>
    <w:rsid w:val="00AE2F21"/>
    <w:rsid w:val="00B64525"/>
    <w:rsid w:val="00B72B6A"/>
    <w:rsid w:val="00B87E66"/>
    <w:rsid w:val="00B93004"/>
    <w:rsid w:val="00BA1C9D"/>
    <w:rsid w:val="00BF3F25"/>
    <w:rsid w:val="00C148B1"/>
    <w:rsid w:val="00C3243D"/>
    <w:rsid w:val="00C935DB"/>
    <w:rsid w:val="00C93AE4"/>
    <w:rsid w:val="00C957BD"/>
    <w:rsid w:val="00CA0DC7"/>
    <w:rsid w:val="00CD1D55"/>
    <w:rsid w:val="00CD24B3"/>
    <w:rsid w:val="00CD2EE8"/>
    <w:rsid w:val="00CF2EE0"/>
    <w:rsid w:val="00D269F1"/>
    <w:rsid w:val="00D46D65"/>
    <w:rsid w:val="00D63750"/>
    <w:rsid w:val="00DA1E0A"/>
    <w:rsid w:val="00DB0D1D"/>
    <w:rsid w:val="00E06FBD"/>
    <w:rsid w:val="00E24935"/>
    <w:rsid w:val="00E54222"/>
    <w:rsid w:val="00E55E4C"/>
    <w:rsid w:val="00E91297"/>
    <w:rsid w:val="00EA0154"/>
    <w:rsid w:val="00EB1A82"/>
    <w:rsid w:val="00EB2847"/>
    <w:rsid w:val="00EE2388"/>
    <w:rsid w:val="00F00790"/>
    <w:rsid w:val="00F27A0A"/>
    <w:rsid w:val="00F30D3E"/>
    <w:rsid w:val="00F43BF8"/>
    <w:rsid w:val="00F71BA0"/>
    <w:rsid w:val="00FC6230"/>
    <w:rsid w:val="00FE0FC9"/>
    <w:rsid w:val="00FF4A10"/>
    <w:rsid w:val="00FF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2B02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2B0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5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2F4EE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2F4EE7"/>
    <w:rPr>
      <w:rFonts w:ascii="ＭＳ 明朝" w:hAns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F4EE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2F4EE7"/>
    <w:rPr>
      <w:rFonts w:ascii="ＭＳ 明朝" w:hAnsi="ＭＳ 明朝"/>
      <w:kern w:val="2"/>
      <w:sz w:val="24"/>
      <w:szCs w:val="24"/>
    </w:rPr>
  </w:style>
  <w:style w:type="paragraph" w:styleId="a8">
    <w:name w:val="Body Text"/>
    <w:basedOn w:val="a"/>
    <w:link w:val="a9"/>
    <w:semiHidden/>
    <w:unhideWhenUsed/>
    <w:rsid w:val="00822BF5"/>
    <w:rPr>
      <w:rFonts w:hAnsi="Century"/>
      <w:b/>
      <w:bCs/>
      <w:kern w:val="0"/>
      <w:sz w:val="22"/>
    </w:rPr>
  </w:style>
  <w:style w:type="character" w:customStyle="1" w:styleId="a9">
    <w:name w:val="本文 (文字)"/>
    <w:link w:val="a8"/>
    <w:semiHidden/>
    <w:rsid w:val="00822BF5"/>
    <w:rPr>
      <w:rFonts w:ascii="ＭＳ 明朝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2026-09-08T01:58:00Z</dcterms:created>
  <dcterms:modified xsi:type="dcterms:W3CDTF">2026-09-11T08:54:00Z</dcterms:modified>
</cp:coreProperties>
</file>