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F3771" w14:textId="77777777" w:rsidR="00263C40" w:rsidRPr="008409DD" w:rsidRDefault="00263C40" w:rsidP="00263C40">
      <w:pPr>
        <w:rPr>
          <w:rFonts w:ascii="ＭＳ 明朝" w:hAnsi="ＭＳ 明朝"/>
          <w:sz w:val="21"/>
          <w:szCs w:val="21"/>
        </w:rPr>
      </w:pPr>
      <w:r w:rsidRPr="008409DD">
        <w:rPr>
          <w:rFonts w:hint="eastAsia"/>
          <w:sz w:val="21"/>
          <w:szCs w:val="21"/>
        </w:rPr>
        <w:t>様式第２号</w:t>
      </w:r>
    </w:p>
    <w:p w14:paraId="5EDE9834" w14:textId="77777777" w:rsidR="006A07DE" w:rsidRPr="005569C3" w:rsidRDefault="006A07DE" w:rsidP="005569C3">
      <w:pPr>
        <w:rPr>
          <w:rFonts w:ascii="ＭＳ 明朝" w:hAnsi="ＭＳ 明朝"/>
          <w:sz w:val="24"/>
          <w:szCs w:val="28"/>
        </w:rPr>
      </w:pPr>
    </w:p>
    <w:p w14:paraId="1C81FEE6" w14:textId="77777777" w:rsidR="00363B6F" w:rsidRPr="00363B6F" w:rsidRDefault="00E967D9" w:rsidP="00363B6F">
      <w:pPr>
        <w:jc w:val="center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ＡＩカメラを用いた駐車場利用状況可視化業務</w:t>
      </w:r>
    </w:p>
    <w:p w14:paraId="421C88A2" w14:textId="77777777" w:rsidR="009845F7" w:rsidRPr="007F1FC7" w:rsidRDefault="00363B6F" w:rsidP="00363B6F">
      <w:pPr>
        <w:jc w:val="center"/>
        <w:rPr>
          <w:rFonts w:ascii="ＭＳ 明朝" w:hAnsi="ＭＳ 明朝"/>
          <w:sz w:val="24"/>
          <w:szCs w:val="22"/>
        </w:rPr>
      </w:pPr>
      <w:r w:rsidRPr="00363B6F">
        <w:rPr>
          <w:rFonts w:ascii="ＭＳ 明朝" w:hAnsi="ＭＳ 明朝" w:hint="eastAsia"/>
          <w:sz w:val="24"/>
          <w:szCs w:val="22"/>
        </w:rPr>
        <w:t>公募型プロポーザル</w:t>
      </w:r>
      <w:r>
        <w:rPr>
          <w:rFonts w:ascii="ＭＳ 明朝" w:hAnsi="ＭＳ 明朝" w:hint="eastAsia"/>
          <w:sz w:val="24"/>
          <w:szCs w:val="22"/>
        </w:rPr>
        <w:t xml:space="preserve">　</w:t>
      </w:r>
      <w:r w:rsidR="00E97208">
        <w:rPr>
          <w:rFonts w:ascii="ＭＳ 明朝" w:hAnsi="ＭＳ 明朝" w:hint="eastAsia"/>
          <w:sz w:val="24"/>
          <w:szCs w:val="22"/>
        </w:rPr>
        <w:t>参加申込</w:t>
      </w:r>
      <w:r w:rsidR="006A2DDA" w:rsidRPr="007F1FC7">
        <w:rPr>
          <w:rFonts w:ascii="ＭＳ 明朝" w:hAnsi="ＭＳ 明朝" w:hint="eastAsia"/>
          <w:sz w:val="24"/>
          <w:szCs w:val="22"/>
        </w:rPr>
        <w:t>書</w:t>
      </w:r>
      <w:r w:rsidR="00410783">
        <w:rPr>
          <w:rFonts w:ascii="ＭＳ 明朝" w:hAnsi="ＭＳ 明朝" w:hint="eastAsia"/>
          <w:sz w:val="24"/>
          <w:szCs w:val="22"/>
        </w:rPr>
        <w:t xml:space="preserve">　兼　誓約書</w:t>
      </w:r>
    </w:p>
    <w:p w14:paraId="5BB288D7" w14:textId="77777777" w:rsidR="009845F7" w:rsidRPr="008409DD" w:rsidRDefault="009845F7" w:rsidP="009845F7">
      <w:pPr>
        <w:rPr>
          <w:rFonts w:ascii="ＭＳ 明朝" w:hAnsi="ＭＳ 明朝"/>
          <w:szCs w:val="22"/>
        </w:rPr>
      </w:pPr>
    </w:p>
    <w:p w14:paraId="6B387FB6" w14:textId="77777777" w:rsidR="009845F7" w:rsidRPr="008409DD" w:rsidRDefault="003B6D3F" w:rsidP="00F41563">
      <w:pPr>
        <w:jc w:val="righ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令和</w:t>
      </w:r>
      <w:r w:rsidR="00A164B1">
        <w:rPr>
          <w:rFonts w:ascii="ＭＳ 明朝" w:hAnsi="ＭＳ 明朝" w:hint="eastAsia"/>
          <w:szCs w:val="22"/>
        </w:rPr>
        <w:t xml:space="preserve">　</w:t>
      </w:r>
      <w:r w:rsidR="009845F7" w:rsidRPr="008409DD">
        <w:rPr>
          <w:rFonts w:ascii="ＭＳ 明朝" w:hAnsi="ＭＳ 明朝" w:hint="eastAsia"/>
          <w:szCs w:val="22"/>
        </w:rPr>
        <w:t xml:space="preserve">　　年　　月　　日</w:t>
      </w:r>
    </w:p>
    <w:p w14:paraId="718860A0" w14:textId="77777777" w:rsidR="008E4467" w:rsidRPr="008409DD" w:rsidRDefault="008E4467" w:rsidP="00F41563">
      <w:pPr>
        <w:jc w:val="right"/>
        <w:rPr>
          <w:rFonts w:ascii="ＭＳ 明朝" w:hAnsi="ＭＳ 明朝"/>
          <w:szCs w:val="22"/>
        </w:rPr>
      </w:pPr>
    </w:p>
    <w:p w14:paraId="17EFCF8A" w14:textId="77777777" w:rsidR="009845F7" w:rsidRPr="008409DD" w:rsidRDefault="009845F7" w:rsidP="009845F7">
      <w:pPr>
        <w:rPr>
          <w:rFonts w:ascii="ＭＳ 明朝" w:hAnsi="ＭＳ 明朝"/>
          <w:szCs w:val="22"/>
        </w:rPr>
      </w:pPr>
      <w:r w:rsidRPr="008409DD">
        <w:rPr>
          <w:rFonts w:ascii="ＭＳ 明朝" w:hAnsi="ＭＳ 明朝" w:hint="eastAsia"/>
          <w:szCs w:val="22"/>
        </w:rPr>
        <w:t>呉　市　長　様</w:t>
      </w:r>
    </w:p>
    <w:p w14:paraId="65F9ACE2" w14:textId="77777777" w:rsidR="009845F7" w:rsidRPr="008409DD" w:rsidRDefault="009845F7" w:rsidP="009845F7">
      <w:pPr>
        <w:rPr>
          <w:rFonts w:ascii="ＭＳ 明朝" w:hAnsi="ＭＳ 明朝"/>
          <w:szCs w:val="22"/>
        </w:rPr>
      </w:pPr>
    </w:p>
    <w:p w14:paraId="366A4C71" w14:textId="77777777" w:rsidR="008E4467" w:rsidRPr="008409DD" w:rsidRDefault="008E4467" w:rsidP="009845F7">
      <w:pPr>
        <w:rPr>
          <w:rFonts w:ascii="ＭＳ 明朝" w:hAnsi="ＭＳ 明朝"/>
          <w:szCs w:val="22"/>
        </w:rPr>
      </w:pPr>
    </w:p>
    <w:p w14:paraId="27036BEF" w14:textId="77777777" w:rsidR="009C0048" w:rsidRDefault="00234868" w:rsidP="009C0048">
      <w:pPr>
        <w:ind w:leftChars="2149" w:left="4533" w:rightChars="20" w:right="42"/>
        <w:jc w:val="lef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参加申込</w:t>
      </w:r>
      <w:r w:rsidR="009C0048">
        <w:rPr>
          <w:rFonts w:ascii="ＭＳ 明朝" w:hAnsi="ＭＳ 明朝" w:hint="eastAsia"/>
          <w:szCs w:val="22"/>
        </w:rPr>
        <w:t>者</w:t>
      </w:r>
      <w:r w:rsidR="009C0048" w:rsidRPr="0030146E">
        <w:rPr>
          <w:rFonts w:ascii="ＭＳ 明朝" w:hAnsi="ＭＳ 明朝" w:hint="eastAsia"/>
          <w:w w:val="74"/>
          <w:kern w:val="0"/>
          <w:szCs w:val="22"/>
          <w:fitText w:val="2794" w:id="-387587326"/>
        </w:rPr>
        <w:t>（コンソーシアムの</w:t>
      </w:r>
      <w:r w:rsidR="0030146E" w:rsidRPr="0030146E">
        <w:rPr>
          <w:rFonts w:ascii="ＭＳ 明朝" w:hAnsi="ＭＳ 明朝" w:hint="eastAsia"/>
          <w:w w:val="74"/>
          <w:kern w:val="0"/>
          <w:szCs w:val="22"/>
          <w:fitText w:val="2794" w:id="-387587326"/>
        </w:rPr>
        <w:t>場合は</w:t>
      </w:r>
      <w:r w:rsidR="009C0048" w:rsidRPr="0030146E">
        <w:rPr>
          <w:rFonts w:ascii="ＭＳ 明朝" w:hAnsi="ＭＳ 明朝" w:hint="eastAsia"/>
          <w:w w:val="74"/>
          <w:kern w:val="0"/>
          <w:szCs w:val="22"/>
          <w:fitText w:val="2794" w:id="-387587326"/>
        </w:rPr>
        <w:t>代表法人</w:t>
      </w:r>
      <w:r w:rsidR="009C0048" w:rsidRPr="0030146E">
        <w:rPr>
          <w:rFonts w:ascii="ＭＳ 明朝" w:hAnsi="ＭＳ 明朝" w:hint="eastAsia"/>
          <w:spacing w:val="23"/>
          <w:w w:val="74"/>
          <w:kern w:val="0"/>
          <w:szCs w:val="22"/>
          <w:fitText w:val="2794" w:id="-387587326"/>
        </w:rPr>
        <w:t>）</w:t>
      </w:r>
    </w:p>
    <w:p w14:paraId="49508458" w14:textId="77777777" w:rsidR="008250D8" w:rsidRPr="008409DD" w:rsidRDefault="008250D8" w:rsidP="008C01BE">
      <w:pPr>
        <w:ind w:leftChars="2149" w:left="4533" w:rightChars="20" w:right="42"/>
        <w:jc w:val="left"/>
        <w:rPr>
          <w:rFonts w:ascii="ＭＳ 明朝" w:hAnsi="ＭＳ 明朝"/>
          <w:szCs w:val="22"/>
        </w:rPr>
      </w:pPr>
      <w:r w:rsidRPr="008409DD">
        <w:rPr>
          <w:rFonts w:ascii="ＭＳ 明朝" w:hAnsi="ＭＳ 明朝" w:hint="eastAsia"/>
          <w:szCs w:val="22"/>
        </w:rPr>
        <w:t>住所</w:t>
      </w:r>
      <w:r w:rsidR="008C01BE" w:rsidRPr="008409DD">
        <w:rPr>
          <w:rFonts w:ascii="ＭＳ 明朝" w:hAnsi="ＭＳ 明朝" w:hint="eastAsia"/>
          <w:szCs w:val="22"/>
        </w:rPr>
        <w:t>（所在地）</w:t>
      </w:r>
    </w:p>
    <w:p w14:paraId="30F1F99D" w14:textId="77777777" w:rsidR="008C01BE" w:rsidRPr="008409DD" w:rsidRDefault="008C01BE" w:rsidP="008C01BE">
      <w:pPr>
        <w:wordWrap w:val="0"/>
        <w:ind w:leftChars="2149" w:left="4533"/>
        <w:jc w:val="left"/>
        <w:rPr>
          <w:rFonts w:ascii="ＭＳ 明朝" w:hAnsi="ＭＳ 明朝"/>
          <w:szCs w:val="22"/>
        </w:rPr>
      </w:pPr>
    </w:p>
    <w:p w14:paraId="4E01C71D" w14:textId="77777777" w:rsidR="009845F7" w:rsidRPr="008409DD" w:rsidRDefault="009845F7" w:rsidP="008C01BE">
      <w:pPr>
        <w:wordWrap w:val="0"/>
        <w:ind w:leftChars="2149" w:left="4533"/>
        <w:jc w:val="left"/>
        <w:rPr>
          <w:rFonts w:ascii="ＭＳ 明朝" w:hAnsi="ＭＳ 明朝"/>
          <w:szCs w:val="22"/>
        </w:rPr>
      </w:pPr>
      <w:r w:rsidRPr="008409DD">
        <w:rPr>
          <w:rFonts w:ascii="ＭＳ 明朝" w:hAnsi="ＭＳ 明朝" w:hint="eastAsia"/>
          <w:szCs w:val="22"/>
        </w:rPr>
        <w:t>商号又は名称</w:t>
      </w:r>
    </w:p>
    <w:p w14:paraId="35407D86" w14:textId="77777777" w:rsidR="008C01BE" w:rsidRPr="008409DD" w:rsidRDefault="008C01BE" w:rsidP="008C01BE">
      <w:pPr>
        <w:ind w:leftChars="2149" w:left="4533"/>
        <w:jc w:val="left"/>
        <w:rPr>
          <w:rFonts w:ascii="ＭＳ 明朝" w:hAnsi="ＭＳ 明朝"/>
          <w:szCs w:val="22"/>
        </w:rPr>
      </w:pPr>
    </w:p>
    <w:p w14:paraId="061C5D4B" w14:textId="77777777" w:rsidR="009845F7" w:rsidRPr="008409DD" w:rsidRDefault="008C01BE" w:rsidP="007F1FC7">
      <w:pPr>
        <w:wordWrap w:val="0"/>
        <w:ind w:leftChars="2149" w:left="4533" w:right="-1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代表者職氏名</w:t>
      </w:r>
      <w:r w:rsidR="007F1FC7">
        <w:rPr>
          <w:rFonts w:ascii="ＭＳ 明朝" w:hAnsi="ＭＳ 明朝" w:hint="eastAsia"/>
          <w:kern w:val="0"/>
          <w:szCs w:val="22"/>
        </w:rPr>
        <w:t xml:space="preserve">　　　　　　　　　　</w:t>
      </w:r>
      <w:r w:rsidR="00ED01FA">
        <w:rPr>
          <w:rFonts w:ascii="ＭＳ 明朝" w:hAnsi="ＭＳ 明朝" w:hint="eastAsia"/>
          <w:kern w:val="0"/>
          <w:szCs w:val="22"/>
        </w:rPr>
        <w:t xml:space="preserve">　　</w:t>
      </w:r>
    </w:p>
    <w:p w14:paraId="0933B109" w14:textId="77777777" w:rsidR="009845F7" w:rsidRPr="008409DD" w:rsidRDefault="009845F7" w:rsidP="009845F7">
      <w:pPr>
        <w:jc w:val="right"/>
        <w:rPr>
          <w:rFonts w:ascii="ＭＳ 明朝" w:hAnsi="ＭＳ 明朝"/>
          <w:kern w:val="0"/>
          <w:szCs w:val="22"/>
        </w:rPr>
      </w:pPr>
    </w:p>
    <w:p w14:paraId="1F1B4EE2" w14:textId="77777777" w:rsidR="009845F7" w:rsidRPr="008409DD" w:rsidRDefault="009845F7" w:rsidP="009845F7">
      <w:pPr>
        <w:rPr>
          <w:rFonts w:ascii="ＭＳ 明朝" w:hAnsi="ＭＳ 明朝"/>
          <w:kern w:val="0"/>
          <w:szCs w:val="22"/>
        </w:rPr>
      </w:pPr>
    </w:p>
    <w:p w14:paraId="75ADF8CF" w14:textId="77777777" w:rsidR="00B566C5" w:rsidRPr="008409DD" w:rsidRDefault="00B566C5" w:rsidP="009845F7">
      <w:pPr>
        <w:rPr>
          <w:rFonts w:ascii="ＭＳ 明朝" w:hAnsi="ＭＳ 明朝"/>
          <w:kern w:val="0"/>
          <w:szCs w:val="22"/>
        </w:rPr>
      </w:pPr>
    </w:p>
    <w:p w14:paraId="2E2F0CB2" w14:textId="77777777" w:rsidR="00567D7D" w:rsidRPr="008409DD" w:rsidRDefault="00E967D9" w:rsidP="005569C3">
      <w:pPr>
        <w:ind w:firstLineChars="100" w:firstLine="211"/>
        <w:rPr>
          <w:rFonts w:ascii="ＭＳ 明朝" w:hAnsi="ＭＳ 明朝"/>
          <w:kern w:val="0"/>
          <w:szCs w:val="22"/>
        </w:rPr>
      </w:pPr>
      <w:r>
        <w:rPr>
          <w:rFonts w:ascii="ＭＳ 明朝" w:hAnsi="ＭＳ 明朝" w:hint="eastAsia"/>
          <w:kern w:val="0"/>
          <w:szCs w:val="22"/>
        </w:rPr>
        <w:t>ＡＩカメラを用いた駐車場利用状況可視化業務</w:t>
      </w:r>
      <w:r w:rsidR="005569C3" w:rsidRPr="005569C3">
        <w:rPr>
          <w:rFonts w:ascii="ＭＳ 明朝" w:hAnsi="ＭＳ 明朝" w:hint="eastAsia"/>
          <w:kern w:val="0"/>
          <w:szCs w:val="22"/>
        </w:rPr>
        <w:t>公募型プロポーザル</w:t>
      </w:r>
      <w:r w:rsidR="00F41563" w:rsidRPr="008409DD">
        <w:rPr>
          <w:rFonts w:ascii="ＭＳ 明朝" w:hAnsi="ＭＳ 明朝" w:hint="eastAsia"/>
          <w:kern w:val="0"/>
          <w:szCs w:val="22"/>
        </w:rPr>
        <w:t>について，</w:t>
      </w:r>
      <w:r w:rsidR="00E97208">
        <w:rPr>
          <w:rFonts w:ascii="ＭＳ 明朝" w:hAnsi="ＭＳ 明朝" w:hint="eastAsia"/>
          <w:kern w:val="0"/>
          <w:szCs w:val="22"/>
        </w:rPr>
        <w:t>参加</w:t>
      </w:r>
      <w:r w:rsidR="00410783">
        <w:rPr>
          <w:rFonts w:ascii="ＭＳ 明朝" w:hAnsi="ＭＳ 明朝" w:hint="eastAsia"/>
          <w:kern w:val="0"/>
          <w:szCs w:val="22"/>
        </w:rPr>
        <w:t>を</w:t>
      </w:r>
      <w:r w:rsidR="00E97208">
        <w:rPr>
          <w:rFonts w:ascii="ＭＳ 明朝" w:hAnsi="ＭＳ 明朝" w:hint="eastAsia"/>
          <w:kern w:val="0"/>
          <w:szCs w:val="22"/>
        </w:rPr>
        <w:t>申</w:t>
      </w:r>
      <w:r w:rsidR="00410783">
        <w:rPr>
          <w:rFonts w:ascii="ＭＳ 明朝" w:hAnsi="ＭＳ 明朝" w:hint="eastAsia"/>
          <w:kern w:val="0"/>
          <w:szCs w:val="22"/>
        </w:rPr>
        <w:t>し</w:t>
      </w:r>
      <w:r w:rsidR="00E97208">
        <w:rPr>
          <w:rFonts w:ascii="ＭＳ 明朝" w:hAnsi="ＭＳ 明朝" w:hint="eastAsia"/>
          <w:kern w:val="0"/>
          <w:szCs w:val="22"/>
        </w:rPr>
        <w:t>込</w:t>
      </w:r>
      <w:r w:rsidR="00410783">
        <w:rPr>
          <w:rFonts w:ascii="ＭＳ 明朝" w:hAnsi="ＭＳ 明朝" w:hint="eastAsia"/>
          <w:kern w:val="0"/>
          <w:szCs w:val="22"/>
        </w:rPr>
        <w:t>みます。</w:t>
      </w:r>
    </w:p>
    <w:p w14:paraId="219CF20F" w14:textId="66A57F62" w:rsidR="00DF421D" w:rsidRPr="00DF421D" w:rsidRDefault="00410783" w:rsidP="00DF421D">
      <w:pPr>
        <w:ind w:firstLineChars="100" w:firstLine="211"/>
        <w:rPr>
          <w:rFonts w:ascii="ＭＳ 明朝" w:hAnsi="ＭＳ 明朝"/>
          <w:kern w:val="0"/>
          <w:szCs w:val="22"/>
        </w:rPr>
      </w:pPr>
      <w:r w:rsidRPr="00410783">
        <w:rPr>
          <w:rFonts w:ascii="ＭＳ 明朝" w:hAnsi="ＭＳ 明朝" w:hint="eastAsia"/>
          <w:kern w:val="0"/>
          <w:szCs w:val="22"/>
        </w:rPr>
        <w:t>なお，</w:t>
      </w:r>
      <w:r>
        <w:rPr>
          <w:rFonts w:ascii="ＭＳ 明朝" w:hAnsi="ＭＳ 明朝" w:hint="eastAsia"/>
          <w:kern w:val="0"/>
          <w:szCs w:val="22"/>
        </w:rPr>
        <w:t>参加申込みに</w:t>
      </w:r>
      <w:r w:rsidR="003B6D3F">
        <w:rPr>
          <w:rFonts w:ascii="ＭＳ 明朝" w:hAnsi="ＭＳ 明朝" w:hint="eastAsia"/>
          <w:kern w:val="0"/>
          <w:szCs w:val="22"/>
        </w:rPr>
        <w:t>当たり</w:t>
      </w:r>
      <w:r>
        <w:rPr>
          <w:rFonts w:ascii="ＭＳ 明朝" w:hAnsi="ＭＳ 明朝" w:hint="eastAsia"/>
          <w:kern w:val="0"/>
          <w:szCs w:val="22"/>
        </w:rPr>
        <w:t>，</w:t>
      </w:r>
      <w:r w:rsidR="000D2985" w:rsidRPr="000D2985">
        <w:rPr>
          <w:rFonts w:ascii="ＭＳ 明朝" w:hAnsi="ＭＳ 明朝"/>
          <w:kern w:val="0"/>
          <w:szCs w:val="22"/>
        </w:rPr>
        <w:t>ＡＩカメラを用いた駐車場利用状況可視化業務公募型プロポーザル実施要領「４　参加資格要件」に定める要件を全て満たしていること及び同項に定めるコンソーシアムに関する制限に違反していないことを誓約します。</w:t>
      </w:r>
    </w:p>
    <w:p w14:paraId="5E06C6EE" w14:textId="1CFEEED6" w:rsidR="00962031" w:rsidRPr="006A07DE" w:rsidRDefault="00DF421D" w:rsidP="00DF421D">
      <w:pPr>
        <w:ind w:firstLineChars="100" w:firstLine="211"/>
        <w:rPr>
          <w:rFonts w:ascii="ＭＳ 明朝" w:hAnsi="ＭＳ 明朝"/>
          <w:kern w:val="0"/>
          <w:szCs w:val="22"/>
        </w:rPr>
      </w:pPr>
      <w:r w:rsidRPr="00DF421D">
        <w:rPr>
          <w:rFonts w:ascii="ＭＳ 明朝" w:hAnsi="ＭＳ 明朝" w:hint="eastAsia"/>
          <w:kern w:val="0"/>
          <w:szCs w:val="22"/>
        </w:rPr>
        <w:t>また，同実施要領「１０　その他(6)」に定める事由に該当した場合は，提案が無効となることを承諾します。</w:t>
      </w:r>
    </w:p>
    <w:p w14:paraId="450A7021" w14:textId="77777777" w:rsidR="00B566C5" w:rsidRPr="00410783" w:rsidRDefault="00B566C5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3C7C6965" w14:textId="77777777" w:rsidR="008C01BE" w:rsidRPr="008409DD" w:rsidRDefault="008C01BE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0BE42581" w14:textId="77777777" w:rsidR="008C01BE" w:rsidRDefault="008C01BE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4A7F8939" w14:textId="77777777" w:rsidR="00B51DD4" w:rsidRDefault="00B51DD4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19C034DD" w14:textId="77777777" w:rsidR="00B51DD4" w:rsidRDefault="00B51DD4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7DB8BE00" w14:textId="77777777" w:rsidR="00B51DD4" w:rsidRPr="008409DD" w:rsidRDefault="00B51DD4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335DFD49" w14:textId="77777777" w:rsidR="008C01BE" w:rsidRPr="008409DD" w:rsidRDefault="008C01BE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37CAB9F4" w14:textId="77777777" w:rsidR="009845F7" w:rsidRPr="008409DD" w:rsidRDefault="009845F7" w:rsidP="00263C40">
      <w:pPr>
        <w:ind w:leftChars="403" w:left="850" w:rightChars="469" w:right="989" w:firstLineChars="1344" w:firstLine="2835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（連絡先）</w:t>
      </w:r>
    </w:p>
    <w:p w14:paraId="774C96B6" w14:textId="77777777" w:rsidR="009845F7" w:rsidRPr="008409DD" w:rsidRDefault="009845F7" w:rsidP="00263C40">
      <w:pPr>
        <w:tabs>
          <w:tab w:val="left" w:pos="5387"/>
        </w:tabs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担当者所属</w:t>
      </w:r>
      <w:r w:rsidR="00263C40" w:rsidRPr="008409DD">
        <w:rPr>
          <w:rFonts w:ascii="ＭＳ 明朝" w:hAnsi="ＭＳ 明朝"/>
          <w:kern w:val="0"/>
          <w:szCs w:val="22"/>
        </w:rPr>
        <w:t xml:space="preserve"> </w:t>
      </w:r>
      <w:r w:rsidR="00263C40" w:rsidRPr="008409DD">
        <w:rPr>
          <w:rFonts w:ascii="ＭＳ 明朝" w:hAnsi="ＭＳ 明朝"/>
          <w:kern w:val="0"/>
          <w:szCs w:val="22"/>
        </w:rPr>
        <w:tab/>
      </w:r>
    </w:p>
    <w:p w14:paraId="503EB27C" w14:textId="77777777" w:rsidR="009845F7" w:rsidRPr="008409DD" w:rsidRDefault="009845F7" w:rsidP="00263C40">
      <w:pPr>
        <w:tabs>
          <w:tab w:val="left" w:pos="5387"/>
        </w:tabs>
        <w:wordWrap w:val="0"/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担当者</w:t>
      </w:r>
      <w:r w:rsidR="00F41563" w:rsidRPr="008409DD">
        <w:rPr>
          <w:rFonts w:ascii="ＭＳ 明朝" w:hAnsi="ＭＳ 明朝" w:hint="eastAsia"/>
          <w:kern w:val="0"/>
          <w:szCs w:val="22"/>
        </w:rPr>
        <w:t>職</w:t>
      </w:r>
      <w:r w:rsidR="008D215D" w:rsidRPr="008409DD">
        <w:rPr>
          <w:rFonts w:ascii="ＭＳ 明朝" w:hAnsi="ＭＳ 明朝" w:hint="eastAsia"/>
          <w:kern w:val="0"/>
          <w:szCs w:val="22"/>
        </w:rPr>
        <w:t>氏名</w:t>
      </w:r>
      <w:r w:rsidR="00263C40" w:rsidRPr="008409DD">
        <w:rPr>
          <w:rFonts w:ascii="ＭＳ 明朝" w:hAnsi="ＭＳ 明朝"/>
          <w:kern w:val="0"/>
          <w:szCs w:val="22"/>
        </w:rPr>
        <w:tab/>
      </w:r>
    </w:p>
    <w:p w14:paraId="10522E52" w14:textId="77777777" w:rsidR="009845F7" w:rsidRPr="008409DD" w:rsidRDefault="009845F7" w:rsidP="00ED01FA">
      <w:pPr>
        <w:tabs>
          <w:tab w:val="left" w:pos="5387"/>
        </w:tabs>
        <w:wordWrap w:val="0"/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電話番号</w:t>
      </w:r>
      <w:r w:rsidR="00263C40" w:rsidRPr="008409DD">
        <w:rPr>
          <w:rFonts w:ascii="ＭＳ 明朝" w:hAnsi="ＭＳ 明朝"/>
          <w:kern w:val="0"/>
          <w:szCs w:val="22"/>
        </w:rPr>
        <w:tab/>
      </w:r>
    </w:p>
    <w:p w14:paraId="3BC7A926" w14:textId="77777777" w:rsidR="009845F7" w:rsidRPr="008409DD" w:rsidRDefault="00263C40" w:rsidP="00263C40">
      <w:pPr>
        <w:tabs>
          <w:tab w:val="left" w:pos="5387"/>
        </w:tabs>
        <w:wordWrap w:val="0"/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/>
          <w:kern w:val="0"/>
          <w:szCs w:val="22"/>
        </w:rPr>
        <w:t>E-mail</w:t>
      </w:r>
      <w:r w:rsidRPr="008409DD">
        <w:rPr>
          <w:rFonts w:ascii="ＭＳ 明朝" w:hAnsi="ＭＳ 明朝"/>
          <w:kern w:val="0"/>
          <w:szCs w:val="22"/>
        </w:rPr>
        <w:tab/>
      </w:r>
    </w:p>
    <w:sectPr w:rsidR="009845F7" w:rsidRPr="008409DD" w:rsidSect="008E4467">
      <w:pgSz w:w="11906" w:h="16838" w:code="9"/>
      <w:pgMar w:top="1560" w:right="1701" w:bottom="1701" w:left="1701" w:header="851" w:footer="992" w:gutter="0"/>
      <w:cols w:space="425"/>
      <w:docGrid w:type="linesAndChars" w:linePitch="304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1F44C" w14:textId="77777777" w:rsidR="00254146" w:rsidRDefault="00254146" w:rsidP="00F41563">
      <w:r>
        <w:separator/>
      </w:r>
    </w:p>
  </w:endnote>
  <w:endnote w:type="continuationSeparator" w:id="0">
    <w:p w14:paraId="71E40148" w14:textId="77777777" w:rsidR="00254146" w:rsidRDefault="00254146" w:rsidP="00F4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74B75" w14:textId="77777777" w:rsidR="00254146" w:rsidRDefault="00254146" w:rsidP="00F41563">
      <w:r>
        <w:separator/>
      </w:r>
    </w:p>
  </w:footnote>
  <w:footnote w:type="continuationSeparator" w:id="0">
    <w:p w14:paraId="6C725D79" w14:textId="77777777" w:rsidR="00254146" w:rsidRDefault="00254146" w:rsidP="00F41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1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6F97"/>
    <w:rsid w:val="00046F97"/>
    <w:rsid w:val="000C069B"/>
    <w:rsid w:val="000D2985"/>
    <w:rsid w:val="000F079A"/>
    <w:rsid w:val="00101010"/>
    <w:rsid w:val="00121824"/>
    <w:rsid w:val="00165DFE"/>
    <w:rsid w:val="001A5EC0"/>
    <w:rsid w:val="001D51D4"/>
    <w:rsid w:val="001E5508"/>
    <w:rsid w:val="00215682"/>
    <w:rsid w:val="00234868"/>
    <w:rsid w:val="00247CC6"/>
    <w:rsid w:val="00251FE0"/>
    <w:rsid w:val="00254146"/>
    <w:rsid w:val="0025651B"/>
    <w:rsid w:val="00263C40"/>
    <w:rsid w:val="002A2ABF"/>
    <w:rsid w:val="0030146E"/>
    <w:rsid w:val="0032121E"/>
    <w:rsid w:val="003605F1"/>
    <w:rsid w:val="00363B6F"/>
    <w:rsid w:val="003B6D3F"/>
    <w:rsid w:val="003D5480"/>
    <w:rsid w:val="003D6DC9"/>
    <w:rsid w:val="00410783"/>
    <w:rsid w:val="004E7304"/>
    <w:rsid w:val="0052404F"/>
    <w:rsid w:val="005569C3"/>
    <w:rsid w:val="00556DE1"/>
    <w:rsid w:val="00557A80"/>
    <w:rsid w:val="00567D7D"/>
    <w:rsid w:val="00583669"/>
    <w:rsid w:val="00594216"/>
    <w:rsid w:val="00597A18"/>
    <w:rsid w:val="005A39E4"/>
    <w:rsid w:val="005B3031"/>
    <w:rsid w:val="005F27EE"/>
    <w:rsid w:val="005F4969"/>
    <w:rsid w:val="00612A14"/>
    <w:rsid w:val="006A07DE"/>
    <w:rsid w:val="006A2DDA"/>
    <w:rsid w:val="006E49BC"/>
    <w:rsid w:val="007F1FC7"/>
    <w:rsid w:val="007F3017"/>
    <w:rsid w:val="007F4177"/>
    <w:rsid w:val="008250D8"/>
    <w:rsid w:val="008409DD"/>
    <w:rsid w:val="00885E0B"/>
    <w:rsid w:val="008A3830"/>
    <w:rsid w:val="008A7902"/>
    <w:rsid w:val="008C01BE"/>
    <w:rsid w:val="008C1510"/>
    <w:rsid w:val="008D215D"/>
    <w:rsid w:val="008E4467"/>
    <w:rsid w:val="009111BF"/>
    <w:rsid w:val="00926827"/>
    <w:rsid w:val="00950185"/>
    <w:rsid w:val="009551BB"/>
    <w:rsid w:val="00962031"/>
    <w:rsid w:val="009845F7"/>
    <w:rsid w:val="009C0048"/>
    <w:rsid w:val="009C24E0"/>
    <w:rsid w:val="00A1212E"/>
    <w:rsid w:val="00A164B1"/>
    <w:rsid w:val="00A53D9A"/>
    <w:rsid w:val="00A95CE1"/>
    <w:rsid w:val="00AA0A30"/>
    <w:rsid w:val="00B51DD4"/>
    <w:rsid w:val="00B566C5"/>
    <w:rsid w:val="00B96F6B"/>
    <w:rsid w:val="00BB31F3"/>
    <w:rsid w:val="00BC0DE4"/>
    <w:rsid w:val="00BD714F"/>
    <w:rsid w:val="00BF232F"/>
    <w:rsid w:val="00C028D0"/>
    <w:rsid w:val="00C1039B"/>
    <w:rsid w:val="00C40FDC"/>
    <w:rsid w:val="00C454D7"/>
    <w:rsid w:val="00C64A60"/>
    <w:rsid w:val="00C66F8E"/>
    <w:rsid w:val="00C85553"/>
    <w:rsid w:val="00C94B72"/>
    <w:rsid w:val="00CA077F"/>
    <w:rsid w:val="00CB5995"/>
    <w:rsid w:val="00D37624"/>
    <w:rsid w:val="00D51589"/>
    <w:rsid w:val="00DF421D"/>
    <w:rsid w:val="00DF5D88"/>
    <w:rsid w:val="00E04FB3"/>
    <w:rsid w:val="00E44C68"/>
    <w:rsid w:val="00E65323"/>
    <w:rsid w:val="00E967D9"/>
    <w:rsid w:val="00E97208"/>
    <w:rsid w:val="00ED01FA"/>
    <w:rsid w:val="00F329DB"/>
    <w:rsid w:val="00F35725"/>
    <w:rsid w:val="00F41563"/>
    <w:rsid w:val="00F44D17"/>
    <w:rsid w:val="00F61A49"/>
    <w:rsid w:val="00F864C8"/>
    <w:rsid w:val="00FE48E6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CAF01"/>
  <w15:chartTrackingRefBased/>
  <w15:docId w15:val="{3B08F7C7-9CAA-4420-BFD5-A068078D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5F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5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41563"/>
    <w:rPr>
      <w:kern w:val="2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F415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41563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3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呉市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呉市</dc:creator>
  <cp:keywords/>
  <dc:description/>
  <cp:lastModifiedBy>ﾃﾗｲ ｷﾐｵ</cp:lastModifiedBy>
  <cp:revision>4</cp:revision>
  <cp:lastPrinted>2023-12-06T02:32:00Z</cp:lastPrinted>
  <dcterms:created xsi:type="dcterms:W3CDTF">2026-09-08T01:57:00Z</dcterms:created>
  <dcterms:modified xsi:type="dcterms:W3CDTF">2026-09-11T07:20:00Z</dcterms:modified>
</cp:coreProperties>
</file>