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A72D" w14:textId="77777777" w:rsidR="001721A6" w:rsidRPr="005E51F9" w:rsidRDefault="005C1234" w:rsidP="00865E87">
      <w:pPr>
        <w:jc w:val="left"/>
        <w:rPr>
          <w:sz w:val="22"/>
          <w:szCs w:val="22"/>
        </w:rPr>
      </w:pPr>
      <w:r w:rsidRPr="005E51F9">
        <w:rPr>
          <w:rFonts w:hint="eastAsia"/>
          <w:sz w:val="22"/>
          <w:szCs w:val="22"/>
        </w:rPr>
        <w:t>様式第１号</w:t>
      </w:r>
    </w:p>
    <w:p w14:paraId="2E29363A" w14:textId="77777777" w:rsidR="00865E87" w:rsidRPr="005E51F9" w:rsidRDefault="00865E87" w:rsidP="00865E87">
      <w:pPr>
        <w:jc w:val="left"/>
        <w:rPr>
          <w:sz w:val="22"/>
          <w:szCs w:val="22"/>
        </w:rPr>
      </w:pPr>
    </w:p>
    <w:p w14:paraId="7E12107B" w14:textId="77777777" w:rsidR="00AC04BE" w:rsidRPr="00AC04BE" w:rsidRDefault="007A0120" w:rsidP="00AC04BE">
      <w:pPr>
        <w:jc w:val="center"/>
        <w:rPr>
          <w:szCs w:val="28"/>
        </w:rPr>
      </w:pPr>
      <w:r>
        <w:rPr>
          <w:rFonts w:hint="eastAsia"/>
          <w:szCs w:val="28"/>
        </w:rPr>
        <w:t>ＡＩカメラを用いた駐車場利用状況可視化業務</w:t>
      </w:r>
    </w:p>
    <w:p w14:paraId="160F2E7B" w14:textId="77777777" w:rsidR="009E456B" w:rsidRPr="005E51F9" w:rsidRDefault="00AC04BE" w:rsidP="00AC04BE">
      <w:pPr>
        <w:jc w:val="center"/>
        <w:rPr>
          <w:sz w:val="28"/>
          <w:szCs w:val="28"/>
        </w:rPr>
      </w:pPr>
      <w:r w:rsidRPr="00AC04BE">
        <w:rPr>
          <w:rFonts w:hint="eastAsia"/>
          <w:szCs w:val="28"/>
        </w:rPr>
        <w:t>公募型プロポーザル</w:t>
      </w:r>
      <w:r>
        <w:rPr>
          <w:rFonts w:hint="eastAsia"/>
          <w:szCs w:val="28"/>
        </w:rPr>
        <w:t xml:space="preserve">　</w:t>
      </w:r>
      <w:r w:rsidR="00146C5E">
        <w:rPr>
          <w:rFonts w:hint="eastAsia"/>
          <w:szCs w:val="28"/>
        </w:rPr>
        <w:t>質問</w:t>
      </w:r>
      <w:r w:rsidR="00FB16C2" w:rsidRPr="005068DF">
        <w:rPr>
          <w:rFonts w:hint="eastAsia"/>
          <w:szCs w:val="28"/>
        </w:rPr>
        <w:t>書</w:t>
      </w:r>
    </w:p>
    <w:p w14:paraId="5F76D875" w14:textId="77777777" w:rsidR="00865E87" w:rsidRPr="005E51F9" w:rsidRDefault="00865E87" w:rsidP="009E456B">
      <w:pPr>
        <w:jc w:val="center"/>
        <w:rPr>
          <w:sz w:val="22"/>
          <w:szCs w:val="22"/>
        </w:rPr>
      </w:pPr>
    </w:p>
    <w:p w14:paraId="6D5AEE0C" w14:textId="77777777" w:rsidR="001721A6" w:rsidRPr="005E51F9" w:rsidRDefault="003C51EB" w:rsidP="001721A6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7546F6" w:rsidRPr="005E51F9">
        <w:rPr>
          <w:rFonts w:hint="eastAsia"/>
          <w:sz w:val="22"/>
          <w:szCs w:val="22"/>
        </w:rPr>
        <w:t xml:space="preserve">　　</w:t>
      </w:r>
      <w:r w:rsidR="00582E97" w:rsidRPr="005E51F9">
        <w:rPr>
          <w:rFonts w:hint="eastAsia"/>
          <w:sz w:val="22"/>
          <w:szCs w:val="22"/>
        </w:rPr>
        <w:t xml:space="preserve">年　　月　　日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6893"/>
      </w:tblGrid>
      <w:tr w:rsidR="00582E97" w14:paraId="76FBC524" w14:textId="77777777" w:rsidTr="00977DDD">
        <w:tc>
          <w:tcPr>
            <w:tcW w:w="1809" w:type="dxa"/>
            <w:vAlign w:val="center"/>
          </w:tcPr>
          <w:p w14:paraId="5AE2F244" w14:textId="6DDAF145" w:rsidR="00D33F3F" w:rsidRDefault="00D33F3F" w:rsidP="00977DD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該当資料名</w:t>
            </w:r>
          </w:p>
          <w:p w14:paraId="546B31A1" w14:textId="2443DF87" w:rsidR="003C51EB" w:rsidRDefault="003C51EB" w:rsidP="00977DD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頁番号</w:t>
            </w:r>
          </w:p>
          <w:p w14:paraId="2F5BBD4A" w14:textId="77777777" w:rsidR="003B2AA2" w:rsidRPr="005E51F9" w:rsidRDefault="00582E97" w:rsidP="00977DDD">
            <w:pPr>
              <w:jc w:val="center"/>
              <w:rPr>
                <w:sz w:val="22"/>
                <w:szCs w:val="22"/>
              </w:rPr>
            </w:pPr>
            <w:r w:rsidRPr="005E51F9">
              <w:rPr>
                <w:rFonts w:hint="eastAsia"/>
                <w:sz w:val="22"/>
                <w:szCs w:val="22"/>
              </w:rPr>
              <w:t>質問項目</w:t>
            </w:r>
          </w:p>
        </w:tc>
        <w:tc>
          <w:tcPr>
            <w:tcW w:w="6893" w:type="dxa"/>
          </w:tcPr>
          <w:p w14:paraId="6D798484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  <w:p w14:paraId="1D0DDFB7" w14:textId="77777777" w:rsidR="003B2AA2" w:rsidRDefault="003B2AA2" w:rsidP="00977DDD">
            <w:pPr>
              <w:jc w:val="left"/>
              <w:rPr>
                <w:sz w:val="22"/>
                <w:szCs w:val="22"/>
              </w:rPr>
            </w:pPr>
          </w:p>
          <w:p w14:paraId="69DDA47A" w14:textId="77777777" w:rsidR="00D33F3F" w:rsidRPr="005E51F9" w:rsidRDefault="00D33F3F" w:rsidP="00977DDD">
            <w:pPr>
              <w:jc w:val="left"/>
              <w:rPr>
                <w:rFonts w:hint="eastAsia"/>
                <w:sz w:val="22"/>
                <w:szCs w:val="22"/>
              </w:rPr>
            </w:pPr>
          </w:p>
        </w:tc>
      </w:tr>
      <w:tr w:rsidR="00582E97" w14:paraId="5DB935C4" w14:textId="77777777" w:rsidTr="00977DDD">
        <w:tc>
          <w:tcPr>
            <w:tcW w:w="1809" w:type="dxa"/>
            <w:vAlign w:val="center"/>
          </w:tcPr>
          <w:p w14:paraId="33C6FAB4" w14:textId="77777777" w:rsidR="003B2AA2" w:rsidRPr="005E51F9" w:rsidRDefault="00582E97" w:rsidP="00977DDD">
            <w:pPr>
              <w:jc w:val="center"/>
              <w:rPr>
                <w:sz w:val="22"/>
                <w:szCs w:val="22"/>
              </w:rPr>
            </w:pPr>
            <w:r w:rsidRPr="005E51F9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6893" w:type="dxa"/>
          </w:tcPr>
          <w:p w14:paraId="738C9258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  <w:p w14:paraId="72D73AB1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  <w:p w14:paraId="45F39AE7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  <w:p w14:paraId="2D8A5A79" w14:textId="77777777" w:rsidR="006E0380" w:rsidRPr="005E51F9" w:rsidRDefault="006E0380" w:rsidP="00977DDD">
            <w:pPr>
              <w:jc w:val="left"/>
              <w:rPr>
                <w:sz w:val="22"/>
                <w:szCs w:val="22"/>
              </w:rPr>
            </w:pPr>
          </w:p>
          <w:p w14:paraId="2FBDA388" w14:textId="77777777" w:rsidR="006E0380" w:rsidRPr="005E51F9" w:rsidRDefault="006E0380" w:rsidP="00977DDD">
            <w:pPr>
              <w:jc w:val="left"/>
              <w:rPr>
                <w:sz w:val="22"/>
                <w:szCs w:val="22"/>
              </w:rPr>
            </w:pPr>
          </w:p>
          <w:p w14:paraId="19376E80" w14:textId="77777777" w:rsidR="003B2AA2" w:rsidRDefault="003B2AA2" w:rsidP="00977DDD">
            <w:pPr>
              <w:jc w:val="left"/>
              <w:rPr>
                <w:sz w:val="22"/>
                <w:szCs w:val="22"/>
              </w:rPr>
            </w:pPr>
          </w:p>
          <w:p w14:paraId="7E96F305" w14:textId="77777777" w:rsidR="005068DF" w:rsidRDefault="005068DF" w:rsidP="00977DDD">
            <w:pPr>
              <w:jc w:val="left"/>
              <w:rPr>
                <w:sz w:val="22"/>
                <w:szCs w:val="22"/>
              </w:rPr>
            </w:pPr>
          </w:p>
          <w:p w14:paraId="7FF614CD" w14:textId="77777777" w:rsidR="005068DF" w:rsidRDefault="005068DF" w:rsidP="00977DDD">
            <w:pPr>
              <w:jc w:val="left"/>
              <w:rPr>
                <w:sz w:val="22"/>
                <w:szCs w:val="22"/>
              </w:rPr>
            </w:pPr>
          </w:p>
          <w:p w14:paraId="1E8904C5" w14:textId="77777777" w:rsidR="005068DF" w:rsidRDefault="005068DF" w:rsidP="00977DDD">
            <w:pPr>
              <w:jc w:val="left"/>
              <w:rPr>
                <w:sz w:val="22"/>
                <w:szCs w:val="22"/>
              </w:rPr>
            </w:pPr>
          </w:p>
          <w:p w14:paraId="0988BCA2" w14:textId="77777777" w:rsidR="005068DF" w:rsidRPr="005E51F9" w:rsidRDefault="005068DF" w:rsidP="00977DDD">
            <w:pPr>
              <w:jc w:val="left"/>
              <w:rPr>
                <w:sz w:val="22"/>
                <w:szCs w:val="22"/>
              </w:rPr>
            </w:pPr>
          </w:p>
        </w:tc>
      </w:tr>
      <w:tr w:rsidR="00582E97" w14:paraId="14CF040F" w14:textId="77777777" w:rsidTr="00977DDD">
        <w:tc>
          <w:tcPr>
            <w:tcW w:w="1809" w:type="dxa"/>
            <w:vAlign w:val="center"/>
          </w:tcPr>
          <w:p w14:paraId="255092C5" w14:textId="77777777" w:rsidR="003B2AA2" w:rsidRPr="005E51F9" w:rsidRDefault="00582E97" w:rsidP="00977DDD">
            <w:pPr>
              <w:jc w:val="center"/>
              <w:rPr>
                <w:sz w:val="22"/>
                <w:szCs w:val="22"/>
              </w:rPr>
            </w:pPr>
            <w:r w:rsidRPr="005E51F9">
              <w:rPr>
                <w:rFonts w:hint="eastAsia"/>
                <w:sz w:val="22"/>
                <w:szCs w:val="22"/>
              </w:rPr>
              <w:t>質問理由</w:t>
            </w:r>
          </w:p>
        </w:tc>
        <w:tc>
          <w:tcPr>
            <w:tcW w:w="6893" w:type="dxa"/>
          </w:tcPr>
          <w:p w14:paraId="1F1B5EFE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  <w:p w14:paraId="7817FE6D" w14:textId="77777777" w:rsidR="003B2AA2" w:rsidRDefault="003B2AA2" w:rsidP="00977DDD">
            <w:pPr>
              <w:jc w:val="left"/>
              <w:rPr>
                <w:sz w:val="22"/>
                <w:szCs w:val="22"/>
              </w:rPr>
            </w:pPr>
          </w:p>
          <w:p w14:paraId="4B8898BA" w14:textId="77777777" w:rsidR="005068DF" w:rsidRPr="005E51F9" w:rsidRDefault="005068DF" w:rsidP="00977DDD">
            <w:pPr>
              <w:jc w:val="left"/>
              <w:rPr>
                <w:sz w:val="22"/>
                <w:szCs w:val="22"/>
              </w:rPr>
            </w:pPr>
          </w:p>
          <w:p w14:paraId="5257FE99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</w:tc>
      </w:tr>
      <w:tr w:rsidR="00582E97" w14:paraId="0475B55E" w14:textId="77777777" w:rsidTr="00977DDD">
        <w:tc>
          <w:tcPr>
            <w:tcW w:w="1809" w:type="dxa"/>
            <w:vAlign w:val="center"/>
          </w:tcPr>
          <w:p w14:paraId="64DB6A12" w14:textId="77777777" w:rsidR="003B2AA2" w:rsidRPr="003D02CE" w:rsidRDefault="00582E97" w:rsidP="00977DDD">
            <w:pPr>
              <w:jc w:val="center"/>
              <w:rPr>
                <w:sz w:val="22"/>
                <w:szCs w:val="22"/>
              </w:rPr>
            </w:pPr>
            <w:r w:rsidRPr="003D02CE">
              <w:rPr>
                <w:rFonts w:hint="eastAsia"/>
                <w:sz w:val="22"/>
                <w:szCs w:val="22"/>
              </w:rPr>
              <w:t>商号又は名称</w:t>
            </w:r>
          </w:p>
        </w:tc>
        <w:tc>
          <w:tcPr>
            <w:tcW w:w="6893" w:type="dxa"/>
          </w:tcPr>
          <w:p w14:paraId="50811E56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</w:tc>
      </w:tr>
      <w:tr w:rsidR="00582E97" w14:paraId="5EED447C" w14:textId="77777777" w:rsidTr="00977DDD">
        <w:tc>
          <w:tcPr>
            <w:tcW w:w="1809" w:type="dxa"/>
            <w:vAlign w:val="center"/>
          </w:tcPr>
          <w:p w14:paraId="32BB8EBF" w14:textId="77777777" w:rsidR="003B2AA2" w:rsidRPr="005E51F9" w:rsidRDefault="00582E97" w:rsidP="00977DDD">
            <w:pPr>
              <w:jc w:val="center"/>
              <w:rPr>
                <w:sz w:val="22"/>
                <w:szCs w:val="22"/>
              </w:rPr>
            </w:pPr>
            <w:r w:rsidRPr="005E51F9">
              <w:rPr>
                <w:rFonts w:hint="eastAsia"/>
                <w:sz w:val="22"/>
                <w:szCs w:val="22"/>
              </w:rPr>
              <w:t>所属・担当</w:t>
            </w:r>
          </w:p>
        </w:tc>
        <w:tc>
          <w:tcPr>
            <w:tcW w:w="6893" w:type="dxa"/>
          </w:tcPr>
          <w:p w14:paraId="606006AF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</w:tc>
      </w:tr>
      <w:tr w:rsidR="00582E97" w14:paraId="75812AFB" w14:textId="77777777" w:rsidTr="00977DDD">
        <w:tc>
          <w:tcPr>
            <w:tcW w:w="1809" w:type="dxa"/>
            <w:vAlign w:val="center"/>
          </w:tcPr>
          <w:p w14:paraId="4F692BE0" w14:textId="77777777" w:rsidR="003B2AA2" w:rsidRPr="005E51F9" w:rsidRDefault="00582E97" w:rsidP="00977DDD">
            <w:pPr>
              <w:jc w:val="center"/>
              <w:rPr>
                <w:sz w:val="22"/>
                <w:szCs w:val="22"/>
              </w:rPr>
            </w:pPr>
            <w:r w:rsidRPr="005E51F9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6893" w:type="dxa"/>
          </w:tcPr>
          <w:p w14:paraId="10C5209F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</w:tc>
      </w:tr>
      <w:tr w:rsidR="00582E97" w14:paraId="60895201" w14:textId="77777777" w:rsidTr="00977DDD">
        <w:tc>
          <w:tcPr>
            <w:tcW w:w="1809" w:type="dxa"/>
            <w:vAlign w:val="center"/>
          </w:tcPr>
          <w:p w14:paraId="775ADA5D" w14:textId="77777777" w:rsidR="003B2AA2" w:rsidRPr="005E51F9" w:rsidRDefault="00582E97" w:rsidP="00977DDD">
            <w:pPr>
              <w:jc w:val="center"/>
              <w:rPr>
                <w:sz w:val="22"/>
                <w:szCs w:val="22"/>
              </w:rPr>
            </w:pPr>
            <w:r w:rsidRPr="005E51F9">
              <w:rPr>
                <w:rFonts w:hint="eastAsia"/>
                <w:sz w:val="22"/>
                <w:szCs w:val="22"/>
              </w:rPr>
              <w:t>E-mail</w:t>
            </w:r>
          </w:p>
        </w:tc>
        <w:tc>
          <w:tcPr>
            <w:tcW w:w="6893" w:type="dxa"/>
          </w:tcPr>
          <w:p w14:paraId="7378134C" w14:textId="77777777" w:rsidR="003B2AA2" w:rsidRPr="005E51F9" w:rsidRDefault="003B2AA2" w:rsidP="00977DDD">
            <w:pPr>
              <w:jc w:val="left"/>
              <w:rPr>
                <w:sz w:val="22"/>
                <w:szCs w:val="22"/>
              </w:rPr>
            </w:pPr>
          </w:p>
        </w:tc>
      </w:tr>
    </w:tbl>
    <w:p w14:paraId="0F1BD2E6" w14:textId="77777777" w:rsidR="009E456B" w:rsidRPr="005E51F9" w:rsidRDefault="00865E87" w:rsidP="009E456B">
      <w:pPr>
        <w:jc w:val="left"/>
        <w:rPr>
          <w:sz w:val="22"/>
          <w:szCs w:val="22"/>
        </w:rPr>
      </w:pPr>
      <w:r w:rsidRPr="005E51F9">
        <w:rPr>
          <w:rFonts w:hint="eastAsia"/>
          <w:sz w:val="22"/>
          <w:szCs w:val="22"/>
        </w:rPr>
        <w:t>注1）</w:t>
      </w:r>
      <w:r w:rsidR="00362AD9" w:rsidRPr="005E51F9">
        <w:rPr>
          <w:rFonts w:hint="eastAsia"/>
          <w:sz w:val="22"/>
          <w:szCs w:val="22"/>
        </w:rPr>
        <w:t>質問</w:t>
      </w:r>
      <w:r w:rsidR="006E0380" w:rsidRPr="005E51F9">
        <w:rPr>
          <w:rFonts w:hint="eastAsia"/>
          <w:sz w:val="22"/>
          <w:szCs w:val="22"/>
        </w:rPr>
        <w:t>は１項目ずつ別紙にすること</w:t>
      </w:r>
      <w:r w:rsidR="00362AD9" w:rsidRPr="005E51F9">
        <w:rPr>
          <w:rFonts w:hint="eastAsia"/>
          <w:sz w:val="22"/>
          <w:szCs w:val="22"/>
        </w:rPr>
        <w:t>。</w:t>
      </w:r>
    </w:p>
    <w:p w14:paraId="39766F90" w14:textId="2F25FC67" w:rsidR="001A2D81" w:rsidRPr="005E51F9" w:rsidRDefault="00865E87" w:rsidP="009E456B">
      <w:pPr>
        <w:jc w:val="left"/>
        <w:rPr>
          <w:sz w:val="22"/>
          <w:szCs w:val="22"/>
        </w:rPr>
      </w:pPr>
      <w:r w:rsidRPr="005E51F9">
        <w:rPr>
          <w:rFonts w:hint="eastAsia"/>
          <w:sz w:val="22"/>
          <w:szCs w:val="22"/>
        </w:rPr>
        <w:t>注2）</w:t>
      </w:r>
      <w:r w:rsidR="000343B6" w:rsidRPr="005E51F9">
        <w:rPr>
          <w:rFonts w:hint="eastAsia"/>
          <w:sz w:val="22"/>
          <w:szCs w:val="22"/>
        </w:rPr>
        <w:t>提出</w:t>
      </w:r>
      <w:r w:rsidR="00582E97" w:rsidRPr="005E51F9">
        <w:rPr>
          <w:rFonts w:hint="eastAsia"/>
          <w:sz w:val="22"/>
          <w:szCs w:val="22"/>
        </w:rPr>
        <w:t>は電子メールで</w:t>
      </w:r>
      <w:r w:rsidRPr="005E51F9">
        <w:rPr>
          <w:rFonts w:hint="eastAsia"/>
          <w:sz w:val="22"/>
          <w:szCs w:val="22"/>
        </w:rPr>
        <w:t>行い</w:t>
      </w:r>
      <w:r w:rsidR="006E0380" w:rsidRPr="005E51F9">
        <w:rPr>
          <w:rFonts w:hint="eastAsia"/>
          <w:sz w:val="22"/>
          <w:szCs w:val="22"/>
        </w:rPr>
        <w:t>，</w:t>
      </w:r>
      <w:r w:rsidRPr="005E51F9">
        <w:rPr>
          <w:rFonts w:hint="eastAsia"/>
          <w:sz w:val="22"/>
          <w:szCs w:val="22"/>
        </w:rPr>
        <w:t>送信確認</w:t>
      </w:r>
      <w:r w:rsidR="00AB3864">
        <w:rPr>
          <w:rFonts w:hint="eastAsia"/>
          <w:sz w:val="22"/>
          <w:szCs w:val="22"/>
        </w:rPr>
        <w:t>の電話をするこ</w:t>
      </w:r>
      <w:r w:rsidRPr="005E51F9">
        <w:rPr>
          <w:rFonts w:hint="eastAsia"/>
          <w:sz w:val="22"/>
          <w:szCs w:val="22"/>
        </w:rPr>
        <w:t>と。</w:t>
      </w:r>
    </w:p>
    <w:p w14:paraId="0FA2AF06" w14:textId="77777777" w:rsidR="00865E87" w:rsidRPr="005E51F9" w:rsidRDefault="00582E97" w:rsidP="00865E87">
      <w:pPr>
        <w:ind w:firstLineChars="300" w:firstLine="660"/>
        <w:jc w:val="left"/>
        <w:rPr>
          <w:sz w:val="22"/>
          <w:szCs w:val="22"/>
        </w:rPr>
      </w:pPr>
      <w:r w:rsidRPr="005E51F9">
        <w:rPr>
          <w:rFonts w:hint="eastAsia"/>
          <w:sz w:val="22"/>
          <w:szCs w:val="22"/>
        </w:rPr>
        <w:t>宛先：</w:t>
      </w:r>
      <w:r w:rsidR="006E0380" w:rsidRPr="005E51F9">
        <w:rPr>
          <w:rFonts w:hint="eastAsia"/>
          <w:sz w:val="22"/>
          <w:szCs w:val="22"/>
        </w:rPr>
        <w:t>呉市</w:t>
      </w:r>
      <w:r w:rsidR="00111FB8">
        <w:rPr>
          <w:rFonts w:hint="eastAsia"/>
          <w:sz w:val="22"/>
          <w:szCs w:val="22"/>
        </w:rPr>
        <w:t>総務</w:t>
      </w:r>
      <w:r w:rsidR="006E0380" w:rsidRPr="005E51F9">
        <w:rPr>
          <w:rFonts w:hint="eastAsia"/>
          <w:sz w:val="22"/>
          <w:szCs w:val="22"/>
        </w:rPr>
        <w:t>部</w:t>
      </w:r>
      <w:r w:rsidR="00111FB8">
        <w:rPr>
          <w:rFonts w:hint="eastAsia"/>
          <w:sz w:val="22"/>
          <w:szCs w:val="22"/>
        </w:rPr>
        <w:t>行政改革デジタル推進第２課</w:t>
      </w:r>
    </w:p>
    <w:p w14:paraId="6F212622" w14:textId="77777777" w:rsidR="001A2D81" w:rsidRDefault="006E0380" w:rsidP="00865E87">
      <w:pPr>
        <w:ind w:firstLineChars="300" w:firstLine="660"/>
        <w:jc w:val="left"/>
        <w:rPr>
          <w:sz w:val="22"/>
          <w:szCs w:val="22"/>
        </w:rPr>
      </w:pPr>
      <w:r w:rsidRPr="005E51F9">
        <w:rPr>
          <w:rFonts w:hint="eastAsia"/>
          <w:sz w:val="22"/>
          <w:szCs w:val="22"/>
        </w:rPr>
        <w:t>E-mail</w:t>
      </w:r>
      <w:r w:rsidR="000343B6" w:rsidRPr="005E51F9">
        <w:rPr>
          <w:rFonts w:hint="eastAsia"/>
          <w:sz w:val="22"/>
          <w:szCs w:val="22"/>
        </w:rPr>
        <w:t>：</w:t>
      </w:r>
      <w:r w:rsidR="00111FB8">
        <w:rPr>
          <w:rFonts w:hint="eastAsia"/>
          <w:sz w:val="22"/>
          <w:szCs w:val="22"/>
        </w:rPr>
        <w:t>g</w:t>
      </w:r>
      <w:r w:rsidR="00111FB8">
        <w:rPr>
          <w:sz w:val="22"/>
          <w:szCs w:val="22"/>
        </w:rPr>
        <w:t>yodigi-2</w:t>
      </w:r>
      <w:r w:rsidR="00673D40" w:rsidRPr="005E51F9">
        <w:rPr>
          <w:sz w:val="22"/>
          <w:szCs w:val="22"/>
        </w:rPr>
        <w:t>@city.kure.lg.jp</w:t>
      </w:r>
    </w:p>
    <w:p w14:paraId="65C0E5F4" w14:textId="77777777" w:rsidR="00DD27E8" w:rsidRPr="00DD27E8" w:rsidRDefault="00DD27E8" w:rsidP="00865E87">
      <w:pPr>
        <w:ind w:firstLineChars="300" w:firstLine="66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電話確認：0823-25-3258</w:t>
      </w:r>
    </w:p>
    <w:p w14:paraId="3442A85E" w14:textId="77777777" w:rsidR="006E0380" w:rsidRPr="005E51F9" w:rsidRDefault="006E0380" w:rsidP="006E0380">
      <w:pPr>
        <w:jc w:val="left"/>
        <w:rPr>
          <w:sz w:val="22"/>
          <w:szCs w:val="22"/>
        </w:rPr>
      </w:pPr>
    </w:p>
    <w:sectPr w:rsidR="006E0380" w:rsidRPr="005E51F9" w:rsidSect="006E0380">
      <w:pgSz w:w="11906" w:h="16838"/>
      <w:pgMar w:top="1134" w:right="1701" w:bottom="1134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91848" w14:textId="77777777" w:rsidR="00693644" w:rsidRDefault="00693644" w:rsidP="00BD31B7">
      <w:r>
        <w:separator/>
      </w:r>
    </w:p>
  </w:endnote>
  <w:endnote w:type="continuationSeparator" w:id="0">
    <w:p w14:paraId="262B4D1C" w14:textId="77777777" w:rsidR="00693644" w:rsidRDefault="00693644" w:rsidP="00BD3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2DEE" w14:textId="77777777" w:rsidR="00693644" w:rsidRDefault="00693644" w:rsidP="00BD31B7">
      <w:r>
        <w:separator/>
      </w:r>
    </w:p>
  </w:footnote>
  <w:footnote w:type="continuationSeparator" w:id="0">
    <w:p w14:paraId="166A8A9D" w14:textId="77777777" w:rsidR="00693644" w:rsidRDefault="00693644" w:rsidP="00BD3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840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456B"/>
    <w:rsid w:val="000122FF"/>
    <w:rsid w:val="000343B6"/>
    <w:rsid w:val="00050F05"/>
    <w:rsid w:val="00062CDD"/>
    <w:rsid w:val="000752B0"/>
    <w:rsid w:val="00096D56"/>
    <w:rsid w:val="000A132D"/>
    <w:rsid w:val="000B7A4B"/>
    <w:rsid w:val="000D3DE6"/>
    <w:rsid w:val="00111FB8"/>
    <w:rsid w:val="00146C5E"/>
    <w:rsid w:val="00150ABC"/>
    <w:rsid w:val="001721A6"/>
    <w:rsid w:val="001A2D81"/>
    <w:rsid w:val="001E5508"/>
    <w:rsid w:val="001F1577"/>
    <w:rsid w:val="0022512A"/>
    <w:rsid w:val="002376D6"/>
    <w:rsid w:val="00241B88"/>
    <w:rsid w:val="00276D5A"/>
    <w:rsid w:val="0028677C"/>
    <w:rsid w:val="002919B7"/>
    <w:rsid w:val="002D4705"/>
    <w:rsid w:val="002D5AF8"/>
    <w:rsid w:val="002E0422"/>
    <w:rsid w:val="002E1007"/>
    <w:rsid w:val="00303C43"/>
    <w:rsid w:val="003070C8"/>
    <w:rsid w:val="00327438"/>
    <w:rsid w:val="00342EEF"/>
    <w:rsid w:val="00362AD9"/>
    <w:rsid w:val="00363C14"/>
    <w:rsid w:val="0039265C"/>
    <w:rsid w:val="003B2AA2"/>
    <w:rsid w:val="003C51EB"/>
    <w:rsid w:val="003D02CE"/>
    <w:rsid w:val="00403D15"/>
    <w:rsid w:val="00406955"/>
    <w:rsid w:val="004127A7"/>
    <w:rsid w:val="00433D4D"/>
    <w:rsid w:val="0048277D"/>
    <w:rsid w:val="0049116A"/>
    <w:rsid w:val="004C6C49"/>
    <w:rsid w:val="004E13DA"/>
    <w:rsid w:val="005068DF"/>
    <w:rsid w:val="005372BC"/>
    <w:rsid w:val="00557764"/>
    <w:rsid w:val="00582E97"/>
    <w:rsid w:val="005B1D64"/>
    <w:rsid w:val="005B3B92"/>
    <w:rsid w:val="005C1234"/>
    <w:rsid w:val="005E51F9"/>
    <w:rsid w:val="006346D4"/>
    <w:rsid w:val="00657E95"/>
    <w:rsid w:val="00673D40"/>
    <w:rsid w:val="00675492"/>
    <w:rsid w:val="00693644"/>
    <w:rsid w:val="006D7330"/>
    <w:rsid w:val="006E0380"/>
    <w:rsid w:val="00703CA4"/>
    <w:rsid w:val="00704CCA"/>
    <w:rsid w:val="00720C40"/>
    <w:rsid w:val="0073206A"/>
    <w:rsid w:val="007546F6"/>
    <w:rsid w:val="00796D6F"/>
    <w:rsid w:val="007A0120"/>
    <w:rsid w:val="007C363B"/>
    <w:rsid w:val="007C5EA2"/>
    <w:rsid w:val="007D707C"/>
    <w:rsid w:val="007F0E3C"/>
    <w:rsid w:val="00822AFF"/>
    <w:rsid w:val="008304E1"/>
    <w:rsid w:val="00832673"/>
    <w:rsid w:val="00854A5D"/>
    <w:rsid w:val="00854C2D"/>
    <w:rsid w:val="00865E87"/>
    <w:rsid w:val="00870556"/>
    <w:rsid w:val="0088444C"/>
    <w:rsid w:val="00894146"/>
    <w:rsid w:val="0089429A"/>
    <w:rsid w:val="008A1E2F"/>
    <w:rsid w:val="008B62C9"/>
    <w:rsid w:val="008F0AB7"/>
    <w:rsid w:val="009008B9"/>
    <w:rsid w:val="00931615"/>
    <w:rsid w:val="00933B53"/>
    <w:rsid w:val="00945313"/>
    <w:rsid w:val="00953B93"/>
    <w:rsid w:val="00977DDD"/>
    <w:rsid w:val="009D2D42"/>
    <w:rsid w:val="009D3420"/>
    <w:rsid w:val="009E456B"/>
    <w:rsid w:val="00A5111C"/>
    <w:rsid w:val="00A543B6"/>
    <w:rsid w:val="00A657B8"/>
    <w:rsid w:val="00A722D3"/>
    <w:rsid w:val="00AA43CF"/>
    <w:rsid w:val="00AA4941"/>
    <w:rsid w:val="00AB3864"/>
    <w:rsid w:val="00AB4C67"/>
    <w:rsid w:val="00AB5584"/>
    <w:rsid w:val="00AC04BE"/>
    <w:rsid w:val="00B06479"/>
    <w:rsid w:val="00B30A3F"/>
    <w:rsid w:val="00B44FB2"/>
    <w:rsid w:val="00BA2E19"/>
    <w:rsid w:val="00BD31B7"/>
    <w:rsid w:val="00C75A97"/>
    <w:rsid w:val="00C75B09"/>
    <w:rsid w:val="00C935DB"/>
    <w:rsid w:val="00CB0869"/>
    <w:rsid w:val="00CC576F"/>
    <w:rsid w:val="00CC7F05"/>
    <w:rsid w:val="00CD1D55"/>
    <w:rsid w:val="00CF43B9"/>
    <w:rsid w:val="00D33F3F"/>
    <w:rsid w:val="00D36CFD"/>
    <w:rsid w:val="00D90759"/>
    <w:rsid w:val="00DD27E8"/>
    <w:rsid w:val="00E00DB1"/>
    <w:rsid w:val="00E0462E"/>
    <w:rsid w:val="00E82869"/>
    <w:rsid w:val="00E87CE4"/>
    <w:rsid w:val="00EB21DE"/>
    <w:rsid w:val="00EF32E1"/>
    <w:rsid w:val="00F00790"/>
    <w:rsid w:val="00F216CB"/>
    <w:rsid w:val="00F242D5"/>
    <w:rsid w:val="00F45108"/>
    <w:rsid w:val="00FB16C2"/>
    <w:rsid w:val="00FC0840"/>
    <w:rsid w:val="00FE0565"/>
    <w:rsid w:val="00FE5B74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1FB8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2B0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5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2743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327438"/>
    <w:rPr>
      <w:rFonts w:ascii="ＭＳ 明朝" w:hAns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2743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327438"/>
    <w:rPr>
      <w:rFonts w:ascii="ＭＳ 明朝" w:hAnsi="ＭＳ 明朝"/>
      <w:kern w:val="2"/>
      <w:sz w:val="24"/>
      <w:szCs w:val="24"/>
    </w:rPr>
  </w:style>
  <w:style w:type="character" w:styleId="a8">
    <w:name w:val="Hyperlink"/>
    <w:uiPriority w:val="99"/>
    <w:unhideWhenUsed/>
    <w:rsid w:val="00DD27E8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DD2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1899-12-31T15:00:00Z</cp:lastPrinted>
  <dcterms:created xsi:type="dcterms:W3CDTF">2026-09-08T01:56:00Z</dcterms:created>
  <dcterms:modified xsi:type="dcterms:W3CDTF">2026-09-11T07:21:00Z</dcterms:modified>
</cp:coreProperties>
</file>