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32D" w:rsidRDefault="005E7AB5">
      <w:r w:rsidRPr="005E7AB5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10E621" wp14:editId="5CD07940">
                <wp:simplePos x="0" y="0"/>
                <wp:positionH relativeFrom="margin">
                  <wp:posOffset>-388572</wp:posOffset>
                </wp:positionH>
                <wp:positionV relativeFrom="paragraph">
                  <wp:posOffset>-619093</wp:posOffset>
                </wp:positionV>
                <wp:extent cx="2029186" cy="316230"/>
                <wp:effectExtent l="0" t="0" r="0" b="7620"/>
                <wp:wrapNone/>
                <wp:docPr id="11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9186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AB5" w:rsidRPr="00A947FF" w:rsidRDefault="00984FD9" w:rsidP="00677961">
                            <w:pPr>
                              <w:pStyle w:val="Web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A947FF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第</w:t>
                            </w:r>
                            <w:r w:rsidR="00480277" w:rsidRPr="00A947FF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16</w:t>
                            </w:r>
                            <w:r w:rsidRPr="00A947FF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号様式</w:t>
                            </w:r>
                          </w:p>
                          <w:p w:rsidR="008E5BE9" w:rsidRDefault="008E5BE9" w:rsidP="005E7AB5">
                            <w:pPr>
                              <w:pStyle w:val="Web"/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0E6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0.6pt;margin-top:-48.75pt;width:159.8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" filled="f" stroked="f" strokeweight=".5pt">
                <v:textbox>
                  <w:txbxContent>
                    <w:p w:rsidR="005E7AB5" w:rsidRPr="00A947FF" w:rsidRDefault="00984FD9" w:rsidP="00677961">
                      <w:pPr>
                        <w:pStyle w:val="Web"/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A947FF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第</w:t>
                      </w:r>
                      <w:r w:rsidR="00480277" w:rsidRPr="00A947FF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16</w:t>
                      </w:r>
                      <w:r w:rsidRPr="00A947FF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号様式</w:t>
                      </w:r>
                    </w:p>
                    <w:p w:rsidR="008E5BE9" w:rsidRDefault="008E5BE9" w:rsidP="005E7AB5">
                      <w:pPr>
                        <w:pStyle w:val="Web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05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4384FC" wp14:editId="3E51A53E">
                <wp:simplePos x="0" y="0"/>
                <wp:positionH relativeFrom="column">
                  <wp:posOffset>-680085</wp:posOffset>
                </wp:positionH>
                <wp:positionV relativeFrom="paragraph">
                  <wp:posOffset>186690</wp:posOffset>
                </wp:positionV>
                <wp:extent cx="3981450" cy="1733550"/>
                <wp:effectExtent l="0" t="0" r="19050" b="19050"/>
                <wp:wrapNone/>
                <wp:docPr id="4" name="爆発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1733550"/>
                        </a:xfrm>
                        <a:prstGeom prst="irregularSeal1">
                          <a:avLst/>
                        </a:prstGeom>
                        <a:solidFill>
                          <a:srgbClr val="FFCC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F6A" w:rsidRPr="00701F3B" w:rsidRDefault="00353F6A" w:rsidP="004B6A7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384F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 1 4" o:spid="_x0000_s1027" type="#_x0000_t71" style="position:absolute;left:0;text-align:left;margin-left:-53.55pt;margin-top:14.7pt;width:313.5pt;height:13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" fillcolor="#fc0" strokecolor="yellow" strokeweight="2pt">
                <v:textbox>
                  <w:txbxContent>
                    <w:p w:rsidR="00353F6A" w:rsidRPr="00701F3B" w:rsidRDefault="00353F6A" w:rsidP="004B6A7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F3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8B13658" wp14:editId="717EAF73">
                <wp:simplePos x="0" y="0"/>
                <wp:positionH relativeFrom="column">
                  <wp:posOffset>-327660</wp:posOffset>
                </wp:positionH>
                <wp:positionV relativeFrom="paragraph">
                  <wp:posOffset>-356235</wp:posOffset>
                </wp:positionV>
                <wp:extent cx="6048375" cy="828675"/>
                <wp:effectExtent l="0" t="0" r="28575" b="28575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828675"/>
                        </a:xfrm>
                        <a:prstGeom prst="horizontalScroll">
                          <a:avLst/>
                        </a:prstGeom>
                        <a:solidFill>
                          <a:srgbClr val="FF99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F6A" w:rsidRPr="00701F3B" w:rsidRDefault="001D7BF1" w:rsidP="00353F6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【例】　</w:t>
                            </w:r>
                            <w:r w:rsidR="00136DF6" w:rsidRPr="00701F3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個別</w:t>
                            </w:r>
                            <w:r w:rsidR="00353F6A" w:rsidRPr="00701F3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</w:rPr>
                              <w:t>緊急時対応マニュアル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1365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8" type="#_x0000_t98" style="position:absolute;left:0;text-align:left;margin-left:-25.8pt;margin-top:-28.05pt;width:476.25pt;height:6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" fillcolor="#f9f" strokecolor="#243f60 [1604]" strokeweight="2pt">
                <v:textbox>
                  <w:txbxContent>
                    <w:p w:rsidR="00353F6A" w:rsidRPr="00701F3B" w:rsidRDefault="001D7BF1" w:rsidP="00353F6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 xml:space="preserve">【例】　</w:t>
                      </w:r>
                      <w:r w:rsidR="00136DF6" w:rsidRPr="00701F3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個別</w:t>
                      </w:r>
                      <w:r w:rsidR="00353F6A" w:rsidRPr="00701F3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</w:rPr>
                        <w:t>緊急時対応マニュアル</w:t>
                      </w:r>
                    </w:p>
                  </w:txbxContent>
                </v:textbox>
              </v:shape>
            </w:pict>
          </mc:Fallback>
        </mc:AlternateContent>
      </w:r>
    </w:p>
    <w:p w:rsidR="00032106" w:rsidRDefault="00032106"/>
    <w:p w:rsidR="007E6C52" w:rsidRDefault="00984FD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589430" wp14:editId="0639F1F9">
                <wp:simplePos x="0" y="0"/>
                <wp:positionH relativeFrom="column">
                  <wp:posOffset>3342005</wp:posOffset>
                </wp:positionH>
                <wp:positionV relativeFrom="paragraph">
                  <wp:posOffset>6504305</wp:posOffset>
                </wp:positionV>
                <wp:extent cx="460375" cy="34353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23B" w:rsidRPr="00701F3B" w:rsidRDefault="00F6623B" w:rsidP="00BF668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01F3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589430" id="テキスト ボックス 40" o:spid="_x0000_s1029" type="#_x0000_t202" style="position:absolute;left:0;text-align:left;margin-left:263.15pt;margin-top:512.15pt;width:36.25pt;height:27.0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" filled="f" stroked="f" strokeweight=".5pt">
                <v:textbox>
                  <w:txbxContent>
                    <w:p w:rsidR="00F6623B" w:rsidRPr="00701F3B" w:rsidRDefault="00F6623B" w:rsidP="00BF668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01F3B">
                        <w:rPr>
                          <w:rFonts w:hint="eastAsia"/>
                          <w:b/>
                          <w:sz w:val="24"/>
                          <w:szCs w:val="24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841D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92DDDB" wp14:editId="5056015C">
                <wp:simplePos x="0" y="0"/>
                <wp:positionH relativeFrom="column">
                  <wp:posOffset>3648384</wp:posOffset>
                </wp:positionH>
                <wp:positionV relativeFrom="paragraph">
                  <wp:posOffset>1502427</wp:posOffset>
                </wp:positionV>
                <wp:extent cx="2611395" cy="2676525"/>
                <wp:effectExtent l="0" t="0" r="17780" b="219075"/>
                <wp:wrapNone/>
                <wp:docPr id="22" name="角丸四角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395" cy="2676525"/>
                        </a:xfrm>
                        <a:prstGeom prst="wedgeRoundRectCallout">
                          <a:avLst>
                            <a:gd name="adj1" fmla="val 9563"/>
                            <a:gd name="adj2" fmla="val 56400"/>
                            <a:gd name="adj3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733B" w:rsidRDefault="00CF3743" w:rsidP="00CF37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「救急車をお願いします」</w:t>
                            </w:r>
                          </w:p>
                          <w:p w:rsidR="0048473D" w:rsidRDefault="00C53F88" w:rsidP="00CF37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「○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○○</w:t>
                            </w:r>
                            <w:r w:rsidR="00CF3743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保育所です」</w:t>
                            </w:r>
                          </w:p>
                          <w:p w:rsidR="00CF3743" w:rsidRPr="00CF3743" w:rsidRDefault="0048473D" w:rsidP="00CF37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「消防と医療連携している子どもです」</w:t>
                            </w:r>
                          </w:p>
                          <w:p w:rsidR="00CF3743" w:rsidRPr="00CF3743" w:rsidRDefault="00CF3743" w:rsidP="008E733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電話番号は</w:t>
                            </w:r>
                            <w:r w:rsidR="003C26EB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，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-○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○○○</w:t>
                            </w:r>
                          </w:p>
                          <w:p w:rsidR="00CF3743" w:rsidRPr="00C53F88" w:rsidRDefault="00CF3743" w:rsidP="00C53F8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住所は</w:t>
                            </w:r>
                            <w:r w:rsidR="003C26EB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，</w:t>
                            </w: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呉市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○○○</w:t>
                            </w:r>
                          </w:p>
                          <w:p w:rsidR="00C53F88" w:rsidRPr="00CF3743" w:rsidRDefault="00C53F88" w:rsidP="00C53F8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:rsidR="00CF3743" w:rsidRDefault="00CF3743" w:rsidP="008E733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大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きな目標は○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  <w:t>○</w:t>
                            </w: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小学校西側です。」</w:t>
                            </w:r>
                          </w:p>
                          <w:p w:rsidR="00CF3743" w:rsidRPr="00CF3743" w:rsidRDefault="00CF3743" w:rsidP="008E733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「私は○○です」</w:t>
                            </w:r>
                          </w:p>
                          <w:p w:rsidR="008E733B" w:rsidRDefault="00CF3743" w:rsidP="00CF37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「症状は…</w:t>
                            </w:r>
                            <w:r w:rsidR="00BF668D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」など</w:t>
                            </w:r>
                          </w:p>
                          <w:p w:rsidR="008E733B" w:rsidRDefault="00CF3743" w:rsidP="008E733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アナフィラキシーショックで、</w:t>
                            </w:r>
                          </w:p>
                          <w:p w:rsidR="00CF3743" w:rsidRPr="00CF3743" w:rsidRDefault="00C53F88" w:rsidP="008E733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C53F8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エピペン</w:t>
                            </w:r>
                            <w:r w:rsidRPr="00C53F8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vertAlign w:val="superscript"/>
                              </w:rPr>
                              <w:t>®</w:t>
                            </w:r>
                            <w:r w:rsidR="00CF3743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を使用しました。」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2DD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2" o:spid="_x0000_s1030" type="#_x0000_t62" style="position:absolute;left:0;text-align:left;margin-left:287.25pt;margin-top:118.3pt;width:205.6pt;height:2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" adj="12866,22982" fillcolor="#eaf1dd [662]" strokecolor="#385d8a" strokeweight="2pt">
                <v:textbox>
                  <w:txbxContent>
                    <w:p w:rsidR="008E733B" w:rsidRDefault="00CF3743" w:rsidP="00CF3743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「救急車をお願いします」</w:t>
                      </w:r>
                    </w:p>
                    <w:p w:rsidR="0048473D" w:rsidRDefault="00C53F88" w:rsidP="00CF3743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「○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○○</w:t>
                      </w:r>
                      <w:r w:rsidR="00CF3743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保育所です」</w:t>
                      </w:r>
                    </w:p>
                    <w:p w:rsidR="00CF3743" w:rsidRPr="00CF3743" w:rsidRDefault="0048473D" w:rsidP="00CF3743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「消防と医療連携している子どもです」</w:t>
                      </w:r>
                    </w:p>
                    <w:p w:rsidR="00CF3743" w:rsidRPr="00CF3743" w:rsidRDefault="00CF3743" w:rsidP="008E733B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電話番号は</w:t>
                      </w:r>
                      <w:r w:rsidR="003C26EB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，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○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-○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○○○</w:t>
                      </w:r>
                    </w:p>
                    <w:p w:rsidR="00CF3743" w:rsidRPr="00C53F88" w:rsidRDefault="00CF3743" w:rsidP="00C53F88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住所は</w:t>
                      </w:r>
                      <w:r w:rsidR="003C26EB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，</w:t>
                      </w: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呉市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○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○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○○○</w:t>
                      </w:r>
                    </w:p>
                    <w:p w:rsidR="00C53F88" w:rsidRPr="00CF3743" w:rsidRDefault="00C53F88" w:rsidP="00C53F88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</w:p>
                    <w:p w:rsidR="00CF3743" w:rsidRDefault="00CF3743" w:rsidP="008E733B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大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きな目標は○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  <w:t>○</w:t>
                      </w: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小学校西側です。」</w:t>
                      </w:r>
                    </w:p>
                    <w:p w:rsidR="00CF3743" w:rsidRPr="00CF3743" w:rsidRDefault="00CF3743" w:rsidP="008E733B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「私は○○です」</w:t>
                      </w:r>
                    </w:p>
                    <w:p w:rsidR="008E733B" w:rsidRDefault="00CF3743" w:rsidP="00CF3743">
                      <w:pP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「症状は…</w:t>
                      </w:r>
                      <w:r w:rsidR="00BF668D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」など</w:t>
                      </w:r>
                    </w:p>
                    <w:p w:rsidR="008E733B" w:rsidRDefault="00CF3743" w:rsidP="008E733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アナフィラキシーショックで、</w:t>
                      </w:r>
                    </w:p>
                    <w:p w:rsidR="00CF3743" w:rsidRPr="00CF3743" w:rsidRDefault="00C53F88" w:rsidP="008E733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C53F88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エピペン</w:t>
                      </w:r>
                      <w:r w:rsidRPr="00C53F88">
                        <w:rPr>
                          <w:rFonts w:ascii="HG丸ｺﾞｼｯｸM-PRO" w:eastAsia="HG丸ｺﾞｼｯｸM-PRO" w:hAnsi="HG丸ｺﾞｼｯｸM-PRO" w:hint="eastAsia"/>
                          <w:szCs w:val="21"/>
                          <w:vertAlign w:val="superscript"/>
                        </w:rPr>
                        <w:t>®</w:t>
                      </w:r>
                      <w:r w:rsidR="00CF3743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Cs w:val="21"/>
                        </w:rPr>
                        <w:t>を使用しました。」</w:t>
                      </w:r>
                    </w:p>
                  </w:txbxContent>
                </v:textbox>
              </v:shape>
            </w:pict>
          </mc:Fallback>
        </mc:AlternateContent>
      </w:r>
      <w:r w:rsidR="008E5B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-253324</wp:posOffset>
                </wp:positionH>
                <wp:positionV relativeFrom="paragraph">
                  <wp:posOffset>213360</wp:posOffset>
                </wp:positionV>
                <wp:extent cx="3103123" cy="80739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123" cy="80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5BE9" w:rsidRDefault="008E5BE9" w:rsidP="008E5BE9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緊急事態</w:t>
                            </w:r>
                            <w:r w:rsidRPr="00701F3B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発生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:rsidR="008E5BE9" w:rsidRDefault="008E5BE9" w:rsidP="008E5BE9"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予測されるものを具体的に）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7" o:spid="_x0000_s1031" type="#_x0000_t202" style="position:absolute;left:0;text-align:left;margin-left:-19.95pt;margin-top:16.8pt;width:244.35pt;height:6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" filled="f" stroked="f" strokeweight=".5pt">
                <v:textbox>
                  <w:txbxContent>
                    <w:p w:rsidR="008E5BE9" w:rsidRDefault="008E5BE9" w:rsidP="008E5BE9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緊急事態</w:t>
                      </w:r>
                      <w:r w:rsidRPr="00701F3B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発生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！</w:t>
                      </w:r>
                    </w:p>
                    <w:p w:rsidR="008E5BE9" w:rsidRDefault="008E5BE9" w:rsidP="008E5BE9"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予測されるものを具体的に）</w:t>
                      </w:r>
                    </w:p>
                  </w:txbxContent>
                </v:textbox>
              </v:shape>
            </w:pict>
          </mc:Fallback>
        </mc:AlternateContent>
      </w:r>
      <w:r w:rsidR="000629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4A396" wp14:editId="6504B24B">
                <wp:simplePos x="0" y="0"/>
                <wp:positionH relativeFrom="column">
                  <wp:posOffset>983440</wp:posOffset>
                </wp:positionH>
                <wp:positionV relativeFrom="paragraph">
                  <wp:posOffset>3470100</wp:posOffset>
                </wp:positionV>
                <wp:extent cx="407670" cy="2857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684" w:rsidRPr="005F3684" w:rsidRDefault="005F3684" w:rsidP="005F368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Chars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4A396" id="テキスト ボックス 31" o:spid="_x0000_s1032" type="#_x0000_t202" style="position:absolute;left:0;text-align:left;margin-left:77.45pt;margin-top:273.25pt;width:32.1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" filled="f" stroked="f" strokeweight=".5pt">
                <v:textbox>
                  <w:txbxContent>
                    <w:p w:rsidR="005F3684" w:rsidRPr="005F3684" w:rsidRDefault="005F3684" w:rsidP="005F368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Chars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99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A6EA21" wp14:editId="0570B315">
                <wp:simplePos x="0" y="0"/>
                <wp:positionH relativeFrom="column">
                  <wp:posOffset>842901</wp:posOffset>
                </wp:positionH>
                <wp:positionV relativeFrom="paragraph">
                  <wp:posOffset>3397279</wp:posOffset>
                </wp:positionV>
                <wp:extent cx="523240" cy="591820"/>
                <wp:effectExtent l="0" t="34290" r="13970" b="0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08250">
                          <a:off x="0" y="0"/>
                          <a:ext cx="523240" cy="591820"/>
                        </a:xfrm>
                        <a:prstGeom prst="downArrow">
                          <a:avLst>
                            <a:gd name="adj1" fmla="val 32994"/>
                            <a:gd name="adj2" fmla="val 50000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F0EC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66.35pt;margin-top:267.5pt;width:41.2pt;height:46.6pt;rotation:30673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" adj="12052,7237" fillcolor="#31849b [2408]" strokecolor="#385d8a" strokeweight="2pt"/>
            </w:pict>
          </mc:Fallback>
        </mc:AlternateContent>
      </w:r>
      <w:r w:rsidR="0006299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C67FD8" wp14:editId="162368A6">
                <wp:simplePos x="0" y="0"/>
                <wp:positionH relativeFrom="column">
                  <wp:posOffset>-777735</wp:posOffset>
                </wp:positionH>
                <wp:positionV relativeFrom="paragraph">
                  <wp:posOffset>1558665</wp:posOffset>
                </wp:positionV>
                <wp:extent cx="1933575" cy="2088000"/>
                <wp:effectExtent l="0" t="0" r="28575" b="26670"/>
                <wp:wrapNone/>
                <wp:docPr id="5" name="フローチャート : 代替処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08800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1934" w:rsidRDefault="009F1934" w:rsidP="0048473D">
                            <w:pPr>
                              <w:spacing w:line="0" w:lineRule="atLeast"/>
                              <w:rPr>
                                <w:rFonts w:ascii="ＭＳ 明朝" w:eastAsia="ＭＳ 明朝" w:hAnsi="ＭＳ 明朝" w:cs="ＭＳ 明朝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:rsidR="00104F53" w:rsidRDefault="009F1934" w:rsidP="0048473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52F3B">
                              <w:rPr>
                                <w:rFonts w:ascii="ＭＳ 明朝" w:eastAsia="ＭＳ 明朝" w:hAnsi="ＭＳ 明朝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➀</w:t>
                            </w:r>
                            <w:r w:rsidR="004E0B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発見時刻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="002F6FAE" w:rsidRPr="008E73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状態観察</w:t>
                            </w:r>
                          </w:p>
                          <w:p w:rsidR="00104F53" w:rsidRPr="00104F53" w:rsidRDefault="00104F53" w:rsidP="0048473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04F5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（</w:t>
                            </w:r>
                            <w:r w:rsidRPr="00104F5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教室の時計で確認）</w:t>
                            </w:r>
                          </w:p>
                          <w:p w:rsidR="009F1934" w:rsidRPr="00652F3B" w:rsidRDefault="00652F3B" w:rsidP="0048473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52F3B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②声かけや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体勢を整える</w:t>
                            </w:r>
                          </w:p>
                          <w:p w:rsidR="00652F3B" w:rsidRDefault="00652F3B" w:rsidP="0048473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52F3B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状況を所長に伝える</w:t>
                            </w:r>
                          </w:p>
                          <w:p w:rsidR="00062991" w:rsidRPr="00652F3B" w:rsidRDefault="00062991" w:rsidP="0048473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※けいれんの場合は，動画の撮影をしましょう。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67FD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5" o:spid="_x0000_s1033" type="#_x0000_t176" style="position:absolute;left:0;text-align:left;margin-left:-61.25pt;margin-top:122.75pt;width:152.25pt;height:16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" fillcolor="#f2dbdb [661]" strokecolor="#f39" strokeweight="2pt">
                <v:textbox>
                  <w:txbxContent>
                    <w:p w:rsidR="009F1934" w:rsidRDefault="009F1934" w:rsidP="0048473D">
                      <w:pPr>
                        <w:spacing w:line="0" w:lineRule="atLeast"/>
                        <w:rPr>
                          <w:rFonts w:ascii="ＭＳ 明朝" w:eastAsia="ＭＳ 明朝" w:hAnsi="ＭＳ 明朝" w:cs="ＭＳ 明朝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:rsidR="00104F53" w:rsidRDefault="009F1934" w:rsidP="0048473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52F3B">
                        <w:rPr>
                          <w:rFonts w:ascii="ＭＳ 明朝" w:eastAsia="ＭＳ 明朝" w:hAnsi="ＭＳ 明朝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➀</w:t>
                      </w:r>
                      <w:r w:rsidR="004E0B84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発見時刻</w:t>
                      </w:r>
                      <w:r w:rsidR="00C53F8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="002F6FAE" w:rsidRPr="008E733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状態観察</w:t>
                      </w:r>
                    </w:p>
                    <w:p w:rsidR="00104F53" w:rsidRPr="00104F53" w:rsidRDefault="00104F53" w:rsidP="0048473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104F53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（</w:t>
                      </w:r>
                      <w:r w:rsidRPr="00104F53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教室の時計で確認）</w:t>
                      </w:r>
                    </w:p>
                    <w:p w:rsidR="009F1934" w:rsidRPr="00652F3B" w:rsidRDefault="00652F3B" w:rsidP="0048473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52F3B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②声かけや</w:t>
                      </w:r>
                      <w:r w:rsidR="0048473D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体勢を整える</w:t>
                      </w:r>
                    </w:p>
                    <w:p w:rsidR="00652F3B" w:rsidRDefault="00652F3B" w:rsidP="0048473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52F3B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状況を所長に伝える</w:t>
                      </w:r>
                    </w:p>
                    <w:p w:rsidR="00062991" w:rsidRPr="00652F3B" w:rsidRDefault="00062991" w:rsidP="0048473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※けいれんの場合は，動画の撮影をしましょう。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46730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9C3AE7" wp14:editId="048C6E90">
                <wp:simplePos x="0" y="0"/>
                <wp:positionH relativeFrom="column">
                  <wp:posOffset>3823066</wp:posOffset>
                </wp:positionH>
                <wp:positionV relativeFrom="paragraph">
                  <wp:posOffset>4633065</wp:posOffset>
                </wp:positionV>
                <wp:extent cx="2376000" cy="3295650"/>
                <wp:effectExtent l="0" t="0" r="24765" b="19050"/>
                <wp:wrapNone/>
                <wp:docPr id="15" name="フローチャート : 代替処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329565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7B2C" w:rsidRDefault="00F6623B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="00377B2C" w:rsidRPr="00CF3743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救急車を要請(</w:t>
                            </w:r>
                            <w:r w:rsidR="00377B2C" w:rsidRPr="00CF3743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携帯)</w:t>
                            </w:r>
                          </w:p>
                          <w:p w:rsidR="00BF668D" w:rsidRPr="00CF3743" w:rsidRDefault="00BF668D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　消防署と医療連携をしている旨を伝える。</w:t>
                            </w:r>
                          </w:p>
                          <w:p w:rsidR="00377B2C" w:rsidRDefault="00F6623B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377B2C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保護者への連絡</w:t>
                            </w:r>
                          </w:p>
                          <w:p w:rsidR="00377B2C" w:rsidRDefault="00BF668D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BF6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1"/>
                              </w:rPr>
                              <w:t>①</w:t>
                            </w:r>
                            <w:r w:rsidR="001C394A" w:rsidRPr="00701F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母携帯…</w:t>
                            </w:r>
                          </w:p>
                          <w:p w:rsidR="00701F3B" w:rsidRPr="00701F3B" w:rsidRDefault="00BF668D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1C394A" w:rsidRPr="00701F3B" w:rsidRDefault="00BF668D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②</w:t>
                            </w:r>
                            <w:r w:rsidR="001C394A" w:rsidRPr="00701F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自宅…</w:t>
                            </w:r>
                          </w:p>
                          <w:p w:rsidR="00701F3B" w:rsidRDefault="00701F3B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:rsidR="00BF668D" w:rsidRPr="00BF668D" w:rsidRDefault="00BF668D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F6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>父携帯…</w:t>
                            </w:r>
                          </w:p>
                          <w:p w:rsidR="00377B2C" w:rsidRDefault="00F6623B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1D7BF1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こども</w:t>
                            </w:r>
                            <w:r w:rsidR="00C72FDC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施設課</w:t>
                            </w:r>
                            <w:r w:rsidR="00377B2C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に連絡</w:t>
                            </w:r>
                          </w:p>
                          <w:p w:rsidR="00377B2C" w:rsidRPr="00FF57EE" w:rsidRDefault="00FF57EE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F57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（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0823-25-3371</w:t>
                            </w:r>
                            <w:r w:rsidRPr="00FF57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377B2C" w:rsidRPr="00FF57EE" w:rsidRDefault="00F6623B" w:rsidP="00BF668D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EB07CE" w:rsidRPr="00CF374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救急車の誘導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C3AE7" id="フローチャート : 代替処理 15" o:spid="_x0000_s1034" type="#_x0000_t176" style="position:absolute;left:0;text-align:left;margin-left:301.05pt;margin-top:364.8pt;width:187.1pt;height:25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" fillcolor="#f2dbdb [661]" strokecolor="#f39" strokeweight="2pt">
                <v:textbox>
                  <w:txbxContent>
                    <w:p w:rsidR="00377B2C" w:rsidRDefault="00F6623B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 w:cs="ＭＳ 明朝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b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="00377B2C" w:rsidRPr="00CF3743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FF0000"/>
                          <w:sz w:val="24"/>
                          <w:szCs w:val="24"/>
                        </w:rPr>
                        <w:t>救急車を要請(</w:t>
                      </w:r>
                      <w:r w:rsidR="00377B2C" w:rsidRPr="00CF3743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FF0000"/>
                          <w:sz w:val="24"/>
                          <w:szCs w:val="24"/>
                        </w:rPr>
                        <w:t>携帯)</w:t>
                      </w:r>
                    </w:p>
                    <w:p w:rsidR="00BF668D" w:rsidRPr="00CF3743" w:rsidRDefault="00BF668D" w:rsidP="00BF668D">
                      <w:pPr>
                        <w:adjustRightInd w:val="0"/>
                        <w:snapToGrid w:val="0"/>
                        <w:spacing w:line="0" w:lineRule="atLeas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　消防署と医療連携をしている旨を伝える。</w:t>
                      </w:r>
                    </w:p>
                    <w:p w:rsidR="00377B2C" w:rsidRDefault="00F6623B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377B2C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保護者への連絡</w:t>
                      </w:r>
                    </w:p>
                    <w:p w:rsidR="00377B2C" w:rsidRDefault="00BF668D" w:rsidP="00BF668D">
                      <w:pPr>
                        <w:adjustRightInd w:val="0"/>
                        <w:snapToGrid w:val="0"/>
                        <w:spacing w:line="0" w:lineRule="atLeast"/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BF668D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1"/>
                        </w:rPr>
                        <w:t>①</w:t>
                      </w:r>
                      <w:r w:rsidR="001C394A" w:rsidRPr="00701F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母携帯…</w:t>
                      </w:r>
                    </w:p>
                    <w:p w:rsidR="00701F3B" w:rsidRPr="00701F3B" w:rsidRDefault="00BF668D" w:rsidP="00BF668D">
                      <w:pPr>
                        <w:adjustRightInd w:val="0"/>
                        <w:snapToGrid w:val="0"/>
                        <w:spacing w:line="0" w:lineRule="atLeast"/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1C394A" w:rsidRPr="00701F3B" w:rsidRDefault="00BF668D" w:rsidP="00BF668D">
                      <w:pPr>
                        <w:adjustRightInd w:val="0"/>
                        <w:snapToGrid w:val="0"/>
                        <w:spacing w:line="0" w:lineRule="atLeast"/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②</w:t>
                      </w:r>
                      <w:r w:rsidR="001C394A" w:rsidRPr="00701F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自宅…</w:t>
                      </w:r>
                    </w:p>
                    <w:p w:rsidR="00701F3B" w:rsidRDefault="00701F3B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  <w:p w:rsidR="00BF668D" w:rsidRPr="00BF668D" w:rsidRDefault="00BF668D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0D0D0D" w:themeColor="text1" w:themeTint="F2"/>
                          <w:sz w:val="28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</w:t>
                      </w:r>
                      <w:r w:rsidRPr="00BF668D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>父携帯…</w:t>
                      </w:r>
                    </w:p>
                    <w:p w:rsidR="00377B2C" w:rsidRDefault="00F6623B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1D7BF1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こども</w:t>
                      </w:r>
                      <w:r w:rsidR="00C72FDC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施設課</w:t>
                      </w:r>
                      <w:r w:rsidR="00377B2C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に連絡</w:t>
                      </w:r>
                    </w:p>
                    <w:p w:rsidR="00377B2C" w:rsidRPr="00FF57EE" w:rsidRDefault="00FF57EE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F57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（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0823-25-3371</w:t>
                      </w:r>
                      <w:r w:rsidRPr="00FF57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）</w:t>
                      </w:r>
                    </w:p>
                    <w:p w:rsidR="00377B2C" w:rsidRPr="00FF57EE" w:rsidRDefault="00F6623B" w:rsidP="00BF668D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EB07CE" w:rsidRPr="00CF374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救急車の誘導</w:t>
                      </w:r>
                    </w:p>
                  </w:txbxContent>
                </v:textbox>
              </v:shape>
            </w:pict>
          </mc:Fallback>
        </mc:AlternateContent>
      </w:r>
      <w:r w:rsidR="00BF668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E44D8E" wp14:editId="03801E07">
                <wp:simplePos x="0" y="0"/>
                <wp:positionH relativeFrom="column">
                  <wp:posOffset>1094105</wp:posOffset>
                </wp:positionH>
                <wp:positionV relativeFrom="paragraph">
                  <wp:posOffset>6907940</wp:posOffset>
                </wp:positionV>
                <wp:extent cx="360300" cy="29520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300" cy="29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23B" w:rsidRPr="00701F3B" w:rsidRDefault="00F6623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01F3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44D8E" id="テキスト ボックス 37" o:spid="_x0000_s1035" type="#_x0000_t202" style="position:absolute;left:0;text-align:left;margin-left:86.15pt;margin-top:543.95pt;width:28.35pt;height:2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" filled="f" stroked="f" strokeweight=".5pt">
                <v:textbox>
                  <w:txbxContent>
                    <w:p w:rsidR="00F6623B" w:rsidRPr="00701F3B" w:rsidRDefault="00F6623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01F3B">
                        <w:rPr>
                          <w:rFonts w:hint="eastAsia"/>
                          <w:b/>
                          <w:sz w:val="24"/>
                          <w:szCs w:val="24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BF668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6F8744" wp14:editId="3DA5194A">
                <wp:simplePos x="0" y="0"/>
                <wp:positionH relativeFrom="column">
                  <wp:posOffset>-167640</wp:posOffset>
                </wp:positionH>
                <wp:positionV relativeFrom="paragraph">
                  <wp:posOffset>5484660</wp:posOffset>
                </wp:positionV>
                <wp:extent cx="409575" cy="30543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23B" w:rsidRPr="00701F3B" w:rsidRDefault="00F6623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01F3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F8744" id="テキスト ボックス 32" o:spid="_x0000_s1036" type="#_x0000_t202" style="position:absolute;left:0;text-align:left;margin-left:-13.2pt;margin-top:431.85pt;width:32.25pt;height:24.0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" filled="f" stroked="f" strokeweight=".5pt">
                <v:textbox>
                  <w:txbxContent>
                    <w:p w:rsidR="00F6623B" w:rsidRPr="00701F3B" w:rsidRDefault="00F6623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01F3B">
                        <w:rPr>
                          <w:rFonts w:hint="eastAsia"/>
                          <w:b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BF668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C8D623" wp14:editId="42CBE457">
                <wp:simplePos x="0" y="0"/>
                <wp:positionH relativeFrom="column">
                  <wp:posOffset>862515</wp:posOffset>
                </wp:positionH>
                <wp:positionV relativeFrom="paragraph">
                  <wp:posOffset>5546327</wp:posOffset>
                </wp:positionV>
                <wp:extent cx="409575" cy="29591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623B" w:rsidRPr="00701F3B" w:rsidRDefault="00F6623B" w:rsidP="00F6623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01F3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8D623" id="テキスト ボックス 33" o:spid="_x0000_s1037" type="#_x0000_t202" style="position:absolute;left:0;text-align:left;margin-left:67.9pt;margin-top:436.7pt;width:32.25pt;height:23.3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" filled="f" stroked="f" strokeweight=".5pt">
                <v:textbox>
                  <w:txbxContent>
                    <w:p w:rsidR="00F6623B" w:rsidRPr="00701F3B" w:rsidRDefault="00F6623B" w:rsidP="00F6623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01F3B">
                        <w:rPr>
                          <w:rFonts w:hint="eastAsia"/>
                          <w:b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BF668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F4D0F3" wp14:editId="5E00B6BE">
                <wp:simplePos x="0" y="0"/>
                <wp:positionH relativeFrom="column">
                  <wp:posOffset>2364900</wp:posOffset>
                </wp:positionH>
                <wp:positionV relativeFrom="paragraph">
                  <wp:posOffset>5319200</wp:posOffset>
                </wp:positionV>
                <wp:extent cx="409575" cy="29591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623B" w:rsidRPr="00701F3B" w:rsidRDefault="00F6623B" w:rsidP="00F6623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01F3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4D0F3" id="テキスト ボックス 34" o:spid="_x0000_s1038" type="#_x0000_t202" style="position:absolute;left:0;text-align:left;margin-left:186.2pt;margin-top:418.85pt;width:32.25pt;height:23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" filled="f" stroked="f" strokeweight=".5pt">
                <v:textbox>
                  <w:txbxContent>
                    <w:p w:rsidR="00F6623B" w:rsidRPr="00701F3B" w:rsidRDefault="00F6623B" w:rsidP="00F6623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01F3B">
                        <w:rPr>
                          <w:rFonts w:hint="eastAsia"/>
                          <w:b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BF668D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0C930F" wp14:editId="2E72A036">
                <wp:simplePos x="0" y="0"/>
                <wp:positionH relativeFrom="column">
                  <wp:posOffset>3438142</wp:posOffset>
                </wp:positionH>
                <wp:positionV relativeFrom="paragraph">
                  <wp:posOffset>6307342</wp:posOffset>
                </wp:positionV>
                <wp:extent cx="441325" cy="693880"/>
                <wp:effectExtent l="7303" t="11747" r="23177" b="42228"/>
                <wp:wrapNone/>
                <wp:docPr id="39" name="下矢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1325" cy="69388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EF700" id="下矢印 39" o:spid="_x0000_s1026" type="#_x0000_t67" style="position:absolute;left:0;text-align:left;margin-left:270.7pt;margin-top:496.65pt;width:34.75pt;height:54.6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" adj="14731" strokecolor="#385d8a" strokeweight="2pt"/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EBA1243" wp14:editId="135B5D2C">
                <wp:simplePos x="0" y="0"/>
                <wp:positionH relativeFrom="column">
                  <wp:posOffset>-670560</wp:posOffset>
                </wp:positionH>
                <wp:positionV relativeFrom="paragraph">
                  <wp:posOffset>8111490</wp:posOffset>
                </wp:positionV>
                <wp:extent cx="4676775" cy="542925"/>
                <wp:effectExtent l="0" t="0" r="28575" b="2857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101" w:rsidRPr="00701F3B" w:rsidRDefault="00CF710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「○○しました。」「○○を呼びました。」</w:t>
                            </w:r>
                            <w:r w:rsidR="00056312"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「はい</w:t>
                            </w:r>
                            <w:r w:rsid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  <w:r w:rsidR="00056312"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</w:t>
                            </w:r>
                            <w:r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と声をかけあいましょう。</w:t>
                            </w:r>
                          </w:p>
                          <w:p w:rsidR="00CF7101" w:rsidRPr="00701F3B" w:rsidRDefault="00C53F8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分からなかったり，</w:t>
                            </w:r>
                            <w:r w:rsidR="00CF7101"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聞き取れなかった</w:t>
                            </w:r>
                            <w:r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りした</w:t>
                            </w:r>
                            <w:r w:rsidR="00CF7101"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ことは聞き返しましょう。</w:t>
                            </w:r>
                            <w:r w:rsidR="00056312" w:rsidRPr="00701F3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1243" id="テキスト ボックス 42" o:spid="_x0000_s1039" type="#_x0000_t202" style="position:absolute;left:0;text-align:left;margin-left:-52.8pt;margin-top:638.7pt;width:368.25pt;height:4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" fillcolor="white [3201]" strokeweight=".5pt">
                <v:textbox>
                  <w:txbxContent>
                    <w:p w:rsidR="00CF7101" w:rsidRPr="00701F3B" w:rsidRDefault="00CF710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「○○しました。」「○○を呼びました。」</w:t>
                      </w:r>
                      <w:r w:rsidR="00056312"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「はい</w:t>
                      </w:r>
                      <w:r w:rsidR="00701F3B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  <w:r w:rsidR="00056312"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」</w:t>
                      </w:r>
                      <w:r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と声をかけあいましょう。</w:t>
                      </w:r>
                    </w:p>
                    <w:p w:rsidR="00CF7101" w:rsidRPr="00701F3B" w:rsidRDefault="00C53F8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分からなかったり，</w:t>
                      </w:r>
                      <w:r w:rsidR="00CF7101"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聞き取れなかった</w:t>
                      </w:r>
                      <w:r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りした</w:t>
                      </w:r>
                      <w:r w:rsidR="00CF7101"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>ことは聞き返しましょう。</w:t>
                      </w:r>
                      <w:r w:rsidR="00056312" w:rsidRPr="00701F3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06EA0DB" wp14:editId="5F1DE9E4">
                <wp:simplePos x="0" y="0"/>
                <wp:positionH relativeFrom="column">
                  <wp:posOffset>1434465</wp:posOffset>
                </wp:positionH>
                <wp:positionV relativeFrom="paragraph">
                  <wp:posOffset>5968365</wp:posOffset>
                </wp:positionV>
                <wp:extent cx="2257425" cy="2095500"/>
                <wp:effectExtent l="0" t="0" r="28575" b="19050"/>
                <wp:wrapNone/>
                <wp:docPr id="13" name="フローチャート : 代替処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09550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353B" w:rsidRPr="00F6623B" w:rsidRDefault="00F6623B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66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="0063332D" w:rsidRPr="00F66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AEDを持って行く</w:t>
                            </w:r>
                          </w:p>
                          <w:p w:rsidR="00191423" w:rsidRDefault="00F6623B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ＭＳ 明朝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6623B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BF668D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状態の聞き取り</w:t>
                            </w:r>
                          </w:p>
                          <w:p w:rsidR="00BF668D" w:rsidRDefault="00BF668D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ＭＳ 明朝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・他の職員の協力要請</w:t>
                            </w:r>
                          </w:p>
                          <w:p w:rsidR="0091353B" w:rsidRDefault="00F6623B" w:rsidP="00BF668D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 w:cs="ＭＳ 明朝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6623B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記録物を持ち，</w:t>
                            </w:r>
                            <w:r w:rsidR="0091353B" w:rsidRPr="00F6623B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救急車に同乗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（看護師でもよい）</w:t>
                            </w:r>
                          </w:p>
                          <w:p w:rsidR="003E282C" w:rsidRPr="003E282C" w:rsidRDefault="003E282C" w:rsidP="00BF668D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E28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※医療連携情報用紙と体重の分かるものを救急隊に情報提供する。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A0DB" id="フローチャート : 代替処理 13" o:spid="_x0000_s1040" type="#_x0000_t176" style="position:absolute;left:0;text-align:left;margin-left:112.95pt;margin-top:469.95pt;width:177.75pt;height:1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" fillcolor="#f2dbdb [661]" strokecolor="#f39" strokeweight="2pt">
                <v:textbox>
                  <w:txbxContent>
                    <w:p w:rsidR="0091353B" w:rsidRPr="00F6623B" w:rsidRDefault="00F6623B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66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="0063332D" w:rsidRPr="00F66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AEDを持って行く</w:t>
                      </w:r>
                    </w:p>
                    <w:p w:rsidR="00191423" w:rsidRDefault="00F6623B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ＭＳ 明朝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6623B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BF668D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状態の聞き取り</w:t>
                      </w:r>
                    </w:p>
                    <w:p w:rsidR="00BF668D" w:rsidRDefault="00BF668D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ＭＳ 明朝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・他の職員の協力要請</w:t>
                      </w:r>
                    </w:p>
                    <w:p w:rsidR="0091353B" w:rsidRDefault="00F6623B" w:rsidP="00BF668D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 w:cs="ＭＳ 明朝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6623B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48473D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記録物を持ち，</w:t>
                      </w:r>
                      <w:r w:rsidR="0091353B" w:rsidRPr="00F6623B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救急車に同乗</w:t>
                      </w:r>
                      <w:r w:rsidR="0048473D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（看護師でもよい）</w:t>
                      </w:r>
                    </w:p>
                    <w:p w:rsidR="003E282C" w:rsidRPr="003E282C" w:rsidRDefault="003E282C" w:rsidP="00BF668D">
                      <w:pPr>
                        <w:spacing w:line="0" w:lineRule="atLeas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E282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※医療連携情報用紙と体重の分かるものを救急隊に情報提供する。</w:t>
                      </w:r>
                    </w:p>
                  </w:txbxContent>
                </v:textbox>
              </v:shape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A2C53E" wp14:editId="1475A734">
                <wp:simplePos x="0" y="0"/>
                <wp:positionH relativeFrom="column">
                  <wp:posOffset>-794385</wp:posOffset>
                </wp:positionH>
                <wp:positionV relativeFrom="paragraph">
                  <wp:posOffset>6377940</wp:posOffset>
                </wp:positionV>
                <wp:extent cx="2124075" cy="1695450"/>
                <wp:effectExtent l="0" t="0" r="28575" b="19050"/>
                <wp:wrapNone/>
                <wp:docPr id="12" name="フローチャート : 代替処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9545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FF33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668D" w:rsidRDefault="0048473D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F668D" w:rsidRPr="00BF6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医療物品を持って行く</w:t>
                            </w:r>
                          </w:p>
                          <w:p w:rsidR="0048473D" w:rsidRDefault="00BF668D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状況の確認</w:t>
                            </w:r>
                          </w:p>
                          <w:p w:rsidR="00032106" w:rsidRDefault="00032106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・状態の観察</w:t>
                            </w:r>
                          </w:p>
                          <w:p w:rsidR="0048473D" w:rsidRDefault="0048473D" w:rsidP="00BF668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・主治医の指示の</w:t>
                            </w:r>
                          </w:p>
                          <w:p w:rsidR="0048473D" w:rsidRDefault="0048473D" w:rsidP="00BF668D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緊急事の対応をとる</w:t>
                            </w:r>
                          </w:p>
                          <w:p w:rsidR="00032106" w:rsidRPr="00F6623B" w:rsidRDefault="00032106" w:rsidP="00BF668D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・心停止時は</w:t>
                            </w:r>
                            <w:r w:rsidR="005F36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心肺蘇生と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AED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C53E" id="フローチャート : 代替処理 12" o:spid="_x0000_s1041" type="#_x0000_t176" style="position:absolute;left:0;text-align:left;margin-left:-62.55pt;margin-top:502.2pt;width:167.25pt;height:13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" fillcolor="#f2dbdb [661]" strokecolor="#f39" strokeweight="2pt">
                <v:textbox>
                  <w:txbxContent>
                    <w:p w:rsidR="00BF668D" w:rsidRDefault="0048473D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BF668D" w:rsidRPr="00BF668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医療物品を持って行く</w:t>
                      </w:r>
                    </w:p>
                    <w:p w:rsidR="0048473D" w:rsidRDefault="00BF668D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48473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状況の確認</w:t>
                      </w:r>
                    </w:p>
                    <w:p w:rsidR="00032106" w:rsidRDefault="00032106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・状態の観察</w:t>
                      </w:r>
                    </w:p>
                    <w:p w:rsidR="0048473D" w:rsidRDefault="0048473D" w:rsidP="00BF668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・主治医の指示の</w:t>
                      </w:r>
                    </w:p>
                    <w:p w:rsidR="0048473D" w:rsidRDefault="0048473D" w:rsidP="00BF668D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緊急事の対応をとる</w:t>
                      </w:r>
                    </w:p>
                    <w:p w:rsidR="00032106" w:rsidRPr="00F6623B" w:rsidRDefault="00032106" w:rsidP="00BF668D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・心停止時は</w:t>
                      </w:r>
                      <w:r w:rsidR="005F368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心肺蘇生と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AED</w:t>
                      </w:r>
                      <w:r w:rsidR="0048473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をする</w:t>
                      </w:r>
                    </w:p>
                  </w:txbxContent>
                </v:textbox>
              </v:shape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7A3819" wp14:editId="5DC6D561">
                <wp:simplePos x="0" y="0"/>
                <wp:positionH relativeFrom="column">
                  <wp:posOffset>1967865</wp:posOffset>
                </wp:positionH>
                <wp:positionV relativeFrom="paragraph">
                  <wp:posOffset>5732145</wp:posOffset>
                </wp:positionV>
                <wp:extent cx="1333500" cy="466725"/>
                <wp:effectExtent l="0" t="0" r="19050" b="28575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6672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353B" w:rsidRPr="009F1934" w:rsidRDefault="0091353B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所</w:t>
                            </w:r>
                            <w:r w:rsidR="003C26EB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A3819" id="円/楕円 14" o:spid="_x0000_s1042" style="position:absolute;left:0;text-align:left;margin-left:154.95pt;margin-top:451.35pt;width:105pt;height:36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" fillcolor="#ff6" strokecolor="#243f60 [1604]" strokeweight="2pt">
                <v:textbox>
                  <w:txbxContent>
                    <w:p w:rsidR="0091353B" w:rsidRPr="009F1934" w:rsidRDefault="0091353B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所</w:t>
                      </w:r>
                      <w:r w:rsidR="003C26EB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長</w:t>
                      </w:r>
                    </w:p>
                  </w:txbxContent>
                </v:textbox>
              </v:oval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C800B5" wp14:editId="70CFC48B">
                <wp:simplePos x="0" y="0"/>
                <wp:positionH relativeFrom="column">
                  <wp:posOffset>-203835</wp:posOffset>
                </wp:positionH>
                <wp:positionV relativeFrom="paragraph">
                  <wp:posOffset>5434965</wp:posOffset>
                </wp:positionV>
                <wp:extent cx="409575" cy="590550"/>
                <wp:effectExtent l="19050" t="0" r="28575" b="38100"/>
                <wp:wrapNone/>
                <wp:docPr id="24" name="下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590550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6438" id="下矢印 24" o:spid="_x0000_s1026" type="#_x0000_t67" style="position:absolute;left:0;text-align:left;margin-left:-16.05pt;margin-top:427.95pt;width:32.25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" adj="14110" fillcolor="#92cddc [1944]" strokecolor="#385d8a" strokeweight="2pt"/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B3E974" wp14:editId="2A0FF9B5">
                <wp:simplePos x="0" y="0"/>
                <wp:positionH relativeFrom="column">
                  <wp:posOffset>891222</wp:posOffset>
                </wp:positionH>
                <wp:positionV relativeFrom="paragraph">
                  <wp:posOffset>5253038</wp:posOffset>
                </wp:positionV>
                <wp:extent cx="390525" cy="1010920"/>
                <wp:effectExtent l="0" t="214947" r="0" b="175578"/>
                <wp:wrapNone/>
                <wp:docPr id="25" name="下矢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82427">
                          <a:off x="0" y="0"/>
                          <a:ext cx="390525" cy="1010920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00D26" id="下矢印 25" o:spid="_x0000_s1026" type="#_x0000_t67" style="position:absolute;left:0;text-align:left;margin-left:70.15pt;margin-top:413.65pt;width:30.75pt;height:79.6pt;rotation:-3514448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" adj="17428" fillcolor="#92cddc [1944]" strokecolor="#385d8a" strokeweight="2pt"/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EB6441" wp14:editId="7E71E0BC">
                <wp:simplePos x="0" y="0"/>
                <wp:positionH relativeFrom="column">
                  <wp:posOffset>2251075</wp:posOffset>
                </wp:positionH>
                <wp:positionV relativeFrom="paragraph">
                  <wp:posOffset>4239260</wp:posOffset>
                </wp:positionV>
                <wp:extent cx="387985" cy="2464435"/>
                <wp:effectExtent l="28575" t="104775" r="0" b="193040"/>
                <wp:wrapNone/>
                <wp:docPr id="28" name="下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6977">
                          <a:off x="0" y="0"/>
                          <a:ext cx="387985" cy="246443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3852" id="下矢印 28" o:spid="_x0000_s1026" type="#_x0000_t67" style="position:absolute;left:0;text-align:left;margin-left:177.25pt;margin-top:333.8pt;width:30.55pt;height:194.05pt;rotation:-533356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" adj="19900" fillcolor="#92cddc [1944]" strokecolor="#385d8a" strokeweight="2pt"/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C7854E" wp14:editId="0E51E8AA">
                <wp:simplePos x="0" y="0"/>
                <wp:positionH relativeFrom="column">
                  <wp:posOffset>4120515</wp:posOffset>
                </wp:positionH>
                <wp:positionV relativeFrom="paragraph">
                  <wp:posOffset>4320540</wp:posOffset>
                </wp:positionV>
                <wp:extent cx="1333500" cy="447675"/>
                <wp:effectExtent l="0" t="0" r="19050" b="28575"/>
                <wp:wrapNone/>
                <wp:docPr id="16" name="円/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4767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7B2C" w:rsidRPr="009F1934" w:rsidRDefault="00377B2C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主</w:t>
                            </w:r>
                            <w:r w:rsidR="003C26EB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C7854E" id="円/楕円 16" o:spid="_x0000_s1043" style="position:absolute;left:0;text-align:left;margin-left:324.45pt;margin-top:340.2pt;width:105pt;height:35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" fillcolor="#ff6" strokecolor="#243f60 [1604]" strokeweight="2pt">
                <v:textbox>
                  <w:txbxContent>
                    <w:p w:rsidR="00377B2C" w:rsidRPr="009F1934" w:rsidRDefault="00377B2C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主</w:t>
                      </w:r>
                      <w:r w:rsidR="003C26EB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任</w:t>
                      </w:r>
                    </w:p>
                  </w:txbxContent>
                </v:textbox>
              </v:oval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5787D0" wp14:editId="74023065">
                <wp:simplePos x="0" y="0"/>
                <wp:positionH relativeFrom="column">
                  <wp:posOffset>1234440</wp:posOffset>
                </wp:positionH>
                <wp:positionV relativeFrom="paragraph">
                  <wp:posOffset>3729990</wp:posOffset>
                </wp:positionV>
                <wp:extent cx="2362200" cy="1419225"/>
                <wp:effectExtent l="0" t="0" r="19050" b="285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419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101" w:rsidRPr="0048473D" w:rsidRDefault="00041531" w:rsidP="000D3050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  <w:r w:rsidRPr="0048473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・急変が起きている事を確認した</w:t>
                            </w:r>
                            <w:r w:rsidR="002A1DB7" w:rsidRPr="0048473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○○組</w:t>
                            </w:r>
                            <w:r w:rsidR="002A1DB7" w:rsidRPr="0048473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は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他の</w:t>
                            </w:r>
                            <w:r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組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（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△△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  <w:t>組）</w:t>
                            </w:r>
                            <w:r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に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も，</w:t>
                            </w:r>
                            <w:r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救急車がくるかもしれないこと</w:t>
                            </w:r>
                            <w:r w:rsidR="000548D5"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を</w:t>
                            </w:r>
                            <w:r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伝え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，</w:t>
                            </w:r>
                            <w:r w:rsidR="00CF7101" w:rsidRPr="0048473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子ども達が廊下に出ないように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協力を</w:t>
                            </w:r>
                            <w:r w:rsidR="0013053D" w:rsidRPr="0048473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呼びかける。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787D0" id="角丸四角形 41" o:spid="_x0000_s1044" style="position:absolute;left:0;text-align:left;margin-left:97.2pt;margin-top:293.7pt;width:186pt;height:11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" fillcolor="white [3201]" strokecolor="#f79646 [3209]" strokeweight="2pt">
                <v:textbox>
                  <w:txbxContent>
                    <w:p w:rsidR="00CF7101" w:rsidRPr="0048473D" w:rsidRDefault="00041531" w:rsidP="000D3050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color w:val="FF0000"/>
                          <w:szCs w:val="21"/>
                        </w:rPr>
                      </w:pPr>
                      <w:r w:rsidRPr="0048473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・急変が起きている事を確認した</w:t>
                      </w:r>
                      <w:r w:rsidR="002A1DB7" w:rsidRPr="0048473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○○組</w:t>
                      </w:r>
                      <w:r w:rsidR="002A1DB7" w:rsidRPr="0048473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は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他の</w:t>
                      </w:r>
                      <w:r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組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（</w:t>
                      </w:r>
                      <w:r w:rsid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△△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/>
                          <w:color w:val="FF0000"/>
                          <w:szCs w:val="21"/>
                        </w:rPr>
                        <w:t>組）</w:t>
                      </w:r>
                      <w:r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に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も，</w:t>
                      </w:r>
                      <w:r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救急車がくるかもしれないこと</w:t>
                      </w:r>
                      <w:r w:rsidR="000548D5"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を</w:t>
                      </w:r>
                      <w:r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伝え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Cs w:val="21"/>
                        </w:rPr>
                        <w:t>，</w:t>
                      </w:r>
                      <w:r w:rsidR="00CF7101" w:rsidRPr="0048473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子ども達が廊下に出ないように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協力を</w:t>
                      </w:r>
                      <w:r w:rsidR="0013053D" w:rsidRPr="0048473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呼びかける。</w:t>
                      </w:r>
                    </w:p>
                  </w:txbxContent>
                </v:textbox>
              </v:roundrect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3077A05" wp14:editId="20E0D7E0">
                <wp:simplePos x="0" y="0"/>
                <wp:positionH relativeFrom="column">
                  <wp:posOffset>-794385</wp:posOffset>
                </wp:positionH>
                <wp:positionV relativeFrom="paragraph">
                  <wp:posOffset>4053840</wp:posOffset>
                </wp:positionV>
                <wp:extent cx="1962150" cy="1343025"/>
                <wp:effectExtent l="0" t="0" r="19050" b="28575"/>
                <wp:wrapNone/>
                <wp:docPr id="8" name="フローチャート : 代替処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34302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353B" w:rsidRDefault="00C53F88" w:rsidP="0048473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所長・主任・</w:t>
                            </w:r>
                            <w:r w:rsidR="00032106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看護師を</w:t>
                            </w:r>
                            <w:r w:rsidR="00032106" w:rsidRPr="00F6623B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  <w:u w:val="single"/>
                              </w:rPr>
                              <w:t>叫んで呼ぶ</w:t>
                            </w:r>
                          </w:p>
                          <w:p w:rsidR="00032106" w:rsidRPr="00032106" w:rsidRDefault="0048473D" w:rsidP="0048473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△△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組の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  <w:t>子どもたちを</w:t>
                            </w:r>
                            <w:r w:rsidR="00C53F88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○</w:t>
                            </w:r>
                            <w:r w:rsidR="006107A6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組に</w:t>
                            </w:r>
                            <w:r w:rsidR="006107A6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  <w:t>移動させる</w:t>
                            </w:r>
                          </w:p>
                          <w:p w:rsidR="009F1934" w:rsidRDefault="009F1934" w:rsidP="009F1934">
                            <w:pPr>
                              <w:pStyle w:val="a3"/>
                              <w:ind w:leftChars="0" w:left="120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77A05" id="フローチャート : 代替処理 8" o:spid="_x0000_s1045" type="#_x0000_t176" style="position:absolute;left:0;text-align:left;margin-left:-62.55pt;margin-top:319.2pt;width:154.5pt;height:105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" fillcolor="#fde9d9 [665]" strokecolor="#f39" strokeweight="2pt">
                <v:textbox>
                  <w:txbxContent>
                    <w:p w:rsidR="0091353B" w:rsidRDefault="00C53F88" w:rsidP="0048473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line="0" w:lineRule="atLeast"/>
                        <w:ind w:leftChars="0" w:left="357" w:hanging="357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所長・主任・</w:t>
                      </w:r>
                      <w:r w:rsidR="00032106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看護師を</w:t>
                      </w:r>
                      <w:r w:rsidR="00032106" w:rsidRPr="00F6623B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  <w:u w:val="single"/>
                        </w:rPr>
                        <w:t>叫んで呼ぶ</w:t>
                      </w:r>
                    </w:p>
                    <w:p w:rsidR="00032106" w:rsidRPr="00032106" w:rsidRDefault="0048473D" w:rsidP="0048473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line="0" w:lineRule="atLeast"/>
                        <w:ind w:leftChars="0" w:left="357" w:hanging="357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△△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組の</w:t>
                      </w:r>
                      <w:r w:rsidR="00C53F88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  <w:t>子どもたちを</w:t>
                      </w:r>
                      <w:r w:rsidR="00C53F88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○</w:t>
                      </w:r>
                      <w:r w:rsidR="006107A6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組に</w:t>
                      </w:r>
                      <w:r w:rsidR="006107A6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  <w:sz w:val="24"/>
                          <w:szCs w:val="24"/>
                        </w:rPr>
                        <w:t>移動させる</w:t>
                      </w:r>
                    </w:p>
                    <w:p w:rsidR="009F1934" w:rsidRDefault="009F1934" w:rsidP="009F1934">
                      <w:pPr>
                        <w:pStyle w:val="a3"/>
                        <w:ind w:leftChars="0" w:left="1200"/>
                      </w:pPr>
                    </w:p>
                  </w:txbxContent>
                </v:textbox>
              </v:shape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72606D" wp14:editId="29EA1150">
                <wp:simplePos x="0" y="0"/>
                <wp:positionH relativeFrom="column">
                  <wp:posOffset>-714375</wp:posOffset>
                </wp:positionH>
                <wp:positionV relativeFrom="paragraph">
                  <wp:posOffset>3730625</wp:posOffset>
                </wp:positionV>
                <wp:extent cx="1838325" cy="447675"/>
                <wp:effectExtent l="0" t="0" r="28575" b="28575"/>
                <wp:wrapNone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1934" w:rsidRPr="009F1934" w:rsidRDefault="00ED470D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ｃ</w:t>
                            </w:r>
                            <w:r w:rsidR="0017637E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8473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○○</w:t>
                            </w:r>
                            <w:r w:rsidRPr="00ED470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組保育士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72606D" id="円/楕円 10" o:spid="_x0000_s1046" style="position:absolute;left:0;text-align:left;margin-left:-56.25pt;margin-top:293.75pt;width:144.75pt;height:35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" fillcolor="#ff6" strokecolor="#243f60 [1604]" strokeweight="2pt">
                <v:textbox>
                  <w:txbxContent>
                    <w:p w:rsidR="009F1934" w:rsidRPr="009F1934" w:rsidRDefault="00ED470D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ｃ</w:t>
                      </w:r>
                      <w:r w:rsidR="0017637E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 xml:space="preserve">　</w:t>
                      </w:r>
                      <w:r w:rsidR="0048473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○○</w:t>
                      </w:r>
                      <w:r w:rsidRPr="00ED470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組保育士</w:t>
                      </w:r>
                    </w:p>
                  </w:txbxContent>
                </v:textbox>
              </v:oval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E7F085B" wp14:editId="3A704E0C">
                <wp:simplePos x="0" y="0"/>
                <wp:positionH relativeFrom="column">
                  <wp:posOffset>1243965</wp:posOffset>
                </wp:positionH>
                <wp:positionV relativeFrom="paragraph">
                  <wp:posOffset>1520825</wp:posOffset>
                </wp:positionV>
                <wp:extent cx="2324100" cy="2080895"/>
                <wp:effectExtent l="0" t="0" r="19050" b="14605"/>
                <wp:wrapNone/>
                <wp:docPr id="7" name="フローチャート 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208089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1943" w:rsidRDefault="00ED470D" w:rsidP="0048473D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652F3B">
                              <w:rPr>
                                <w:rFonts w:ascii="ＭＳ 明朝" w:eastAsia="ＭＳ 明朝" w:hAnsi="ＭＳ 明朝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➀</w:t>
                            </w:r>
                            <w:r w:rsidR="00652F3B" w:rsidRPr="00652F3B">
                              <w:rPr>
                                <w:rFonts w:ascii="HG丸ｺﾞｼｯｸM-PRO" w:eastAsia="HG丸ｺﾞｼｯｸM-PRO" w:hAnsi="HG丸ｺﾞｼｯｸM-PRO" w:cs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637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「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△△</w:t>
                            </w:r>
                            <w:r w:rsidR="00652F3B" w:rsidRPr="00652F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組</w:t>
                            </w:r>
                            <w:r w:rsidR="00A4194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緊急事態発生！（具体的に）</w:t>
                            </w:r>
                            <w:r w:rsidR="00652F3B" w:rsidRPr="00652F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2F6FAE" w:rsidRPr="002F6FAE" w:rsidRDefault="00A41943" w:rsidP="0048473D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と</w:t>
                            </w:r>
                            <w:r w:rsidRPr="008E73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  <w:u w:val="single"/>
                              </w:rPr>
                              <w:t>叫びながら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○○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組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（隣の組）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に応援を</w:t>
                            </w:r>
                            <w:r w:rsidR="00652F3B" w:rsidRPr="00652F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呼ぶ</w:t>
                            </w:r>
                          </w:p>
                          <w:p w:rsidR="00652F3B" w:rsidRDefault="00ED470D" w:rsidP="0048473D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 w:cs="ＭＳ 明朝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52F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②</w:t>
                            </w:r>
                            <w:r w:rsidR="002F6FAE" w:rsidRPr="008E733B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書類</w:t>
                            </w:r>
                            <w:r w:rsidR="0048473D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を準備し，記録をとる</w:t>
                            </w:r>
                          </w:p>
                          <w:p w:rsidR="002F6FAE" w:rsidRDefault="002F6FAE" w:rsidP="0048473D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 w:cs="ＭＳ 明朝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③他の子どもの安全確保</w:t>
                            </w:r>
                          </w:p>
                          <w:p w:rsidR="009F1934" w:rsidRDefault="009F1934" w:rsidP="000629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F085B" id="フローチャート : 代替処理 7" o:spid="_x0000_s1047" type="#_x0000_t176" style="position:absolute;left:0;text-align:left;margin-left:97.95pt;margin-top:119.75pt;width:183pt;height:163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" fillcolor="#f2dbdb [661]" strokecolor="#f39" strokeweight="2pt">
                <v:textbox>
                  <w:txbxContent>
                    <w:p w:rsidR="00A41943" w:rsidRDefault="00ED470D" w:rsidP="0048473D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652F3B">
                        <w:rPr>
                          <w:rFonts w:ascii="ＭＳ 明朝" w:eastAsia="ＭＳ 明朝" w:hAnsi="ＭＳ 明朝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➀</w:t>
                      </w:r>
                      <w:r w:rsidR="00652F3B" w:rsidRPr="00652F3B">
                        <w:rPr>
                          <w:rFonts w:ascii="HG丸ｺﾞｼｯｸM-PRO" w:eastAsia="HG丸ｺﾞｼｯｸM-PRO" w:hAnsi="HG丸ｺﾞｼｯｸM-PRO" w:cs="HG丸ｺﾞｼｯｸM-PRO"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17637E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「</w:t>
                      </w:r>
                      <w:r w:rsidR="0048473D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△△</w:t>
                      </w:r>
                      <w:r w:rsidR="00652F3B" w:rsidRPr="00652F3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組</w:t>
                      </w:r>
                      <w:r w:rsidR="00A41943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　</w:t>
                      </w:r>
                      <w:r w:rsidR="0048473D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緊急事態発生！（具体的に）</w:t>
                      </w:r>
                      <w:r w:rsidR="00652F3B" w:rsidRPr="00652F3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」</w:t>
                      </w:r>
                    </w:p>
                    <w:p w:rsidR="002F6FAE" w:rsidRPr="002F6FAE" w:rsidRDefault="00A41943" w:rsidP="0048473D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 w:cs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と</w:t>
                      </w:r>
                      <w:r w:rsidRPr="008E733B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  <w:u w:val="single"/>
                        </w:rPr>
                        <w:t>叫びながら</w:t>
                      </w:r>
                      <w:r w:rsidR="0048473D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○○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組</w:t>
                      </w:r>
                      <w:r w:rsidR="0048473D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（隣の組）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に応援を</w:t>
                      </w:r>
                      <w:r w:rsidR="00652F3B" w:rsidRPr="00652F3B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呼ぶ</w:t>
                      </w:r>
                    </w:p>
                    <w:p w:rsidR="00652F3B" w:rsidRDefault="00ED470D" w:rsidP="0048473D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 w:cs="ＭＳ 明朝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52F3B">
                        <w:rPr>
                          <w:rFonts w:ascii="HG丸ｺﾞｼｯｸM-PRO" w:eastAsia="HG丸ｺﾞｼｯｸM-PRO" w:hAnsi="HG丸ｺﾞｼｯｸM-PRO" w:cs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②</w:t>
                      </w:r>
                      <w:r w:rsidR="002F6FAE" w:rsidRPr="008E733B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FF0000"/>
                          <w:sz w:val="24"/>
                          <w:szCs w:val="24"/>
                        </w:rPr>
                        <w:t>書類</w:t>
                      </w:r>
                      <w:r w:rsidR="0048473D"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を準備し，記録をとる</w:t>
                      </w:r>
                    </w:p>
                    <w:p w:rsidR="002F6FAE" w:rsidRDefault="002F6FAE" w:rsidP="0048473D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 w:cs="ＭＳ 明朝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D0D0D" w:themeColor="text1" w:themeTint="F2"/>
                          <w:sz w:val="24"/>
                          <w:szCs w:val="24"/>
                        </w:rPr>
                        <w:t>③他の子どもの安全確保</w:t>
                      </w:r>
                    </w:p>
                    <w:p w:rsidR="009F1934" w:rsidRDefault="009F1934" w:rsidP="00062991"/>
                  </w:txbxContent>
                </v:textbox>
              </v:shape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16EE4AD" wp14:editId="16476ACF">
                <wp:simplePos x="0" y="0"/>
                <wp:positionH relativeFrom="column">
                  <wp:posOffset>1586865</wp:posOffset>
                </wp:positionH>
                <wp:positionV relativeFrom="paragraph">
                  <wp:posOffset>1235075</wp:posOffset>
                </wp:positionV>
                <wp:extent cx="1749425" cy="447675"/>
                <wp:effectExtent l="0" t="0" r="22225" b="28575"/>
                <wp:wrapNone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44767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470D" w:rsidRPr="00ED470D" w:rsidRDefault="00ED470D" w:rsidP="00ED470D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B</w:t>
                            </w:r>
                            <w:r w:rsidR="0017637E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8473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△△</w:t>
                            </w:r>
                            <w:r w:rsidRPr="00ED470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組保育士</w:t>
                            </w:r>
                          </w:p>
                          <w:p w:rsidR="009F1934" w:rsidRPr="009F1934" w:rsidRDefault="009F1934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6EE4AD" id="円/楕円 9" o:spid="_x0000_s1048" style="position:absolute;left:0;text-align:left;margin-left:124.95pt;margin-top:97.25pt;width:137.75pt;height:35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" fillcolor="#ff6" strokecolor="#243f60 [1604]" strokeweight="2pt">
                <v:textbox>
                  <w:txbxContent>
                    <w:p w:rsidR="00ED470D" w:rsidRPr="00ED470D" w:rsidRDefault="00ED470D" w:rsidP="00ED470D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B</w:t>
                      </w:r>
                      <w:r w:rsidR="0017637E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 xml:space="preserve">　</w:t>
                      </w:r>
                      <w:r w:rsidR="0048473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△△</w:t>
                      </w:r>
                      <w:r w:rsidRPr="00ED470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組保育士</w:t>
                      </w:r>
                    </w:p>
                    <w:p w:rsidR="009F1934" w:rsidRPr="009F1934" w:rsidRDefault="009F1934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321E4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CD95640" wp14:editId="48CEAC6E">
                <wp:simplePos x="0" y="0"/>
                <wp:positionH relativeFrom="column">
                  <wp:posOffset>-651510</wp:posOffset>
                </wp:positionH>
                <wp:positionV relativeFrom="paragraph">
                  <wp:posOffset>1139190</wp:posOffset>
                </wp:positionV>
                <wp:extent cx="1800225" cy="752475"/>
                <wp:effectExtent l="0" t="0" r="28575" b="2857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75247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1934" w:rsidRDefault="0017637E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Ａ　</w:t>
                            </w:r>
                            <w:r w:rsidR="0048473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△△</w:t>
                            </w:r>
                            <w:r w:rsidR="00ED470D" w:rsidRPr="00ED470D"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組保育士</w:t>
                            </w:r>
                          </w:p>
                          <w:p w:rsidR="002F6FAE" w:rsidRPr="00ED470D" w:rsidRDefault="002F6FAE" w:rsidP="009F193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（第一発見者）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D95640" id="円/楕円 6" o:spid="_x0000_s1049" style="position:absolute;left:0;text-align:left;margin-left:-51.3pt;margin-top:89.7pt;width:141.75pt;height:59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" fillcolor="#ff6" strokecolor="#243f60 [1604]" strokeweight="2pt">
                <v:textbox>
                  <w:txbxContent>
                    <w:p w:rsidR="009F1934" w:rsidRDefault="0017637E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 xml:space="preserve">Ａ　</w:t>
                      </w:r>
                      <w:r w:rsidR="0048473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△△</w:t>
                      </w:r>
                      <w:r w:rsidR="00ED470D" w:rsidRPr="00ED470D"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組保育士</w:t>
                      </w:r>
                    </w:p>
                    <w:p w:rsidR="002F6FAE" w:rsidRPr="00ED470D" w:rsidRDefault="002F6FAE" w:rsidP="009F193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0"/>
                          <w:szCs w:val="20"/>
                        </w:rPr>
                        <w:t>（第一発見者）</w:t>
                      </w:r>
                    </w:p>
                  </w:txbxContent>
                </v:textbox>
              </v:oval>
            </w:pict>
          </mc:Fallback>
        </mc:AlternateContent>
      </w:r>
      <w:r w:rsidR="007321E4" w:rsidRPr="00353F6A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BB9CB95" wp14:editId="61C3E1E0">
                <wp:simplePos x="0" y="0"/>
                <wp:positionH relativeFrom="column">
                  <wp:posOffset>3244215</wp:posOffset>
                </wp:positionH>
                <wp:positionV relativeFrom="paragraph">
                  <wp:posOffset>177165</wp:posOffset>
                </wp:positionV>
                <wp:extent cx="2905125" cy="8572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857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F6A" w:rsidRPr="00701F3B" w:rsidRDefault="0017637E" w:rsidP="00353F6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D0D0D" w:themeColor="text1" w:themeTint="F2"/>
                                <w:sz w:val="52"/>
                                <w:szCs w:val="52"/>
                              </w:rPr>
                            </w:pPr>
                            <w:r w:rsidRPr="00701F3B">
                              <w:rPr>
                                <w:rFonts w:ascii="HGP創英角ﾎﾟｯﾌﾟ体" w:eastAsia="HGP創英角ﾎﾟｯﾌﾟ体" w:hAnsi="HGP創英角ﾎﾟｯﾌﾟ体" w:hint="eastAsia"/>
                                <w:color w:val="0D0D0D" w:themeColor="text1" w:themeTint="F2"/>
                                <w:sz w:val="52"/>
                                <w:szCs w:val="52"/>
                              </w:rPr>
                              <w:t>なまえ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9CB95" id="角丸四角形 3" o:spid="_x0000_s1050" style="position:absolute;left:0;text-align:left;margin-left:255.45pt;margin-top:13.95pt;width:228.75pt;height:67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" fillcolor="#c6d9f1 [671]" strokecolor="#243f60 [1604]" strokeweight="2pt">
                <v:textbox>
                  <w:txbxContent>
                    <w:p w:rsidR="00353F6A" w:rsidRPr="00701F3B" w:rsidRDefault="0017637E" w:rsidP="00353F6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D0D0D" w:themeColor="text1" w:themeTint="F2"/>
                          <w:sz w:val="52"/>
                          <w:szCs w:val="52"/>
                        </w:rPr>
                      </w:pPr>
                      <w:r w:rsidRPr="00701F3B">
                        <w:rPr>
                          <w:rFonts w:ascii="HGP創英角ﾎﾟｯﾌﾟ体" w:eastAsia="HGP創英角ﾎﾟｯﾌﾟ体" w:hAnsi="HGP創英角ﾎﾟｯﾌﾟ体" w:hint="eastAsia"/>
                          <w:color w:val="0D0D0D" w:themeColor="text1" w:themeTint="F2"/>
                          <w:sz w:val="52"/>
                          <w:szCs w:val="52"/>
                        </w:rPr>
                        <w:t>なまえ</w:t>
                      </w:r>
                    </w:p>
                  </w:txbxContent>
                </v:textbox>
              </v:roundrect>
            </w:pict>
          </mc:Fallback>
        </mc:AlternateContent>
      </w:r>
      <w:r w:rsidR="000D305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78F175" wp14:editId="00D41E67">
                <wp:simplePos x="0" y="0"/>
                <wp:positionH relativeFrom="column">
                  <wp:posOffset>1144111</wp:posOffset>
                </wp:positionH>
                <wp:positionV relativeFrom="paragraph">
                  <wp:posOffset>6782593</wp:posOffset>
                </wp:positionV>
                <wp:extent cx="409257" cy="591185"/>
                <wp:effectExtent l="4127" t="14923" r="0" b="33337"/>
                <wp:wrapNone/>
                <wp:docPr id="36" name="下矢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9257" cy="59118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38919" id="下矢印 36" o:spid="_x0000_s1026" type="#_x0000_t67" style="position:absolute;left:0;text-align:left;margin-left:90.1pt;margin-top:534.05pt;width:32.2pt;height:46.55pt;rotation:-9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" adj="14124" fillcolor="#daeef3 [664]" strokecolor="#385d8a" strokeweight="2pt"/>
            </w:pict>
          </mc:Fallback>
        </mc:AlternateContent>
      </w:r>
      <w:r w:rsidR="00F53AE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03BF77" wp14:editId="61D4F43F">
                <wp:simplePos x="0" y="0"/>
                <wp:positionH relativeFrom="column">
                  <wp:posOffset>-632460</wp:posOffset>
                </wp:positionH>
                <wp:positionV relativeFrom="paragraph">
                  <wp:posOffset>6064885</wp:posOffset>
                </wp:positionV>
                <wp:extent cx="1562100" cy="447675"/>
                <wp:effectExtent l="0" t="0" r="19050" b="28575"/>
                <wp:wrapNone/>
                <wp:docPr id="20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47675"/>
                        </a:xfrm>
                        <a:prstGeom prst="ellipse">
                          <a:avLst/>
                        </a:prstGeom>
                        <a:solidFill>
                          <a:srgbClr val="FFFF66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36E74" w:rsidRPr="009F1934" w:rsidRDefault="00236E74" w:rsidP="00236E7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看護師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3BF77" id="円/楕円 20" o:spid="_x0000_s1051" style="position:absolute;left:0;text-align:left;margin-left:-49.8pt;margin-top:477.55pt;width:123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" fillcolor="#ff6" strokecolor="#385d8a" strokeweight="2pt">
                <v:textbox>
                  <w:txbxContent>
                    <w:p w:rsidR="00236E74" w:rsidRPr="009F1934" w:rsidRDefault="00236E74" w:rsidP="00236E7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D0D0D" w:themeColor="text1" w:themeTint="F2"/>
                          <w:sz w:val="28"/>
                          <w:szCs w:val="28"/>
                        </w:rPr>
                        <w:t>看護師</w:t>
                      </w:r>
                    </w:p>
                  </w:txbxContent>
                </v:textbox>
              </v:oval>
            </w:pict>
          </mc:Fallback>
        </mc:AlternateContent>
      </w:r>
    </w:p>
    <w:sectPr w:rsidR="007E6C52" w:rsidSect="0005631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318" w:rsidRDefault="008A3318" w:rsidP="00ED470D">
      <w:r>
        <w:separator/>
      </w:r>
    </w:p>
  </w:endnote>
  <w:endnote w:type="continuationSeparator" w:id="0">
    <w:p w:rsidR="008A3318" w:rsidRDefault="008A3318" w:rsidP="00ED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318" w:rsidRDefault="008A3318" w:rsidP="00ED470D">
      <w:r>
        <w:separator/>
      </w:r>
    </w:p>
  </w:footnote>
  <w:footnote w:type="continuationSeparator" w:id="0">
    <w:p w:rsidR="008A3318" w:rsidRDefault="008A3318" w:rsidP="00ED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3899"/>
    <w:multiLevelType w:val="hybridMultilevel"/>
    <w:tmpl w:val="6DC24472"/>
    <w:lvl w:ilvl="0" w:tplc="5A1085E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1E7B5B"/>
    <w:multiLevelType w:val="hybridMultilevel"/>
    <w:tmpl w:val="D95E733A"/>
    <w:lvl w:ilvl="0" w:tplc="E9D6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0A5B97"/>
    <w:multiLevelType w:val="hybridMultilevel"/>
    <w:tmpl w:val="EBC6C9F8"/>
    <w:lvl w:ilvl="0" w:tplc="BA3ACBF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E45F6E"/>
    <w:multiLevelType w:val="hybridMultilevel"/>
    <w:tmpl w:val="7870FA54"/>
    <w:lvl w:ilvl="0" w:tplc="A7641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93460"/>
    <w:multiLevelType w:val="hybridMultilevel"/>
    <w:tmpl w:val="C2C6C7F0"/>
    <w:lvl w:ilvl="0" w:tplc="8D48A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963EEC"/>
    <w:multiLevelType w:val="hybridMultilevel"/>
    <w:tmpl w:val="DEC84658"/>
    <w:lvl w:ilvl="0" w:tplc="B5ECB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777678"/>
    <w:multiLevelType w:val="hybridMultilevel"/>
    <w:tmpl w:val="B2EC8FE0"/>
    <w:lvl w:ilvl="0" w:tplc="0E507CF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74511"/>
    <w:multiLevelType w:val="hybridMultilevel"/>
    <w:tmpl w:val="103AFB42"/>
    <w:lvl w:ilvl="0" w:tplc="8132E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CB2016"/>
    <w:multiLevelType w:val="hybridMultilevel"/>
    <w:tmpl w:val="51F6D3F0"/>
    <w:lvl w:ilvl="0" w:tplc="08308FA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F6A"/>
    <w:rsid w:val="00032106"/>
    <w:rsid w:val="00041531"/>
    <w:rsid w:val="000548D5"/>
    <w:rsid w:val="00056312"/>
    <w:rsid w:val="00062991"/>
    <w:rsid w:val="000A4ECF"/>
    <w:rsid w:val="000D3050"/>
    <w:rsid w:val="000E74B5"/>
    <w:rsid w:val="00104F53"/>
    <w:rsid w:val="0013053D"/>
    <w:rsid w:val="00136DF6"/>
    <w:rsid w:val="001755AD"/>
    <w:rsid w:val="001760DC"/>
    <w:rsid w:val="0017637E"/>
    <w:rsid w:val="00191423"/>
    <w:rsid w:val="001B2197"/>
    <w:rsid w:val="001C394A"/>
    <w:rsid w:val="001D7BF1"/>
    <w:rsid w:val="001E1779"/>
    <w:rsid w:val="001F244F"/>
    <w:rsid w:val="00236E74"/>
    <w:rsid w:val="002827D2"/>
    <w:rsid w:val="00291481"/>
    <w:rsid w:val="002A1DB7"/>
    <w:rsid w:val="002C481E"/>
    <w:rsid w:val="002F6FAE"/>
    <w:rsid w:val="00314BB9"/>
    <w:rsid w:val="00353F6A"/>
    <w:rsid w:val="0035496D"/>
    <w:rsid w:val="00377B2C"/>
    <w:rsid w:val="00391781"/>
    <w:rsid w:val="003C26EB"/>
    <w:rsid w:val="003C4605"/>
    <w:rsid w:val="003E282C"/>
    <w:rsid w:val="004150CD"/>
    <w:rsid w:val="004162D4"/>
    <w:rsid w:val="0042475A"/>
    <w:rsid w:val="00467306"/>
    <w:rsid w:val="00480277"/>
    <w:rsid w:val="0048473D"/>
    <w:rsid w:val="004B6A74"/>
    <w:rsid w:val="004E0B84"/>
    <w:rsid w:val="00507B9C"/>
    <w:rsid w:val="00580DC4"/>
    <w:rsid w:val="005E7AB5"/>
    <w:rsid w:val="005F3684"/>
    <w:rsid w:val="006107A6"/>
    <w:rsid w:val="0063332D"/>
    <w:rsid w:val="00652F3B"/>
    <w:rsid w:val="00677961"/>
    <w:rsid w:val="006B577C"/>
    <w:rsid w:val="00701F3B"/>
    <w:rsid w:val="00720B6D"/>
    <w:rsid w:val="007321E4"/>
    <w:rsid w:val="00744077"/>
    <w:rsid w:val="007E6C52"/>
    <w:rsid w:val="00802C88"/>
    <w:rsid w:val="00841D0B"/>
    <w:rsid w:val="008A3318"/>
    <w:rsid w:val="008E412C"/>
    <w:rsid w:val="008E5BE9"/>
    <w:rsid w:val="008E733B"/>
    <w:rsid w:val="008E73AE"/>
    <w:rsid w:val="00906BA3"/>
    <w:rsid w:val="0091353B"/>
    <w:rsid w:val="0094544A"/>
    <w:rsid w:val="00980814"/>
    <w:rsid w:val="00984FD9"/>
    <w:rsid w:val="009946DF"/>
    <w:rsid w:val="009A2C74"/>
    <w:rsid w:val="009C1C05"/>
    <w:rsid w:val="009F1934"/>
    <w:rsid w:val="00A41943"/>
    <w:rsid w:val="00A516AC"/>
    <w:rsid w:val="00A947FF"/>
    <w:rsid w:val="00A95EA2"/>
    <w:rsid w:val="00AE59EC"/>
    <w:rsid w:val="00AF2893"/>
    <w:rsid w:val="00B14F82"/>
    <w:rsid w:val="00B737D8"/>
    <w:rsid w:val="00BE73E2"/>
    <w:rsid w:val="00BF668D"/>
    <w:rsid w:val="00C01C5F"/>
    <w:rsid w:val="00C234FE"/>
    <w:rsid w:val="00C3221F"/>
    <w:rsid w:val="00C33751"/>
    <w:rsid w:val="00C53F88"/>
    <w:rsid w:val="00C61E8F"/>
    <w:rsid w:val="00C72FDC"/>
    <w:rsid w:val="00CD7E15"/>
    <w:rsid w:val="00CF3743"/>
    <w:rsid w:val="00CF7101"/>
    <w:rsid w:val="00D544DE"/>
    <w:rsid w:val="00D807A3"/>
    <w:rsid w:val="00E03BC4"/>
    <w:rsid w:val="00E425F8"/>
    <w:rsid w:val="00EB07CE"/>
    <w:rsid w:val="00ED470D"/>
    <w:rsid w:val="00F15E47"/>
    <w:rsid w:val="00F53AE8"/>
    <w:rsid w:val="00F6623B"/>
    <w:rsid w:val="00F6684C"/>
    <w:rsid w:val="00FA0E0F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86137D37-2380-400A-88B5-A1BFF071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E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93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D47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470D"/>
  </w:style>
  <w:style w:type="paragraph" w:styleId="a6">
    <w:name w:val="footer"/>
    <w:basedOn w:val="a"/>
    <w:link w:val="a7"/>
    <w:uiPriority w:val="99"/>
    <w:unhideWhenUsed/>
    <w:rsid w:val="00ED47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470D"/>
  </w:style>
  <w:style w:type="paragraph" w:styleId="a8">
    <w:name w:val="Balloon Text"/>
    <w:basedOn w:val="a"/>
    <w:link w:val="a9"/>
    <w:uiPriority w:val="99"/>
    <w:semiHidden/>
    <w:unhideWhenUsed/>
    <w:rsid w:val="00F66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623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7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2AF6-7519-49A7-B7B5-78E88CE2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ｶﾐｶﾞｷ ﾏﾕﾐ</dc:creator>
  <cp:lastModifiedBy>ｲｼﾍﾞ ﾕｲ</cp:lastModifiedBy>
  <cp:revision>36</cp:revision>
  <cp:lastPrinted>2017-09-08T08:02:00Z</cp:lastPrinted>
  <dcterms:created xsi:type="dcterms:W3CDTF">2017-01-07T05:21:00Z</dcterms:created>
  <dcterms:modified xsi:type="dcterms:W3CDTF">2026-04-07T02:47:00Z</dcterms:modified>
</cp:coreProperties>
</file>