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E8999" w14:textId="77777777" w:rsidR="00511E64" w:rsidRPr="00511E64" w:rsidRDefault="00511E64" w:rsidP="00511E64">
      <w:pPr>
        <w:jc w:val="left"/>
        <w:rPr>
          <w:rFonts w:ascii="ＭＳ 明朝" w:eastAsia="ＭＳ 明朝" w:hAnsi="ＭＳ 明朝"/>
          <w:szCs w:val="21"/>
        </w:rPr>
      </w:pPr>
      <w:r w:rsidRPr="00511E64">
        <w:rPr>
          <w:rFonts w:ascii="ＭＳ 明朝" w:eastAsia="ＭＳ 明朝" w:hAnsi="ＭＳ 明朝" w:hint="eastAsia"/>
          <w:szCs w:val="21"/>
        </w:rPr>
        <w:t>第２号様</w:t>
      </w:r>
      <w:r w:rsidR="000638EC">
        <w:rPr>
          <w:rFonts w:ascii="ＭＳ 明朝" w:eastAsia="ＭＳ 明朝" w:hAnsi="ＭＳ 明朝" w:hint="eastAsia"/>
          <w:szCs w:val="21"/>
        </w:rPr>
        <w:t>式</w:t>
      </w:r>
    </w:p>
    <w:p w14:paraId="47F18D8B" w14:textId="77777777" w:rsidR="00D74B84" w:rsidRPr="00511E64" w:rsidRDefault="000650F4" w:rsidP="00E210AA">
      <w:pPr>
        <w:jc w:val="center"/>
        <w:rPr>
          <w:rFonts w:ascii="ＭＳ ゴシック" w:eastAsia="ＭＳ ゴシック" w:hAnsi="ＭＳ ゴシック"/>
          <w:b/>
          <w:sz w:val="28"/>
        </w:rPr>
      </w:pPr>
      <w:r w:rsidRPr="00511E64">
        <w:rPr>
          <w:rFonts w:ascii="ＭＳ ゴシック" w:eastAsia="ＭＳ ゴシック" w:hAnsi="ＭＳ ゴシック" w:hint="eastAsia"/>
          <w:b/>
          <w:sz w:val="28"/>
        </w:rPr>
        <w:t>医療的ケア児の受け入れまでの流れ</w:t>
      </w:r>
      <w:r w:rsidR="00FB1D11" w:rsidRPr="00511E64">
        <w:rPr>
          <w:rFonts w:ascii="ＭＳ ゴシック" w:eastAsia="ＭＳ ゴシック" w:hAnsi="ＭＳ ゴシック" w:hint="eastAsia"/>
          <w:b/>
          <w:sz w:val="28"/>
        </w:rPr>
        <w:t>（</w:t>
      </w:r>
      <w:r w:rsidR="008A6609">
        <w:rPr>
          <w:rFonts w:ascii="ＭＳ ゴシック" w:eastAsia="ＭＳ ゴシック" w:hAnsi="ＭＳ ゴシック" w:hint="eastAsia"/>
          <w:b/>
          <w:sz w:val="28"/>
        </w:rPr>
        <w:t>４月入所</w:t>
      </w:r>
      <w:r w:rsidR="00A411F7">
        <w:rPr>
          <w:rFonts w:ascii="ＭＳ ゴシック" w:eastAsia="ＭＳ ゴシック" w:hAnsi="ＭＳ ゴシック" w:hint="eastAsia"/>
          <w:b/>
          <w:sz w:val="28"/>
        </w:rPr>
        <w:t>の場合）</w:t>
      </w:r>
    </w:p>
    <w:p w14:paraId="18CFFAF8" w14:textId="77777777" w:rsidR="000650F4" w:rsidRDefault="001E38BC">
      <w:r>
        <w:rPr>
          <w:rFonts w:ascii="ＭＳ ゴシック" w:eastAsia="ＭＳ ゴシック" w:hAnsi="ＭＳ ゴシック" w:hint="eastAsia"/>
          <w:b/>
          <w:noProof/>
          <w:sz w:val="28"/>
          <w:lang w:val="ja-JP"/>
        </w:rPr>
        <mc:AlternateContent>
          <mc:Choice Requires="wpg">
            <w:drawing>
              <wp:anchor distT="0" distB="0" distL="114300" distR="114300" simplePos="0" relativeHeight="251862016" behindDoc="0" locked="0" layoutInCell="1" allowOverlap="1" wp14:anchorId="5C9E17F7" wp14:editId="380A3F17">
                <wp:simplePos x="0" y="0"/>
                <wp:positionH relativeFrom="column">
                  <wp:posOffset>167640</wp:posOffset>
                </wp:positionH>
                <wp:positionV relativeFrom="paragraph">
                  <wp:posOffset>34925</wp:posOffset>
                </wp:positionV>
                <wp:extent cx="923925" cy="542925"/>
                <wp:effectExtent l="0" t="0" r="9525" b="28575"/>
                <wp:wrapNone/>
                <wp:docPr id="74" name="グループ化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925" cy="542925"/>
                          <a:chOff x="9525" y="0"/>
                          <a:chExt cx="923925" cy="542925"/>
                        </a:xfrm>
                      </wpg:grpSpPr>
                      <wps:wsp>
                        <wps:cNvPr id="72" name="楕円 72"/>
                        <wps:cNvSpPr/>
                        <wps:spPr>
                          <a:xfrm>
                            <a:off x="38100" y="0"/>
                            <a:ext cx="838200" cy="542925"/>
                          </a:xfrm>
                          <a:prstGeom prst="ellipse">
                            <a:avLst/>
                          </a:prstGeom>
                          <a:solidFill>
                            <a:srgbClr val="FF5050"/>
                          </a:solidFill>
                          <a:ln>
                            <a:solidFill>
                              <a:srgbClr val="FF5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テキスト ボックス 73"/>
                        <wps:cNvSpPr txBox="1"/>
                        <wps:spPr>
                          <a:xfrm>
                            <a:off x="9525" y="142875"/>
                            <a:ext cx="923925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D6DC732" w14:textId="77777777" w:rsidR="00E60F51" w:rsidRPr="001E38BC" w:rsidRDefault="00E60F51" w:rsidP="001E38BC">
                              <w:pPr>
                                <w:spacing w:line="24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FFFF" w:themeColor="background1"/>
                                  <w:u w:val="single"/>
                                </w:rPr>
                              </w:pPr>
                              <w:r w:rsidRPr="001E38BC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FFFF" w:themeColor="background1"/>
                                  <w:u w:val="single"/>
                                </w:rPr>
                                <w:t>８月頃まで</w:t>
                              </w:r>
                            </w:p>
                            <w:p w14:paraId="277FC6AC" w14:textId="77777777" w:rsidR="00E60F51" w:rsidRPr="001E38BC" w:rsidRDefault="00E60F51">
                              <w:pPr>
                                <w:rPr>
                                  <w:b/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74" o:spid="_x0000_s1026" style="position:absolute;left:0;text-align:left;margin-left:13.2pt;margin-top:2.75pt;width:72.75pt;height:42.75pt;z-index:251862016" coordorigin="95" coordsize="9239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">
                <v:oval id="楕円 72" o:spid="_x0000_s1027" style="position:absolute;left:381;width:8382;height:5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" fillcolor="#ff5050" strokecolor="#ff5050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73" o:spid="_x0000_s1028" type="#_x0000_t202" style="position:absolute;left:95;top:1428;width:9239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mFY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D5GmFYxQAAANsAAAAP&#10;AAAAAAAAAAAAAAAAAAcCAABkcnMvZG93bnJldi54bWxQSwUGAAAAAAMAAwC3AAAA+QIAAAAA&#10;" filled="f" stroked="f" strokeweight=".5pt">
                  <v:textbox>
                    <w:txbxContent>
                      <w:p w:rsidR="00E60F51" w:rsidRPr="001E38BC" w:rsidRDefault="00E60F51" w:rsidP="001E38BC">
                        <w:pPr>
                          <w:spacing w:line="240" w:lineRule="exact"/>
                          <w:jc w:val="center"/>
                          <w:rPr>
                            <w:rFonts w:ascii="ＭＳ Ｐゴシック" w:eastAsia="ＭＳ Ｐゴシック" w:hAnsi="ＭＳ Ｐゴシック"/>
                            <w:b/>
                            <w:color w:val="FFFFFF" w:themeColor="background1"/>
                            <w:u w:val="single"/>
                          </w:rPr>
                        </w:pPr>
                        <w:r w:rsidRPr="001E38BC">
                          <w:rPr>
                            <w:rFonts w:ascii="ＭＳ Ｐゴシック" w:eastAsia="ＭＳ Ｐゴシック" w:hAnsi="ＭＳ Ｐゴシック" w:hint="eastAsia"/>
                            <w:b/>
                            <w:color w:val="FFFFFF" w:themeColor="background1"/>
                            <w:u w:val="single"/>
                          </w:rPr>
                          <w:t>８月頃まで</w:t>
                        </w:r>
                      </w:p>
                      <w:p w:rsidR="00E60F51" w:rsidRPr="001E38BC" w:rsidRDefault="00E60F51">
                        <w:pPr>
                          <w:rPr>
                            <w:b/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0" behindDoc="0" locked="0" layoutInCell="1" allowOverlap="1" wp14:anchorId="7C231F75" wp14:editId="6A7ABDFE">
                <wp:simplePos x="0" y="0"/>
                <wp:positionH relativeFrom="margin">
                  <wp:align>center</wp:align>
                </wp:positionH>
                <wp:positionV relativeFrom="paragraph">
                  <wp:posOffset>151765</wp:posOffset>
                </wp:positionV>
                <wp:extent cx="3359150" cy="314325"/>
                <wp:effectExtent l="0" t="0" r="12700" b="28575"/>
                <wp:wrapNone/>
                <wp:docPr id="84" name="フローチャート: 代替処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9150" cy="31432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12097C" w14:textId="77777777" w:rsidR="001E38BC" w:rsidRPr="000650F4" w:rsidRDefault="001E38BC" w:rsidP="001E38BC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保護者から入所相談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→　こども施設課職員の聞き取り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D115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84" o:spid="_x0000_s1029" type="#_x0000_t176" style="position:absolute;left:0;text-align:left;margin-left:0;margin-top:11.95pt;width:264.5pt;height:24.75pt;z-index:2516541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" fillcolor="window" strokecolor="windowText" strokeweight="1pt">
                <v:textbox>
                  <w:txbxContent>
                    <w:p w:rsidR="001E38BC" w:rsidRPr="000650F4" w:rsidRDefault="001E38BC" w:rsidP="001E38BC">
                      <w:pPr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保護者から入所相談　→　こども施設課職員の聞き取り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DBBE07" w14:textId="77777777" w:rsidR="000650F4" w:rsidRDefault="000650F4"/>
    <w:p w14:paraId="72160CC0" w14:textId="7BA38E13" w:rsidR="0025030D" w:rsidRDefault="000D1D23"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1D7A819" wp14:editId="49586CFF">
                <wp:simplePos x="0" y="0"/>
                <wp:positionH relativeFrom="column">
                  <wp:posOffset>3143250</wp:posOffset>
                </wp:positionH>
                <wp:positionV relativeFrom="paragraph">
                  <wp:posOffset>3470720</wp:posOffset>
                </wp:positionV>
                <wp:extent cx="1123950" cy="447675"/>
                <wp:effectExtent l="0" t="0" r="19050" b="28575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09204D1B" w14:textId="77777777" w:rsidR="006227F2" w:rsidRDefault="006227F2" w:rsidP="00200037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内定施設</w:t>
                            </w:r>
                            <w:r w:rsidR="0020003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との</w:t>
                            </w:r>
                          </w:p>
                          <w:p w14:paraId="373AAB8C" w14:textId="77777777" w:rsidR="00200037" w:rsidRPr="00692C5B" w:rsidRDefault="00200037" w:rsidP="00200037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情報共有等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48434" id="テキスト ボックス 29" o:spid="_x0000_s1030" type="#_x0000_t202" style="position:absolute;left:0;text-align:left;margin-left:247.5pt;margin-top:273.3pt;width:88.5pt;height:35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" fillcolor="window" strokecolor="windowText" strokeweight="1pt">
                <v:textbox>
                  <w:txbxContent>
                    <w:p w:rsidR="006227F2" w:rsidRDefault="006227F2" w:rsidP="00200037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内定施設</w:t>
                      </w:r>
                      <w:r w:rsidR="00200037">
                        <w:rPr>
                          <w:rFonts w:ascii="ＭＳ Ｐゴシック" w:eastAsia="ＭＳ Ｐゴシック" w:hAnsi="ＭＳ Ｐゴシック" w:hint="eastAsia"/>
                        </w:rPr>
                        <w:t>との</w:t>
                      </w:r>
                    </w:p>
                    <w:p w:rsidR="00200037" w:rsidRPr="00692C5B" w:rsidRDefault="00200037" w:rsidP="00200037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情報共有等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05A4908" wp14:editId="02B092F3">
                <wp:simplePos x="0" y="0"/>
                <wp:positionH relativeFrom="column">
                  <wp:posOffset>1176177</wp:posOffset>
                </wp:positionH>
                <wp:positionV relativeFrom="paragraph">
                  <wp:posOffset>3474811</wp:posOffset>
                </wp:positionV>
                <wp:extent cx="1923802" cy="461010"/>
                <wp:effectExtent l="0" t="0" r="19685" b="1524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3802" cy="4610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DB1D1C7" w14:textId="77777777" w:rsidR="00692C5B" w:rsidRDefault="008154BA" w:rsidP="000D1D23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医療連携　</w:t>
                            </w:r>
                            <w:r w:rsidR="000D1D23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（</w:t>
                            </w:r>
                            <w:r w:rsidR="00692C5B" w:rsidRPr="00692C5B">
                              <w:rPr>
                                <w:rFonts w:ascii="ＭＳ Ｐゴシック" w:eastAsia="ＭＳ Ｐゴシック" w:hAnsi="ＭＳ Ｐゴシック" w:hint="eastAsia"/>
                              </w:rPr>
                              <w:t>主治医</w:t>
                            </w:r>
                            <w:r w:rsidR="00396C99">
                              <w:rPr>
                                <w:rFonts w:ascii="ＭＳ Ｐゴシック" w:eastAsia="ＭＳ Ｐゴシック" w:hAnsi="ＭＳ Ｐゴシック" w:hint="eastAsia"/>
                              </w:rPr>
                              <w:t>等</w:t>
                            </w:r>
                            <w:r w:rsidR="00692C5B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と面談</w:t>
                            </w:r>
                            <w:r w:rsidR="000D1D23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）</w:t>
                            </w:r>
                          </w:p>
                          <w:p w14:paraId="69C99A8E" w14:textId="77777777" w:rsidR="000D1D23" w:rsidRPr="00692C5B" w:rsidRDefault="000D1D23" w:rsidP="000D1D23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8154B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6"/>
                              </w:rPr>
                              <w:t>※必須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12F6D" id="テキスト ボックス 16" o:spid="_x0000_s1031" type="#_x0000_t202" style="position:absolute;left:0;text-align:left;margin-left:92.6pt;margin-top:273.6pt;width:151.5pt;height:36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" fillcolor="window" strokecolor="black [3213]" strokeweight="1pt">
                <v:textbox>
                  <w:txbxContent>
                    <w:p w:rsidR="00692C5B" w:rsidRDefault="008154BA" w:rsidP="000D1D23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医療連携　</w:t>
                      </w:r>
                      <w:r w:rsidR="000D1D23">
                        <w:rPr>
                          <w:rFonts w:ascii="ＭＳ Ｐゴシック" w:eastAsia="ＭＳ Ｐゴシック" w:hAnsi="ＭＳ Ｐゴシック" w:hint="eastAsia"/>
                        </w:rPr>
                        <w:t>（</w:t>
                      </w:r>
                      <w:r w:rsidR="00692C5B" w:rsidRPr="00692C5B">
                        <w:rPr>
                          <w:rFonts w:ascii="ＭＳ Ｐゴシック" w:eastAsia="ＭＳ Ｐゴシック" w:hAnsi="ＭＳ Ｐゴシック" w:hint="eastAsia"/>
                        </w:rPr>
                        <w:t>主治医</w:t>
                      </w:r>
                      <w:r w:rsidR="00396C99">
                        <w:rPr>
                          <w:rFonts w:ascii="ＭＳ Ｐゴシック" w:eastAsia="ＭＳ Ｐゴシック" w:hAnsi="ＭＳ Ｐゴシック" w:hint="eastAsia"/>
                        </w:rPr>
                        <w:t>等</w:t>
                      </w:r>
                      <w:r w:rsidR="00692C5B">
                        <w:rPr>
                          <w:rFonts w:ascii="ＭＳ Ｐゴシック" w:eastAsia="ＭＳ Ｐゴシック" w:hAnsi="ＭＳ Ｐゴシック" w:hint="eastAsia"/>
                        </w:rPr>
                        <w:t>と面談</w:t>
                      </w:r>
                      <w:r w:rsidR="000D1D23">
                        <w:rPr>
                          <w:rFonts w:ascii="ＭＳ Ｐゴシック" w:eastAsia="ＭＳ Ｐゴシック" w:hAnsi="ＭＳ Ｐゴシック" w:hint="eastAsia"/>
                        </w:rPr>
                        <w:t>）</w:t>
                      </w:r>
                    </w:p>
                    <w:p w:rsidR="000D1D23" w:rsidRPr="00692C5B" w:rsidRDefault="000D1D23" w:rsidP="000D1D23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8154BA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6"/>
                        </w:rPr>
                        <w:t>※必須</w:t>
                      </w:r>
                    </w:p>
                  </w:txbxContent>
                </v:textbox>
              </v:shape>
            </w:pict>
          </mc:Fallback>
        </mc:AlternateContent>
      </w:r>
      <w:r w:rsidR="008A6609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9C32820" wp14:editId="36D87552">
                <wp:simplePos x="0" y="0"/>
                <wp:positionH relativeFrom="margin">
                  <wp:posOffset>1014095</wp:posOffset>
                </wp:positionH>
                <wp:positionV relativeFrom="paragraph">
                  <wp:posOffset>7038340</wp:posOffset>
                </wp:positionV>
                <wp:extent cx="3359150" cy="314325"/>
                <wp:effectExtent l="0" t="0" r="12700" b="28575"/>
                <wp:wrapNone/>
                <wp:docPr id="71" name="フローチャート: 代替処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9150" cy="31432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74C476" w14:textId="77777777" w:rsidR="0078304B" w:rsidRPr="00106141" w:rsidRDefault="0078304B" w:rsidP="0078304B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就学に向けた連携</w:t>
                            </w:r>
                          </w:p>
                          <w:p w14:paraId="2DA1BB22" w14:textId="77777777" w:rsidR="0078304B" w:rsidRPr="00200037" w:rsidRDefault="0078304B" w:rsidP="0078304B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3282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71" o:spid="_x0000_s1032" type="#_x0000_t176" style="position:absolute;left:0;text-align:left;margin-left:79.85pt;margin-top:554.2pt;width:264.5pt;height:24.75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" fillcolor="window" strokecolor="windowText" strokeweight="1pt">
                <v:textbox>
                  <w:txbxContent>
                    <w:p w14:paraId="2F74C476" w14:textId="77777777" w:rsidR="0078304B" w:rsidRPr="00106141" w:rsidRDefault="0078304B" w:rsidP="0078304B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就学に向けた連携</w:t>
                      </w:r>
                    </w:p>
                    <w:p w14:paraId="2DA1BB22" w14:textId="77777777" w:rsidR="0078304B" w:rsidRPr="00200037" w:rsidRDefault="0078304B" w:rsidP="0078304B">
                      <w:pPr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4451C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5F5FDD5" wp14:editId="0917B890">
                <wp:simplePos x="0" y="0"/>
                <wp:positionH relativeFrom="margin">
                  <wp:posOffset>2967990</wp:posOffset>
                </wp:positionH>
                <wp:positionV relativeFrom="paragraph">
                  <wp:posOffset>1227455</wp:posOffset>
                </wp:positionV>
                <wp:extent cx="1476375" cy="466725"/>
                <wp:effectExtent l="0" t="0" r="28575" b="28575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5A67A848" w14:textId="77777777" w:rsidR="00396C99" w:rsidRDefault="00EA062F" w:rsidP="00396C99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医療的ケア</w:t>
                            </w:r>
                            <w:r w:rsidR="00F02B00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児</w:t>
                            </w:r>
                          </w:p>
                          <w:p w14:paraId="55AFBEE0" w14:textId="77777777" w:rsidR="00C9516F" w:rsidRPr="00692C5B" w:rsidRDefault="00EA062F" w:rsidP="00396C99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受け入れ検討</w:t>
                            </w:r>
                            <w:r w:rsidR="00C9516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A9052" id="テキスト ボックス 24" o:spid="_x0000_s1034" type="#_x0000_t202" style="position:absolute;left:0;text-align:left;margin-left:233.7pt;margin-top:96.65pt;width:116.25pt;height:36.75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" fillcolor="window" strokecolor="windowText" strokeweight="1pt">
                <v:textbox>
                  <w:txbxContent>
                    <w:p w:rsidR="00396C99" w:rsidRDefault="00EA062F" w:rsidP="00396C99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医療的ケア</w:t>
                      </w:r>
                      <w:r w:rsidR="00F02B00">
                        <w:rPr>
                          <w:rFonts w:ascii="ＭＳ Ｐゴシック" w:eastAsia="ＭＳ Ｐゴシック" w:hAnsi="ＭＳ Ｐゴシック" w:hint="eastAsia"/>
                        </w:rPr>
                        <w:t>児</w:t>
                      </w:r>
                      <w:bookmarkStart w:id="1" w:name="_GoBack"/>
                      <w:bookmarkEnd w:id="1"/>
                    </w:p>
                    <w:p w:rsidR="00C9516F" w:rsidRPr="00692C5B" w:rsidRDefault="00EA062F" w:rsidP="00396C99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受け入れ検討</w:t>
                      </w:r>
                      <w:r w:rsidR="00C9516F">
                        <w:rPr>
                          <w:rFonts w:ascii="ＭＳ Ｐゴシック" w:eastAsia="ＭＳ Ｐゴシック" w:hAnsi="ＭＳ Ｐゴシック" w:hint="eastAsia"/>
                        </w:rPr>
                        <w:t>会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4451C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E101A2B" wp14:editId="7AC8C3C0">
                <wp:simplePos x="0" y="0"/>
                <wp:positionH relativeFrom="margin">
                  <wp:posOffset>975995</wp:posOffset>
                </wp:positionH>
                <wp:positionV relativeFrom="paragraph">
                  <wp:posOffset>1223010</wp:posOffset>
                </wp:positionV>
                <wp:extent cx="1943735" cy="468630"/>
                <wp:effectExtent l="0" t="0" r="18415" b="2667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735" cy="468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A4F178A" w14:textId="77777777" w:rsidR="00692C5B" w:rsidRDefault="00692C5B" w:rsidP="005A14CE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保育所</w:t>
                            </w:r>
                            <w:r w:rsidR="005A14CE">
                              <w:rPr>
                                <w:rFonts w:ascii="ＭＳ Ｐゴシック" w:eastAsia="ＭＳ Ｐゴシック" w:hAnsi="ＭＳ Ｐゴシック" w:hint="eastAsia"/>
                              </w:rPr>
                              <w:t>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の見学</w:t>
                            </w:r>
                          </w:p>
                          <w:p w14:paraId="3746C2AE" w14:textId="77777777" w:rsidR="00692C5B" w:rsidRPr="00692C5B" w:rsidRDefault="00692C5B" w:rsidP="005A14CE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保育所</w:t>
                            </w:r>
                            <w:r w:rsidR="005A14CE">
                              <w:rPr>
                                <w:rFonts w:ascii="ＭＳ Ｐゴシック" w:eastAsia="ＭＳ Ｐゴシック" w:hAnsi="ＭＳ Ｐゴシック" w:hint="eastAsia"/>
                              </w:rPr>
                              <w:t>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職員と面談・聞き取り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F6372" id="テキスト ボックス 18" o:spid="_x0000_s1035" type="#_x0000_t202" style="position:absolute;left:0;text-align:left;margin-left:76.85pt;margin-top:96.3pt;width:153.05pt;height:36.9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" fillcolor="window" strokecolor="windowText" strokeweight="1pt">
                <v:textbox>
                  <w:txbxContent>
                    <w:p w:rsidR="00692C5B" w:rsidRDefault="00692C5B" w:rsidP="005A14CE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保育所</w:t>
                      </w:r>
                      <w:r w:rsidR="005A14CE">
                        <w:rPr>
                          <w:rFonts w:ascii="ＭＳ Ｐゴシック" w:eastAsia="ＭＳ Ｐゴシック" w:hAnsi="ＭＳ Ｐゴシック" w:hint="eastAsia"/>
                        </w:rPr>
                        <w:t>等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の見学</w:t>
                      </w:r>
                    </w:p>
                    <w:p w:rsidR="00692C5B" w:rsidRPr="00692C5B" w:rsidRDefault="00692C5B" w:rsidP="005A14CE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保育所</w:t>
                      </w:r>
                      <w:r w:rsidR="005A14CE">
                        <w:rPr>
                          <w:rFonts w:ascii="ＭＳ Ｐゴシック" w:eastAsia="ＭＳ Ｐゴシック" w:hAnsi="ＭＳ Ｐゴシック" w:hint="eastAsia"/>
                        </w:rPr>
                        <w:t>等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職員と面談・聞き取り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4451C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30A9EC1" wp14:editId="49790B49">
                <wp:simplePos x="0" y="0"/>
                <wp:positionH relativeFrom="margin">
                  <wp:posOffset>1015365</wp:posOffset>
                </wp:positionH>
                <wp:positionV relativeFrom="paragraph">
                  <wp:posOffset>777875</wp:posOffset>
                </wp:positionV>
                <wp:extent cx="3359150" cy="323850"/>
                <wp:effectExtent l="0" t="0" r="12700" b="19050"/>
                <wp:wrapNone/>
                <wp:docPr id="26" name="フローチャート: 代替処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9150" cy="32385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495081" w14:textId="77777777" w:rsidR="00396C99" w:rsidRPr="000650F4" w:rsidRDefault="00396C99" w:rsidP="0074451C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医療的ケア児受け入れ可能性の検討</w:t>
                            </w:r>
                          </w:p>
                          <w:p w14:paraId="7DA22B11" w14:textId="77777777" w:rsidR="00396C99" w:rsidRPr="000650F4" w:rsidRDefault="00396C99" w:rsidP="00396C99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DC451" id="フローチャート: 代替処理 26" o:spid="_x0000_s1036" type="#_x0000_t176" style="position:absolute;left:0;text-align:left;margin-left:79.95pt;margin-top:61.25pt;width:264.5pt;height:25.5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" fillcolor="window" strokecolor="windowText" strokeweight="1pt">
                <v:textbox>
                  <w:txbxContent>
                    <w:p w:rsidR="00396C99" w:rsidRPr="000650F4" w:rsidRDefault="00396C99" w:rsidP="0074451C">
                      <w:pPr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医療的ケア児受け入れ可能性の検討</w:t>
                      </w:r>
                    </w:p>
                    <w:p w:rsidR="00396C99" w:rsidRPr="000650F4" w:rsidRDefault="00396C99" w:rsidP="00396C99">
                      <w:pPr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E38BC">
        <w:rPr>
          <w:rFonts w:ascii="ＭＳ ゴシック" w:eastAsia="ＭＳ ゴシック" w:hAnsi="ＭＳ ゴシック" w:hint="eastAsia"/>
          <w:b/>
          <w:noProof/>
          <w:sz w:val="28"/>
          <w:lang w:val="ja-JP"/>
        </w:rPr>
        <mc:AlternateContent>
          <mc:Choice Requires="wpg">
            <w:drawing>
              <wp:anchor distT="0" distB="0" distL="114300" distR="114300" simplePos="0" relativeHeight="251872256" behindDoc="0" locked="0" layoutInCell="1" allowOverlap="1" wp14:anchorId="43B2B9B3" wp14:editId="3A8AF220">
                <wp:simplePos x="0" y="0"/>
                <wp:positionH relativeFrom="margin">
                  <wp:posOffset>180975</wp:posOffset>
                </wp:positionH>
                <wp:positionV relativeFrom="paragraph">
                  <wp:posOffset>5236210</wp:posOffset>
                </wp:positionV>
                <wp:extent cx="923925" cy="542925"/>
                <wp:effectExtent l="0" t="0" r="9525" b="28575"/>
                <wp:wrapNone/>
                <wp:docPr id="88" name="グループ化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925" cy="542925"/>
                          <a:chOff x="9525" y="0"/>
                          <a:chExt cx="923925" cy="542925"/>
                        </a:xfrm>
                      </wpg:grpSpPr>
                      <wps:wsp>
                        <wps:cNvPr id="89" name="楕円 89"/>
                        <wps:cNvSpPr/>
                        <wps:spPr>
                          <a:xfrm>
                            <a:off x="38100" y="0"/>
                            <a:ext cx="838200" cy="542925"/>
                          </a:xfrm>
                          <a:prstGeom prst="ellipse">
                            <a:avLst/>
                          </a:prstGeom>
                          <a:solidFill>
                            <a:srgbClr val="FF5050"/>
                          </a:solidFill>
                          <a:ln w="12700" cap="flat" cmpd="sng" algn="ctr">
                            <a:solidFill>
                              <a:srgbClr val="FF505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テキスト ボックス 90"/>
                        <wps:cNvSpPr txBox="1"/>
                        <wps:spPr>
                          <a:xfrm>
                            <a:off x="9525" y="142875"/>
                            <a:ext cx="923925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BE4CD9" w14:textId="77777777" w:rsidR="001E38BC" w:rsidRPr="001E38BC" w:rsidRDefault="001E38BC" w:rsidP="001E38BC">
                              <w:pPr>
                                <w:spacing w:line="24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FFFF" w:themeColor="background1"/>
                                  <w:u w:val="single"/>
                                </w:rPr>
                                <w:t>随時</w:t>
                              </w:r>
                            </w:p>
                            <w:p w14:paraId="4996FFFE" w14:textId="77777777" w:rsidR="001E38BC" w:rsidRPr="001E38BC" w:rsidRDefault="001E38BC" w:rsidP="001E38BC">
                              <w:pPr>
                                <w:rPr>
                                  <w:b/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2F6E92" id="グループ化 88" o:spid="_x0000_s1037" style="position:absolute;left:0;text-align:left;margin-left:14.25pt;margin-top:412.3pt;width:72.75pt;height:42.75pt;z-index:251872256;mso-position-horizontal-relative:margin;mso-height-relative:margin" coordorigin="95" coordsize="9239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">
                <v:oval id="楕円 89" o:spid="_x0000_s1038" style="position:absolute;left:381;width:8382;height:5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" fillcolor="#ff5050" strokecolor="#ff5050" strokeweight="1pt">
                  <v:stroke joinstyle="miter"/>
                </v:oval>
                <v:shape id="テキスト ボックス 90" o:spid="_x0000_s1039" type="#_x0000_t202" style="position:absolute;left:95;top:1428;width:9239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BnV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" filled="f" stroked="f" strokeweight=".5pt">
                  <v:textbox>
                    <w:txbxContent>
                      <w:p w:rsidR="001E38BC" w:rsidRPr="001E38BC" w:rsidRDefault="001E38BC" w:rsidP="001E38BC">
                        <w:pPr>
                          <w:spacing w:line="240" w:lineRule="exact"/>
                          <w:jc w:val="center"/>
                          <w:rPr>
                            <w:rFonts w:ascii="ＭＳ Ｐゴシック" w:eastAsia="ＭＳ Ｐゴシック" w:hAnsi="ＭＳ Ｐゴシック"/>
                            <w:b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color w:val="FFFFFF" w:themeColor="background1"/>
                            <w:u w:val="single"/>
                          </w:rPr>
                          <w:t>随時</w:t>
                        </w:r>
                      </w:p>
                      <w:p w:rsidR="001E38BC" w:rsidRPr="001E38BC" w:rsidRDefault="001E38BC" w:rsidP="001E38BC">
                        <w:pPr>
                          <w:rPr>
                            <w:b/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E38BC">
        <w:rPr>
          <w:rFonts w:ascii="ＭＳ ゴシック" w:eastAsia="ＭＳ ゴシック" w:hAnsi="ＭＳ ゴシック" w:hint="eastAsia"/>
          <w:b/>
          <w:noProof/>
          <w:sz w:val="28"/>
          <w:lang w:val="ja-JP"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 wp14:anchorId="7F779741" wp14:editId="29F28C74">
                <wp:simplePos x="0" y="0"/>
                <wp:positionH relativeFrom="margin">
                  <wp:posOffset>167640</wp:posOffset>
                </wp:positionH>
                <wp:positionV relativeFrom="paragraph">
                  <wp:posOffset>4635500</wp:posOffset>
                </wp:positionV>
                <wp:extent cx="923925" cy="542925"/>
                <wp:effectExtent l="0" t="0" r="9525" b="28575"/>
                <wp:wrapNone/>
                <wp:docPr id="85" name="グループ化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925" cy="542925"/>
                          <a:chOff x="9525" y="0"/>
                          <a:chExt cx="923925" cy="542925"/>
                        </a:xfrm>
                      </wpg:grpSpPr>
                      <wps:wsp>
                        <wps:cNvPr id="86" name="楕円 86"/>
                        <wps:cNvSpPr/>
                        <wps:spPr>
                          <a:xfrm>
                            <a:off x="38100" y="0"/>
                            <a:ext cx="838200" cy="542925"/>
                          </a:xfrm>
                          <a:prstGeom prst="ellipse">
                            <a:avLst/>
                          </a:prstGeom>
                          <a:solidFill>
                            <a:srgbClr val="FF5050"/>
                          </a:solidFill>
                          <a:ln w="12700" cap="flat" cmpd="sng" algn="ctr">
                            <a:solidFill>
                              <a:srgbClr val="FF505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テキスト ボックス 87"/>
                        <wps:cNvSpPr txBox="1"/>
                        <wps:spPr>
                          <a:xfrm>
                            <a:off x="9525" y="142875"/>
                            <a:ext cx="923925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4BB829" w14:textId="77777777" w:rsidR="001E38BC" w:rsidRPr="001E38BC" w:rsidRDefault="001E38BC" w:rsidP="001E38BC">
                              <w:pPr>
                                <w:spacing w:line="24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FFFF" w:themeColor="background1"/>
                                  <w:u w:val="single"/>
                                </w:rPr>
                                <w:t>４</w:t>
                              </w:r>
                              <w:r w:rsidRPr="001E38BC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FFFF" w:themeColor="background1"/>
                                  <w:u w:val="single"/>
                                </w:rPr>
                                <w:t>月</w:t>
                              </w:r>
                            </w:p>
                            <w:p w14:paraId="4FE4BF5B" w14:textId="77777777" w:rsidR="001E38BC" w:rsidRPr="001E38BC" w:rsidRDefault="001E38BC" w:rsidP="001E38BC">
                              <w:pPr>
                                <w:rPr>
                                  <w:b/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D5F2E7" id="グループ化 85" o:spid="_x0000_s1040" style="position:absolute;left:0;text-align:left;margin-left:13.2pt;margin-top:365pt;width:72.75pt;height:42.75pt;z-index:251870208;mso-position-horizontal-relative:margin;mso-height-relative:margin" coordorigin="95" coordsize="9239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">
                <v:oval id="楕円 86" o:spid="_x0000_s1041" style="position:absolute;left:381;width:8382;height:5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" fillcolor="#ff5050" strokecolor="#ff5050" strokeweight="1pt">
                  <v:stroke joinstyle="miter"/>
                </v:oval>
                <v:shape id="テキスト ボックス 87" o:spid="_x0000_s1042" type="#_x0000_t202" style="position:absolute;left:95;top:1428;width:9239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" filled="f" stroked="f" strokeweight=".5pt">
                  <v:textbox>
                    <w:txbxContent>
                      <w:p w:rsidR="001E38BC" w:rsidRPr="001E38BC" w:rsidRDefault="001E38BC" w:rsidP="001E38BC">
                        <w:pPr>
                          <w:spacing w:line="240" w:lineRule="exact"/>
                          <w:jc w:val="center"/>
                          <w:rPr>
                            <w:rFonts w:ascii="ＭＳ Ｐゴシック" w:eastAsia="ＭＳ Ｐゴシック" w:hAnsi="ＭＳ Ｐゴシック"/>
                            <w:b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color w:val="FFFFFF" w:themeColor="background1"/>
                            <w:u w:val="single"/>
                          </w:rPr>
                          <w:t>４</w:t>
                        </w:r>
                        <w:r w:rsidRPr="001E38BC">
                          <w:rPr>
                            <w:rFonts w:ascii="ＭＳ Ｐゴシック" w:eastAsia="ＭＳ Ｐゴシック" w:hAnsi="ＭＳ Ｐゴシック" w:hint="eastAsia"/>
                            <w:b/>
                            <w:color w:val="FFFFFF" w:themeColor="background1"/>
                            <w:u w:val="single"/>
                          </w:rPr>
                          <w:t>月</w:t>
                        </w:r>
                      </w:p>
                      <w:p w:rsidR="001E38BC" w:rsidRPr="001E38BC" w:rsidRDefault="001E38BC" w:rsidP="001E38BC">
                        <w:pPr>
                          <w:rPr>
                            <w:b/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E38BC">
        <w:rPr>
          <w:rFonts w:ascii="ＭＳ ゴシック" w:eastAsia="ＭＳ ゴシック" w:hAnsi="ＭＳ ゴシック" w:hint="eastAsia"/>
          <w:b/>
          <w:noProof/>
          <w:sz w:val="28"/>
          <w:lang w:val="ja-JP"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 wp14:anchorId="59031116" wp14:editId="65B355C0">
                <wp:simplePos x="0" y="0"/>
                <wp:positionH relativeFrom="margin">
                  <wp:posOffset>167640</wp:posOffset>
                </wp:positionH>
                <wp:positionV relativeFrom="paragraph">
                  <wp:posOffset>720725</wp:posOffset>
                </wp:positionV>
                <wp:extent cx="923925" cy="542925"/>
                <wp:effectExtent l="0" t="0" r="9525" b="28575"/>
                <wp:wrapNone/>
                <wp:docPr id="75" name="グループ化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925" cy="542925"/>
                          <a:chOff x="9525" y="0"/>
                          <a:chExt cx="923925" cy="542925"/>
                        </a:xfrm>
                      </wpg:grpSpPr>
                      <wps:wsp>
                        <wps:cNvPr id="76" name="楕円 76"/>
                        <wps:cNvSpPr/>
                        <wps:spPr>
                          <a:xfrm>
                            <a:off x="38100" y="0"/>
                            <a:ext cx="838200" cy="542925"/>
                          </a:xfrm>
                          <a:prstGeom prst="ellipse">
                            <a:avLst/>
                          </a:prstGeom>
                          <a:solidFill>
                            <a:srgbClr val="FF5050"/>
                          </a:solidFill>
                          <a:ln w="12700" cap="flat" cmpd="sng" algn="ctr">
                            <a:solidFill>
                              <a:srgbClr val="FF505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テキスト ボックス 77"/>
                        <wps:cNvSpPr txBox="1"/>
                        <wps:spPr>
                          <a:xfrm>
                            <a:off x="9525" y="38100"/>
                            <a:ext cx="923925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7CE498" w14:textId="77777777" w:rsidR="001E38BC" w:rsidRDefault="001E38BC" w:rsidP="001E38BC">
                              <w:pPr>
                                <w:spacing w:line="24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FFFF" w:themeColor="background1"/>
                                  <w:u w:val="single"/>
                                </w:rPr>
                                <w:t>概ね</w:t>
                              </w:r>
                            </w:p>
                            <w:p w14:paraId="755A8E02" w14:textId="77777777" w:rsidR="001E38BC" w:rsidRPr="001E38BC" w:rsidRDefault="001E38BC" w:rsidP="001E38BC">
                              <w:pPr>
                                <w:spacing w:line="24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FFFF" w:themeColor="background1"/>
                                  <w:u w:val="single"/>
                                </w:rPr>
                                <w:t>１２</w:t>
                              </w:r>
                              <w:r w:rsidRPr="001E38BC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FFFF" w:themeColor="background1"/>
                                  <w:u w:val="single"/>
                                </w:rPr>
                                <w:t>月頃まで</w:t>
                              </w:r>
                            </w:p>
                            <w:p w14:paraId="2E06C70F" w14:textId="77777777" w:rsidR="001E38BC" w:rsidRPr="001E38BC" w:rsidRDefault="001E38BC" w:rsidP="001E38BC">
                              <w:pPr>
                                <w:rPr>
                                  <w:b/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BCD7C2" id="グループ化 75" o:spid="_x0000_s1043" style="position:absolute;left:0;text-align:left;margin-left:13.2pt;margin-top:56.75pt;width:72.75pt;height:42.75pt;z-index:251864064;mso-position-horizontal-relative:margin;mso-height-relative:margin" coordorigin="95" coordsize="9239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">
                <v:oval id="楕円 76" o:spid="_x0000_s1044" style="position:absolute;left:381;width:8382;height:5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" fillcolor="#ff5050" strokecolor="#ff5050" strokeweight="1pt">
                  <v:stroke joinstyle="miter"/>
                </v:oval>
                <v:shape id="テキスト ボックス 77" o:spid="_x0000_s1045" type="#_x0000_t202" style="position:absolute;left:95;top:381;width:923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" filled="f" stroked="f" strokeweight=".5pt">
                  <v:textbox>
                    <w:txbxContent>
                      <w:p w:rsidR="001E38BC" w:rsidRDefault="001E38BC" w:rsidP="001E38BC">
                        <w:pPr>
                          <w:spacing w:line="240" w:lineRule="exact"/>
                          <w:jc w:val="center"/>
                          <w:rPr>
                            <w:rFonts w:ascii="ＭＳ Ｐゴシック" w:eastAsia="ＭＳ Ｐゴシック" w:hAnsi="ＭＳ Ｐゴシック"/>
                            <w:b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color w:val="FFFFFF" w:themeColor="background1"/>
                            <w:u w:val="single"/>
                          </w:rPr>
                          <w:t>概ね</w:t>
                        </w:r>
                      </w:p>
                      <w:p w:rsidR="001E38BC" w:rsidRPr="001E38BC" w:rsidRDefault="001E38BC" w:rsidP="001E38BC">
                        <w:pPr>
                          <w:spacing w:line="240" w:lineRule="exact"/>
                          <w:jc w:val="center"/>
                          <w:rPr>
                            <w:rFonts w:ascii="ＭＳ Ｐゴシック" w:eastAsia="ＭＳ Ｐゴシック" w:hAnsi="ＭＳ Ｐゴシック"/>
                            <w:b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color w:val="FFFFFF" w:themeColor="background1"/>
                            <w:u w:val="single"/>
                          </w:rPr>
                          <w:t>１２</w:t>
                        </w:r>
                        <w:r w:rsidRPr="001E38BC">
                          <w:rPr>
                            <w:rFonts w:ascii="ＭＳ Ｐゴシック" w:eastAsia="ＭＳ Ｐゴシック" w:hAnsi="ＭＳ Ｐゴシック" w:hint="eastAsia"/>
                            <w:b/>
                            <w:color w:val="FFFFFF" w:themeColor="background1"/>
                            <w:u w:val="single"/>
                          </w:rPr>
                          <w:t>月頃まで</w:t>
                        </w:r>
                      </w:p>
                      <w:p w:rsidR="001E38BC" w:rsidRPr="001E38BC" w:rsidRDefault="001E38BC" w:rsidP="001E38BC">
                        <w:pPr>
                          <w:rPr>
                            <w:b/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E38BC">
        <w:rPr>
          <w:rFonts w:ascii="ＭＳ ゴシック" w:eastAsia="ＭＳ ゴシック" w:hAnsi="ＭＳ ゴシック" w:hint="eastAsia"/>
          <w:b/>
          <w:noProof/>
          <w:sz w:val="28"/>
          <w:lang w:val="ja-JP"/>
        </w:rPr>
        <mc:AlternateContent>
          <mc:Choice Requires="wpg">
            <w:drawing>
              <wp:anchor distT="0" distB="0" distL="114300" distR="114300" simplePos="0" relativeHeight="251868160" behindDoc="0" locked="0" layoutInCell="1" allowOverlap="1" wp14:anchorId="2BEDA202" wp14:editId="566CF8D9">
                <wp:simplePos x="0" y="0"/>
                <wp:positionH relativeFrom="margin">
                  <wp:posOffset>171450</wp:posOffset>
                </wp:positionH>
                <wp:positionV relativeFrom="paragraph">
                  <wp:posOffset>3066415</wp:posOffset>
                </wp:positionV>
                <wp:extent cx="923925" cy="542925"/>
                <wp:effectExtent l="0" t="0" r="9525" b="28575"/>
                <wp:wrapNone/>
                <wp:docPr id="81" name="グループ化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925" cy="542925"/>
                          <a:chOff x="0" y="0"/>
                          <a:chExt cx="923925" cy="542925"/>
                        </a:xfrm>
                      </wpg:grpSpPr>
                      <wps:wsp>
                        <wps:cNvPr id="82" name="楕円 82"/>
                        <wps:cNvSpPr/>
                        <wps:spPr>
                          <a:xfrm>
                            <a:off x="38100" y="0"/>
                            <a:ext cx="838200" cy="542925"/>
                          </a:xfrm>
                          <a:prstGeom prst="ellipse">
                            <a:avLst/>
                          </a:prstGeom>
                          <a:solidFill>
                            <a:srgbClr val="FF5050"/>
                          </a:solidFill>
                          <a:ln w="12700" cap="flat" cmpd="sng" algn="ctr">
                            <a:solidFill>
                              <a:srgbClr val="FF505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テキスト ボックス 83"/>
                        <wps:cNvSpPr txBox="1"/>
                        <wps:spPr>
                          <a:xfrm>
                            <a:off x="0" y="47625"/>
                            <a:ext cx="923925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097049" w14:textId="77777777" w:rsidR="001E38BC" w:rsidRDefault="001E38BC" w:rsidP="001E38BC">
                              <w:pPr>
                                <w:spacing w:line="24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FFFF" w:themeColor="background1"/>
                                  <w:u w:val="single"/>
                                </w:rPr>
                                <w:t>概ね</w:t>
                              </w:r>
                            </w:p>
                            <w:p w14:paraId="732578B5" w14:textId="77777777" w:rsidR="001E38BC" w:rsidRPr="001E38BC" w:rsidRDefault="001E38BC" w:rsidP="001E38BC">
                              <w:pPr>
                                <w:spacing w:line="24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FFFF" w:themeColor="background1"/>
                                  <w:u w:val="single"/>
                                </w:rPr>
                                <w:t>１２</w:t>
                              </w:r>
                              <w:r w:rsidRPr="001E38BC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FFFF" w:themeColor="background1"/>
                                  <w:u w:val="single"/>
                                </w:rPr>
                                <w:t>月頃まで</w:t>
                              </w:r>
                            </w:p>
                            <w:p w14:paraId="7F94AFEF" w14:textId="77777777" w:rsidR="001E38BC" w:rsidRPr="001E38BC" w:rsidRDefault="001E38BC" w:rsidP="001E38BC">
                              <w:pPr>
                                <w:rPr>
                                  <w:b/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32C0AE" id="グループ化 81" o:spid="_x0000_s1046" style="position:absolute;left:0;text-align:left;margin-left:13.5pt;margin-top:241.45pt;width:72.75pt;height:42.75pt;z-index:251868160;mso-position-horizontal-relative:margin;mso-height-relative:margin" coordsize="9239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">
                <v:oval id="楕円 82" o:spid="_x0000_s1047" style="position:absolute;left:381;width:8382;height:5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" fillcolor="#ff5050" strokecolor="#ff5050" strokeweight="1pt">
                  <v:stroke joinstyle="miter"/>
                </v:oval>
                <v:shape id="テキスト ボックス 83" o:spid="_x0000_s1048" type="#_x0000_t202" style="position:absolute;top:476;width:923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F/xgAAANsAAAAPAAAAZHJzL2Rvd25yZXYueG1sRI9Ba8JA&#10;FITvBf/D8oTe6kZL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zM8Rf8YAAADbAAAA&#10;DwAAAAAAAAAAAAAAAAAHAgAAZHJzL2Rvd25yZXYueG1sUEsFBgAAAAADAAMAtwAAAPoCAAAAAA==&#10;" filled="f" stroked="f" strokeweight=".5pt">
                  <v:textbox>
                    <w:txbxContent>
                      <w:p w:rsidR="001E38BC" w:rsidRDefault="001E38BC" w:rsidP="001E38BC">
                        <w:pPr>
                          <w:spacing w:line="240" w:lineRule="exact"/>
                          <w:jc w:val="center"/>
                          <w:rPr>
                            <w:rFonts w:ascii="ＭＳ Ｐゴシック" w:eastAsia="ＭＳ Ｐゴシック" w:hAnsi="ＭＳ Ｐゴシック"/>
                            <w:b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color w:val="FFFFFF" w:themeColor="background1"/>
                            <w:u w:val="single"/>
                          </w:rPr>
                          <w:t>概ね</w:t>
                        </w:r>
                      </w:p>
                      <w:p w:rsidR="001E38BC" w:rsidRPr="001E38BC" w:rsidRDefault="001E38BC" w:rsidP="001E38BC">
                        <w:pPr>
                          <w:spacing w:line="240" w:lineRule="exact"/>
                          <w:jc w:val="center"/>
                          <w:rPr>
                            <w:rFonts w:ascii="ＭＳ Ｐゴシック" w:eastAsia="ＭＳ Ｐゴシック" w:hAnsi="ＭＳ Ｐゴシック"/>
                            <w:b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color w:val="FFFFFF" w:themeColor="background1"/>
                            <w:u w:val="single"/>
                          </w:rPr>
                          <w:t>１２</w:t>
                        </w:r>
                        <w:r w:rsidRPr="001E38BC">
                          <w:rPr>
                            <w:rFonts w:ascii="ＭＳ Ｐゴシック" w:eastAsia="ＭＳ Ｐゴシック" w:hAnsi="ＭＳ Ｐゴシック" w:hint="eastAsia"/>
                            <w:b/>
                            <w:color w:val="FFFFFF" w:themeColor="background1"/>
                            <w:u w:val="single"/>
                          </w:rPr>
                          <w:t>月頃まで</w:t>
                        </w:r>
                      </w:p>
                      <w:p w:rsidR="001E38BC" w:rsidRPr="001E38BC" w:rsidRDefault="001E38BC" w:rsidP="001E38BC">
                        <w:pPr>
                          <w:rPr>
                            <w:b/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E38BC">
        <w:rPr>
          <w:rFonts w:ascii="ＭＳ ゴシック" w:eastAsia="ＭＳ ゴシック" w:hAnsi="ＭＳ ゴシック" w:hint="eastAsia"/>
          <w:b/>
          <w:noProof/>
          <w:sz w:val="28"/>
          <w:lang w:val="ja-JP"/>
        </w:rPr>
        <mc:AlternateContent>
          <mc:Choice Requires="wpg">
            <w:drawing>
              <wp:anchor distT="0" distB="0" distL="114300" distR="114300" simplePos="0" relativeHeight="251866112" behindDoc="0" locked="0" layoutInCell="1" allowOverlap="1" wp14:anchorId="2D9379AB" wp14:editId="0DAF70FD">
                <wp:simplePos x="0" y="0"/>
                <wp:positionH relativeFrom="margin">
                  <wp:posOffset>167640</wp:posOffset>
                </wp:positionH>
                <wp:positionV relativeFrom="paragraph">
                  <wp:posOffset>2482850</wp:posOffset>
                </wp:positionV>
                <wp:extent cx="923925" cy="542925"/>
                <wp:effectExtent l="0" t="0" r="9525" b="28575"/>
                <wp:wrapNone/>
                <wp:docPr id="78" name="グループ化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925" cy="542925"/>
                          <a:chOff x="0" y="0"/>
                          <a:chExt cx="923925" cy="542925"/>
                        </a:xfrm>
                      </wpg:grpSpPr>
                      <wps:wsp>
                        <wps:cNvPr id="79" name="楕円 79"/>
                        <wps:cNvSpPr/>
                        <wps:spPr>
                          <a:xfrm>
                            <a:off x="38100" y="0"/>
                            <a:ext cx="838200" cy="542925"/>
                          </a:xfrm>
                          <a:prstGeom prst="ellipse">
                            <a:avLst/>
                          </a:prstGeom>
                          <a:solidFill>
                            <a:srgbClr val="FF5050"/>
                          </a:solidFill>
                          <a:ln w="12700" cap="flat" cmpd="sng" algn="ctr">
                            <a:solidFill>
                              <a:srgbClr val="FF505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テキスト ボックス 80"/>
                        <wps:cNvSpPr txBox="1"/>
                        <wps:spPr>
                          <a:xfrm>
                            <a:off x="0" y="47625"/>
                            <a:ext cx="923925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C59B03" w14:textId="77777777" w:rsidR="001E38BC" w:rsidRDefault="001E38BC" w:rsidP="001E38BC">
                              <w:pPr>
                                <w:spacing w:line="24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FFFF" w:themeColor="background1"/>
                                  <w:u w:val="single"/>
                                </w:rPr>
                                <w:t>概ね</w:t>
                              </w:r>
                            </w:p>
                            <w:p w14:paraId="3DD8958F" w14:textId="77777777" w:rsidR="001E38BC" w:rsidRPr="001E38BC" w:rsidRDefault="001E38BC" w:rsidP="001E38BC">
                              <w:pPr>
                                <w:spacing w:line="24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FFFF" w:themeColor="background1"/>
                                  <w:u w:val="single"/>
                                </w:rPr>
                                <w:t>１０</w:t>
                              </w:r>
                              <w:r w:rsidRPr="001E38BC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FFFF" w:themeColor="background1"/>
                                  <w:u w:val="single"/>
                                </w:rPr>
                                <w:t>月頃まで</w:t>
                              </w:r>
                            </w:p>
                            <w:p w14:paraId="38EE7620" w14:textId="77777777" w:rsidR="001E38BC" w:rsidRPr="001E38BC" w:rsidRDefault="001E38BC" w:rsidP="001E38BC">
                              <w:pPr>
                                <w:rPr>
                                  <w:b/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A3DF2A" id="グループ化 78" o:spid="_x0000_s1049" style="position:absolute;left:0;text-align:left;margin-left:13.2pt;margin-top:195.5pt;width:72.75pt;height:42.75pt;z-index:251866112;mso-position-horizontal-relative:margin;mso-height-relative:margin" coordsize="9239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">
                <v:oval id="楕円 79" o:spid="_x0000_s1050" style="position:absolute;left:381;width:8382;height:5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" fillcolor="#ff5050" strokecolor="#ff5050" strokeweight="1pt">
                  <v:stroke joinstyle="miter"/>
                </v:oval>
                <v:shape id="テキスト ボックス 80" o:spid="_x0000_s1051" type="#_x0000_t202" style="position:absolute;top:476;width:923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<v:textbox>
                    <w:txbxContent>
                      <w:p w:rsidR="001E38BC" w:rsidRDefault="001E38BC" w:rsidP="001E38BC">
                        <w:pPr>
                          <w:spacing w:line="240" w:lineRule="exact"/>
                          <w:jc w:val="center"/>
                          <w:rPr>
                            <w:rFonts w:ascii="ＭＳ Ｐゴシック" w:eastAsia="ＭＳ Ｐゴシック" w:hAnsi="ＭＳ Ｐゴシック"/>
                            <w:b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color w:val="FFFFFF" w:themeColor="background1"/>
                            <w:u w:val="single"/>
                          </w:rPr>
                          <w:t>概ね</w:t>
                        </w:r>
                      </w:p>
                      <w:p w:rsidR="001E38BC" w:rsidRPr="001E38BC" w:rsidRDefault="001E38BC" w:rsidP="001E38BC">
                        <w:pPr>
                          <w:spacing w:line="240" w:lineRule="exact"/>
                          <w:jc w:val="center"/>
                          <w:rPr>
                            <w:rFonts w:ascii="ＭＳ Ｐゴシック" w:eastAsia="ＭＳ Ｐゴシック" w:hAnsi="ＭＳ Ｐゴシック"/>
                            <w:b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color w:val="FFFFFF" w:themeColor="background1"/>
                            <w:u w:val="single"/>
                          </w:rPr>
                          <w:t>１０</w:t>
                        </w:r>
                        <w:r w:rsidRPr="001E38BC">
                          <w:rPr>
                            <w:rFonts w:ascii="ＭＳ Ｐゴシック" w:eastAsia="ＭＳ Ｐゴシック" w:hAnsi="ＭＳ Ｐゴシック" w:hint="eastAsia"/>
                            <w:b/>
                            <w:color w:val="FFFFFF" w:themeColor="background1"/>
                            <w:u w:val="single"/>
                          </w:rPr>
                          <w:t>月頃まで</w:t>
                        </w:r>
                      </w:p>
                      <w:p w:rsidR="001E38BC" w:rsidRPr="001E38BC" w:rsidRDefault="001E38BC" w:rsidP="001E38BC">
                        <w:pPr>
                          <w:rPr>
                            <w:b/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E6AF2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E8E418D" wp14:editId="52757512">
                <wp:simplePos x="0" y="0"/>
                <wp:positionH relativeFrom="margin">
                  <wp:posOffset>4790440</wp:posOffset>
                </wp:positionH>
                <wp:positionV relativeFrom="paragraph">
                  <wp:posOffset>4937760</wp:posOffset>
                </wp:positionV>
                <wp:extent cx="1171575" cy="457200"/>
                <wp:effectExtent l="0" t="0" r="28575" b="19050"/>
                <wp:wrapNone/>
                <wp:docPr id="55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0D9603" w14:textId="77777777" w:rsidR="00200037" w:rsidRDefault="00200037" w:rsidP="00200037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嘱託医への</w:t>
                            </w:r>
                          </w:p>
                          <w:p w14:paraId="5640DBA3" w14:textId="77777777" w:rsidR="00200037" w:rsidRDefault="00200037" w:rsidP="00200037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情報提供</w:t>
                            </w:r>
                          </w:p>
                          <w:p w14:paraId="1136E14C" w14:textId="77777777" w:rsidR="00200037" w:rsidRPr="005A14CE" w:rsidRDefault="00200037" w:rsidP="00200037">
                            <w:pPr>
                              <w:spacing w:line="280" w:lineRule="exact"/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</w:pPr>
                            <w:r w:rsidRPr="008154B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6"/>
                              </w:rPr>
                              <w:t>※必要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6"/>
                              </w:rPr>
                              <w:t>に応じて</w:t>
                            </w:r>
                          </w:p>
                          <w:p w14:paraId="016DD55D" w14:textId="77777777" w:rsidR="00200037" w:rsidRPr="00F000CA" w:rsidRDefault="00200037" w:rsidP="00200037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9D983" id="テキスト ボックス 55" o:spid="_x0000_s1052" type="#_x0000_t202" style="position:absolute;left:0;text-align:left;margin-left:377.2pt;margin-top:388.8pt;width:92.25pt;height:36pt;z-index:25184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" fillcolor="window" strokeweight="1pt">
                <v:textbox>
                  <w:txbxContent>
                    <w:p w:rsidR="00200037" w:rsidRDefault="00200037" w:rsidP="00200037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嘱託医への</w:t>
                      </w:r>
                    </w:p>
                    <w:p w:rsidR="00200037" w:rsidRDefault="00200037" w:rsidP="00200037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情報提供</w:t>
                      </w:r>
                    </w:p>
                    <w:p w:rsidR="00200037" w:rsidRPr="005A14CE" w:rsidRDefault="00200037" w:rsidP="00200037">
                      <w:pPr>
                        <w:spacing w:line="280" w:lineRule="exact"/>
                        <w:rPr>
                          <w:rFonts w:ascii="ＭＳ Ｐゴシック" w:eastAsia="ＭＳ Ｐゴシック" w:hAnsi="ＭＳ Ｐゴシック"/>
                          <w:sz w:val="16"/>
                        </w:rPr>
                      </w:pPr>
                      <w:r w:rsidRPr="008154BA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6"/>
                        </w:rPr>
                        <w:t>※必要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6"/>
                        </w:rPr>
                        <w:t>に応じて</w:t>
                      </w:r>
                    </w:p>
                    <w:p w:rsidR="00200037" w:rsidRPr="00F000CA" w:rsidRDefault="00200037" w:rsidP="00200037">
                      <w:pPr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E6AF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F190BE0" wp14:editId="7EE9967E">
                <wp:simplePos x="0" y="0"/>
                <wp:positionH relativeFrom="margin">
                  <wp:posOffset>4787265</wp:posOffset>
                </wp:positionH>
                <wp:positionV relativeFrom="paragraph">
                  <wp:posOffset>4445000</wp:posOffset>
                </wp:positionV>
                <wp:extent cx="1171575" cy="457200"/>
                <wp:effectExtent l="0" t="0" r="28575" b="1905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BB584B" w14:textId="77777777" w:rsidR="00200037" w:rsidRDefault="00692C5B" w:rsidP="00200037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消防署との連携</w:t>
                            </w:r>
                          </w:p>
                          <w:p w14:paraId="3936EF04" w14:textId="77777777" w:rsidR="00F000CA" w:rsidRPr="005A14CE" w:rsidRDefault="00F000CA" w:rsidP="00200037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</w:pPr>
                            <w:r w:rsidRPr="008154B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6"/>
                              </w:rPr>
                              <w:t>※必要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6"/>
                              </w:rPr>
                              <w:t>に応じて</w:t>
                            </w:r>
                          </w:p>
                          <w:p w14:paraId="0B7C4805" w14:textId="77777777" w:rsidR="00692C5B" w:rsidRPr="00F000CA" w:rsidRDefault="00692C5B" w:rsidP="009C24E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FBB93" id="テキスト ボックス 19" o:spid="_x0000_s1053" type="#_x0000_t202" style="position:absolute;left:0;text-align:left;margin-left:376.95pt;margin-top:350pt;width:92.25pt;height:36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" fillcolor="window" strokeweight="1pt">
                <v:textbox>
                  <w:txbxContent>
                    <w:p w:rsidR="00200037" w:rsidRDefault="00692C5B" w:rsidP="00200037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消防署との連携</w:t>
                      </w:r>
                    </w:p>
                    <w:p w:rsidR="00F000CA" w:rsidRPr="005A14CE" w:rsidRDefault="00F000CA" w:rsidP="00200037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  <w:sz w:val="16"/>
                        </w:rPr>
                      </w:pPr>
                      <w:r w:rsidRPr="008154BA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6"/>
                        </w:rPr>
                        <w:t>※必要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6"/>
                        </w:rPr>
                        <w:t>に応じて</w:t>
                      </w:r>
                    </w:p>
                    <w:p w:rsidR="00692C5B" w:rsidRPr="00F000CA" w:rsidRDefault="00692C5B" w:rsidP="009C24EE">
                      <w:pPr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E6AF2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23F655E" wp14:editId="3520C242">
                <wp:simplePos x="0" y="0"/>
                <wp:positionH relativeFrom="column">
                  <wp:posOffset>4472940</wp:posOffset>
                </wp:positionH>
                <wp:positionV relativeFrom="paragraph">
                  <wp:posOffset>4645025</wp:posOffset>
                </wp:positionV>
                <wp:extent cx="219075" cy="561975"/>
                <wp:effectExtent l="38100" t="0" r="28575" b="28575"/>
                <wp:wrapNone/>
                <wp:docPr id="65" name="右中かっこ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9075" cy="5619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B5BFF9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65" o:spid="_x0000_s1026" type="#_x0000_t88" style="position:absolute;left:0;text-align:left;margin-left:352.2pt;margin-top:365.75pt;width:17.25pt;height:44.25pt;flip:x;z-index:25184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" adj="702" strokecolor="black [3200]" strokeweight=".5pt">
                <v:stroke joinstyle="miter"/>
              </v:shape>
            </w:pict>
          </mc:Fallback>
        </mc:AlternateContent>
      </w:r>
      <w:r w:rsidR="00774195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44C92229" wp14:editId="733063F8">
                <wp:simplePos x="0" y="0"/>
                <wp:positionH relativeFrom="margin">
                  <wp:posOffset>1123950</wp:posOffset>
                </wp:positionH>
                <wp:positionV relativeFrom="paragraph">
                  <wp:posOffset>6200140</wp:posOffset>
                </wp:positionV>
                <wp:extent cx="1533525" cy="447675"/>
                <wp:effectExtent l="0" t="0" r="28575" b="28575"/>
                <wp:wrapNone/>
                <wp:docPr id="70" name="テキスト ボック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6B95A03E" w14:textId="77777777" w:rsidR="00774195" w:rsidRDefault="0078304B" w:rsidP="00774195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こども施設課職員巡回</w:t>
                            </w:r>
                          </w:p>
                          <w:p w14:paraId="663167BA" w14:textId="77777777" w:rsidR="00774195" w:rsidRPr="00774195" w:rsidRDefault="00774195" w:rsidP="00774195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</w:pPr>
                            <w:r w:rsidRPr="008154B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6"/>
                              </w:rPr>
                              <w:t>※</w:t>
                            </w:r>
                            <w:r w:rsidR="008A6609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6"/>
                              </w:rPr>
                              <w:t>約３か月ごと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057EB" id="テキスト ボックス 70" o:spid="_x0000_s1054" type="#_x0000_t202" style="position:absolute;left:0;text-align:left;margin-left:88.5pt;margin-top:488.2pt;width:120.75pt;height:35.2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" fillcolor="window" strokecolor="windowText" strokeweight="1pt">
                <v:textbox>
                  <w:txbxContent>
                    <w:p w:rsidR="00774195" w:rsidRDefault="0078304B" w:rsidP="00774195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こども施設課職員巡回</w:t>
                      </w:r>
                    </w:p>
                    <w:p w:rsidR="00774195" w:rsidRPr="00774195" w:rsidRDefault="00774195" w:rsidP="00774195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  <w:sz w:val="16"/>
                        </w:rPr>
                      </w:pPr>
                      <w:r w:rsidRPr="008154BA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6"/>
                        </w:rPr>
                        <w:t>※</w:t>
                      </w:r>
                      <w:r w:rsidR="008A6609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6"/>
                        </w:rPr>
                        <w:t>約３か月ごと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4195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D1CD5B0" wp14:editId="0FBC2B63">
                <wp:simplePos x="0" y="0"/>
                <wp:positionH relativeFrom="margin">
                  <wp:posOffset>1113790</wp:posOffset>
                </wp:positionH>
                <wp:positionV relativeFrom="paragraph">
                  <wp:posOffset>5683250</wp:posOffset>
                </wp:positionV>
                <wp:extent cx="1543050" cy="447675"/>
                <wp:effectExtent l="0" t="0" r="19050" b="28575"/>
                <wp:wrapNone/>
                <wp:docPr id="67" name="テキスト ボック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3E8EBE50" w14:textId="77777777" w:rsidR="00774195" w:rsidRDefault="00774195" w:rsidP="00774195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主治医との連携</w:t>
                            </w:r>
                          </w:p>
                          <w:p w14:paraId="0527D124" w14:textId="77777777" w:rsidR="00774195" w:rsidRPr="00774195" w:rsidRDefault="00774195" w:rsidP="00774195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</w:pPr>
                            <w:r w:rsidRPr="008154B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6"/>
                              </w:rPr>
                              <w:t>※必要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6"/>
                              </w:rPr>
                              <w:t>に応じて医療連携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1CD5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7" o:spid="_x0000_s1054" type="#_x0000_t202" style="position:absolute;left:0;text-align:left;margin-left:87.7pt;margin-top:447.5pt;width:121.5pt;height:35.25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" fillcolor="window" strokecolor="windowText" strokeweight="1pt">
                <v:textbox>
                  <w:txbxContent>
                    <w:p w14:paraId="3E8EBE50" w14:textId="77777777" w:rsidR="00774195" w:rsidRDefault="00774195" w:rsidP="00774195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主治医との連携</w:t>
                      </w:r>
                    </w:p>
                    <w:p w14:paraId="0527D124" w14:textId="77777777" w:rsidR="00774195" w:rsidRPr="00774195" w:rsidRDefault="00774195" w:rsidP="00774195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  <w:sz w:val="16"/>
                        </w:rPr>
                      </w:pPr>
                      <w:r w:rsidRPr="008154BA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6"/>
                        </w:rPr>
                        <w:t>※必要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6"/>
                        </w:rPr>
                        <w:t>に応じて医療連携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4195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A011EC1" wp14:editId="1805DD8F">
                <wp:simplePos x="0" y="0"/>
                <wp:positionH relativeFrom="column">
                  <wp:posOffset>4387215</wp:posOffset>
                </wp:positionH>
                <wp:positionV relativeFrom="paragraph">
                  <wp:posOffset>2235199</wp:posOffset>
                </wp:positionV>
                <wp:extent cx="238125" cy="104775"/>
                <wp:effectExtent l="0" t="0" r="66675" b="66675"/>
                <wp:wrapNone/>
                <wp:docPr id="41" name="直線矢印コネク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10477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8C5FB" id="直線矢印コネクタ 41" o:spid="_x0000_s1026" type="#_x0000_t32" style="position:absolute;left:0;text-align:left;margin-left:345.45pt;margin-top:176pt;width:18.75pt;height:8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" strokecolor="black [3200]" strokeweight="1pt">
                <v:stroke endarrow="block" joinstyle="miter"/>
              </v:shape>
            </w:pict>
          </mc:Fallback>
        </mc:AlternateContent>
      </w:r>
      <w:r w:rsidR="0077419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116BC6" wp14:editId="1B6066F2">
                <wp:simplePos x="0" y="0"/>
                <wp:positionH relativeFrom="margin">
                  <wp:posOffset>4472940</wp:posOffset>
                </wp:positionH>
                <wp:positionV relativeFrom="paragraph">
                  <wp:posOffset>2368550</wp:posOffset>
                </wp:positionV>
                <wp:extent cx="1676400" cy="388620"/>
                <wp:effectExtent l="0" t="0" r="19050" b="11430"/>
                <wp:wrapNone/>
                <wp:docPr id="8" name="フローチャート: 代替処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38862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61986A" w14:textId="77777777" w:rsidR="009D24C1" w:rsidRDefault="009D24C1" w:rsidP="00396C99">
                            <w:pPr>
                              <w:spacing w:line="0" w:lineRule="atLeast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>受け入れ</w:t>
                            </w:r>
                            <w:r w:rsidR="00670B5C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>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>困難と判断した場合</w:t>
                            </w:r>
                            <w:r w:rsidR="009C24EE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>，</w:t>
                            </w:r>
                          </w:p>
                          <w:p w14:paraId="7520D446" w14:textId="77777777" w:rsidR="002A4F17" w:rsidRPr="009D24C1" w:rsidRDefault="009D24C1" w:rsidP="00396C99">
                            <w:pPr>
                              <w:spacing w:line="0" w:lineRule="atLeast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>他の支援やサービスの検討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3EBF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8" o:spid="_x0000_s1057" type="#_x0000_t176" style="position:absolute;left:0;text-align:left;margin-left:352.2pt;margin-top:186.5pt;width:132pt;height:30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" fillcolor="window" strokecolor="windowText" strokeweight="1pt">
                <v:textbox>
                  <w:txbxContent>
                    <w:p w:rsidR="009D24C1" w:rsidRDefault="009D24C1" w:rsidP="00396C99">
                      <w:pPr>
                        <w:spacing w:line="0" w:lineRule="atLeast"/>
                        <w:jc w:val="center"/>
                        <w:rPr>
                          <w:rFonts w:ascii="ＭＳ Ｐゴシック" w:eastAsia="ＭＳ Ｐゴシック" w:hAnsi="ＭＳ Ｐゴシック"/>
                          <w:sz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</w:rPr>
                        <w:t>受け入れ</w:t>
                      </w:r>
                      <w:r w:rsidR="00670B5C">
                        <w:rPr>
                          <w:rFonts w:ascii="ＭＳ Ｐゴシック" w:eastAsia="ＭＳ Ｐゴシック" w:hAnsi="ＭＳ Ｐゴシック" w:hint="eastAsia"/>
                          <w:sz w:val="16"/>
                        </w:rPr>
                        <w:t>が</w:t>
                      </w:r>
                      <w:bookmarkStart w:id="1" w:name="_GoBack"/>
                      <w:bookmarkEnd w:id="1"/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</w:rPr>
                        <w:t>困難と判断した場合</w:t>
                      </w:r>
                      <w:r w:rsidR="009C24EE">
                        <w:rPr>
                          <w:rFonts w:ascii="ＭＳ Ｐゴシック" w:eastAsia="ＭＳ Ｐゴシック" w:hAnsi="ＭＳ Ｐゴシック" w:hint="eastAsia"/>
                          <w:sz w:val="16"/>
                        </w:rPr>
                        <w:t>，</w:t>
                      </w:r>
                    </w:p>
                    <w:p w:rsidR="002A4F17" w:rsidRPr="009D24C1" w:rsidRDefault="009D24C1" w:rsidP="00396C99">
                      <w:pPr>
                        <w:spacing w:line="0" w:lineRule="atLeast"/>
                        <w:jc w:val="center"/>
                        <w:rPr>
                          <w:rFonts w:ascii="ＭＳ Ｐゴシック" w:eastAsia="ＭＳ Ｐゴシック" w:hAnsi="ＭＳ Ｐゴシック"/>
                          <w:sz w:val="16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</w:rPr>
                        <w:t>他の支援やサービスの検討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4195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C5A077D" wp14:editId="04DE1B62">
                <wp:simplePos x="0" y="0"/>
                <wp:positionH relativeFrom="margin">
                  <wp:posOffset>872491</wp:posOffset>
                </wp:positionH>
                <wp:positionV relativeFrom="paragraph">
                  <wp:posOffset>1016000</wp:posOffset>
                </wp:positionV>
                <wp:extent cx="3695700" cy="828675"/>
                <wp:effectExtent l="0" t="0" r="19050" b="28575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0" cy="8286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A9188" id="正方形/長方形 21" o:spid="_x0000_s1026" style="position:absolute;left:0;text-align:left;margin-left:68.7pt;margin-top:80pt;width:291pt;height:65.2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" fillcolor="#f7caac [1301]" strokecolor="#c45911 [2405]" strokeweight="1pt">
                <w10:wrap anchorx="margin"/>
              </v:rect>
            </w:pict>
          </mc:Fallback>
        </mc:AlternateContent>
      </w:r>
      <w:r w:rsidR="00200037"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7CD3154" wp14:editId="75EA3C3A">
                <wp:simplePos x="0" y="0"/>
                <wp:positionH relativeFrom="margin">
                  <wp:align>center</wp:align>
                </wp:positionH>
                <wp:positionV relativeFrom="paragraph">
                  <wp:posOffset>5304155</wp:posOffset>
                </wp:positionV>
                <wp:extent cx="3359150" cy="314325"/>
                <wp:effectExtent l="0" t="0" r="12700" b="28575"/>
                <wp:wrapNone/>
                <wp:docPr id="49" name="フローチャート: 代替処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9150" cy="31432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C829A0" w14:textId="77777777" w:rsidR="00200037" w:rsidRPr="00106141" w:rsidRDefault="00200037" w:rsidP="00200037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フォローアップ</w:t>
                            </w:r>
                          </w:p>
                          <w:p w14:paraId="6FF1CAB8" w14:textId="77777777" w:rsidR="00200037" w:rsidRPr="00200037" w:rsidRDefault="00200037" w:rsidP="00200037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23FED" id="フローチャート: 代替処理 49" o:spid="_x0000_s1058" type="#_x0000_t176" style="position:absolute;left:0;text-align:left;margin-left:0;margin-top:417.65pt;width:264.5pt;height:24.75pt;z-index:251839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" fillcolor="window" strokecolor="windowText" strokeweight="1pt">
                <v:textbox>
                  <w:txbxContent>
                    <w:p w:rsidR="00200037" w:rsidRPr="00106141" w:rsidRDefault="00200037" w:rsidP="00200037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フォローアップ</w:t>
                      </w:r>
                    </w:p>
                    <w:p w:rsidR="00200037" w:rsidRPr="00200037" w:rsidRDefault="00200037" w:rsidP="00200037">
                      <w:pPr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00037"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6157FAC" wp14:editId="71CFB409">
                <wp:simplePos x="0" y="0"/>
                <wp:positionH relativeFrom="margin">
                  <wp:align>center</wp:align>
                </wp:positionH>
                <wp:positionV relativeFrom="paragraph">
                  <wp:posOffset>5066665</wp:posOffset>
                </wp:positionV>
                <wp:extent cx="0" cy="199390"/>
                <wp:effectExtent l="76200" t="0" r="57150" b="48260"/>
                <wp:wrapNone/>
                <wp:docPr id="52" name="直線矢印コネクタ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DA0BDE" id="直線矢印コネクタ 52" o:spid="_x0000_s1026" type="#_x0000_t32" style="position:absolute;left:0;text-align:left;margin-left:0;margin-top:398.95pt;width:0;height:15.7pt;z-index:2518435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 w:rsidR="00200037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83AB335" wp14:editId="0EF9CE80">
                <wp:simplePos x="0" y="0"/>
                <wp:positionH relativeFrom="margin">
                  <wp:align>center</wp:align>
                </wp:positionH>
                <wp:positionV relativeFrom="paragraph">
                  <wp:posOffset>4752340</wp:posOffset>
                </wp:positionV>
                <wp:extent cx="3359150" cy="314325"/>
                <wp:effectExtent l="0" t="0" r="12700" b="28575"/>
                <wp:wrapNone/>
                <wp:docPr id="50" name="フローチャート: 代替処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9150" cy="31432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A629F9" w14:textId="77777777" w:rsidR="00200037" w:rsidRPr="00106141" w:rsidRDefault="00200037" w:rsidP="00200037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保育所等の利用開始</w:t>
                            </w:r>
                          </w:p>
                          <w:p w14:paraId="73A4F059" w14:textId="77777777" w:rsidR="00200037" w:rsidRPr="00200037" w:rsidRDefault="00200037" w:rsidP="00200037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23FED" id="フローチャート: 代替処理 50" o:spid="_x0000_s1059" type="#_x0000_t176" style="position:absolute;left:0;text-align:left;margin-left:0;margin-top:374.2pt;width:264.5pt;height:24.75pt;z-index:251841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" fillcolor="window" strokecolor="windowText" strokeweight="1pt">
                <v:textbox>
                  <w:txbxContent>
                    <w:p w:rsidR="00200037" w:rsidRPr="00106141" w:rsidRDefault="00200037" w:rsidP="00200037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保育所等の利用開始</w:t>
                      </w:r>
                    </w:p>
                    <w:p w:rsidR="00200037" w:rsidRPr="00200037" w:rsidRDefault="00200037" w:rsidP="00200037">
                      <w:pPr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00037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073BA9A" wp14:editId="12CA5EF8">
                <wp:simplePos x="0" y="0"/>
                <wp:positionH relativeFrom="margin">
                  <wp:align>center</wp:align>
                </wp:positionH>
                <wp:positionV relativeFrom="paragraph">
                  <wp:posOffset>4756785</wp:posOffset>
                </wp:positionV>
                <wp:extent cx="3359150" cy="314325"/>
                <wp:effectExtent l="0" t="0" r="12700" b="28575"/>
                <wp:wrapNone/>
                <wp:docPr id="47" name="フローチャート: 代替処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9150" cy="31432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D3D6C6" w14:textId="77777777" w:rsidR="00200037" w:rsidRPr="00106141" w:rsidRDefault="00200037" w:rsidP="00200037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医療的ケアの実施の決定</w:t>
                            </w:r>
                            <w:r w:rsidRPr="00106141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</w:rPr>
                              <w:t>と承諾</w:t>
                            </w:r>
                          </w:p>
                          <w:p w14:paraId="65E36436" w14:textId="77777777" w:rsidR="00200037" w:rsidRPr="00200037" w:rsidRDefault="00200037" w:rsidP="00200037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AD1F8" id="フローチャート: 代替処理 47" o:spid="_x0000_s1060" type="#_x0000_t176" style="position:absolute;left:0;text-align:left;margin-left:0;margin-top:374.55pt;width:264.5pt;height:24.75pt;z-index:251837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" fillcolor="window" strokecolor="windowText" strokeweight="1pt">
                <v:textbox>
                  <w:txbxContent>
                    <w:p w:rsidR="00200037" w:rsidRPr="00106141" w:rsidRDefault="00200037" w:rsidP="00200037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医療的ケアの実施の決定</w:t>
                      </w:r>
                      <w:r w:rsidRPr="00106141">
                        <w:rPr>
                          <w:rFonts w:ascii="ＭＳ Ｐゴシック" w:eastAsia="ＭＳ Ｐゴシック" w:hAnsi="ＭＳ Ｐゴシック" w:hint="eastAsia"/>
                          <w:color w:val="FF0000"/>
                        </w:rPr>
                        <w:t>と承諾</w:t>
                      </w:r>
                    </w:p>
                    <w:p w:rsidR="00200037" w:rsidRPr="00200037" w:rsidRDefault="00200037" w:rsidP="00200037">
                      <w:pPr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00037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8AA0C55" wp14:editId="2EA81A95">
                <wp:simplePos x="0" y="0"/>
                <wp:positionH relativeFrom="column">
                  <wp:posOffset>2696845</wp:posOffset>
                </wp:positionH>
                <wp:positionV relativeFrom="paragraph">
                  <wp:posOffset>4525645</wp:posOffset>
                </wp:positionV>
                <wp:extent cx="0" cy="199390"/>
                <wp:effectExtent l="76200" t="0" r="57150" b="48260"/>
                <wp:wrapNone/>
                <wp:docPr id="44" name="直線矢印コネク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14393F" id="直線矢印コネクタ 44" o:spid="_x0000_s1026" type="#_x0000_t32" style="position:absolute;left:0;text-align:left;margin-left:212.35pt;margin-top:356.35pt;width:0;height:15.7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" strokecolor="windowText" strokeweight=".5pt">
                <v:stroke endarrow="block" joinstyle="miter"/>
              </v:shape>
            </w:pict>
          </mc:Fallback>
        </mc:AlternateContent>
      </w:r>
      <w:r w:rsidR="00200037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21089CB" wp14:editId="4F82E50C">
                <wp:simplePos x="0" y="0"/>
                <wp:positionH relativeFrom="margin">
                  <wp:posOffset>1014095</wp:posOffset>
                </wp:positionH>
                <wp:positionV relativeFrom="paragraph">
                  <wp:posOffset>4199890</wp:posOffset>
                </wp:positionV>
                <wp:extent cx="3359150" cy="314325"/>
                <wp:effectExtent l="0" t="0" r="12700" b="28575"/>
                <wp:wrapNone/>
                <wp:docPr id="45" name="フローチャート: 代替処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9150" cy="31432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614E36" w14:textId="77777777" w:rsidR="00200037" w:rsidRPr="000650F4" w:rsidRDefault="00200037" w:rsidP="00200037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入所前面談・見学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0B04A" id="フローチャート: 代替処理 45" o:spid="_x0000_s1061" type="#_x0000_t176" style="position:absolute;left:0;text-align:left;margin-left:79.85pt;margin-top:330.7pt;width:264.5pt;height:24.75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" fillcolor="window" strokecolor="windowText" strokeweight="1pt">
                <v:textbox>
                  <w:txbxContent>
                    <w:p w:rsidR="00200037" w:rsidRPr="000650F4" w:rsidRDefault="00200037" w:rsidP="00200037">
                      <w:pPr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入所前面談・見学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0037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B99CEF5" wp14:editId="06A5766F">
                <wp:simplePos x="0" y="0"/>
                <wp:positionH relativeFrom="margin">
                  <wp:posOffset>2719070</wp:posOffset>
                </wp:positionH>
                <wp:positionV relativeFrom="paragraph">
                  <wp:posOffset>3998595</wp:posOffset>
                </wp:positionV>
                <wp:extent cx="0" cy="199390"/>
                <wp:effectExtent l="76200" t="0" r="57150" b="48260"/>
                <wp:wrapNone/>
                <wp:docPr id="51" name="直線矢印コネクタ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4CDB6B" id="直線矢印コネクタ 51" o:spid="_x0000_s1026" type="#_x0000_t32" style="position:absolute;left:0;text-align:left;margin-left:214.1pt;margin-top:314.85pt;width:0;height:15.7pt;z-index:251794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 w:rsidR="00200037">
        <w:rPr>
          <w:noProof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14BD2352" wp14:editId="3700AD99">
                <wp:simplePos x="0" y="0"/>
                <wp:positionH relativeFrom="margin">
                  <wp:posOffset>882016</wp:posOffset>
                </wp:positionH>
                <wp:positionV relativeFrom="paragraph">
                  <wp:posOffset>3263900</wp:posOffset>
                </wp:positionV>
                <wp:extent cx="3676650" cy="723900"/>
                <wp:effectExtent l="0" t="0" r="19050" b="19050"/>
                <wp:wrapNone/>
                <wp:docPr id="43" name="正方形/長方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72390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02D1E" id="正方形/長方形 43" o:spid="_x0000_s1026" style="position:absolute;left:0;text-align:left;margin-left:69.45pt;margin-top:257pt;width:289.5pt;height:57pt;z-index:25165619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" fillcolor="#f8cbad" strokecolor="#c55a11" strokeweight="1pt">
                <w10:wrap anchorx="margin"/>
              </v:rect>
            </w:pict>
          </mc:Fallback>
        </mc:AlternateContent>
      </w:r>
      <w:r w:rsidR="00200037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01091E3" wp14:editId="06B97A00">
                <wp:simplePos x="0" y="0"/>
                <wp:positionH relativeFrom="margin">
                  <wp:posOffset>1014095</wp:posOffset>
                </wp:positionH>
                <wp:positionV relativeFrom="paragraph">
                  <wp:posOffset>3114040</wp:posOffset>
                </wp:positionV>
                <wp:extent cx="3359150" cy="314325"/>
                <wp:effectExtent l="0" t="0" r="12700" b="28575"/>
                <wp:wrapNone/>
                <wp:docPr id="42" name="フローチャート: 代替処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9150" cy="31432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4F2C4E" w14:textId="77777777" w:rsidR="00396C99" w:rsidRPr="000650F4" w:rsidRDefault="00396C99" w:rsidP="00396C99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利用調整・利用施設の内定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B3833" id="フローチャート: 代替処理 42" o:spid="_x0000_s1062" type="#_x0000_t176" style="position:absolute;left:0;text-align:left;margin-left:79.85pt;margin-top:245.2pt;width:264.5pt;height:24.75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" fillcolor="window" strokecolor="windowText" strokeweight="1pt">
                <v:textbox>
                  <w:txbxContent>
                    <w:p w:rsidR="00396C99" w:rsidRPr="000650F4" w:rsidRDefault="00396C99" w:rsidP="00396C99">
                      <w:pPr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利用調整・利用施設の内定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6C99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489FEE3" wp14:editId="0D03F660">
                <wp:simplePos x="0" y="0"/>
                <wp:positionH relativeFrom="margin">
                  <wp:posOffset>2709545</wp:posOffset>
                </wp:positionH>
                <wp:positionV relativeFrom="paragraph">
                  <wp:posOffset>2898775</wp:posOffset>
                </wp:positionV>
                <wp:extent cx="0" cy="199390"/>
                <wp:effectExtent l="76200" t="0" r="57150" b="48260"/>
                <wp:wrapNone/>
                <wp:docPr id="48" name="直線矢印コネク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1DF561" id="直線矢印コネクタ 48" o:spid="_x0000_s1026" type="#_x0000_t32" style="position:absolute;left:0;text-align:left;margin-left:213.35pt;margin-top:228.25pt;width:0;height:15.7pt;z-index:251792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 w:rsidR="00396C99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6C0F8548" wp14:editId="2A791524">
                <wp:simplePos x="0" y="0"/>
                <wp:positionH relativeFrom="margin">
                  <wp:align>center</wp:align>
                </wp:positionH>
                <wp:positionV relativeFrom="paragraph">
                  <wp:posOffset>2589530</wp:posOffset>
                </wp:positionV>
                <wp:extent cx="3359150" cy="314325"/>
                <wp:effectExtent l="0" t="0" r="12700" b="28575"/>
                <wp:wrapNone/>
                <wp:docPr id="39" name="フローチャート: 代替処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9150" cy="31432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86B95E" w14:textId="77777777" w:rsidR="00396C99" w:rsidRPr="000650F4" w:rsidRDefault="00396C99" w:rsidP="00396C99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入所の申し込み</w:t>
                            </w:r>
                            <w:r w:rsidR="00DE6AF2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・面接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9A21C" id="フローチャート: 代替処理 39" o:spid="_x0000_s1063" type="#_x0000_t176" style="position:absolute;left:0;text-align:left;margin-left:0;margin-top:203.9pt;width:264.5pt;height:24.75pt;z-index:251830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" fillcolor="window" strokecolor="windowText" strokeweight="1pt">
                <v:textbox>
                  <w:txbxContent>
                    <w:p w:rsidR="00396C99" w:rsidRPr="000650F4" w:rsidRDefault="00396C99" w:rsidP="00396C99">
                      <w:pPr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入所の申し込み</w:t>
                      </w:r>
                      <w:r w:rsidR="00DE6AF2">
                        <w:rPr>
                          <w:rFonts w:ascii="ＭＳ Ｐゴシック" w:eastAsia="ＭＳ Ｐゴシック" w:hAnsi="ＭＳ Ｐゴシック" w:hint="eastAsia"/>
                        </w:rPr>
                        <w:t>・面接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6C99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22CD4D5" wp14:editId="0CED9F30">
                <wp:simplePos x="0" y="0"/>
                <wp:positionH relativeFrom="margin">
                  <wp:posOffset>2709545</wp:posOffset>
                </wp:positionH>
                <wp:positionV relativeFrom="paragraph">
                  <wp:posOffset>2383790</wp:posOffset>
                </wp:positionV>
                <wp:extent cx="0" cy="199390"/>
                <wp:effectExtent l="76200" t="0" r="57150" b="48260"/>
                <wp:wrapNone/>
                <wp:docPr id="40" name="直線矢印コネク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0D39F0" id="直線矢印コネクタ 40" o:spid="_x0000_s1026" type="#_x0000_t32" style="position:absolute;left:0;text-align:left;margin-left:213.35pt;margin-top:187.7pt;width:0;height:15.7pt;z-index:2517841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396C99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300A393" wp14:editId="1A8FEC2D">
                <wp:simplePos x="0" y="0"/>
                <wp:positionH relativeFrom="margin">
                  <wp:align>center</wp:align>
                </wp:positionH>
                <wp:positionV relativeFrom="paragraph">
                  <wp:posOffset>2075815</wp:posOffset>
                </wp:positionV>
                <wp:extent cx="3359150" cy="314325"/>
                <wp:effectExtent l="0" t="0" r="12700" b="28575"/>
                <wp:wrapNone/>
                <wp:docPr id="38" name="フローチャート: 代替処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9150" cy="31432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C449C7" w14:textId="77777777" w:rsidR="00396C99" w:rsidRPr="000650F4" w:rsidRDefault="00396C99" w:rsidP="00396C99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受け入れの結果通知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E4BE1" id="フローチャート: 代替処理 38" o:spid="_x0000_s1064" type="#_x0000_t176" style="position:absolute;left:0;text-align:left;margin-left:0;margin-top:163.45pt;width:264.5pt;height:24.75pt;z-index:251828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" fillcolor="window" strokecolor="windowText" strokeweight="1pt">
                <v:textbox>
                  <w:txbxContent>
                    <w:p w:rsidR="00396C99" w:rsidRPr="000650F4" w:rsidRDefault="00396C99" w:rsidP="00396C99">
                      <w:pPr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受け入れの結果通知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6C99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E644444" wp14:editId="079BB298">
                <wp:simplePos x="0" y="0"/>
                <wp:positionH relativeFrom="margin">
                  <wp:posOffset>2709545</wp:posOffset>
                </wp:positionH>
                <wp:positionV relativeFrom="paragraph">
                  <wp:posOffset>1844675</wp:posOffset>
                </wp:positionV>
                <wp:extent cx="0" cy="199390"/>
                <wp:effectExtent l="76200" t="0" r="57150" b="48260"/>
                <wp:wrapNone/>
                <wp:docPr id="63" name="直線矢印コネク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18B7B9" id="直線矢印コネクタ 63" o:spid="_x0000_s1026" type="#_x0000_t32" style="position:absolute;left:0;text-align:left;margin-left:213.35pt;margin-top:145.25pt;width:0;height:15.7pt;z-index:251802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 w:rsidR="00396C99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B1F30CB" wp14:editId="769FCD72">
                <wp:simplePos x="0" y="0"/>
                <wp:positionH relativeFrom="margin">
                  <wp:posOffset>2700020</wp:posOffset>
                </wp:positionH>
                <wp:positionV relativeFrom="paragraph">
                  <wp:posOffset>561975</wp:posOffset>
                </wp:positionV>
                <wp:extent cx="2540" cy="196215"/>
                <wp:effectExtent l="76200" t="0" r="73660" b="51435"/>
                <wp:wrapNone/>
                <wp:docPr id="28" name="直線矢印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1962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C8EB88" id="直線矢印コネクタ 28" o:spid="_x0000_s1026" type="#_x0000_t32" style="position:absolute;left:0;text-align:left;margin-left:212.6pt;margin-top:44.25pt;width:.2pt;height:15.45pt;z-index:2517483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396C99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B999402" wp14:editId="7DD00BD5">
                <wp:simplePos x="0" y="0"/>
                <wp:positionH relativeFrom="margin">
                  <wp:posOffset>1015365</wp:posOffset>
                </wp:positionH>
                <wp:positionV relativeFrom="paragraph">
                  <wp:posOffset>244475</wp:posOffset>
                </wp:positionV>
                <wp:extent cx="3359150" cy="314325"/>
                <wp:effectExtent l="0" t="0" r="12700" b="28575"/>
                <wp:wrapNone/>
                <wp:docPr id="22" name="フローチャート: 代替処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9150" cy="31432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FFA14C" w14:textId="77777777" w:rsidR="007C498F" w:rsidRPr="000650F4" w:rsidRDefault="007C498F" w:rsidP="007C498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医療的ケアの申し込み・面談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F450A" id="フローチャート: 代替処理 22" o:spid="_x0000_s1065" type="#_x0000_t176" style="position:absolute;left:0;text-align:left;margin-left:79.95pt;margin-top:19.25pt;width:264.5pt;height:24.75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" fillcolor="window" strokecolor="windowText" strokeweight="1pt">
                <v:textbox>
                  <w:txbxContent>
                    <w:p w:rsidR="007C498F" w:rsidRPr="000650F4" w:rsidRDefault="007C498F" w:rsidP="007C498F">
                      <w:pPr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医療的ケアの申し込み・面談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98F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162D501" wp14:editId="37924D1F">
                <wp:simplePos x="0" y="0"/>
                <wp:positionH relativeFrom="column">
                  <wp:posOffset>2707005</wp:posOffset>
                </wp:positionH>
                <wp:positionV relativeFrom="paragraph">
                  <wp:posOffset>36830</wp:posOffset>
                </wp:positionV>
                <wp:extent cx="0" cy="199390"/>
                <wp:effectExtent l="76200" t="0" r="57150" b="48260"/>
                <wp:wrapNone/>
                <wp:docPr id="46" name="直線矢印コネク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B9C41E" id="直線矢印コネクタ 46" o:spid="_x0000_s1026" type="#_x0000_t32" style="position:absolute;left:0;text-align:left;margin-left:213.15pt;margin-top:2.9pt;width:0;height:15.7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" strokecolor="windowText" strokeweight=".5pt">
                <v:stroke endarrow="block" joinstyle="miter"/>
              </v:shape>
            </w:pict>
          </mc:Fallback>
        </mc:AlternateContent>
      </w:r>
      <w:r w:rsidR="00835D60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2A57C3A" wp14:editId="219B6802">
                <wp:simplePos x="0" y="0"/>
                <wp:positionH relativeFrom="column">
                  <wp:posOffset>1491551</wp:posOffset>
                </wp:positionH>
                <wp:positionV relativeFrom="paragraph">
                  <wp:posOffset>4888230</wp:posOffset>
                </wp:positionV>
                <wp:extent cx="264795" cy="97155"/>
                <wp:effectExtent l="38100" t="0" r="20955" b="74295"/>
                <wp:wrapNone/>
                <wp:docPr id="53" name="直線矢印コネク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4795" cy="971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2F536" id="直線矢印コネクタ 53" o:spid="_x0000_s1026" type="#_x0000_t32" style="position:absolute;left:0;text-align:left;margin-left:117.45pt;margin-top:384.9pt;width:20.85pt;height:7.65pt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</w:p>
    <w:p w14:paraId="52F4057B" w14:textId="77777777" w:rsidR="0025030D" w:rsidRPr="0025030D" w:rsidRDefault="0025030D" w:rsidP="0025030D"/>
    <w:p w14:paraId="76831087" w14:textId="77777777" w:rsidR="0025030D" w:rsidRPr="0025030D" w:rsidRDefault="0025030D" w:rsidP="0025030D"/>
    <w:p w14:paraId="1D1E0AE0" w14:textId="77777777" w:rsidR="0025030D" w:rsidRPr="0025030D" w:rsidRDefault="0025030D" w:rsidP="0025030D"/>
    <w:p w14:paraId="2493E25B" w14:textId="77777777" w:rsidR="0025030D" w:rsidRPr="0025030D" w:rsidRDefault="0025030D" w:rsidP="0025030D"/>
    <w:p w14:paraId="585F92A0" w14:textId="77777777" w:rsidR="0025030D" w:rsidRPr="0025030D" w:rsidRDefault="0025030D" w:rsidP="0025030D"/>
    <w:p w14:paraId="6588EE99" w14:textId="77777777" w:rsidR="0025030D" w:rsidRPr="0025030D" w:rsidRDefault="0025030D" w:rsidP="0025030D"/>
    <w:p w14:paraId="513641B1" w14:textId="77777777" w:rsidR="0025030D" w:rsidRPr="0025030D" w:rsidRDefault="0025030D" w:rsidP="0025030D"/>
    <w:p w14:paraId="29830289" w14:textId="77777777" w:rsidR="0025030D" w:rsidRPr="0025030D" w:rsidRDefault="0025030D" w:rsidP="0025030D"/>
    <w:p w14:paraId="22051671" w14:textId="77777777" w:rsidR="0025030D" w:rsidRPr="0025030D" w:rsidRDefault="0025030D" w:rsidP="0025030D"/>
    <w:p w14:paraId="383AAA45" w14:textId="77777777" w:rsidR="0025030D" w:rsidRPr="0025030D" w:rsidRDefault="0025030D" w:rsidP="0025030D"/>
    <w:p w14:paraId="3DA2DBE7" w14:textId="77777777" w:rsidR="0025030D" w:rsidRPr="0025030D" w:rsidRDefault="0025030D" w:rsidP="0025030D"/>
    <w:p w14:paraId="2BDB07A8" w14:textId="77777777" w:rsidR="0025030D" w:rsidRPr="0025030D" w:rsidRDefault="0025030D" w:rsidP="0025030D"/>
    <w:p w14:paraId="0CC1909A" w14:textId="77777777" w:rsidR="0025030D" w:rsidRPr="0025030D" w:rsidRDefault="0025030D" w:rsidP="0025030D"/>
    <w:p w14:paraId="78D50BE1" w14:textId="77777777" w:rsidR="0025030D" w:rsidRPr="0025030D" w:rsidRDefault="0025030D" w:rsidP="0025030D"/>
    <w:p w14:paraId="2035AFD3" w14:textId="77777777" w:rsidR="0025030D" w:rsidRPr="0025030D" w:rsidRDefault="0025030D" w:rsidP="0025030D"/>
    <w:p w14:paraId="46A6F982" w14:textId="77777777" w:rsidR="0025030D" w:rsidRPr="0025030D" w:rsidRDefault="0025030D" w:rsidP="0025030D"/>
    <w:p w14:paraId="0EBED17D" w14:textId="77777777" w:rsidR="0025030D" w:rsidRPr="0025030D" w:rsidRDefault="0025030D" w:rsidP="0025030D"/>
    <w:p w14:paraId="4977530B" w14:textId="77777777" w:rsidR="0025030D" w:rsidRPr="0025030D" w:rsidRDefault="0025030D" w:rsidP="0025030D"/>
    <w:p w14:paraId="01B9B467" w14:textId="77777777" w:rsidR="0025030D" w:rsidRPr="0025030D" w:rsidRDefault="0025030D" w:rsidP="0025030D"/>
    <w:p w14:paraId="4C4A7A01" w14:textId="77777777" w:rsidR="0025030D" w:rsidRPr="0025030D" w:rsidRDefault="0025030D" w:rsidP="0025030D"/>
    <w:p w14:paraId="6037671C" w14:textId="77777777" w:rsidR="0025030D" w:rsidRPr="0025030D" w:rsidRDefault="0025030D" w:rsidP="0025030D"/>
    <w:p w14:paraId="487B797C" w14:textId="77777777" w:rsidR="0025030D" w:rsidRPr="0025030D" w:rsidRDefault="0025030D" w:rsidP="0025030D"/>
    <w:p w14:paraId="43F05B7E" w14:textId="0DE2DCD5" w:rsidR="0025030D" w:rsidRPr="0025030D" w:rsidRDefault="00B864D9" w:rsidP="0025030D">
      <w:r>
        <w:rPr>
          <w:noProof/>
        </w:rPr>
        <mc:AlternateContent>
          <mc:Choice Requires="wps">
            <w:drawing>
              <wp:anchor distT="0" distB="0" distL="114300" distR="114300" simplePos="0" relativeHeight="251655165" behindDoc="0" locked="0" layoutInCell="1" allowOverlap="1" wp14:anchorId="1EAF6695" wp14:editId="630E9BD7">
                <wp:simplePos x="0" y="0"/>
                <wp:positionH relativeFrom="margin">
                  <wp:posOffset>923326</wp:posOffset>
                </wp:positionH>
                <wp:positionV relativeFrom="paragraph">
                  <wp:posOffset>198455</wp:posOffset>
                </wp:positionV>
                <wp:extent cx="3619500" cy="1387012"/>
                <wp:effectExtent l="0" t="0" r="19050" b="22860"/>
                <wp:wrapNone/>
                <wp:docPr id="69" name="正方形/長方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1387012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ED7D31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7A4F1" id="正方形/長方形 69" o:spid="_x0000_s1026" style="position:absolute;left:0;text-align:left;margin-left:72.7pt;margin-top:15.65pt;width:285pt;height:109.2pt;z-index:2516551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" fillcolor="#f8cbad" strokecolor="#c55a11" strokeweight="1pt">
                <w10:wrap anchorx="margin"/>
              </v:rect>
            </w:pict>
          </mc:Fallback>
        </mc:AlternateContent>
      </w:r>
    </w:p>
    <w:p w14:paraId="76F2DB9E" w14:textId="4C8E721A" w:rsidR="0025030D" w:rsidRPr="0025030D" w:rsidRDefault="00B864D9" w:rsidP="0025030D"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2782292" wp14:editId="20AD1B0B">
                <wp:simplePos x="0" y="0"/>
                <wp:positionH relativeFrom="margin">
                  <wp:posOffset>2790190</wp:posOffset>
                </wp:positionH>
                <wp:positionV relativeFrom="paragraph">
                  <wp:posOffset>194831</wp:posOffset>
                </wp:positionV>
                <wp:extent cx="1533525" cy="447675"/>
                <wp:effectExtent l="0" t="0" r="28575" b="28575"/>
                <wp:wrapNone/>
                <wp:docPr id="68" name="テキスト ボック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1634FF29" w14:textId="77777777" w:rsidR="00774195" w:rsidRDefault="00774195" w:rsidP="00774195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関係機関との連携</w:t>
                            </w:r>
                          </w:p>
                          <w:p w14:paraId="0A2D8304" w14:textId="77777777" w:rsidR="00774195" w:rsidRPr="00774195" w:rsidRDefault="00774195" w:rsidP="00774195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</w:pPr>
                            <w:r w:rsidRPr="008154B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6"/>
                              </w:rPr>
                              <w:t>※必要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6"/>
                              </w:rPr>
                              <w:t>に応じて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82292" id="テキスト ボックス 68" o:spid="_x0000_s1064" type="#_x0000_t202" style="position:absolute;left:0;text-align:left;margin-left:219.7pt;margin-top:15.35pt;width:120.75pt;height:35.25pt;z-index:25185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" fillcolor="window" strokecolor="windowText" strokeweight="1pt">
                <v:textbox>
                  <w:txbxContent>
                    <w:p w14:paraId="1634FF29" w14:textId="77777777" w:rsidR="00774195" w:rsidRDefault="00774195" w:rsidP="00774195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関係機関との連携</w:t>
                      </w:r>
                    </w:p>
                    <w:p w14:paraId="0A2D8304" w14:textId="77777777" w:rsidR="00774195" w:rsidRPr="00774195" w:rsidRDefault="00774195" w:rsidP="00774195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  <w:sz w:val="16"/>
                        </w:rPr>
                      </w:pPr>
                      <w:r w:rsidRPr="008154BA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6"/>
                        </w:rPr>
                        <w:t>※必要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6"/>
                        </w:rPr>
                        <w:t>に応じて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E03D59" w14:textId="77777777" w:rsidR="0025030D" w:rsidRPr="0025030D" w:rsidRDefault="0025030D" w:rsidP="0025030D"/>
    <w:p w14:paraId="7E9E7065" w14:textId="60DAA2BC" w:rsidR="0025030D" w:rsidRPr="0025030D" w:rsidRDefault="00B864D9" w:rsidP="0025030D"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B021BFD" wp14:editId="6805B800">
                <wp:simplePos x="0" y="0"/>
                <wp:positionH relativeFrom="margin">
                  <wp:posOffset>2792730</wp:posOffset>
                </wp:positionH>
                <wp:positionV relativeFrom="paragraph">
                  <wp:posOffset>230505</wp:posOffset>
                </wp:positionV>
                <wp:extent cx="1543050" cy="615950"/>
                <wp:effectExtent l="0" t="0" r="19050" b="12700"/>
                <wp:wrapNone/>
                <wp:docPr id="66" name="テキスト ボック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54C3BE7E" w14:textId="77777777" w:rsidR="00774195" w:rsidRDefault="00774195" w:rsidP="00774195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医療的ケア</w:t>
                            </w:r>
                          </w:p>
                          <w:p w14:paraId="746FBD1D" w14:textId="77777777" w:rsidR="00774195" w:rsidRDefault="00774195" w:rsidP="00774195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受け入れ検討会議</w:t>
                            </w:r>
                          </w:p>
                          <w:p w14:paraId="7DB6FD77" w14:textId="77777777" w:rsidR="008A6609" w:rsidRPr="00774195" w:rsidRDefault="008A6609" w:rsidP="008A6609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</w:pPr>
                            <w:r w:rsidRPr="008154B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6"/>
                              </w:rPr>
                              <w:t>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16"/>
                              </w:rPr>
                              <w:t>約６か月ごと</w:t>
                            </w:r>
                          </w:p>
                          <w:p w14:paraId="7026A8DA" w14:textId="77777777" w:rsidR="008A6609" w:rsidRPr="00692C5B" w:rsidRDefault="008A6609" w:rsidP="00774195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21BFD" id="テキスト ボックス 66" o:spid="_x0000_s1065" type="#_x0000_t202" style="position:absolute;left:0;text-align:left;margin-left:219.9pt;margin-top:18.15pt;width:121.5pt;height:48.5pt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" fillcolor="window" strokecolor="windowText" strokeweight="1pt">
                <v:textbox>
                  <w:txbxContent>
                    <w:p w14:paraId="54C3BE7E" w14:textId="77777777" w:rsidR="00774195" w:rsidRDefault="00774195" w:rsidP="00774195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医療的ケア</w:t>
                      </w:r>
                    </w:p>
                    <w:p w14:paraId="746FBD1D" w14:textId="77777777" w:rsidR="00774195" w:rsidRDefault="00774195" w:rsidP="00774195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受け入れ検討会議</w:t>
                      </w:r>
                    </w:p>
                    <w:p w14:paraId="7DB6FD77" w14:textId="77777777" w:rsidR="008A6609" w:rsidRPr="00774195" w:rsidRDefault="008A6609" w:rsidP="008A6609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  <w:sz w:val="16"/>
                        </w:rPr>
                      </w:pPr>
                      <w:r w:rsidRPr="008154BA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6"/>
                        </w:rPr>
                        <w:t>※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16"/>
                        </w:rPr>
                        <w:t>約６か月ごと</w:t>
                      </w:r>
                    </w:p>
                    <w:p w14:paraId="7026A8DA" w14:textId="77777777" w:rsidR="008A6609" w:rsidRPr="00692C5B" w:rsidRDefault="008A6609" w:rsidP="00774195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4AD691" w14:textId="20EDE0ED" w:rsidR="0025030D" w:rsidRPr="0025030D" w:rsidRDefault="0025030D" w:rsidP="0025030D">
      <w:bookmarkStart w:id="0" w:name="_GoBack"/>
      <w:bookmarkEnd w:id="0"/>
    </w:p>
    <w:p w14:paraId="15164687" w14:textId="77777777" w:rsidR="000650F4" w:rsidRDefault="000650F4" w:rsidP="0025030D"/>
    <w:p w14:paraId="129C7852" w14:textId="57E993D0" w:rsidR="0025030D" w:rsidRDefault="00B864D9" w:rsidP="0025030D"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98251C4" wp14:editId="0FDF0E3B">
                <wp:simplePos x="0" y="0"/>
                <wp:positionH relativeFrom="leftMargin">
                  <wp:posOffset>3794760</wp:posOffset>
                </wp:positionH>
                <wp:positionV relativeFrom="paragraph">
                  <wp:posOffset>219824</wp:posOffset>
                </wp:positionV>
                <wp:extent cx="0" cy="199390"/>
                <wp:effectExtent l="76200" t="0" r="57150" b="48260"/>
                <wp:wrapNone/>
                <wp:docPr id="14" name="直線矢印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939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1B71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4" o:spid="_x0000_s1026" type="#_x0000_t32" style="position:absolute;left:0;text-align:left;margin-left:298.8pt;margin-top:17.3pt;width:0;height:15.7pt;z-index:251822080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</w:p>
    <w:p w14:paraId="17C09C03" w14:textId="77777777" w:rsidR="0025030D" w:rsidRDefault="0025030D" w:rsidP="0025030D"/>
    <w:tbl>
      <w:tblPr>
        <w:tblStyle w:val="a7"/>
        <w:tblpPr w:leftFromText="142" w:rightFromText="142" w:vertAnchor="page" w:horzAnchor="margin" w:tblpXSpec="center" w:tblpY="1973"/>
        <w:tblW w:w="9918" w:type="dxa"/>
        <w:tblLook w:val="04A0" w:firstRow="1" w:lastRow="0" w:firstColumn="1" w:lastColumn="0" w:noHBand="0" w:noVBand="1"/>
      </w:tblPr>
      <w:tblGrid>
        <w:gridCol w:w="1838"/>
        <w:gridCol w:w="1559"/>
        <w:gridCol w:w="2138"/>
        <w:gridCol w:w="1701"/>
        <w:gridCol w:w="1548"/>
        <w:gridCol w:w="1134"/>
      </w:tblGrid>
      <w:tr w:rsidR="0025030D" w:rsidRPr="00820EA4" w14:paraId="244F3324" w14:textId="77777777" w:rsidTr="007D1EAC">
        <w:tc>
          <w:tcPr>
            <w:tcW w:w="1838" w:type="dxa"/>
            <w:shd w:val="clear" w:color="auto" w:fill="D9E2F3" w:themeFill="accent1" w:themeFillTint="33"/>
          </w:tcPr>
          <w:p w14:paraId="532DD7BC" w14:textId="77777777" w:rsidR="0025030D" w:rsidRPr="00820EA4" w:rsidRDefault="0025030D" w:rsidP="007D1EAC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20EA4">
              <w:rPr>
                <w:rFonts w:ascii="ＭＳ 明朝" w:eastAsia="ＭＳ 明朝" w:hAnsi="ＭＳ 明朝" w:hint="eastAsia"/>
                <w:sz w:val="20"/>
                <w:szCs w:val="20"/>
              </w:rPr>
              <w:lastRenderedPageBreak/>
              <w:t>手続き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20BA2D6D" w14:textId="77777777" w:rsidR="0025030D" w:rsidRPr="00820EA4" w:rsidRDefault="0025030D" w:rsidP="007D1EAC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20EA4">
              <w:rPr>
                <w:rFonts w:ascii="ＭＳ 明朝" w:eastAsia="ＭＳ 明朝" w:hAnsi="ＭＳ 明朝" w:hint="eastAsia"/>
                <w:sz w:val="20"/>
                <w:szCs w:val="20"/>
              </w:rPr>
              <w:t>主治医</w:t>
            </w:r>
          </w:p>
        </w:tc>
        <w:tc>
          <w:tcPr>
            <w:tcW w:w="2138" w:type="dxa"/>
            <w:shd w:val="clear" w:color="auto" w:fill="D9E2F3" w:themeFill="accent1" w:themeFillTint="33"/>
          </w:tcPr>
          <w:p w14:paraId="216D782E" w14:textId="77777777" w:rsidR="0025030D" w:rsidRPr="00820EA4" w:rsidRDefault="0025030D" w:rsidP="007D1EAC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20EA4">
              <w:rPr>
                <w:rFonts w:ascii="ＭＳ 明朝" w:eastAsia="ＭＳ 明朝" w:hAnsi="ＭＳ 明朝" w:hint="eastAsia"/>
                <w:sz w:val="20"/>
                <w:szCs w:val="20"/>
              </w:rPr>
              <w:t>保護者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7FA83E6B" w14:textId="77777777" w:rsidR="0025030D" w:rsidRPr="00820EA4" w:rsidRDefault="0025030D" w:rsidP="007D1EAC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20EA4">
              <w:rPr>
                <w:rFonts w:ascii="ＭＳ 明朝" w:eastAsia="ＭＳ 明朝" w:hAnsi="ＭＳ 明朝" w:hint="eastAsia"/>
                <w:sz w:val="20"/>
                <w:szCs w:val="20"/>
              </w:rPr>
              <w:t>こども施設課</w:t>
            </w:r>
          </w:p>
        </w:tc>
        <w:tc>
          <w:tcPr>
            <w:tcW w:w="1548" w:type="dxa"/>
            <w:shd w:val="clear" w:color="auto" w:fill="D9E2F3" w:themeFill="accent1" w:themeFillTint="33"/>
          </w:tcPr>
          <w:p w14:paraId="746F9A89" w14:textId="77777777" w:rsidR="0025030D" w:rsidRPr="00820EA4" w:rsidRDefault="0025030D" w:rsidP="007D1EAC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保育所等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788869C9" w14:textId="77777777" w:rsidR="0025030D" w:rsidRPr="00820EA4" w:rsidRDefault="0025030D" w:rsidP="007D1EAC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関係機関</w:t>
            </w:r>
          </w:p>
        </w:tc>
      </w:tr>
      <w:tr w:rsidR="0025030D" w:rsidRPr="00820EA4" w14:paraId="443C4768" w14:textId="77777777" w:rsidTr="007D1EAC">
        <w:tc>
          <w:tcPr>
            <w:tcW w:w="1838" w:type="dxa"/>
            <w:shd w:val="clear" w:color="auto" w:fill="FBE4D5" w:themeFill="accent2" w:themeFillTint="33"/>
            <w:vAlign w:val="center"/>
          </w:tcPr>
          <w:p w14:paraId="0D69ADF2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(</w:t>
            </w: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１）保護者から</w:t>
            </w:r>
          </w:p>
          <w:p w14:paraId="2A42C36E" w14:textId="77777777" w:rsidR="0025030D" w:rsidRPr="002F4485" w:rsidRDefault="0025030D" w:rsidP="007D1EAC">
            <w:pPr>
              <w:spacing w:line="300" w:lineRule="exact"/>
              <w:ind w:firstLineChars="250" w:firstLine="450"/>
              <w:rPr>
                <w:rFonts w:ascii="ＭＳ 明朝" w:eastAsia="ＭＳ 明朝" w:hAnsi="ＭＳ 明朝"/>
                <w:sz w:val="18"/>
                <w:szCs w:val="18"/>
              </w:rPr>
            </w:pP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入所の相談</w:t>
            </w:r>
          </w:p>
        </w:tc>
        <w:tc>
          <w:tcPr>
            <w:tcW w:w="1559" w:type="dxa"/>
          </w:tcPr>
          <w:p w14:paraId="5E50145F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61F1CB46" wp14:editId="14103644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101600</wp:posOffset>
                      </wp:positionV>
                      <wp:extent cx="252919" cy="0"/>
                      <wp:effectExtent l="0" t="95250" r="0" b="95250"/>
                      <wp:wrapNone/>
                      <wp:docPr id="1" name="直線矢印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291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99D3E3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o:spid="_x0000_s1026" type="#_x0000_t32" style="position:absolute;left:0;text-align:left;margin-left:55.65pt;margin-top:8pt;width:19.9pt;height:0;flip:x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" strokecolor="windowText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138" w:type="dxa"/>
          </w:tcPr>
          <w:p w14:paraId="412A704E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①集団保育の可否</w:t>
            </w:r>
          </w:p>
          <w:p w14:paraId="14233A7A" w14:textId="77777777" w:rsidR="0025030D" w:rsidRPr="002F4485" w:rsidRDefault="0025030D" w:rsidP="007D1EAC">
            <w:pPr>
              <w:spacing w:line="300" w:lineRule="exac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4CFE8F84" wp14:editId="5CD4995D">
                      <wp:simplePos x="0" y="0"/>
                      <wp:positionH relativeFrom="column">
                        <wp:posOffset>1091068</wp:posOffset>
                      </wp:positionH>
                      <wp:positionV relativeFrom="paragraph">
                        <wp:posOffset>105824</wp:posOffset>
                      </wp:positionV>
                      <wp:extent cx="252919" cy="0"/>
                      <wp:effectExtent l="0" t="95250" r="0" b="95250"/>
                      <wp:wrapNone/>
                      <wp:docPr id="2" name="直線矢印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291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00DFED" id="直線矢印コネクタ 2" o:spid="_x0000_s1026" type="#_x0000_t32" style="position:absolute;left:0;text-align:left;margin-left:85.9pt;margin-top:8.35pt;width:19.9pt;height:0;flip:x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" strokecolor="windowText" strokeweight="2.25pt">
                      <v:stroke endarrow="block" joinstyle="miter"/>
                    </v:shape>
                  </w:pict>
                </mc:Fallback>
              </mc:AlternateContent>
            </w: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の確認</w:t>
            </w:r>
          </w:p>
          <w:p w14:paraId="26872181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②入所相談</w:t>
            </w:r>
          </w:p>
        </w:tc>
        <w:tc>
          <w:tcPr>
            <w:tcW w:w="1701" w:type="dxa"/>
          </w:tcPr>
          <w:p w14:paraId="291D1AC5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5C98C74A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630C5987" wp14:editId="6BD37A97">
                      <wp:simplePos x="0" y="0"/>
                      <wp:positionH relativeFrom="column">
                        <wp:posOffset>-281940</wp:posOffset>
                      </wp:positionH>
                      <wp:positionV relativeFrom="paragraph">
                        <wp:posOffset>301625</wp:posOffset>
                      </wp:positionV>
                      <wp:extent cx="389107" cy="0"/>
                      <wp:effectExtent l="0" t="95250" r="0" b="95250"/>
                      <wp:wrapNone/>
                      <wp:docPr id="12" name="直線矢印コネクタ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910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A162C4" id="直線矢印コネクタ 12" o:spid="_x0000_s1026" type="#_x0000_t32" style="position:absolute;left:0;text-align:left;margin-left:-22.2pt;margin-top:23.75pt;width:30.65pt;height:0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" strokecolor="windowText" strokeweight="2.25pt">
                      <v:stroke endarrow="block" joinstyle="miter"/>
                    </v:shape>
                  </w:pict>
                </mc:Fallback>
              </mc:AlternateContent>
            </w: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③聞き取り・説明</w:t>
            </w:r>
          </w:p>
        </w:tc>
        <w:tc>
          <w:tcPr>
            <w:tcW w:w="1548" w:type="dxa"/>
          </w:tcPr>
          <w:p w14:paraId="6C2245E9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9E0E84A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5030D" w:rsidRPr="00820EA4" w14:paraId="7377C124" w14:textId="77777777" w:rsidTr="007D1EAC">
        <w:tc>
          <w:tcPr>
            <w:tcW w:w="1838" w:type="dxa"/>
            <w:shd w:val="clear" w:color="auto" w:fill="FBE4D5" w:themeFill="accent2" w:themeFillTint="33"/>
            <w:vAlign w:val="center"/>
          </w:tcPr>
          <w:p w14:paraId="578C499B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(２)</w:t>
            </w:r>
            <w:r>
              <w:rPr>
                <w:rFonts w:ascii="ＭＳ 明朝" w:eastAsia="ＭＳ 明朝" w:hAnsi="ＭＳ 明朝"/>
                <w:sz w:val="18"/>
                <w:szCs w:val="18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医療的ケアの</w:t>
            </w:r>
          </w:p>
          <w:p w14:paraId="3BF09D92" w14:textId="77777777" w:rsidR="0025030D" w:rsidRDefault="0025030D" w:rsidP="007D1EAC">
            <w:pPr>
              <w:spacing w:line="300" w:lineRule="exact"/>
              <w:ind w:firstLineChars="250" w:firstLine="45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申し込み</w:t>
            </w:r>
          </w:p>
          <w:p w14:paraId="18D9B0D9" w14:textId="77777777" w:rsidR="0025030D" w:rsidRDefault="0025030D" w:rsidP="007D1EAC">
            <w:pPr>
              <w:spacing w:line="300" w:lineRule="exact"/>
              <w:ind w:firstLineChars="250" w:firstLine="45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面談</w:t>
            </w:r>
          </w:p>
        </w:tc>
        <w:tc>
          <w:tcPr>
            <w:tcW w:w="1559" w:type="dxa"/>
          </w:tcPr>
          <w:p w14:paraId="72624142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noProof/>
                <w:sz w:val="18"/>
                <w:szCs w:val="18"/>
              </w:rPr>
            </w:pPr>
            <w:r>
              <w:rPr>
                <w:rFonts w:ascii="ＭＳ 明朝" w:eastAsia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2B12D7EF" wp14:editId="0CF2C704">
                      <wp:simplePos x="0" y="0"/>
                      <wp:positionH relativeFrom="column">
                        <wp:posOffset>715010</wp:posOffset>
                      </wp:positionH>
                      <wp:positionV relativeFrom="paragraph">
                        <wp:posOffset>93980</wp:posOffset>
                      </wp:positionV>
                      <wp:extent cx="252919" cy="0"/>
                      <wp:effectExtent l="0" t="95250" r="0" b="95250"/>
                      <wp:wrapNone/>
                      <wp:docPr id="9" name="直線矢印コネク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291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CC9755" id="直線矢印コネクタ 9" o:spid="_x0000_s1026" type="#_x0000_t32" style="position:absolute;left:0;text-align:left;margin-left:56.3pt;margin-top:7.4pt;width:19.9pt;height:0;flip:x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" strokecolor="windowText" strokeweight="2.25pt">
                      <v:stroke endarrow="block" joinstyle="miter"/>
                    </v:shape>
                  </w:pict>
                </mc:Fallback>
              </mc:AlternateContent>
            </w:r>
          </w:p>
          <w:p w14:paraId="3E6E654E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noProof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>②主治医意見書作成（第３号様式）</w:t>
            </w:r>
          </w:p>
        </w:tc>
        <w:tc>
          <w:tcPr>
            <w:tcW w:w="2138" w:type="dxa"/>
          </w:tcPr>
          <w:p w14:paraId="2C314392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①主治医意見書作成依頼（第３号様式）</w:t>
            </w:r>
          </w:p>
          <w:p w14:paraId="78F9F088" w14:textId="77777777" w:rsidR="0025030D" w:rsidRPr="002F4485" w:rsidRDefault="0025030D" w:rsidP="007D1EAC">
            <w:pPr>
              <w:spacing w:line="30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③主治医意見書と医療的ケア実施申込書提出（第３・４号様式）</w:t>
            </w:r>
          </w:p>
        </w:tc>
        <w:tc>
          <w:tcPr>
            <w:tcW w:w="1701" w:type="dxa"/>
          </w:tcPr>
          <w:p w14:paraId="278D8FF6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7CD8A243" w14:textId="77777777" w:rsidR="0025030D" w:rsidRDefault="0025030D" w:rsidP="007D1EAC">
            <w:pPr>
              <w:spacing w:line="300" w:lineRule="exac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58C99A1A" wp14:editId="4929B362">
                      <wp:simplePos x="0" y="0"/>
                      <wp:positionH relativeFrom="column">
                        <wp:posOffset>-182245</wp:posOffset>
                      </wp:positionH>
                      <wp:positionV relativeFrom="paragraph">
                        <wp:posOffset>594995</wp:posOffset>
                      </wp:positionV>
                      <wp:extent cx="388620" cy="0"/>
                      <wp:effectExtent l="0" t="95250" r="0" b="95250"/>
                      <wp:wrapNone/>
                      <wp:docPr id="13" name="直線矢印コネクタ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86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58E2D3" id="直線矢印コネクタ 13" o:spid="_x0000_s1026" type="#_x0000_t32" style="position:absolute;left:0;text-align:left;margin-left:-14.35pt;margin-top:46.85pt;width:30.6pt;height:0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" strokecolor="windowText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548" w:type="dxa"/>
          </w:tcPr>
          <w:p w14:paraId="1DD5D2A3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FE7914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5030D" w:rsidRPr="00820EA4" w14:paraId="391C34A6" w14:textId="77777777" w:rsidTr="007D1EAC">
        <w:tc>
          <w:tcPr>
            <w:tcW w:w="1838" w:type="dxa"/>
            <w:shd w:val="clear" w:color="auto" w:fill="FBE4D5" w:themeFill="accent2" w:themeFillTint="33"/>
            <w:vAlign w:val="center"/>
          </w:tcPr>
          <w:p w14:paraId="543969DA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(３</w:t>
            </w: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）受け入れの</w:t>
            </w:r>
          </w:p>
          <w:p w14:paraId="399EC010" w14:textId="77777777" w:rsidR="0025030D" w:rsidRPr="002F4485" w:rsidRDefault="0025030D" w:rsidP="007D1EAC">
            <w:pPr>
              <w:spacing w:line="300" w:lineRule="exact"/>
              <w:ind w:firstLineChars="250" w:firstLine="450"/>
              <w:rPr>
                <w:rFonts w:ascii="ＭＳ 明朝" w:eastAsia="ＭＳ 明朝" w:hAnsi="ＭＳ 明朝"/>
                <w:sz w:val="18"/>
                <w:szCs w:val="18"/>
              </w:rPr>
            </w:pP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可能性の検討</w:t>
            </w:r>
          </w:p>
        </w:tc>
        <w:tc>
          <w:tcPr>
            <w:tcW w:w="1559" w:type="dxa"/>
          </w:tcPr>
          <w:p w14:paraId="1A3B06EC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138" w:type="dxa"/>
          </w:tcPr>
          <w:p w14:paraId="65854ECB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noProof/>
                <w:sz w:val="18"/>
                <w:szCs w:val="18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5FD38B92" wp14:editId="519E3921">
                      <wp:simplePos x="0" y="0"/>
                      <wp:positionH relativeFrom="column">
                        <wp:posOffset>858520</wp:posOffset>
                      </wp:positionH>
                      <wp:positionV relativeFrom="paragraph">
                        <wp:posOffset>104140</wp:posOffset>
                      </wp:positionV>
                      <wp:extent cx="1719056" cy="0"/>
                      <wp:effectExtent l="0" t="95250" r="0" b="95250"/>
                      <wp:wrapNone/>
                      <wp:docPr id="3" name="直線矢印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905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C72ECD" id="直線矢印コネクタ 3" o:spid="_x0000_s1026" type="#_x0000_t32" style="position:absolute;left:0;text-align:left;margin-left:67.6pt;margin-top:8.2pt;width:135.35pt;height:0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" strokecolor="windowText" strokeweight="2.25pt">
                      <v:stroke endarrow="block" joinstyle="miter"/>
                    </v:shape>
                  </w:pict>
                </mc:Fallback>
              </mc:AlternateContent>
            </w: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①見学・面談</w:t>
            </w:r>
          </w:p>
        </w:tc>
        <w:tc>
          <w:tcPr>
            <w:tcW w:w="1701" w:type="dxa"/>
          </w:tcPr>
          <w:p w14:paraId="462CB164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3B9E1588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3E027FB4" wp14:editId="00E9F8A2">
                      <wp:simplePos x="0" y="0"/>
                      <wp:positionH relativeFrom="column">
                        <wp:posOffset>933036</wp:posOffset>
                      </wp:positionH>
                      <wp:positionV relativeFrom="paragraph">
                        <wp:posOffset>181610</wp:posOffset>
                      </wp:positionV>
                      <wp:extent cx="1123122" cy="0"/>
                      <wp:effectExtent l="0" t="95250" r="0" b="95250"/>
                      <wp:wrapNone/>
                      <wp:docPr id="30" name="直線矢印コネクタ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2312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F46B81" id="直線矢印コネクタ 30" o:spid="_x0000_s1026" type="#_x0000_t32" style="position:absolute;left:0;text-align:left;margin-left:73.45pt;margin-top:14.3pt;width:88.45pt;height:0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" strokecolor="windowText" strokeweight="2.25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②医療的ケア児</w:t>
            </w:r>
          </w:p>
          <w:p w14:paraId="3AACD1D5" w14:textId="77777777" w:rsidR="0025030D" w:rsidRPr="002F4485" w:rsidRDefault="0025030D" w:rsidP="007D1EAC">
            <w:pPr>
              <w:spacing w:line="300" w:lineRule="exac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受け入れ検討会</w:t>
            </w:r>
          </w:p>
        </w:tc>
        <w:tc>
          <w:tcPr>
            <w:tcW w:w="1548" w:type="dxa"/>
          </w:tcPr>
          <w:p w14:paraId="12FAA08A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ED7E8A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③受け入れの可能性の検討</w:t>
            </w:r>
          </w:p>
        </w:tc>
      </w:tr>
      <w:tr w:rsidR="0025030D" w:rsidRPr="00820EA4" w14:paraId="528B7E5B" w14:textId="77777777" w:rsidTr="007D1EAC">
        <w:tc>
          <w:tcPr>
            <w:tcW w:w="1838" w:type="dxa"/>
            <w:shd w:val="clear" w:color="auto" w:fill="FBE4D5" w:themeFill="accent2" w:themeFillTint="33"/>
            <w:vAlign w:val="center"/>
          </w:tcPr>
          <w:p w14:paraId="0A1C86D8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(４</w:t>
            </w: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）受け入れの</w:t>
            </w:r>
          </w:p>
          <w:p w14:paraId="036DCB56" w14:textId="77777777" w:rsidR="0025030D" w:rsidRPr="002F4485" w:rsidRDefault="0025030D" w:rsidP="007D1EAC">
            <w:pPr>
              <w:spacing w:line="300" w:lineRule="exact"/>
              <w:ind w:firstLineChars="250" w:firstLine="450"/>
              <w:rPr>
                <w:rFonts w:ascii="ＭＳ 明朝" w:eastAsia="ＭＳ 明朝" w:hAnsi="ＭＳ 明朝"/>
                <w:sz w:val="18"/>
                <w:szCs w:val="18"/>
              </w:rPr>
            </w:pP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結果通知</w:t>
            </w:r>
          </w:p>
        </w:tc>
        <w:tc>
          <w:tcPr>
            <w:tcW w:w="1559" w:type="dxa"/>
          </w:tcPr>
          <w:p w14:paraId="261E64EE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138" w:type="dxa"/>
          </w:tcPr>
          <w:p w14:paraId="7712CB42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2AF402F8" wp14:editId="6E22ACB3">
                      <wp:simplePos x="0" y="0"/>
                      <wp:positionH relativeFrom="column">
                        <wp:posOffset>1112299</wp:posOffset>
                      </wp:positionH>
                      <wp:positionV relativeFrom="paragraph">
                        <wp:posOffset>99060</wp:posOffset>
                      </wp:positionV>
                      <wp:extent cx="252919" cy="0"/>
                      <wp:effectExtent l="0" t="95250" r="0" b="95250"/>
                      <wp:wrapNone/>
                      <wp:docPr id="11" name="直線矢印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291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2ADF51" id="直線矢印コネクタ 11" o:spid="_x0000_s1026" type="#_x0000_t32" style="position:absolute;left:0;text-align:left;margin-left:87.6pt;margin-top:7.8pt;width:19.9pt;height:0;flip:x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" strokecolor="windowText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270CAA26" w14:textId="77777777" w:rsidR="0025030D" w:rsidRPr="002F4485" w:rsidRDefault="0025030D" w:rsidP="007D1EAC">
            <w:pPr>
              <w:spacing w:line="30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①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医療的ケア実施回答書（第７号様式）</w:t>
            </w:r>
          </w:p>
        </w:tc>
        <w:tc>
          <w:tcPr>
            <w:tcW w:w="1548" w:type="dxa"/>
          </w:tcPr>
          <w:p w14:paraId="2BE8415B" w14:textId="77777777" w:rsidR="0025030D" w:rsidRPr="009A1609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82019D4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5030D" w:rsidRPr="00820EA4" w14:paraId="50B1BD81" w14:textId="77777777" w:rsidTr="007D1EAC">
        <w:tc>
          <w:tcPr>
            <w:tcW w:w="1838" w:type="dxa"/>
            <w:shd w:val="clear" w:color="auto" w:fill="FBE4D5" w:themeFill="accent2" w:themeFillTint="33"/>
            <w:vAlign w:val="center"/>
          </w:tcPr>
          <w:p w14:paraId="4C7B4692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(５</w:t>
            </w: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）入所申し込み</w:t>
            </w:r>
          </w:p>
          <w:p w14:paraId="304F1CE4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 面談</w:t>
            </w:r>
          </w:p>
        </w:tc>
        <w:tc>
          <w:tcPr>
            <w:tcW w:w="1559" w:type="dxa"/>
            <w:vAlign w:val="center"/>
          </w:tcPr>
          <w:p w14:paraId="6614261A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138" w:type="dxa"/>
            <w:vAlign w:val="center"/>
          </w:tcPr>
          <w:p w14:paraId="2E069408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①申し込み</w:t>
            </w:r>
          </w:p>
        </w:tc>
        <w:tc>
          <w:tcPr>
            <w:tcW w:w="1701" w:type="dxa"/>
            <w:vAlign w:val="center"/>
          </w:tcPr>
          <w:p w14:paraId="4D69AF8D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434834BE" wp14:editId="441C39DC">
                      <wp:simplePos x="0" y="0"/>
                      <wp:positionH relativeFrom="column">
                        <wp:posOffset>-257175</wp:posOffset>
                      </wp:positionH>
                      <wp:positionV relativeFrom="paragraph">
                        <wp:posOffset>93345</wp:posOffset>
                      </wp:positionV>
                      <wp:extent cx="388620" cy="0"/>
                      <wp:effectExtent l="0" t="95250" r="0" b="95250"/>
                      <wp:wrapNone/>
                      <wp:docPr id="4" name="直線矢印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86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F8581" id="直線矢印コネクタ 4" o:spid="_x0000_s1026" type="#_x0000_t32" style="position:absolute;left:0;text-align:left;margin-left:-20.25pt;margin-top:7.35pt;width:30.6pt;height:0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" strokecolor="windowText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548" w:type="dxa"/>
            <w:vAlign w:val="center"/>
          </w:tcPr>
          <w:p w14:paraId="6A809A59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AE3846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5030D" w:rsidRPr="00820EA4" w14:paraId="789EA446" w14:textId="77777777" w:rsidTr="007D1EAC">
        <w:tc>
          <w:tcPr>
            <w:tcW w:w="1838" w:type="dxa"/>
            <w:shd w:val="clear" w:color="auto" w:fill="FBE4D5" w:themeFill="accent2" w:themeFillTint="33"/>
            <w:vAlign w:val="center"/>
          </w:tcPr>
          <w:p w14:paraId="4DBFE32A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(</w:t>
            </w: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６）利用調整</w:t>
            </w:r>
          </w:p>
        </w:tc>
        <w:tc>
          <w:tcPr>
            <w:tcW w:w="1559" w:type="dxa"/>
          </w:tcPr>
          <w:p w14:paraId="557AB246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138" w:type="dxa"/>
          </w:tcPr>
          <w:p w14:paraId="5F161679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09E488CA" wp14:editId="1F605506">
                      <wp:simplePos x="0" y="0"/>
                      <wp:positionH relativeFrom="column">
                        <wp:posOffset>1100869</wp:posOffset>
                      </wp:positionH>
                      <wp:positionV relativeFrom="paragraph">
                        <wp:posOffset>294640</wp:posOffset>
                      </wp:positionV>
                      <wp:extent cx="252919" cy="0"/>
                      <wp:effectExtent l="0" t="95250" r="0" b="95250"/>
                      <wp:wrapNone/>
                      <wp:docPr id="5" name="直線矢印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291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F3A109" id="直線矢印コネクタ 5" o:spid="_x0000_s1026" type="#_x0000_t32" style="position:absolute;left:0;text-align:left;margin-left:86.7pt;margin-top:23.2pt;width:19.9pt;height:0;flip:x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" strokecolor="windowText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6D690123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4DAA7E07" wp14:editId="20B1AAE3">
                      <wp:simplePos x="0" y="0"/>
                      <wp:positionH relativeFrom="column">
                        <wp:posOffset>754312</wp:posOffset>
                      </wp:positionH>
                      <wp:positionV relativeFrom="paragraph">
                        <wp:posOffset>92615</wp:posOffset>
                      </wp:positionV>
                      <wp:extent cx="466928" cy="0"/>
                      <wp:effectExtent l="0" t="95250" r="0" b="95250"/>
                      <wp:wrapNone/>
                      <wp:docPr id="6" name="直線矢印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692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ABB56D" id="直線矢印コネクタ 6" o:spid="_x0000_s1026" type="#_x0000_t32" style="position:absolute;left:0;text-align:left;margin-left:59.4pt;margin-top:7.3pt;width:36.75pt;height:0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" strokecolor="windowText" strokeweight="2.25pt">
                      <v:stroke startarrow="block" endarrow="block" joinstyle="miter"/>
                    </v:shape>
                  </w:pict>
                </mc:Fallback>
              </mc:AlternateContent>
            </w: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①入所選考</w:t>
            </w:r>
          </w:p>
          <w:p w14:paraId="705D8C1B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②結果通知</w:t>
            </w:r>
          </w:p>
        </w:tc>
        <w:tc>
          <w:tcPr>
            <w:tcW w:w="1548" w:type="dxa"/>
          </w:tcPr>
          <w:p w14:paraId="4FD4D354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BC3088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5030D" w:rsidRPr="00820EA4" w14:paraId="1A52310E" w14:textId="77777777" w:rsidTr="007D1EAC">
        <w:tc>
          <w:tcPr>
            <w:tcW w:w="1838" w:type="dxa"/>
            <w:shd w:val="clear" w:color="auto" w:fill="FBE4D5" w:themeFill="accent2" w:themeFillTint="33"/>
            <w:vAlign w:val="center"/>
          </w:tcPr>
          <w:p w14:paraId="79110D95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(</w:t>
            </w: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７）利用施設の</w:t>
            </w:r>
          </w:p>
          <w:p w14:paraId="1E430C96" w14:textId="77777777" w:rsidR="0025030D" w:rsidRDefault="0025030D" w:rsidP="007D1EAC">
            <w:pPr>
              <w:spacing w:line="300" w:lineRule="exact"/>
              <w:ind w:firstLineChars="250" w:firstLine="450"/>
              <w:rPr>
                <w:rFonts w:ascii="ＭＳ 明朝" w:eastAsia="ＭＳ 明朝" w:hAnsi="ＭＳ 明朝"/>
                <w:sz w:val="18"/>
                <w:szCs w:val="18"/>
              </w:rPr>
            </w:pP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内定</w:t>
            </w:r>
          </w:p>
          <w:p w14:paraId="0D4688EC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 </w:t>
            </w:r>
          </w:p>
        </w:tc>
        <w:tc>
          <w:tcPr>
            <w:tcW w:w="1559" w:type="dxa"/>
          </w:tcPr>
          <w:p w14:paraId="65FF8293" w14:textId="77777777" w:rsidR="0025030D" w:rsidRDefault="0025030D" w:rsidP="007D1EAC">
            <w:pPr>
              <w:spacing w:line="30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5AF57FDC" wp14:editId="1736FA02">
                      <wp:simplePos x="0" y="0"/>
                      <wp:positionH relativeFrom="column">
                        <wp:posOffset>730664</wp:posOffset>
                      </wp:positionH>
                      <wp:positionV relativeFrom="paragraph">
                        <wp:posOffset>90805</wp:posOffset>
                      </wp:positionV>
                      <wp:extent cx="252919" cy="0"/>
                      <wp:effectExtent l="0" t="95250" r="0" b="95250"/>
                      <wp:wrapNone/>
                      <wp:docPr id="7" name="直線矢印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291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CDC5BC" id="直線矢印コネクタ 7" o:spid="_x0000_s1026" type="#_x0000_t32" style="position:absolute;left:0;text-align:left;margin-left:57.55pt;margin-top:7.15pt;width:19.9pt;height:0;flip:x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" strokecolor="windowText" strokeweight="2.25pt">
                      <v:stroke endarrow="block" joinstyle="miter"/>
                    </v:shape>
                  </w:pict>
                </mc:Fallback>
              </mc:AlternateContent>
            </w:r>
          </w:p>
          <w:p w14:paraId="16412E20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5D934A9B" w14:textId="77777777" w:rsidR="0025030D" w:rsidRDefault="0025030D" w:rsidP="007D1EAC">
            <w:pPr>
              <w:spacing w:line="30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②医療的ケア指示書・保育活動のめやす</w:t>
            </w:r>
          </w:p>
          <w:p w14:paraId="76A1F2FF" w14:textId="77777777" w:rsidR="0025030D" w:rsidRPr="002F4485" w:rsidRDefault="0025030D" w:rsidP="007D1EAC">
            <w:pPr>
              <w:spacing w:line="300" w:lineRule="exact"/>
              <w:ind w:leftChars="100" w:left="210"/>
              <w:rPr>
                <w:rFonts w:ascii="ＭＳ 明朝" w:eastAsia="ＭＳ 明朝" w:hAnsi="ＭＳ 明朝"/>
                <w:sz w:val="18"/>
                <w:szCs w:val="18"/>
              </w:rPr>
            </w:pP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作成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（第５・６号様式）</w:t>
            </w:r>
          </w:p>
        </w:tc>
        <w:tc>
          <w:tcPr>
            <w:tcW w:w="2138" w:type="dxa"/>
          </w:tcPr>
          <w:p w14:paraId="3DF426E9" w14:textId="77777777" w:rsidR="0025030D" w:rsidRDefault="0025030D" w:rsidP="007D1EAC">
            <w:pPr>
              <w:spacing w:line="30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①医療的ケア指示書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と</w:t>
            </w:r>
          </w:p>
          <w:p w14:paraId="5A857F4D" w14:textId="77777777" w:rsidR="0025030D" w:rsidRDefault="0025030D" w:rsidP="007D1EAC">
            <w:pPr>
              <w:spacing w:line="300" w:lineRule="exact"/>
              <w:ind w:leftChars="100" w:left="210"/>
              <w:rPr>
                <w:rFonts w:ascii="ＭＳ 明朝" w:eastAsia="ＭＳ 明朝" w:hAnsi="ＭＳ 明朝"/>
                <w:sz w:val="18"/>
                <w:szCs w:val="18"/>
              </w:rPr>
            </w:pP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保育活動のめやす</w:t>
            </w:r>
          </w:p>
          <w:p w14:paraId="4E7191D3" w14:textId="77777777" w:rsidR="0025030D" w:rsidRDefault="0025030D" w:rsidP="007D1EAC">
            <w:pPr>
              <w:spacing w:line="300" w:lineRule="exact"/>
              <w:ind w:leftChars="100" w:left="210"/>
              <w:rPr>
                <w:rFonts w:ascii="ＭＳ 明朝" w:eastAsia="ＭＳ 明朝" w:hAnsi="ＭＳ 明朝"/>
                <w:sz w:val="18"/>
                <w:szCs w:val="18"/>
              </w:rPr>
            </w:pP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作成依頼</w:t>
            </w:r>
          </w:p>
          <w:p w14:paraId="75F43838" w14:textId="77777777" w:rsidR="0025030D" w:rsidRPr="002F4485" w:rsidRDefault="0025030D" w:rsidP="007D1EAC">
            <w:pPr>
              <w:spacing w:line="300" w:lineRule="exact"/>
              <w:ind w:leftChars="50" w:left="195" w:hangingChars="50" w:hanging="9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（第５・６号様式）</w:t>
            </w:r>
          </w:p>
          <w:p w14:paraId="351DC41D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3321E576" wp14:editId="366CA554">
                      <wp:simplePos x="0" y="0"/>
                      <wp:positionH relativeFrom="column">
                        <wp:posOffset>-130810</wp:posOffset>
                      </wp:positionH>
                      <wp:positionV relativeFrom="paragraph">
                        <wp:posOffset>117394</wp:posOffset>
                      </wp:positionV>
                      <wp:extent cx="252919" cy="0"/>
                      <wp:effectExtent l="0" t="95250" r="0" b="95250"/>
                      <wp:wrapNone/>
                      <wp:docPr id="17" name="直線矢印コネクタ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91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7B8005" id="直線矢印コネクタ 17" o:spid="_x0000_s1026" type="#_x0000_t32" style="position:absolute;left:0;text-align:left;margin-left:-10.3pt;margin-top:9.25pt;width:19.9pt;height:0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" strokecolor="windowText" strokeweight="2.25pt">
                      <v:stroke endarrow="block" joinstyle="miter"/>
                    </v:shape>
                  </w:pict>
                </mc:Fallback>
              </mc:AlternateContent>
            </w:r>
          </w:p>
          <w:p w14:paraId="51F96B78" w14:textId="77777777" w:rsidR="0025030D" w:rsidRDefault="0025030D" w:rsidP="007D1EAC">
            <w:pPr>
              <w:spacing w:line="30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③医療的ケア指示書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と</w:t>
            </w: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活動のめやす提出</w:t>
            </w:r>
          </w:p>
          <w:p w14:paraId="689CB9C0" w14:textId="77777777" w:rsidR="0025030D" w:rsidRPr="002F4485" w:rsidRDefault="0025030D" w:rsidP="007D1EAC">
            <w:pPr>
              <w:spacing w:line="300" w:lineRule="exact"/>
              <w:ind w:firstLineChars="50" w:firstLine="9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（第５・６号様式）</w:t>
            </w:r>
          </w:p>
        </w:tc>
        <w:tc>
          <w:tcPr>
            <w:tcW w:w="1701" w:type="dxa"/>
          </w:tcPr>
          <w:p w14:paraId="5F8EEED0" w14:textId="77777777" w:rsidR="0025030D" w:rsidRDefault="0025030D" w:rsidP="007D1EAC">
            <w:pPr>
              <w:spacing w:line="30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010F499B" wp14:editId="42877ABA">
                      <wp:simplePos x="0" y="0"/>
                      <wp:positionH relativeFrom="column">
                        <wp:posOffset>871044</wp:posOffset>
                      </wp:positionH>
                      <wp:positionV relativeFrom="paragraph">
                        <wp:posOffset>113827</wp:posOffset>
                      </wp:positionV>
                      <wp:extent cx="321013" cy="0"/>
                      <wp:effectExtent l="0" t="95250" r="0" b="95250"/>
                      <wp:wrapNone/>
                      <wp:docPr id="10" name="直線矢印コネク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101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928F36" id="直線矢印コネクタ 10" o:spid="_x0000_s1026" type="#_x0000_t32" style="position:absolute;left:0;text-align:left;margin-left:68.6pt;margin-top:8.95pt;width:25.3pt;height:0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" strokecolor="windowText" strokeweight="2.25pt">
                      <v:stroke endarrow="block" joinstyle="miter"/>
                    </v:shape>
                  </w:pict>
                </mc:Fallback>
              </mc:AlternateContent>
            </w: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④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情報共有</w:t>
            </w:r>
          </w:p>
          <w:p w14:paraId="096C8944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</w:p>
          <w:p w14:paraId="23DAB82B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18D80185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627C0CFB" wp14:editId="4C0AF590">
                      <wp:simplePos x="0" y="0"/>
                      <wp:positionH relativeFrom="column">
                        <wp:posOffset>-137795</wp:posOffset>
                      </wp:positionH>
                      <wp:positionV relativeFrom="paragraph">
                        <wp:posOffset>650240</wp:posOffset>
                      </wp:positionV>
                      <wp:extent cx="1264595" cy="0"/>
                      <wp:effectExtent l="0" t="95250" r="0" b="95250"/>
                      <wp:wrapNone/>
                      <wp:docPr id="15" name="直線矢印コネクタ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45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0B553C" id="直線矢印コネクタ 15" o:spid="_x0000_s1026" type="#_x0000_t32" style="position:absolute;left:0;text-align:left;margin-left:-10.85pt;margin-top:51.2pt;width:99.55pt;height:0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" strokecolor="windowText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548" w:type="dxa"/>
          </w:tcPr>
          <w:p w14:paraId="31BF1220" w14:textId="77777777" w:rsidR="0025030D" w:rsidRPr="002F4485" w:rsidRDefault="0025030D" w:rsidP="007D1EAC">
            <w:pPr>
              <w:spacing w:line="300" w:lineRule="exact"/>
              <w:ind w:left="450" w:hangingChars="250" w:hanging="45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A27220E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5030D" w:rsidRPr="00820EA4" w14:paraId="7DCAE56F" w14:textId="77777777" w:rsidTr="007D1EAC">
        <w:tc>
          <w:tcPr>
            <w:tcW w:w="1838" w:type="dxa"/>
            <w:shd w:val="clear" w:color="auto" w:fill="FBE4D5" w:themeFill="accent2" w:themeFillTint="33"/>
            <w:vAlign w:val="center"/>
          </w:tcPr>
          <w:p w14:paraId="5E30A1E1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(</w:t>
            </w: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８）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入所前</w:t>
            </w: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面談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</w:t>
            </w:r>
          </w:p>
          <w:p w14:paraId="0ABF0CA2" w14:textId="77777777" w:rsidR="0025030D" w:rsidRPr="002F4485" w:rsidRDefault="0025030D" w:rsidP="007D1EAC">
            <w:pPr>
              <w:spacing w:line="300" w:lineRule="exact"/>
              <w:ind w:firstLineChars="250" w:firstLine="45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見学</w:t>
            </w:r>
          </w:p>
        </w:tc>
        <w:tc>
          <w:tcPr>
            <w:tcW w:w="1559" w:type="dxa"/>
          </w:tcPr>
          <w:p w14:paraId="5E5458CC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138" w:type="dxa"/>
          </w:tcPr>
          <w:p w14:paraId="64DF81EB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5B7B833B" wp14:editId="2C665A2F">
                      <wp:simplePos x="0" y="0"/>
                      <wp:positionH relativeFrom="column">
                        <wp:posOffset>1210945</wp:posOffset>
                      </wp:positionH>
                      <wp:positionV relativeFrom="paragraph">
                        <wp:posOffset>100330</wp:posOffset>
                      </wp:positionV>
                      <wp:extent cx="1273810" cy="0"/>
                      <wp:effectExtent l="0" t="95250" r="0" b="95250"/>
                      <wp:wrapNone/>
                      <wp:docPr id="20" name="直線矢印コネクタ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38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A8A93B" id="直線矢印コネクタ 20" o:spid="_x0000_s1026" type="#_x0000_t32" style="position:absolute;left:0;text-align:left;margin-left:95.35pt;margin-top:7.9pt;width:100.3pt;height:0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" strokecolor="windowText" strokeweight="2.25pt">
                      <v:stroke endarrow="block" joinstyle="miter"/>
                    </v:shape>
                  </w:pict>
                </mc:Fallback>
              </mc:AlternateContent>
            </w: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①面談・見学</w:t>
            </w:r>
          </w:p>
          <w:p w14:paraId="6D87FF37" w14:textId="77777777" w:rsidR="0025030D" w:rsidRPr="002F4485" w:rsidRDefault="0025030D" w:rsidP="007D1EAC">
            <w:pPr>
              <w:spacing w:line="300" w:lineRule="exac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(</w:t>
            </w: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体験保育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等</w:t>
            </w: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701" w:type="dxa"/>
          </w:tcPr>
          <w:p w14:paraId="1556E1EF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48" w:type="dxa"/>
          </w:tcPr>
          <w:p w14:paraId="41265887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1F108D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5030D" w:rsidRPr="00820EA4" w14:paraId="5301A918" w14:textId="77777777" w:rsidTr="007D1EAC">
        <w:tc>
          <w:tcPr>
            <w:tcW w:w="1838" w:type="dxa"/>
            <w:shd w:val="clear" w:color="auto" w:fill="FBE4D5" w:themeFill="accent2" w:themeFillTint="33"/>
            <w:vAlign w:val="center"/>
          </w:tcPr>
          <w:p w14:paraId="6BD0C909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(</w:t>
            </w: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９）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保育所等の</w:t>
            </w:r>
          </w:p>
          <w:p w14:paraId="43BD45E5" w14:textId="77777777" w:rsidR="0025030D" w:rsidRPr="002F4485" w:rsidRDefault="0025030D" w:rsidP="007D1EAC">
            <w:pPr>
              <w:spacing w:line="300" w:lineRule="exact"/>
              <w:ind w:firstLineChars="250" w:firstLine="45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利用開始</w:t>
            </w:r>
          </w:p>
          <w:p w14:paraId="4F2F441F" w14:textId="77777777" w:rsidR="0025030D" w:rsidRPr="002F4485" w:rsidRDefault="0025030D" w:rsidP="007D1EAC">
            <w:pPr>
              <w:spacing w:line="300" w:lineRule="exact"/>
              <w:ind w:firstLineChars="250" w:firstLine="45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355429C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138" w:type="dxa"/>
          </w:tcPr>
          <w:p w14:paraId="58E94358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6D9E7831" wp14:editId="7375D5B3">
                      <wp:simplePos x="0" y="0"/>
                      <wp:positionH relativeFrom="column">
                        <wp:posOffset>1117931</wp:posOffset>
                      </wp:positionH>
                      <wp:positionV relativeFrom="paragraph">
                        <wp:posOffset>94836</wp:posOffset>
                      </wp:positionV>
                      <wp:extent cx="252919" cy="0"/>
                      <wp:effectExtent l="0" t="95250" r="0" b="95250"/>
                      <wp:wrapNone/>
                      <wp:docPr id="23" name="直線矢印コネクタ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291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3D5AB8" id="直線矢印コネクタ 23" o:spid="_x0000_s1026" type="#_x0000_t32" style="position:absolute;left:0;text-align:left;margin-left:88.05pt;margin-top:7.45pt;width:19.9pt;height:0;flip:x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" strokecolor="windowText" strokeweight="2.25pt">
                      <v:stroke endarrow="block" joinstyle="miter"/>
                    </v:shape>
                  </w:pict>
                </mc:Fallback>
              </mc:AlternateContent>
            </w:r>
          </w:p>
          <w:p w14:paraId="07C97DA9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57E66514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②医療的ケア実施</w:t>
            </w:r>
          </w:p>
          <w:p w14:paraId="3CC0A24F" w14:textId="77777777" w:rsidR="0025030D" w:rsidRDefault="0025030D" w:rsidP="007D1EAC">
            <w:pPr>
              <w:spacing w:line="300" w:lineRule="exac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0A94356F" wp14:editId="72D28B1C">
                      <wp:simplePos x="0" y="0"/>
                      <wp:positionH relativeFrom="column">
                        <wp:posOffset>1127152</wp:posOffset>
                      </wp:positionH>
                      <wp:positionV relativeFrom="paragraph">
                        <wp:posOffset>44146</wp:posOffset>
                      </wp:positionV>
                      <wp:extent cx="272375" cy="0"/>
                      <wp:effectExtent l="0" t="95250" r="0" b="95250"/>
                      <wp:wrapNone/>
                      <wp:docPr id="25" name="直線矢印コネクタ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23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061E54" id="直線矢印コネクタ 25" o:spid="_x0000_s1026" type="#_x0000_t32" style="position:absolute;left:0;text-align:left;margin-left:88.75pt;margin-top:3.5pt;width:21.45pt;height:0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" strokecolor="windowText" strokeweight="2.25pt">
                      <v:stroke endarrow="block" joinstyle="miter"/>
                    </v:shape>
                  </w:pict>
                </mc:Fallback>
              </mc:AlternateContent>
            </w: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承諾書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提出</w:t>
            </w:r>
          </w:p>
          <w:p w14:paraId="451F75B5" w14:textId="77777777" w:rsidR="0025030D" w:rsidRDefault="0025030D" w:rsidP="007D1EAC">
            <w:pPr>
              <w:spacing w:line="300" w:lineRule="exac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（第９号様式）</w:t>
            </w:r>
          </w:p>
          <w:p w14:paraId="62F385C1" w14:textId="77777777" w:rsidR="0025030D" w:rsidRDefault="0025030D" w:rsidP="007D1EAC">
            <w:pPr>
              <w:spacing w:line="300" w:lineRule="exac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335F379F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必要物品等の提供</w:t>
            </w:r>
          </w:p>
        </w:tc>
        <w:tc>
          <w:tcPr>
            <w:tcW w:w="1701" w:type="dxa"/>
          </w:tcPr>
          <w:p w14:paraId="66E5A7ED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①医療的ケア実施</w:t>
            </w:r>
          </w:p>
          <w:p w14:paraId="13680EC9" w14:textId="77777777" w:rsidR="0025030D" w:rsidRPr="002F4485" w:rsidRDefault="0025030D" w:rsidP="007D1EAC">
            <w:pPr>
              <w:spacing w:line="300" w:lineRule="exac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通知作成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（第６号様式）</w:t>
            </w:r>
          </w:p>
          <w:p w14:paraId="1A0BE6C6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122F9C53" wp14:editId="478CC60A">
                      <wp:simplePos x="0" y="0"/>
                      <wp:positionH relativeFrom="column">
                        <wp:posOffset>-198120</wp:posOffset>
                      </wp:positionH>
                      <wp:positionV relativeFrom="paragraph">
                        <wp:posOffset>211455</wp:posOffset>
                      </wp:positionV>
                      <wp:extent cx="1264407" cy="0"/>
                      <wp:effectExtent l="0" t="95250" r="0" b="95250"/>
                      <wp:wrapNone/>
                      <wp:docPr id="27" name="直線矢印コネクタ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6440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19661E" id="直線矢印コネクタ 27" o:spid="_x0000_s1026" type="#_x0000_t32" style="position:absolute;left:0;text-align:left;margin-left:-15.6pt;margin-top:16.65pt;width:99.55pt;height:0;flip:x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" strokecolor="windowText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7E9635B6" wp14:editId="63977D47">
                      <wp:simplePos x="0" y="0"/>
                      <wp:positionH relativeFrom="column">
                        <wp:posOffset>-158750</wp:posOffset>
                      </wp:positionH>
                      <wp:positionV relativeFrom="paragraph">
                        <wp:posOffset>683895</wp:posOffset>
                      </wp:positionV>
                      <wp:extent cx="1273810" cy="0"/>
                      <wp:effectExtent l="0" t="95250" r="0" b="95250"/>
                      <wp:wrapNone/>
                      <wp:docPr id="31" name="直線矢印コネクタ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38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17EF9A" id="直線矢印コネクタ 31" o:spid="_x0000_s1026" type="#_x0000_t32" style="position:absolute;left:0;text-align:left;margin-left:-12.5pt;margin-top:53.85pt;width:100.3pt;height:0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" strokecolor="windowText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548" w:type="dxa"/>
          </w:tcPr>
          <w:p w14:paraId="55A104C8" w14:textId="77777777" w:rsidR="0025030D" w:rsidRDefault="0025030D" w:rsidP="007D1EAC">
            <w:pPr>
              <w:spacing w:line="30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1D41581B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6EDDC96A" w14:textId="77777777" w:rsidR="0025030D" w:rsidRDefault="0025030D" w:rsidP="007D1EAC">
            <w:pPr>
              <w:spacing w:line="30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③医療的ケア実施計画書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等の</w:t>
            </w: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作成・説明</w:t>
            </w:r>
          </w:p>
          <w:p w14:paraId="4D84DDE5" w14:textId="77777777" w:rsidR="0025030D" w:rsidRPr="002F4485" w:rsidRDefault="0025030D" w:rsidP="007D1EAC">
            <w:pPr>
              <w:spacing w:line="300" w:lineRule="exact"/>
              <w:ind w:leftChars="50" w:left="195" w:hangingChars="50" w:hanging="9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（第12号様式等）</w:t>
            </w:r>
          </w:p>
        </w:tc>
        <w:tc>
          <w:tcPr>
            <w:tcW w:w="1134" w:type="dxa"/>
          </w:tcPr>
          <w:p w14:paraId="7D4173BA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5030D" w:rsidRPr="00820EA4" w14:paraId="6DC3BAB4" w14:textId="77777777" w:rsidTr="007D1EAC">
        <w:tc>
          <w:tcPr>
            <w:tcW w:w="1838" w:type="dxa"/>
            <w:shd w:val="clear" w:color="auto" w:fill="FBE4D5" w:themeFill="accent2" w:themeFillTint="33"/>
            <w:vAlign w:val="center"/>
          </w:tcPr>
          <w:p w14:paraId="01C0E7BF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(10</w:t>
            </w: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）フォロー</w:t>
            </w:r>
          </w:p>
          <w:p w14:paraId="60873EAF" w14:textId="77777777" w:rsidR="0025030D" w:rsidRPr="002F4485" w:rsidRDefault="0025030D" w:rsidP="007D1EAC">
            <w:pPr>
              <w:spacing w:line="300" w:lineRule="exact"/>
              <w:ind w:firstLineChars="250" w:firstLine="450"/>
              <w:rPr>
                <w:rFonts w:ascii="ＭＳ 明朝" w:eastAsia="ＭＳ 明朝" w:hAnsi="ＭＳ 明朝"/>
                <w:sz w:val="18"/>
                <w:szCs w:val="18"/>
              </w:rPr>
            </w:pP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アップ</w:t>
            </w:r>
          </w:p>
        </w:tc>
        <w:tc>
          <w:tcPr>
            <w:tcW w:w="1559" w:type="dxa"/>
          </w:tcPr>
          <w:p w14:paraId="3F7CB78A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45ADF7DE" wp14:editId="3E0AC8C7">
                      <wp:simplePos x="0" y="0"/>
                      <wp:positionH relativeFrom="column">
                        <wp:posOffset>658054</wp:posOffset>
                      </wp:positionH>
                      <wp:positionV relativeFrom="paragraph">
                        <wp:posOffset>93318</wp:posOffset>
                      </wp:positionV>
                      <wp:extent cx="311096" cy="0"/>
                      <wp:effectExtent l="0" t="95250" r="0" b="95250"/>
                      <wp:wrapNone/>
                      <wp:docPr id="32" name="直線矢印コネクタ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10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7F05C3" id="直線矢印コネクタ 32" o:spid="_x0000_s1026" type="#_x0000_t32" style="position:absolute;left:0;text-align:left;margin-left:51.8pt;margin-top:7.35pt;width:24.5pt;height:0;flip:x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" strokecolor="windowText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138" w:type="dxa"/>
          </w:tcPr>
          <w:p w14:paraId="2E99EC32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・定期的な受診</w:t>
            </w:r>
          </w:p>
          <w:p w14:paraId="62070371" w14:textId="77777777" w:rsidR="0025030D" w:rsidRDefault="0025030D" w:rsidP="007D1EAC">
            <w:pPr>
              <w:spacing w:line="30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・主治医受診結果</w:t>
            </w:r>
          </w:p>
          <w:p w14:paraId="421BF89E" w14:textId="77777777" w:rsidR="0025030D" w:rsidRDefault="0025030D" w:rsidP="007D1EAC">
            <w:pPr>
              <w:spacing w:line="300" w:lineRule="exact"/>
              <w:ind w:leftChars="100" w:left="210"/>
              <w:rPr>
                <w:rFonts w:ascii="ＭＳ 明朝" w:eastAsia="ＭＳ 明朝" w:hAnsi="ＭＳ 明朝"/>
                <w:sz w:val="18"/>
                <w:szCs w:val="18"/>
              </w:rPr>
            </w:pP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報告書作成</w:t>
            </w:r>
          </w:p>
          <w:p w14:paraId="461D94D3" w14:textId="77777777" w:rsidR="0025030D" w:rsidRPr="002F4485" w:rsidRDefault="0025030D" w:rsidP="007D1EAC">
            <w:pPr>
              <w:spacing w:line="300" w:lineRule="exact"/>
              <w:ind w:firstLineChars="50" w:firstLine="9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（第14号様式）</w:t>
            </w:r>
          </w:p>
        </w:tc>
        <w:tc>
          <w:tcPr>
            <w:tcW w:w="1701" w:type="dxa"/>
          </w:tcPr>
          <w:p w14:paraId="77E32ACE" w14:textId="77777777" w:rsidR="0025030D" w:rsidRDefault="0025030D" w:rsidP="007D1EAC">
            <w:pPr>
              <w:spacing w:line="30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3EC55EEC" wp14:editId="34D75B67">
                      <wp:simplePos x="0" y="0"/>
                      <wp:positionH relativeFrom="column">
                        <wp:posOffset>-188595</wp:posOffset>
                      </wp:positionH>
                      <wp:positionV relativeFrom="paragraph">
                        <wp:posOffset>629285</wp:posOffset>
                      </wp:positionV>
                      <wp:extent cx="1264596" cy="0"/>
                      <wp:effectExtent l="0" t="95250" r="0" b="95250"/>
                      <wp:wrapNone/>
                      <wp:docPr id="33" name="直線矢印コネクタ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645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108B45" id="直線矢印コネクタ 33" o:spid="_x0000_s1026" type="#_x0000_t32" style="position:absolute;left:0;text-align:left;margin-left:-14.85pt;margin-top:49.55pt;width:99.55pt;height:0;flip:x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" strokecolor="windowText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44DA45D3" wp14:editId="04B58D77">
                      <wp:simplePos x="0" y="0"/>
                      <wp:positionH relativeFrom="column">
                        <wp:posOffset>-141357</wp:posOffset>
                      </wp:positionH>
                      <wp:positionV relativeFrom="paragraph">
                        <wp:posOffset>388924</wp:posOffset>
                      </wp:positionV>
                      <wp:extent cx="1264596" cy="0"/>
                      <wp:effectExtent l="0" t="95250" r="0" b="95250"/>
                      <wp:wrapNone/>
                      <wp:docPr id="34" name="直線矢印コネクタ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45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625BD3" id="直線矢印コネクタ 34" o:spid="_x0000_s1026" type="#_x0000_t32" style="position:absolute;left:0;text-align:left;margin-left:-11.15pt;margin-top:30.6pt;width:99.55pt;height:0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" strokecolor="windowText" strokeweight="2.25pt">
                      <v:stroke endarrow="block" joinstyle="miter"/>
                    </v:shape>
                  </w:pict>
                </mc:Fallback>
              </mc:AlternateContent>
            </w: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・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巡回</w:t>
            </w:r>
          </w:p>
          <w:p w14:paraId="60EE1DF7" w14:textId="77777777" w:rsidR="0025030D" w:rsidRPr="002F4485" w:rsidRDefault="0025030D" w:rsidP="007D1EAC">
            <w:pPr>
              <w:spacing w:line="30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・情報共有</w:t>
            </w:r>
          </w:p>
        </w:tc>
        <w:tc>
          <w:tcPr>
            <w:tcW w:w="1548" w:type="dxa"/>
          </w:tcPr>
          <w:p w14:paraId="2A0073C2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6E65A9F2" w14:textId="77777777" w:rsidR="0025030D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4D35AC43" w14:textId="77777777" w:rsidR="0025030D" w:rsidRPr="002F4485" w:rsidRDefault="0025030D" w:rsidP="007D1EAC">
            <w:pPr>
              <w:spacing w:line="30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</w:t>
            </w: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医療的ケア実施報告書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作成（第13号様式）</w:t>
            </w:r>
          </w:p>
        </w:tc>
        <w:tc>
          <w:tcPr>
            <w:tcW w:w="1134" w:type="dxa"/>
          </w:tcPr>
          <w:p w14:paraId="1F1E7037" w14:textId="77777777" w:rsidR="0025030D" w:rsidRPr="002F4485" w:rsidRDefault="0025030D" w:rsidP="007D1EAC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</w:t>
            </w:r>
            <w:r w:rsidRPr="002F4485">
              <w:rPr>
                <w:rFonts w:ascii="ＭＳ 明朝" w:eastAsia="ＭＳ 明朝" w:hAnsi="ＭＳ 明朝" w:hint="eastAsia"/>
                <w:sz w:val="18"/>
                <w:szCs w:val="18"/>
              </w:rPr>
              <w:t>情報共有</w:t>
            </w:r>
          </w:p>
        </w:tc>
      </w:tr>
    </w:tbl>
    <w:p w14:paraId="08DE8B99" w14:textId="77777777" w:rsidR="0025030D" w:rsidRPr="0025030D" w:rsidRDefault="0025030D" w:rsidP="0025030D"/>
    <w:sectPr w:rsidR="0025030D" w:rsidRPr="0025030D" w:rsidSect="000650F4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78090" w14:textId="77777777" w:rsidR="0054646B" w:rsidRDefault="0054646B" w:rsidP="0054646B">
      <w:r>
        <w:separator/>
      </w:r>
    </w:p>
  </w:endnote>
  <w:endnote w:type="continuationSeparator" w:id="0">
    <w:p w14:paraId="3CCD73F2" w14:textId="77777777" w:rsidR="0054646B" w:rsidRDefault="0054646B" w:rsidP="00546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0D197" w14:textId="77777777" w:rsidR="0054646B" w:rsidRDefault="0054646B" w:rsidP="0054646B">
      <w:r>
        <w:separator/>
      </w:r>
    </w:p>
  </w:footnote>
  <w:footnote w:type="continuationSeparator" w:id="0">
    <w:p w14:paraId="2AC9F5CF" w14:textId="77777777" w:rsidR="0054646B" w:rsidRDefault="0054646B" w:rsidP="005464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F4"/>
    <w:rsid w:val="000638EC"/>
    <w:rsid w:val="000650F4"/>
    <w:rsid w:val="000B3407"/>
    <w:rsid w:val="000D1D23"/>
    <w:rsid w:val="000F1481"/>
    <w:rsid w:val="00104F6E"/>
    <w:rsid w:val="00106141"/>
    <w:rsid w:val="001349E7"/>
    <w:rsid w:val="001B187E"/>
    <w:rsid w:val="001E38BC"/>
    <w:rsid w:val="00200037"/>
    <w:rsid w:val="0025030D"/>
    <w:rsid w:val="002A4F17"/>
    <w:rsid w:val="00304476"/>
    <w:rsid w:val="00396C99"/>
    <w:rsid w:val="003A1709"/>
    <w:rsid w:val="003C3FE9"/>
    <w:rsid w:val="003D14CE"/>
    <w:rsid w:val="003E1899"/>
    <w:rsid w:val="003E4B53"/>
    <w:rsid w:val="0042268B"/>
    <w:rsid w:val="004467F9"/>
    <w:rsid w:val="004D6930"/>
    <w:rsid w:val="004F1BEA"/>
    <w:rsid w:val="00511E64"/>
    <w:rsid w:val="0054646B"/>
    <w:rsid w:val="00565DA3"/>
    <w:rsid w:val="005A14CE"/>
    <w:rsid w:val="005A529F"/>
    <w:rsid w:val="00614DC9"/>
    <w:rsid w:val="006227F2"/>
    <w:rsid w:val="00670B5C"/>
    <w:rsid w:val="00692C5B"/>
    <w:rsid w:val="006D1B12"/>
    <w:rsid w:val="006E598E"/>
    <w:rsid w:val="00727D08"/>
    <w:rsid w:val="0074451C"/>
    <w:rsid w:val="00774195"/>
    <w:rsid w:val="0078304B"/>
    <w:rsid w:val="007C498F"/>
    <w:rsid w:val="008030D1"/>
    <w:rsid w:val="008154BA"/>
    <w:rsid w:val="00835D60"/>
    <w:rsid w:val="00863D02"/>
    <w:rsid w:val="00884D11"/>
    <w:rsid w:val="008A6609"/>
    <w:rsid w:val="00917992"/>
    <w:rsid w:val="0098343F"/>
    <w:rsid w:val="00994E97"/>
    <w:rsid w:val="009C24EE"/>
    <w:rsid w:val="009D24C1"/>
    <w:rsid w:val="009D5E4D"/>
    <w:rsid w:val="009F7796"/>
    <w:rsid w:val="00A07FB1"/>
    <w:rsid w:val="00A411F7"/>
    <w:rsid w:val="00A933C6"/>
    <w:rsid w:val="00B0077D"/>
    <w:rsid w:val="00B37098"/>
    <w:rsid w:val="00B557C5"/>
    <w:rsid w:val="00B864D9"/>
    <w:rsid w:val="00B976DC"/>
    <w:rsid w:val="00BA57E4"/>
    <w:rsid w:val="00BC3C4C"/>
    <w:rsid w:val="00BF035A"/>
    <w:rsid w:val="00BF3D6F"/>
    <w:rsid w:val="00C03CB9"/>
    <w:rsid w:val="00C23153"/>
    <w:rsid w:val="00C3456D"/>
    <w:rsid w:val="00C918DC"/>
    <w:rsid w:val="00C9516F"/>
    <w:rsid w:val="00CF6702"/>
    <w:rsid w:val="00CF7A77"/>
    <w:rsid w:val="00D07E66"/>
    <w:rsid w:val="00D74B84"/>
    <w:rsid w:val="00D82111"/>
    <w:rsid w:val="00D9225D"/>
    <w:rsid w:val="00DE6AF2"/>
    <w:rsid w:val="00E210AA"/>
    <w:rsid w:val="00E22AAC"/>
    <w:rsid w:val="00E60F51"/>
    <w:rsid w:val="00E63685"/>
    <w:rsid w:val="00EA062F"/>
    <w:rsid w:val="00EF188B"/>
    <w:rsid w:val="00F000CA"/>
    <w:rsid w:val="00F01C8E"/>
    <w:rsid w:val="00F02B00"/>
    <w:rsid w:val="00F15568"/>
    <w:rsid w:val="00FB1D11"/>
    <w:rsid w:val="00FC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0BF951C4"/>
  <w15:chartTrackingRefBased/>
  <w15:docId w15:val="{8C3640B2-0FBB-4F51-945A-217654F91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F7A7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464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646B"/>
  </w:style>
  <w:style w:type="paragraph" w:styleId="a5">
    <w:name w:val="footer"/>
    <w:basedOn w:val="a"/>
    <w:link w:val="a6"/>
    <w:uiPriority w:val="99"/>
    <w:unhideWhenUsed/>
    <w:rsid w:val="005464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646B"/>
  </w:style>
  <w:style w:type="table" w:styleId="a7">
    <w:name w:val="Table Grid"/>
    <w:basedOn w:val="a1"/>
    <w:uiPriority w:val="39"/>
    <w:rsid w:val="002503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ｲｼﾍﾞ ﾕｲ</dc:creator>
  <cp:keywords/>
  <dc:description/>
  <cp:lastModifiedBy>ｲｼﾍﾞ ﾕｲ</cp:lastModifiedBy>
  <cp:revision>77</cp:revision>
  <cp:lastPrinted>2026-08-28T00:43:00Z</cp:lastPrinted>
  <dcterms:created xsi:type="dcterms:W3CDTF">2022-10-12T04:01:00Z</dcterms:created>
  <dcterms:modified xsi:type="dcterms:W3CDTF">2026-08-28T00:44:00Z</dcterms:modified>
</cp:coreProperties>
</file>