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3CA27" w14:textId="77777777" w:rsidR="00B03202" w:rsidRDefault="00B03202" w:rsidP="00972CA8">
      <w:pPr>
        <w:pStyle w:val="Default"/>
        <w:jc w:val="center"/>
        <w:rPr>
          <w:rFonts w:ascii="ＭＳ ゴシック" w:eastAsia="ＭＳ ゴシック" w:hAnsi="ＭＳ ゴシック"/>
        </w:rPr>
      </w:pPr>
    </w:p>
    <w:p w14:paraId="4028A739" w14:textId="189D62CB" w:rsidR="00972CA8" w:rsidRDefault="00972CA8" w:rsidP="00972CA8">
      <w:pPr>
        <w:pStyle w:val="Defaul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呉駅周辺地域総合開発（第１期開発）</w:t>
      </w:r>
    </w:p>
    <w:p w14:paraId="2A2C0D92" w14:textId="0C51FB76" w:rsidR="00972CA8" w:rsidRDefault="00972CA8" w:rsidP="00972CA8">
      <w:pPr>
        <w:pStyle w:val="Defaul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呉駅周辺地域の賑わい創出に向けたキッチンカー出店実証実験</w:t>
      </w:r>
    </w:p>
    <w:p w14:paraId="77116796" w14:textId="2B07E35F" w:rsidR="00972CA8" w:rsidRDefault="00972CA8" w:rsidP="00972CA8">
      <w:pPr>
        <w:pStyle w:val="Defaul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協力事業者申込書</w:t>
      </w:r>
    </w:p>
    <w:p w14:paraId="79108AEA" w14:textId="77777777" w:rsidR="00B03202" w:rsidRDefault="00B03202" w:rsidP="00972CA8">
      <w:pPr>
        <w:pStyle w:val="Default"/>
        <w:jc w:val="center"/>
        <w:rPr>
          <w:rFonts w:ascii="HG丸ｺﾞｼｯｸM-PRO" w:eastAsia="HG丸ｺﾞｼｯｸM-PRO" w:hAnsi="HG丸ｺﾞｼｯｸM-PRO"/>
        </w:rPr>
      </w:pPr>
    </w:p>
    <w:p w14:paraId="1F26B73C" w14:textId="77777777" w:rsidR="00746C0F" w:rsidRDefault="00093DDB" w:rsidP="00746C0F">
      <w:pPr>
        <w:pStyle w:val="Default"/>
        <w:ind w:leftChars="-124" w:rightChars="-62" w:right="-142" w:hangingChars="124" w:hanging="285"/>
        <w:jc w:val="both"/>
        <w:rPr>
          <w:rFonts w:asciiTheme="majorEastAsia" w:eastAsiaTheme="majorEastAsia" w:hAnsiTheme="majorEastAsia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F85F78">
        <w:rPr>
          <w:rFonts w:asciiTheme="majorEastAsia" w:eastAsiaTheme="majorEastAsia" w:hAnsiTheme="majorEastAsia" w:hint="eastAsia"/>
        </w:rPr>
        <w:t>「</w:t>
      </w:r>
      <w:r w:rsidR="00972CA8" w:rsidRPr="00F85F78">
        <w:rPr>
          <w:rFonts w:asciiTheme="majorEastAsia" w:eastAsiaTheme="majorEastAsia" w:hAnsiTheme="majorEastAsia" w:hint="eastAsia"/>
        </w:rPr>
        <w:t>呉駅周辺地域の賑わい創出に向けたキッチンカー出店実証実験協力事業者募集要項</w:t>
      </w:r>
      <w:r w:rsidRPr="00F85F78">
        <w:rPr>
          <w:rFonts w:asciiTheme="majorEastAsia" w:eastAsiaTheme="majorEastAsia" w:hAnsiTheme="majorEastAsia" w:hint="eastAsia"/>
        </w:rPr>
        <w:t>」</w:t>
      </w:r>
    </w:p>
    <w:p w14:paraId="54CA6161" w14:textId="03AF27A5" w:rsidR="00514162" w:rsidRPr="00F85F78" w:rsidRDefault="004D7F49" w:rsidP="00746C0F">
      <w:pPr>
        <w:pStyle w:val="Default"/>
        <w:ind w:rightChars="-62" w:right="-142"/>
        <w:jc w:val="both"/>
        <w:rPr>
          <w:rFonts w:asciiTheme="majorEastAsia" w:eastAsiaTheme="majorEastAsia" w:hAnsiTheme="majorEastAsia"/>
        </w:rPr>
      </w:pPr>
      <w:r w:rsidRPr="00F85F78">
        <w:rPr>
          <w:rFonts w:asciiTheme="majorEastAsia" w:eastAsiaTheme="majorEastAsia" w:hAnsiTheme="majorEastAsia" w:hint="eastAsia"/>
        </w:rPr>
        <w:t>別紙の誓約</w:t>
      </w:r>
      <w:r w:rsidR="0058466D" w:rsidRPr="00F85F78">
        <w:rPr>
          <w:rFonts w:asciiTheme="majorEastAsia" w:eastAsiaTheme="majorEastAsia" w:hAnsiTheme="majorEastAsia" w:hint="eastAsia"/>
        </w:rPr>
        <w:t>事項</w:t>
      </w:r>
      <w:r w:rsidRPr="00F85F78">
        <w:rPr>
          <w:rFonts w:asciiTheme="majorEastAsia" w:eastAsiaTheme="majorEastAsia" w:hAnsiTheme="majorEastAsia" w:hint="eastAsia"/>
        </w:rPr>
        <w:t>・同意事項について誓約・同意</w:t>
      </w:r>
      <w:r w:rsidR="00093DDB" w:rsidRPr="00F85F78">
        <w:rPr>
          <w:rFonts w:asciiTheme="majorEastAsia" w:eastAsiaTheme="majorEastAsia" w:hAnsiTheme="majorEastAsia" w:hint="eastAsia"/>
        </w:rPr>
        <w:t>の上，申し込みます。</w:t>
      </w:r>
    </w:p>
    <w:p w14:paraId="73069DD4" w14:textId="77777777" w:rsidR="00EA3985" w:rsidRPr="00F85F78" w:rsidRDefault="00EA3985" w:rsidP="00514162">
      <w:pPr>
        <w:widowControl/>
        <w:spacing w:beforeLines="50" w:before="185"/>
        <w:jc w:val="right"/>
        <w:rPr>
          <w:rFonts w:asciiTheme="majorEastAsia" w:eastAsiaTheme="majorEastAsia" w:hAnsiTheme="majorEastAsia"/>
        </w:rPr>
      </w:pPr>
      <w:r w:rsidRPr="00F85F78">
        <w:rPr>
          <w:rFonts w:asciiTheme="majorEastAsia" w:eastAsiaTheme="majorEastAsia" w:hAnsiTheme="majorEastAsia" w:hint="eastAsia"/>
        </w:rPr>
        <w:t>【白地の欄に記入してください。】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5664"/>
      </w:tblGrid>
      <w:tr w:rsidR="00EA3985" w:rsidRPr="00F85F78" w14:paraId="540B3958" w14:textId="77777777" w:rsidTr="000460D8">
        <w:trPr>
          <w:trHeight w:val="737"/>
        </w:trPr>
        <w:tc>
          <w:tcPr>
            <w:tcW w:w="2547" w:type="dxa"/>
            <w:vMerge w:val="restart"/>
            <w:shd w:val="clear" w:color="auto" w:fill="FFCCFF"/>
            <w:vAlign w:val="center"/>
          </w:tcPr>
          <w:p w14:paraId="5FE1B4D1" w14:textId="77777777" w:rsidR="00EA3985" w:rsidRPr="00F85F78" w:rsidRDefault="00A96E1C" w:rsidP="00A96E1C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 xml:space="preserve">１　</w:t>
            </w:r>
            <w:r w:rsidR="00EA3985" w:rsidRPr="00F85F78">
              <w:rPr>
                <w:rFonts w:asciiTheme="majorEastAsia" w:eastAsiaTheme="majorEastAsia" w:hAnsiTheme="majorEastAsia" w:hint="eastAsia"/>
              </w:rPr>
              <w:t>名 称 等</w:t>
            </w:r>
          </w:p>
        </w:tc>
        <w:tc>
          <w:tcPr>
            <w:tcW w:w="1417" w:type="dxa"/>
            <w:shd w:val="clear" w:color="auto" w:fill="FFCCFF"/>
            <w:vAlign w:val="center"/>
          </w:tcPr>
          <w:p w14:paraId="70E297DB" w14:textId="77777777" w:rsidR="00EA3985" w:rsidRPr="00F85F78" w:rsidRDefault="00EA3985" w:rsidP="00EA3985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法人名</w:t>
            </w:r>
            <w:r w:rsidRPr="00F85F78">
              <w:rPr>
                <w:rFonts w:asciiTheme="majorEastAsia" w:eastAsiaTheme="majorEastAsia" w:hAnsiTheme="majorEastAsia" w:hint="eastAsia"/>
                <w:sz w:val="16"/>
              </w:rPr>
              <w:t xml:space="preserve"> 又は</w:t>
            </w:r>
          </w:p>
          <w:p w14:paraId="3FE895E8" w14:textId="77777777" w:rsidR="00EA3985" w:rsidRPr="00F85F78" w:rsidRDefault="00EA3985" w:rsidP="00EA3985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団体名</w:t>
            </w:r>
            <w:r w:rsidRPr="00F85F78">
              <w:rPr>
                <w:rFonts w:asciiTheme="majorEastAsia" w:eastAsiaTheme="majorEastAsia" w:hAnsiTheme="majorEastAsia" w:hint="eastAsia"/>
                <w:sz w:val="16"/>
              </w:rPr>
              <w:t xml:space="preserve"> 又は</w:t>
            </w:r>
          </w:p>
          <w:p w14:paraId="58CBCE1B" w14:textId="77777777" w:rsidR="00EA3985" w:rsidRPr="00F85F78" w:rsidRDefault="00EA3985" w:rsidP="00EA3985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屋号等</w:t>
            </w:r>
          </w:p>
        </w:tc>
        <w:tc>
          <w:tcPr>
            <w:tcW w:w="5664" w:type="dxa"/>
            <w:vAlign w:val="center"/>
          </w:tcPr>
          <w:p w14:paraId="1DAEC012" w14:textId="77777777" w:rsidR="00EA3985" w:rsidRPr="00F85F78" w:rsidRDefault="00EA3985" w:rsidP="0032122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EA3985" w:rsidRPr="00F85F78" w14:paraId="2D608492" w14:textId="77777777" w:rsidTr="000460D8">
        <w:trPr>
          <w:trHeight w:val="737"/>
        </w:trPr>
        <w:tc>
          <w:tcPr>
            <w:tcW w:w="2547" w:type="dxa"/>
            <w:vMerge/>
            <w:shd w:val="clear" w:color="auto" w:fill="FFCCFF"/>
            <w:vAlign w:val="center"/>
          </w:tcPr>
          <w:p w14:paraId="4DA3D7C2" w14:textId="77777777" w:rsidR="00EA3985" w:rsidRPr="00F85F78" w:rsidRDefault="00EA3985" w:rsidP="00EA3985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vMerge w:val="restart"/>
            <w:shd w:val="clear" w:color="auto" w:fill="FFCCFF"/>
            <w:vAlign w:val="center"/>
          </w:tcPr>
          <w:p w14:paraId="219911CF" w14:textId="77777777" w:rsidR="00A96E1C" w:rsidRPr="00F85F78" w:rsidRDefault="00A96E1C" w:rsidP="00A96E1C">
            <w:pPr>
              <w:widowControl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F85F78">
              <w:rPr>
                <w:rFonts w:asciiTheme="majorEastAsia" w:eastAsiaTheme="majorEastAsia" w:hAnsiTheme="majorEastAsia" w:hint="eastAsia"/>
                <w:sz w:val="18"/>
              </w:rPr>
              <w:t>(</w:t>
            </w:r>
            <w:r w:rsidR="00EA3985" w:rsidRPr="00F85F78">
              <w:rPr>
                <w:rFonts w:asciiTheme="majorEastAsia" w:eastAsiaTheme="majorEastAsia" w:hAnsiTheme="majorEastAsia" w:hint="eastAsia"/>
                <w:sz w:val="18"/>
              </w:rPr>
              <w:t>代表者</w:t>
            </w:r>
            <w:r w:rsidRPr="00F85F78">
              <w:rPr>
                <w:rFonts w:asciiTheme="majorEastAsia" w:eastAsiaTheme="majorEastAsia" w:hAnsiTheme="majorEastAsia" w:hint="eastAsia"/>
                <w:sz w:val="18"/>
              </w:rPr>
              <w:t>)</w:t>
            </w:r>
          </w:p>
          <w:p w14:paraId="084CEDFF" w14:textId="77777777" w:rsidR="00EA3985" w:rsidRPr="00F85F78" w:rsidRDefault="00EA3985" w:rsidP="00EA3985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氏</w:t>
            </w:r>
            <w:r w:rsidR="00A96E1C" w:rsidRPr="00F85F78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F85F78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5664" w:type="dxa"/>
            <w:tcBorders>
              <w:bottom w:val="nil"/>
            </w:tcBorders>
            <w:vAlign w:val="center"/>
          </w:tcPr>
          <w:p w14:paraId="0A53012B" w14:textId="77777777" w:rsidR="00EA3985" w:rsidRPr="00F85F78" w:rsidRDefault="00EA3985" w:rsidP="0032122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EA3985" w:rsidRPr="00F85F78" w14:paraId="02D8171B" w14:textId="77777777" w:rsidTr="000460D8">
        <w:trPr>
          <w:trHeight w:val="131"/>
        </w:trPr>
        <w:tc>
          <w:tcPr>
            <w:tcW w:w="2547" w:type="dxa"/>
            <w:vMerge/>
            <w:vAlign w:val="center"/>
          </w:tcPr>
          <w:p w14:paraId="6ACAA67C" w14:textId="77777777" w:rsidR="00EA3985" w:rsidRPr="00F85F78" w:rsidRDefault="00EA3985" w:rsidP="00EA3985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vMerge/>
            <w:vAlign w:val="center"/>
          </w:tcPr>
          <w:p w14:paraId="7B61CDE4" w14:textId="77777777" w:rsidR="00EA3985" w:rsidRPr="00F85F78" w:rsidRDefault="00EA3985" w:rsidP="00EA3985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664" w:type="dxa"/>
            <w:tcBorders>
              <w:top w:val="nil"/>
            </w:tcBorders>
            <w:shd w:val="clear" w:color="auto" w:fill="FFCCFF"/>
            <w:vAlign w:val="center"/>
          </w:tcPr>
          <w:p w14:paraId="7224A4ED" w14:textId="77777777" w:rsidR="00EA3985" w:rsidRPr="00F85F78" w:rsidRDefault="00EA3985" w:rsidP="00EA3985">
            <w:pPr>
              <w:widowControl/>
              <w:jc w:val="righ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  <w:sz w:val="16"/>
              </w:rPr>
              <w:t>※　任意団体の場合は</w:t>
            </w:r>
            <w:r w:rsidR="00A96E1C" w:rsidRPr="00F85F78">
              <w:rPr>
                <w:rFonts w:asciiTheme="majorEastAsia" w:eastAsiaTheme="majorEastAsia" w:hAnsiTheme="majorEastAsia" w:hint="eastAsia"/>
                <w:sz w:val="16"/>
              </w:rPr>
              <w:t>上欄に</w:t>
            </w:r>
            <w:r w:rsidRPr="00F85F78">
              <w:rPr>
                <w:rFonts w:asciiTheme="majorEastAsia" w:eastAsiaTheme="majorEastAsia" w:hAnsiTheme="majorEastAsia" w:hint="eastAsia"/>
                <w:sz w:val="16"/>
              </w:rPr>
              <w:t>代表事業者の記載もお願いします。</w:t>
            </w:r>
          </w:p>
        </w:tc>
      </w:tr>
      <w:tr w:rsidR="00EA3985" w:rsidRPr="00F85F78" w14:paraId="69587328" w14:textId="77777777" w:rsidTr="000460D8">
        <w:trPr>
          <w:trHeight w:val="737"/>
        </w:trPr>
        <w:tc>
          <w:tcPr>
            <w:tcW w:w="2547" w:type="dxa"/>
            <w:vMerge/>
            <w:vAlign w:val="center"/>
          </w:tcPr>
          <w:p w14:paraId="36FB15CA" w14:textId="77777777" w:rsidR="00EA3985" w:rsidRPr="00F85F78" w:rsidRDefault="00EA3985" w:rsidP="00EA3985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shd w:val="clear" w:color="auto" w:fill="FFCCFF"/>
            <w:vAlign w:val="center"/>
          </w:tcPr>
          <w:p w14:paraId="597FBBF4" w14:textId="77777777" w:rsidR="00EA3985" w:rsidRPr="00F85F78" w:rsidRDefault="00EA3985" w:rsidP="00EA3985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所　　在</w:t>
            </w:r>
          </w:p>
        </w:tc>
        <w:tc>
          <w:tcPr>
            <w:tcW w:w="5664" w:type="dxa"/>
            <w:shd w:val="clear" w:color="auto" w:fill="FFCCFF"/>
            <w:vAlign w:val="center"/>
          </w:tcPr>
          <w:p w14:paraId="145A5AC2" w14:textId="77777777" w:rsidR="00EA3985" w:rsidRPr="00F85F78" w:rsidRDefault="00EA3985" w:rsidP="0032122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A96E1C" w:rsidRPr="00F85F78" w14:paraId="405AB425" w14:textId="77777777" w:rsidTr="000460D8">
        <w:trPr>
          <w:trHeight w:val="705"/>
        </w:trPr>
        <w:tc>
          <w:tcPr>
            <w:tcW w:w="2547" w:type="dxa"/>
            <w:vMerge w:val="restart"/>
            <w:shd w:val="clear" w:color="auto" w:fill="FFCCFF"/>
            <w:vAlign w:val="center"/>
          </w:tcPr>
          <w:p w14:paraId="0146A598" w14:textId="1EA56745" w:rsidR="00A96E1C" w:rsidRPr="00F85F78" w:rsidRDefault="00A96E1C" w:rsidP="00A96E1C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２　連絡先</w:t>
            </w:r>
            <w:r w:rsidR="00E50214">
              <w:rPr>
                <w:rFonts w:asciiTheme="majorEastAsia" w:eastAsiaTheme="majorEastAsia" w:hAnsiTheme="majorEastAsia" w:hint="eastAsia"/>
              </w:rPr>
              <w:t>（</w:t>
            </w:r>
            <w:r w:rsidRPr="00F85F78">
              <w:rPr>
                <w:rFonts w:asciiTheme="majorEastAsia" w:eastAsiaTheme="majorEastAsia" w:hAnsiTheme="majorEastAsia" w:hint="eastAsia"/>
              </w:rPr>
              <w:t>窓口</w:t>
            </w:r>
            <w:r w:rsidR="00E50214">
              <w:rPr>
                <w:rFonts w:asciiTheme="majorEastAsia" w:eastAsiaTheme="majorEastAsia" w:hAnsiTheme="majorEastAsia" w:hint="eastAsia"/>
              </w:rPr>
              <w:t>）</w:t>
            </w:r>
          </w:p>
          <w:p w14:paraId="0E4B6674" w14:textId="77777777" w:rsidR="00A96E1C" w:rsidRPr="00F85F78" w:rsidRDefault="000460D8" w:rsidP="000460D8">
            <w:pPr>
              <w:widowControl/>
              <w:spacing w:beforeLines="50" w:before="185"/>
              <w:ind w:left="105" w:hangingChars="50" w:hanging="105"/>
              <w:jc w:val="lef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  <w:color w:val="FF0000"/>
                <w:sz w:val="22"/>
              </w:rPr>
              <w:t xml:space="preserve">● </w:t>
            </w:r>
            <w:r w:rsidR="00A96E1C" w:rsidRPr="00F85F78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１と同じ場合は「同上」と記入してください。</w:t>
            </w:r>
          </w:p>
        </w:tc>
        <w:tc>
          <w:tcPr>
            <w:tcW w:w="1417" w:type="dxa"/>
            <w:shd w:val="clear" w:color="auto" w:fill="FFCCFF"/>
            <w:vAlign w:val="center"/>
          </w:tcPr>
          <w:p w14:paraId="7DA62663" w14:textId="77777777" w:rsidR="00A96E1C" w:rsidRPr="00F85F78" w:rsidRDefault="00A96E1C" w:rsidP="00A96E1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連絡先氏名</w:t>
            </w:r>
          </w:p>
        </w:tc>
        <w:tc>
          <w:tcPr>
            <w:tcW w:w="5664" w:type="dxa"/>
            <w:vAlign w:val="center"/>
          </w:tcPr>
          <w:p w14:paraId="6A1B9CC9" w14:textId="77777777" w:rsidR="00A96E1C" w:rsidRPr="00F85F78" w:rsidRDefault="00A96E1C" w:rsidP="0032122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A96E1C" w:rsidRPr="00F85F78" w14:paraId="1457E988" w14:textId="77777777" w:rsidTr="000460D8">
        <w:trPr>
          <w:trHeight w:val="705"/>
        </w:trPr>
        <w:tc>
          <w:tcPr>
            <w:tcW w:w="2547" w:type="dxa"/>
            <w:vMerge/>
            <w:shd w:val="clear" w:color="auto" w:fill="FFCCFF"/>
            <w:vAlign w:val="center"/>
          </w:tcPr>
          <w:p w14:paraId="72BDC335" w14:textId="77777777" w:rsidR="00A96E1C" w:rsidRPr="00F85F78" w:rsidRDefault="00A96E1C" w:rsidP="00321224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shd w:val="clear" w:color="auto" w:fill="FFCCFF"/>
            <w:vAlign w:val="center"/>
          </w:tcPr>
          <w:p w14:paraId="74F6CB4D" w14:textId="77777777" w:rsidR="00A96E1C" w:rsidRPr="00F85F78" w:rsidRDefault="00A96E1C" w:rsidP="00A96E1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所　　属</w:t>
            </w:r>
          </w:p>
        </w:tc>
        <w:tc>
          <w:tcPr>
            <w:tcW w:w="5664" w:type="dxa"/>
            <w:vAlign w:val="center"/>
          </w:tcPr>
          <w:p w14:paraId="3AE23D56" w14:textId="77777777" w:rsidR="00A96E1C" w:rsidRPr="00F85F78" w:rsidRDefault="00A96E1C" w:rsidP="0032122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A96E1C" w:rsidRPr="00F85F78" w14:paraId="0FB04BD2" w14:textId="77777777" w:rsidTr="000460D8">
        <w:trPr>
          <w:trHeight w:val="705"/>
        </w:trPr>
        <w:tc>
          <w:tcPr>
            <w:tcW w:w="2547" w:type="dxa"/>
            <w:vMerge/>
            <w:shd w:val="clear" w:color="auto" w:fill="FFCCFF"/>
            <w:vAlign w:val="center"/>
          </w:tcPr>
          <w:p w14:paraId="0BA6BF5B" w14:textId="77777777" w:rsidR="00A96E1C" w:rsidRPr="00F85F78" w:rsidRDefault="00A96E1C" w:rsidP="00321224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shd w:val="clear" w:color="auto" w:fill="FFCCFF"/>
            <w:vAlign w:val="center"/>
          </w:tcPr>
          <w:p w14:paraId="1707BB56" w14:textId="77777777" w:rsidR="00A96E1C" w:rsidRPr="00F85F78" w:rsidRDefault="00A96E1C" w:rsidP="00A96E1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所　　在</w:t>
            </w:r>
          </w:p>
        </w:tc>
        <w:tc>
          <w:tcPr>
            <w:tcW w:w="5664" w:type="dxa"/>
            <w:vAlign w:val="center"/>
          </w:tcPr>
          <w:p w14:paraId="1EAA8B57" w14:textId="77777777" w:rsidR="00A96E1C" w:rsidRPr="00F85F78" w:rsidRDefault="00A96E1C" w:rsidP="0032122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A96E1C" w:rsidRPr="00F85F78" w14:paraId="4D152C8F" w14:textId="77777777" w:rsidTr="000460D8">
        <w:trPr>
          <w:trHeight w:val="1077"/>
        </w:trPr>
        <w:tc>
          <w:tcPr>
            <w:tcW w:w="2547" w:type="dxa"/>
            <w:vMerge w:val="restart"/>
            <w:shd w:val="clear" w:color="auto" w:fill="FFCCFF"/>
            <w:vAlign w:val="center"/>
          </w:tcPr>
          <w:p w14:paraId="79596824" w14:textId="77777777" w:rsidR="00A96E1C" w:rsidRPr="00F85F78" w:rsidRDefault="00A96E1C" w:rsidP="00A96E1C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３　連絡先</w:t>
            </w:r>
          </w:p>
          <w:p w14:paraId="75FD1766" w14:textId="77777777" w:rsidR="00A96E1C" w:rsidRPr="00F85F78" w:rsidRDefault="00A96E1C" w:rsidP="000460D8">
            <w:pPr>
              <w:widowControl/>
              <w:spacing w:beforeLines="50" w:before="185"/>
              <w:ind w:left="105" w:hangingChars="50" w:hanging="105"/>
              <w:jc w:val="lef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● 主なご連絡や資料等はメールで御送付するため，必ず両方記入してください。</w:t>
            </w:r>
          </w:p>
        </w:tc>
        <w:tc>
          <w:tcPr>
            <w:tcW w:w="1417" w:type="dxa"/>
            <w:shd w:val="clear" w:color="auto" w:fill="FFCCFF"/>
            <w:vAlign w:val="center"/>
          </w:tcPr>
          <w:p w14:paraId="09779AAB" w14:textId="77777777" w:rsidR="00A96E1C" w:rsidRPr="00F85F78" w:rsidRDefault="000460D8" w:rsidP="000460D8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5664" w:type="dxa"/>
            <w:vAlign w:val="center"/>
          </w:tcPr>
          <w:p w14:paraId="4C755A47" w14:textId="77777777" w:rsidR="00A96E1C" w:rsidRPr="00F85F78" w:rsidRDefault="00A96E1C" w:rsidP="0032122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A96E1C" w:rsidRPr="00F85F78" w14:paraId="32AF4ED1" w14:textId="77777777" w:rsidTr="000460D8">
        <w:trPr>
          <w:trHeight w:val="1077"/>
        </w:trPr>
        <w:tc>
          <w:tcPr>
            <w:tcW w:w="2547" w:type="dxa"/>
            <w:vMerge/>
            <w:shd w:val="clear" w:color="auto" w:fill="FFCCFF"/>
            <w:vAlign w:val="center"/>
          </w:tcPr>
          <w:p w14:paraId="405B50D3" w14:textId="77777777" w:rsidR="00A96E1C" w:rsidRPr="00F85F78" w:rsidRDefault="00A96E1C" w:rsidP="00A96E1C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shd w:val="clear" w:color="auto" w:fill="FFCCFF"/>
            <w:vAlign w:val="center"/>
          </w:tcPr>
          <w:p w14:paraId="0A38978E" w14:textId="77777777" w:rsidR="00A96E1C" w:rsidRPr="00F85F78" w:rsidRDefault="000460D8" w:rsidP="000460D8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Eメール</w:t>
            </w:r>
          </w:p>
          <w:p w14:paraId="381AE174" w14:textId="77777777" w:rsidR="000460D8" w:rsidRPr="00F85F78" w:rsidRDefault="000460D8" w:rsidP="000460D8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アドレス</w:t>
            </w:r>
          </w:p>
        </w:tc>
        <w:tc>
          <w:tcPr>
            <w:tcW w:w="5664" w:type="dxa"/>
            <w:vAlign w:val="center"/>
          </w:tcPr>
          <w:p w14:paraId="7A47E1D3" w14:textId="77777777" w:rsidR="00A96E1C" w:rsidRPr="00F85F78" w:rsidRDefault="00A96E1C" w:rsidP="0032122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5F2A64" w:rsidRPr="00F85F78" w14:paraId="16741BC5" w14:textId="77777777" w:rsidTr="000460D8">
        <w:trPr>
          <w:trHeight w:val="1077"/>
        </w:trPr>
        <w:tc>
          <w:tcPr>
            <w:tcW w:w="2547" w:type="dxa"/>
            <w:shd w:val="clear" w:color="auto" w:fill="FFCCFF"/>
            <w:vAlign w:val="center"/>
          </w:tcPr>
          <w:p w14:paraId="4CE0B11B" w14:textId="5A2DC70C" w:rsidR="005F2A64" w:rsidRPr="00F85F78" w:rsidRDefault="005F2A64" w:rsidP="00A96E1C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４　出店内容</w:t>
            </w:r>
          </w:p>
        </w:tc>
        <w:tc>
          <w:tcPr>
            <w:tcW w:w="1417" w:type="dxa"/>
            <w:shd w:val="clear" w:color="auto" w:fill="FFCCFF"/>
            <w:vAlign w:val="center"/>
          </w:tcPr>
          <w:p w14:paraId="62F7248F" w14:textId="467BFCDE" w:rsidR="005F2A64" w:rsidRPr="00F85F78" w:rsidRDefault="005F2A64" w:rsidP="005F2A64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メニュー</w:t>
            </w:r>
          </w:p>
        </w:tc>
        <w:tc>
          <w:tcPr>
            <w:tcW w:w="5664" w:type="dxa"/>
            <w:vAlign w:val="center"/>
          </w:tcPr>
          <w:p w14:paraId="24092F87" w14:textId="77777777" w:rsidR="005F2A64" w:rsidRDefault="005F2A64" w:rsidP="00321224">
            <w:pPr>
              <w:widowControl/>
              <w:rPr>
                <w:rFonts w:asciiTheme="majorEastAsia" w:eastAsiaTheme="majorEastAsia" w:hAnsiTheme="majorEastAsia"/>
              </w:rPr>
            </w:pPr>
          </w:p>
          <w:p w14:paraId="51B6669A" w14:textId="77777777" w:rsidR="0070622B" w:rsidRDefault="0070622B" w:rsidP="00BB3C6D">
            <w:pPr>
              <w:widowControl/>
              <w:spacing w:beforeLines="10" w:before="37"/>
              <w:rPr>
                <w:rFonts w:asciiTheme="majorEastAsia" w:eastAsiaTheme="majorEastAsia" w:hAnsiTheme="majorEastAsia"/>
                <w:bCs/>
                <w:szCs w:val="24"/>
              </w:rPr>
            </w:pPr>
          </w:p>
          <w:p w14:paraId="3E42744A" w14:textId="7EBEA9CE" w:rsidR="00547046" w:rsidRPr="005F2A64" w:rsidRDefault="00547046" w:rsidP="00D84CF5">
            <w:pPr>
              <w:widowControl/>
              <w:spacing w:beforeLines="10" w:before="37"/>
              <w:rPr>
                <w:rFonts w:asciiTheme="majorEastAsia" w:eastAsiaTheme="majorEastAsia" w:hAnsiTheme="majorEastAsia"/>
                <w:bCs/>
                <w:szCs w:val="24"/>
              </w:rPr>
            </w:pPr>
          </w:p>
        </w:tc>
      </w:tr>
      <w:tr w:rsidR="00514162" w:rsidRPr="00154938" w14:paraId="3BEE1AC5" w14:textId="77777777" w:rsidTr="00514162">
        <w:trPr>
          <w:trHeight w:val="458"/>
        </w:trPr>
        <w:tc>
          <w:tcPr>
            <w:tcW w:w="2547" w:type="dxa"/>
            <w:vMerge w:val="restart"/>
            <w:shd w:val="clear" w:color="auto" w:fill="FFCCFF"/>
            <w:vAlign w:val="center"/>
          </w:tcPr>
          <w:p w14:paraId="5AA7A249" w14:textId="390211B9" w:rsidR="00514162" w:rsidRPr="00F85F78" w:rsidRDefault="00514162" w:rsidP="00A96E1C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 xml:space="preserve">５　</w:t>
            </w:r>
            <w:r w:rsidR="00547046">
              <w:rPr>
                <w:rFonts w:asciiTheme="majorEastAsia" w:eastAsiaTheme="majorEastAsia" w:hAnsiTheme="majorEastAsia" w:hint="eastAsia"/>
              </w:rPr>
              <w:t>添付書類</w:t>
            </w:r>
          </w:p>
        </w:tc>
        <w:tc>
          <w:tcPr>
            <w:tcW w:w="7081" w:type="dxa"/>
            <w:gridSpan w:val="2"/>
            <w:tcBorders>
              <w:bottom w:val="dashed" w:sz="4" w:space="0" w:color="auto"/>
            </w:tcBorders>
            <w:shd w:val="clear" w:color="auto" w:fill="FFFFFF" w:themeFill="background1"/>
          </w:tcPr>
          <w:p w14:paraId="3BE5270A" w14:textId="65ACF146" w:rsidR="00972CA8" w:rsidRPr="00424A11" w:rsidRDefault="00972CA8" w:rsidP="00FE1960">
            <w:pPr>
              <w:widowControl/>
              <w:spacing w:beforeLines="10" w:before="37"/>
              <w:ind w:firstLineChars="100" w:firstLine="229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424A11">
              <w:rPr>
                <w:rFonts w:asciiTheme="majorEastAsia" w:eastAsiaTheme="majorEastAsia" w:hAnsiTheme="majorEastAsia" w:hint="eastAsia"/>
                <w:bCs/>
                <w:szCs w:val="24"/>
              </w:rPr>
              <w:t xml:space="preserve">　</w:t>
            </w:r>
            <w:r w:rsidR="00B03202">
              <w:rPr>
                <w:rFonts w:asciiTheme="majorEastAsia" w:eastAsiaTheme="majorEastAsia" w:hAnsiTheme="majorEastAsia" w:hint="eastAsia"/>
                <w:bCs/>
                <w:szCs w:val="24"/>
              </w:rPr>
              <w:t xml:space="preserve"> </w:t>
            </w:r>
            <w:r w:rsidRPr="00424A11">
              <w:rPr>
                <w:rFonts w:asciiTheme="minorEastAsia" w:eastAsiaTheme="minorEastAsia" w:hAnsiTheme="minorEastAsia" w:hint="eastAsia"/>
                <w:bCs/>
                <w:szCs w:val="24"/>
              </w:rPr>
              <w:t>□　営業許可</w:t>
            </w:r>
            <w:r w:rsidR="00154938">
              <w:rPr>
                <w:rFonts w:asciiTheme="minorEastAsia" w:eastAsiaTheme="minorEastAsia" w:hAnsiTheme="minorEastAsia" w:hint="eastAsia"/>
                <w:bCs/>
                <w:szCs w:val="24"/>
              </w:rPr>
              <w:t>証</w:t>
            </w:r>
            <w:r w:rsidR="00E50214">
              <w:rPr>
                <w:rFonts w:asciiTheme="minorEastAsia" w:eastAsiaTheme="minorEastAsia" w:hAnsiTheme="minorEastAsia" w:hint="eastAsia"/>
                <w:bCs/>
                <w:szCs w:val="24"/>
              </w:rPr>
              <w:t>等</w:t>
            </w:r>
            <w:r w:rsidR="00217D53" w:rsidRPr="00424A11">
              <w:rPr>
                <w:rFonts w:asciiTheme="minorEastAsia" w:eastAsiaTheme="minorEastAsia" w:hAnsiTheme="minorEastAsia" w:hint="eastAsia"/>
                <w:bCs/>
                <w:szCs w:val="24"/>
              </w:rPr>
              <w:t>の写し</w:t>
            </w:r>
          </w:p>
          <w:p w14:paraId="37AAECEA" w14:textId="77777777" w:rsidR="00154938" w:rsidRDefault="00972CA8" w:rsidP="00547046">
            <w:pPr>
              <w:widowControl/>
              <w:spacing w:beforeLines="10" w:before="37"/>
              <w:ind w:firstLineChars="100" w:firstLine="229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424A11">
              <w:rPr>
                <w:rFonts w:asciiTheme="minorEastAsia" w:eastAsiaTheme="minorEastAsia" w:hAnsiTheme="minorEastAsia" w:hint="eastAsia"/>
                <w:bCs/>
                <w:szCs w:val="24"/>
              </w:rPr>
              <w:t xml:space="preserve">　</w:t>
            </w:r>
            <w:r w:rsidR="00F85F78" w:rsidRPr="00424A11">
              <w:rPr>
                <w:rFonts w:asciiTheme="minorEastAsia" w:eastAsiaTheme="minorEastAsia" w:hAnsiTheme="minorEastAsia" w:hint="eastAsia"/>
                <w:bCs/>
                <w:szCs w:val="24"/>
              </w:rPr>
              <w:t xml:space="preserve"> </w:t>
            </w:r>
            <w:r w:rsidRPr="00424A11">
              <w:rPr>
                <w:rFonts w:asciiTheme="minorEastAsia" w:eastAsiaTheme="minorEastAsia" w:hAnsiTheme="minorEastAsia" w:hint="eastAsia"/>
                <w:bCs/>
                <w:szCs w:val="24"/>
              </w:rPr>
              <w:t>□</w:t>
            </w:r>
            <w:r w:rsidR="00F85F78" w:rsidRPr="00424A11">
              <w:rPr>
                <w:rFonts w:asciiTheme="minorEastAsia" w:eastAsiaTheme="minorEastAsia" w:hAnsiTheme="minorEastAsia" w:hint="eastAsia"/>
                <w:bCs/>
                <w:szCs w:val="24"/>
              </w:rPr>
              <w:t xml:space="preserve"> </w:t>
            </w:r>
            <w:r w:rsidR="00217D53" w:rsidRPr="00424A11">
              <w:rPr>
                <w:rFonts w:asciiTheme="minorEastAsia" w:eastAsiaTheme="minorEastAsia" w:hAnsiTheme="minorEastAsia" w:hint="eastAsia"/>
                <w:bCs/>
                <w:szCs w:val="24"/>
              </w:rPr>
              <w:t xml:space="preserve"> </w:t>
            </w:r>
            <w:r w:rsidR="00217D53" w:rsidRPr="00424A11">
              <w:rPr>
                <w:rFonts w:asciiTheme="minorEastAsia" w:eastAsiaTheme="minorEastAsia" w:hAnsiTheme="minorEastAsia"/>
                <w:bCs/>
                <w:szCs w:val="24"/>
              </w:rPr>
              <w:t>損害賠償保険証書</w:t>
            </w:r>
            <w:r w:rsidR="00154938">
              <w:rPr>
                <w:rFonts w:asciiTheme="minorEastAsia" w:eastAsiaTheme="minorEastAsia" w:hAnsiTheme="minorEastAsia" w:hint="eastAsia"/>
                <w:bCs/>
                <w:szCs w:val="24"/>
              </w:rPr>
              <w:t>等</w:t>
            </w:r>
            <w:r w:rsidR="00217D53" w:rsidRPr="00424A11">
              <w:rPr>
                <w:rFonts w:asciiTheme="minorEastAsia" w:eastAsiaTheme="minorEastAsia" w:hAnsiTheme="minorEastAsia" w:hint="eastAsia"/>
                <w:bCs/>
                <w:szCs w:val="24"/>
              </w:rPr>
              <w:t>の写し</w:t>
            </w:r>
          </w:p>
          <w:p w14:paraId="496ED4FF" w14:textId="648F47DC" w:rsidR="00424A11" w:rsidRPr="00547046" w:rsidRDefault="00154938" w:rsidP="00154938">
            <w:pPr>
              <w:widowControl/>
              <w:spacing w:beforeLines="10" w:before="37"/>
              <w:ind w:firstLineChars="51" w:firstLine="117"/>
              <w:jc w:val="lef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 xml:space="preserve">　　□　キッチンカーの外観</w:t>
            </w:r>
            <w:r w:rsidR="005F2A64" w:rsidRPr="00424A11">
              <w:rPr>
                <w:rFonts w:asciiTheme="minorEastAsia" w:eastAsiaTheme="minorEastAsia" w:hAnsiTheme="minorEastAsia" w:hint="eastAsia"/>
                <w:bCs/>
                <w:szCs w:val="24"/>
              </w:rPr>
              <w:t xml:space="preserve">  </w:t>
            </w:r>
          </w:p>
        </w:tc>
      </w:tr>
      <w:tr w:rsidR="00514162" w:rsidRPr="00F85F78" w14:paraId="2F6B4304" w14:textId="77777777" w:rsidTr="0046256B">
        <w:trPr>
          <w:trHeight w:val="577"/>
        </w:trPr>
        <w:tc>
          <w:tcPr>
            <w:tcW w:w="2547" w:type="dxa"/>
            <w:vMerge/>
            <w:shd w:val="clear" w:color="auto" w:fill="FFCCFF"/>
            <w:vAlign w:val="center"/>
          </w:tcPr>
          <w:p w14:paraId="3885D321" w14:textId="77777777" w:rsidR="00514162" w:rsidRPr="00F85F78" w:rsidRDefault="00514162" w:rsidP="00A96E1C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81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FFCCFF"/>
          </w:tcPr>
          <w:p w14:paraId="0101717C" w14:textId="77777777" w:rsidR="00514162" w:rsidRPr="00F85F78" w:rsidRDefault="00FE1960" w:rsidP="00FE1960">
            <w:pPr>
              <w:widowControl/>
              <w:jc w:val="righ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cs="Segoe UI Emoji" w:hint="eastAsia"/>
              </w:rPr>
              <w:t xml:space="preserve">　</w:t>
            </w:r>
            <w:r w:rsidRPr="00F85F78">
              <w:rPr>
                <w:rFonts w:asciiTheme="majorEastAsia" w:eastAsiaTheme="majorEastAsia" w:hAnsiTheme="majorEastAsia" w:cs="Segoe UI Emoji" w:hint="eastAsia"/>
                <w:sz w:val="22"/>
              </w:rPr>
              <w:t xml:space="preserve">※　チェック欄 </w:t>
            </w:r>
            <w:r w:rsidRPr="00F85F78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85F78">
              <w:rPr>
                <w:rFonts w:asciiTheme="majorEastAsia" w:eastAsiaTheme="majorEastAsia" w:hAnsiTheme="majorEastAsia" w:cs="Segoe UI Emoji" w:hint="eastAsia"/>
                <w:sz w:val="22"/>
              </w:rPr>
              <w:t xml:space="preserve"> にチェック ✓ をしてください。</w:t>
            </w:r>
          </w:p>
        </w:tc>
      </w:tr>
      <w:tr w:rsidR="0046256B" w:rsidRPr="00547046" w14:paraId="5F41065F" w14:textId="77777777" w:rsidTr="00690B12">
        <w:trPr>
          <w:trHeight w:val="458"/>
        </w:trPr>
        <w:tc>
          <w:tcPr>
            <w:tcW w:w="2547" w:type="dxa"/>
            <w:vMerge w:val="restart"/>
            <w:shd w:val="clear" w:color="auto" w:fill="FFCCFF"/>
            <w:vAlign w:val="center"/>
          </w:tcPr>
          <w:p w14:paraId="11C8C556" w14:textId="35B70DB3" w:rsidR="0046256B" w:rsidRPr="00F85F78" w:rsidRDefault="0046256B" w:rsidP="00690B1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６</w:t>
            </w:r>
            <w:r w:rsidRPr="00F85F7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同意欄</w:t>
            </w:r>
          </w:p>
        </w:tc>
        <w:tc>
          <w:tcPr>
            <w:tcW w:w="7081" w:type="dxa"/>
            <w:gridSpan w:val="2"/>
            <w:tcBorders>
              <w:bottom w:val="dashed" w:sz="4" w:space="0" w:color="auto"/>
            </w:tcBorders>
            <w:shd w:val="clear" w:color="auto" w:fill="FFFFFF" w:themeFill="background1"/>
          </w:tcPr>
          <w:p w14:paraId="1B052F60" w14:textId="42ABCC0C" w:rsidR="0046256B" w:rsidRPr="00F85F78" w:rsidRDefault="0046256B" w:rsidP="0046256B">
            <w:pPr>
              <w:widowControl/>
              <w:spacing w:beforeLines="10" w:before="37"/>
              <w:ind w:firstLineChars="100" w:firstLine="271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  <w:b/>
                <w:sz w:val="28"/>
              </w:rPr>
              <w:t>□</w:t>
            </w:r>
            <w:r w:rsidRPr="00F85F78">
              <w:rPr>
                <w:rFonts w:asciiTheme="majorEastAsia" w:eastAsiaTheme="majorEastAsia" w:hAnsiTheme="majorEastAsia" w:hint="eastAsia"/>
              </w:rPr>
              <w:t xml:space="preserve">　 実施要</w:t>
            </w:r>
            <w:r w:rsidR="00E24E2E">
              <w:rPr>
                <w:rFonts w:asciiTheme="majorEastAsia" w:eastAsiaTheme="majorEastAsia" w:hAnsiTheme="majorEastAsia" w:hint="eastAsia"/>
              </w:rPr>
              <w:t>項</w:t>
            </w:r>
            <w:r w:rsidRPr="00F85F78">
              <w:rPr>
                <w:rFonts w:asciiTheme="majorEastAsia" w:eastAsiaTheme="majorEastAsia" w:hAnsiTheme="majorEastAsia" w:hint="eastAsia"/>
              </w:rPr>
              <w:t>（別紙</w:t>
            </w:r>
            <w:r>
              <w:rPr>
                <w:rFonts w:asciiTheme="majorEastAsia" w:eastAsiaTheme="majorEastAsia" w:hAnsiTheme="majorEastAsia" w:hint="eastAsia"/>
              </w:rPr>
              <w:t>１</w:t>
            </w:r>
            <w:r w:rsidRPr="00F85F78">
              <w:rPr>
                <w:rFonts w:asciiTheme="majorEastAsia" w:eastAsiaTheme="majorEastAsia" w:hAnsiTheme="majorEastAsia" w:hint="eastAsia"/>
              </w:rPr>
              <w:t>）の誓約事項を誓約し，同意事項に</w:t>
            </w:r>
          </w:p>
          <w:p w14:paraId="6AFF4D2F" w14:textId="23142B20" w:rsidR="0046256B" w:rsidRPr="0046256B" w:rsidRDefault="0046256B" w:rsidP="0046256B">
            <w:pPr>
              <w:widowControl/>
              <w:ind w:leftChars="265" w:left="608"/>
              <w:jc w:val="lef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hint="eastAsia"/>
              </w:rPr>
              <w:t>同意します。</w:t>
            </w:r>
          </w:p>
        </w:tc>
      </w:tr>
      <w:tr w:rsidR="0046256B" w:rsidRPr="00F85F78" w14:paraId="22EDF88F" w14:textId="77777777" w:rsidTr="0046256B">
        <w:trPr>
          <w:trHeight w:val="625"/>
        </w:trPr>
        <w:tc>
          <w:tcPr>
            <w:tcW w:w="2547" w:type="dxa"/>
            <w:vMerge/>
            <w:shd w:val="clear" w:color="auto" w:fill="FFCCFF"/>
            <w:vAlign w:val="center"/>
          </w:tcPr>
          <w:p w14:paraId="5C9E65EB" w14:textId="77777777" w:rsidR="0046256B" w:rsidRPr="00F85F78" w:rsidRDefault="0046256B" w:rsidP="00690B1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81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FFCCFF"/>
          </w:tcPr>
          <w:p w14:paraId="43B8C86E" w14:textId="77777777" w:rsidR="0046256B" w:rsidRPr="00F85F78" w:rsidRDefault="0046256B" w:rsidP="00690B12">
            <w:pPr>
              <w:widowControl/>
              <w:jc w:val="right"/>
              <w:rPr>
                <w:rFonts w:asciiTheme="majorEastAsia" w:eastAsiaTheme="majorEastAsia" w:hAnsiTheme="majorEastAsia"/>
              </w:rPr>
            </w:pPr>
            <w:r w:rsidRPr="00F85F78">
              <w:rPr>
                <w:rFonts w:asciiTheme="majorEastAsia" w:eastAsiaTheme="majorEastAsia" w:hAnsiTheme="majorEastAsia" w:cs="Segoe UI Emoji" w:hint="eastAsia"/>
              </w:rPr>
              <w:t xml:space="preserve">　</w:t>
            </w:r>
            <w:r w:rsidRPr="00F85F78">
              <w:rPr>
                <w:rFonts w:asciiTheme="majorEastAsia" w:eastAsiaTheme="majorEastAsia" w:hAnsiTheme="majorEastAsia" w:cs="Segoe UI Emoji" w:hint="eastAsia"/>
                <w:sz w:val="22"/>
              </w:rPr>
              <w:t xml:space="preserve">※　チェック欄 </w:t>
            </w:r>
            <w:r w:rsidRPr="00F85F78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85F78">
              <w:rPr>
                <w:rFonts w:asciiTheme="majorEastAsia" w:eastAsiaTheme="majorEastAsia" w:hAnsiTheme="majorEastAsia" w:cs="Segoe UI Emoji" w:hint="eastAsia"/>
                <w:sz w:val="22"/>
              </w:rPr>
              <w:t xml:space="preserve"> にチェック ✓ をしてください。</w:t>
            </w:r>
          </w:p>
        </w:tc>
      </w:tr>
    </w:tbl>
    <w:p w14:paraId="40F6C74C" w14:textId="77777777" w:rsidR="00FE1960" w:rsidRPr="0046256B" w:rsidRDefault="00FE1960" w:rsidP="00514162">
      <w:pPr>
        <w:widowControl/>
        <w:jc w:val="left"/>
        <w:rPr>
          <w:rFonts w:ascii="HG丸ｺﾞｼｯｸM-PRO" w:eastAsia="HG丸ｺﾞｼｯｸM-PRO" w:hAnsi="HG丸ｺﾞｼｯｸM-PRO"/>
        </w:rPr>
      </w:pPr>
    </w:p>
    <w:sectPr w:rsidR="00FE1960" w:rsidRPr="0046256B" w:rsidSect="008B2C99">
      <w:footerReference w:type="default" r:id="rId6"/>
      <w:pgSz w:w="11906" w:h="16838" w:code="9"/>
      <w:pgMar w:top="567" w:right="1134" w:bottom="340" w:left="1134" w:header="567" w:footer="57" w:gutter="0"/>
      <w:cols w:space="425"/>
      <w:docGrid w:type="linesAndChars" w:linePitch="37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1AA4D" w14:textId="77777777" w:rsidR="006A01AE" w:rsidRDefault="006A01AE" w:rsidP="00982E6C">
      <w:r>
        <w:separator/>
      </w:r>
    </w:p>
  </w:endnote>
  <w:endnote w:type="continuationSeparator" w:id="0">
    <w:p w14:paraId="748E532A" w14:textId="77777777" w:rsidR="006A01AE" w:rsidRDefault="006A01AE" w:rsidP="00982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5F42C" w14:textId="77777777" w:rsidR="00902DF9" w:rsidRDefault="00902DF9">
    <w:pPr>
      <w:pStyle w:val="a8"/>
      <w:jc w:val="center"/>
    </w:pPr>
  </w:p>
  <w:p w14:paraId="5AF5087C" w14:textId="77777777" w:rsidR="00902DF9" w:rsidRDefault="00902D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C12B5" w14:textId="77777777" w:rsidR="006A01AE" w:rsidRDefault="006A01AE" w:rsidP="00982E6C">
      <w:r>
        <w:separator/>
      </w:r>
    </w:p>
  </w:footnote>
  <w:footnote w:type="continuationSeparator" w:id="0">
    <w:p w14:paraId="628683EF" w14:textId="77777777" w:rsidR="006A01AE" w:rsidRDefault="006A01AE" w:rsidP="00982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9"/>
  <w:drawingGridVerticalSpacing w:val="18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A7D"/>
    <w:rsid w:val="000460D8"/>
    <w:rsid w:val="00093DDB"/>
    <w:rsid w:val="000B6784"/>
    <w:rsid w:val="000C31FC"/>
    <w:rsid w:val="001263A5"/>
    <w:rsid w:val="00154938"/>
    <w:rsid w:val="00156FAD"/>
    <w:rsid w:val="0017562F"/>
    <w:rsid w:val="00195963"/>
    <w:rsid w:val="00217D53"/>
    <w:rsid w:val="00261739"/>
    <w:rsid w:val="002F7A7B"/>
    <w:rsid w:val="00330730"/>
    <w:rsid w:val="0033648D"/>
    <w:rsid w:val="00376163"/>
    <w:rsid w:val="00380297"/>
    <w:rsid w:val="00395DF2"/>
    <w:rsid w:val="003977CC"/>
    <w:rsid w:val="003A638E"/>
    <w:rsid w:val="003B6DA5"/>
    <w:rsid w:val="0040198D"/>
    <w:rsid w:val="0042382C"/>
    <w:rsid w:val="00424A11"/>
    <w:rsid w:val="0046256B"/>
    <w:rsid w:val="004A4BDA"/>
    <w:rsid w:val="004B4B59"/>
    <w:rsid w:val="004D7F49"/>
    <w:rsid w:val="00514162"/>
    <w:rsid w:val="00522BDC"/>
    <w:rsid w:val="00547046"/>
    <w:rsid w:val="0057180C"/>
    <w:rsid w:val="0058466D"/>
    <w:rsid w:val="005A0C71"/>
    <w:rsid w:val="005A4F57"/>
    <w:rsid w:val="005A5927"/>
    <w:rsid w:val="005B033E"/>
    <w:rsid w:val="005E7C73"/>
    <w:rsid w:val="005F2A64"/>
    <w:rsid w:val="00657239"/>
    <w:rsid w:val="006612F8"/>
    <w:rsid w:val="006A01AE"/>
    <w:rsid w:val="0070622B"/>
    <w:rsid w:val="007326DB"/>
    <w:rsid w:val="00737B1F"/>
    <w:rsid w:val="00746C0F"/>
    <w:rsid w:val="00763C9F"/>
    <w:rsid w:val="007944B2"/>
    <w:rsid w:val="007D6B8B"/>
    <w:rsid w:val="007E61A1"/>
    <w:rsid w:val="008122B0"/>
    <w:rsid w:val="0081436A"/>
    <w:rsid w:val="008206A0"/>
    <w:rsid w:val="00827544"/>
    <w:rsid w:val="008A7A6F"/>
    <w:rsid w:val="008B025C"/>
    <w:rsid w:val="008B2C99"/>
    <w:rsid w:val="008D0D35"/>
    <w:rsid w:val="008E0CEA"/>
    <w:rsid w:val="008E29DA"/>
    <w:rsid w:val="00902DF9"/>
    <w:rsid w:val="00914459"/>
    <w:rsid w:val="00941D7D"/>
    <w:rsid w:val="00972CA8"/>
    <w:rsid w:val="00975653"/>
    <w:rsid w:val="00982E6C"/>
    <w:rsid w:val="009C2DC0"/>
    <w:rsid w:val="009D6700"/>
    <w:rsid w:val="00A42E41"/>
    <w:rsid w:val="00A90337"/>
    <w:rsid w:val="00A96E1C"/>
    <w:rsid w:val="00AD315A"/>
    <w:rsid w:val="00AE4E0C"/>
    <w:rsid w:val="00AF1BD6"/>
    <w:rsid w:val="00B03202"/>
    <w:rsid w:val="00B066F8"/>
    <w:rsid w:val="00B449EA"/>
    <w:rsid w:val="00B54F29"/>
    <w:rsid w:val="00B61D06"/>
    <w:rsid w:val="00B72A7D"/>
    <w:rsid w:val="00B90D4D"/>
    <w:rsid w:val="00BA4931"/>
    <w:rsid w:val="00BB3C6D"/>
    <w:rsid w:val="00BB4D37"/>
    <w:rsid w:val="00BC0B08"/>
    <w:rsid w:val="00BD1290"/>
    <w:rsid w:val="00C759F0"/>
    <w:rsid w:val="00C92926"/>
    <w:rsid w:val="00C93343"/>
    <w:rsid w:val="00CD7C24"/>
    <w:rsid w:val="00D636EB"/>
    <w:rsid w:val="00D75257"/>
    <w:rsid w:val="00D84CF5"/>
    <w:rsid w:val="00DE0684"/>
    <w:rsid w:val="00E07B9C"/>
    <w:rsid w:val="00E24E2E"/>
    <w:rsid w:val="00E50214"/>
    <w:rsid w:val="00E61DC8"/>
    <w:rsid w:val="00E62538"/>
    <w:rsid w:val="00EA3985"/>
    <w:rsid w:val="00EF6CA5"/>
    <w:rsid w:val="00F2798D"/>
    <w:rsid w:val="00F468AA"/>
    <w:rsid w:val="00F75DDC"/>
    <w:rsid w:val="00F85F78"/>
    <w:rsid w:val="00F91B69"/>
    <w:rsid w:val="00FA5708"/>
    <w:rsid w:val="00FC059A"/>
    <w:rsid w:val="00FC70D5"/>
    <w:rsid w:val="00F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D456D"/>
  <w15:chartTrackingRefBased/>
  <w15:docId w15:val="{E2A70924-302D-4942-9A30-00F7C75C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0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ite"/>
    <w:basedOn w:val="a0"/>
    <w:uiPriority w:val="99"/>
    <w:semiHidden/>
    <w:unhideWhenUsed/>
    <w:rsid w:val="00376163"/>
    <w:rPr>
      <w:i/>
      <w:iCs/>
    </w:rPr>
  </w:style>
  <w:style w:type="character" w:styleId="a4">
    <w:name w:val="Hyperlink"/>
    <w:basedOn w:val="a0"/>
    <w:uiPriority w:val="99"/>
    <w:unhideWhenUsed/>
    <w:rsid w:val="0037616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6163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82E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2E6C"/>
  </w:style>
  <w:style w:type="paragraph" w:styleId="a8">
    <w:name w:val="footer"/>
    <w:basedOn w:val="a"/>
    <w:link w:val="a9"/>
    <w:uiPriority w:val="99"/>
    <w:unhideWhenUsed/>
    <w:rsid w:val="00982E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2E6C"/>
  </w:style>
  <w:style w:type="paragraph" w:customStyle="1" w:styleId="Default">
    <w:name w:val="Default"/>
    <w:rsid w:val="00972CA8"/>
    <w:pPr>
      <w:widowControl w:val="0"/>
      <w:autoSpaceDE w:val="0"/>
      <w:autoSpaceDN w:val="0"/>
      <w:adjustRightInd w:val="0"/>
    </w:pPr>
    <w:rPr>
      <w:rFonts w:ascii="ＭＳ" w:eastAsia="ＭＳ" w:hAnsiTheme="minorHAnsi" w:cs="ＭＳ"/>
      <w:color w:val="000000"/>
      <w:kern w:val="0"/>
      <w:szCs w:val="24"/>
    </w:rPr>
  </w:style>
  <w:style w:type="paragraph" w:styleId="aa">
    <w:name w:val="Revision"/>
    <w:hidden/>
    <w:uiPriority w:val="99"/>
    <w:semiHidden/>
    <w:rsid w:val="00732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ﾊﾔｼ ﾐﾁﾋﾛ</dc:creator>
  <cp:keywords/>
  <dc:description/>
  <cp:lastModifiedBy>joho153623</cp:lastModifiedBy>
  <cp:revision>53</cp:revision>
  <cp:lastPrinted>2026-06-04T02:47:00Z</cp:lastPrinted>
  <dcterms:created xsi:type="dcterms:W3CDTF">2019-06-14T07:41:00Z</dcterms:created>
  <dcterms:modified xsi:type="dcterms:W3CDTF">2026-08-20T02:12:00Z</dcterms:modified>
</cp:coreProperties>
</file>