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28A0" w14:textId="77777777" w:rsidR="00CA0DC7" w:rsidRPr="00FC6230" w:rsidRDefault="00CA0DC7" w:rsidP="001C3247">
      <w:pPr>
        <w:ind w:firstLineChars="100" w:firstLine="210"/>
        <w:rPr>
          <w:sz w:val="21"/>
          <w:szCs w:val="21"/>
        </w:rPr>
      </w:pPr>
      <w:r w:rsidRPr="00FC6230">
        <w:rPr>
          <w:rFonts w:hint="eastAsia"/>
          <w:sz w:val="21"/>
          <w:szCs w:val="21"/>
        </w:rPr>
        <w:t>様式第</w:t>
      </w:r>
      <w:r w:rsidR="00C93AE4">
        <w:rPr>
          <w:rFonts w:hint="eastAsia"/>
          <w:sz w:val="21"/>
          <w:szCs w:val="21"/>
        </w:rPr>
        <w:t>３</w:t>
      </w:r>
      <w:r w:rsidRPr="00FC6230">
        <w:rPr>
          <w:rFonts w:hint="eastAsia"/>
          <w:sz w:val="21"/>
          <w:szCs w:val="21"/>
        </w:rPr>
        <w:t>号</w:t>
      </w:r>
    </w:p>
    <w:p w14:paraId="2A217717" w14:textId="77777777" w:rsidR="00E24935" w:rsidRDefault="00E24935" w:rsidP="00E24935">
      <w:pPr>
        <w:jc w:val="center"/>
      </w:pPr>
    </w:p>
    <w:p w14:paraId="60E27596" w14:textId="61B36D9D" w:rsidR="00EB1A82" w:rsidRPr="00822BF5" w:rsidRDefault="009C7CC8" w:rsidP="00E24935">
      <w:pPr>
        <w:jc w:val="center"/>
      </w:pPr>
      <w:r w:rsidRPr="009C7CC8">
        <w:t>ＡＩ活用力向上研修実施</w:t>
      </w:r>
      <w:r w:rsidR="003A6767" w:rsidRPr="003A6767">
        <w:rPr>
          <w:rFonts w:hint="eastAsia"/>
        </w:rPr>
        <w:t>業務</w:t>
      </w:r>
      <w:r w:rsidR="00822BF5" w:rsidRPr="00822BF5">
        <w:rPr>
          <w:rFonts w:hint="eastAsia"/>
        </w:rPr>
        <w:t>公募型プロポーザル</w:t>
      </w:r>
      <w:r w:rsidR="00F71BA0">
        <w:rPr>
          <w:rFonts w:hint="eastAsia"/>
          <w:kern w:val="0"/>
        </w:rPr>
        <w:t xml:space="preserve">　</w:t>
      </w:r>
      <w:r w:rsidR="00560055">
        <w:rPr>
          <w:rFonts w:hint="eastAsia"/>
          <w:kern w:val="0"/>
        </w:rPr>
        <w:t>事業</w:t>
      </w:r>
      <w:r w:rsidR="00E06FBD" w:rsidRPr="00822BF5">
        <w:rPr>
          <w:rFonts w:hint="eastAsia"/>
          <w:kern w:val="0"/>
        </w:rPr>
        <w:t>実績一覧表</w:t>
      </w:r>
    </w:p>
    <w:p w14:paraId="6AC5D93A" w14:textId="77777777" w:rsidR="00A3374E" w:rsidRPr="009C7CC8" w:rsidRDefault="00A3374E" w:rsidP="00A3374E">
      <w:pPr>
        <w:jc w:val="left"/>
        <w:rPr>
          <w:sz w:val="21"/>
          <w:szCs w:val="21"/>
        </w:rPr>
      </w:pPr>
    </w:p>
    <w:p w14:paraId="432B68D3" w14:textId="77777777" w:rsidR="00A3374E" w:rsidRPr="00FC6230" w:rsidRDefault="00A3374E" w:rsidP="00E06FBD">
      <w:pPr>
        <w:ind w:leftChars="23" w:left="55" w:firstLineChars="100" w:firstLine="210"/>
        <w:jc w:val="left"/>
        <w:rPr>
          <w:sz w:val="21"/>
          <w:szCs w:val="21"/>
        </w:rPr>
      </w:pPr>
    </w:p>
    <w:tbl>
      <w:tblPr>
        <w:tblW w:w="14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2268"/>
        <w:gridCol w:w="1842"/>
        <w:gridCol w:w="1843"/>
        <w:gridCol w:w="5130"/>
      </w:tblGrid>
      <w:tr w:rsidR="00822BF5" w:rsidRPr="00FC6230" w14:paraId="6F98D39E" w14:textId="77777777" w:rsidTr="00822BF5">
        <w:trPr>
          <w:trHeight w:val="488"/>
          <w:jc w:val="center"/>
        </w:trPr>
        <w:tc>
          <w:tcPr>
            <w:tcW w:w="3035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615013" w14:textId="77777777" w:rsidR="00822BF5" w:rsidRDefault="00822BF5" w:rsidP="00822BF5">
            <w:pPr>
              <w:pStyle w:val="a8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749D88B" w14:textId="77777777" w:rsidR="00822BF5" w:rsidRDefault="00822BF5" w:rsidP="00822BF5">
            <w:pPr>
              <w:pStyle w:val="a8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1842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053F36" w14:textId="77777777" w:rsidR="00822BF5" w:rsidRDefault="00822BF5" w:rsidP="00822BF5">
            <w:pPr>
              <w:pStyle w:val="a8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契約金額</w:t>
            </w:r>
          </w:p>
          <w:p w14:paraId="4F56D80D" w14:textId="77777777" w:rsidR="00822BF5" w:rsidRDefault="00822BF5" w:rsidP="00822BF5">
            <w:pPr>
              <w:pStyle w:val="a8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（千円）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AB57F8" w14:textId="77777777" w:rsidR="00822BF5" w:rsidRDefault="00822BF5" w:rsidP="00822BF5">
            <w:pPr>
              <w:pStyle w:val="a8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51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9B2FA0" w14:textId="77777777" w:rsidR="001F38CB" w:rsidRDefault="00822BF5" w:rsidP="00822BF5">
            <w:pPr>
              <w:pStyle w:val="a8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  <w:p w14:paraId="355A987D" w14:textId="09EAED38" w:rsidR="00822BF5" w:rsidRDefault="001F38CB" w:rsidP="00822BF5">
            <w:pPr>
              <w:pStyle w:val="a8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（研修テーマ，研修対象を必ず記入すること）</w:t>
            </w:r>
          </w:p>
        </w:tc>
      </w:tr>
      <w:tr w:rsidR="00822BF5" w:rsidRPr="00FC6230" w14:paraId="3F9DEB6D" w14:textId="77777777" w:rsidTr="00822BF5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B36EE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44771CE8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289CBEF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68C3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334D8082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3F47B7FE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A7107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377EE6A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A631E43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CAD68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AE54A0C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69566AF9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2D0A3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0B1AD290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F0C8D8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</w:tr>
      <w:tr w:rsidR="00822BF5" w:rsidRPr="00FC6230" w14:paraId="7334F84E" w14:textId="77777777" w:rsidTr="00822BF5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D92B6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28D208FD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CAFA69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65F59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38D49C2B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4F77F85C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FB9FD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670EED3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42AF0357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FE876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625D821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44E1149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0FF2B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7A9BB36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657FCEF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</w:tr>
      <w:tr w:rsidR="00822BF5" w:rsidRPr="00FC6230" w14:paraId="43A20237" w14:textId="77777777" w:rsidTr="00822BF5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6C936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350206A4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29C59C3E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07C81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4E951FA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49ED4EEC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97F1D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18E4B0A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AE1676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86056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77A4AA7E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032D8928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36DD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09CAA92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3EC917C7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</w:tr>
      <w:tr w:rsidR="00822BF5" w:rsidRPr="00FC6230" w14:paraId="01089D47" w14:textId="77777777" w:rsidTr="00822BF5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BD18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46E1B77A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5C48AD31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23E3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2452BBAB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4F660D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F0502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4E9FE7D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678DA281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01DA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7C9F8ED9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10381797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DBFF7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05EA44D8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075FCB58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</w:tr>
      <w:tr w:rsidR="00822BF5" w:rsidRPr="00FC6230" w14:paraId="6A7B030E" w14:textId="77777777" w:rsidTr="00822BF5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66A02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399DB7EE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72A5E54C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5A8B8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69A75158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52E8899D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43469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5C8B7AF5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6DF8E889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DC051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21C7904F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7FF7F8F8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7385E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00DA5089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  <w:p w14:paraId="525037D7" w14:textId="77777777" w:rsidR="00822BF5" w:rsidRPr="00FC6230" w:rsidRDefault="00822BF5" w:rsidP="00E91297">
            <w:pPr>
              <w:rPr>
                <w:sz w:val="21"/>
                <w:szCs w:val="21"/>
              </w:rPr>
            </w:pPr>
          </w:p>
        </w:tc>
      </w:tr>
    </w:tbl>
    <w:p w14:paraId="0C310E20" w14:textId="77777777" w:rsidR="00A3374E" w:rsidRDefault="00731896" w:rsidP="00E06FBD">
      <w:pPr>
        <w:ind w:firstLineChars="100" w:firstLine="210"/>
        <w:jc w:val="left"/>
        <w:rPr>
          <w:sz w:val="21"/>
          <w:szCs w:val="21"/>
        </w:rPr>
      </w:pPr>
      <w:r w:rsidRPr="00FC6230">
        <w:rPr>
          <w:rFonts w:hint="eastAsia"/>
          <w:sz w:val="21"/>
          <w:szCs w:val="21"/>
        </w:rPr>
        <w:t>※</w:t>
      </w:r>
      <w:r w:rsidR="00822BF5" w:rsidRPr="00822BF5">
        <w:rPr>
          <w:rFonts w:hint="eastAsia"/>
          <w:sz w:val="21"/>
          <w:szCs w:val="21"/>
        </w:rPr>
        <w:t>本業務と類似の業務受託実績</w:t>
      </w:r>
      <w:r w:rsidRPr="00FC6230">
        <w:rPr>
          <w:rFonts w:hint="eastAsia"/>
          <w:sz w:val="21"/>
          <w:szCs w:val="21"/>
        </w:rPr>
        <w:t>を記入すること。</w:t>
      </w:r>
    </w:p>
    <w:p w14:paraId="50F79387" w14:textId="77777777" w:rsidR="001C3247" w:rsidRPr="00FC6230" w:rsidRDefault="001C3247" w:rsidP="00E06FBD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※類似の業務であると確認できるように業務内容を記載すること。</w:t>
      </w:r>
    </w:p>
    <w:p w14:paraId="44E37AD5" w14:textId="77777777" w:rsidR="00E06FBD" w:rsidRPr="00FC6230" w:rsidRDefault="00E06FBD" w:rsidP="009B1EB5">
      <w:pPr>
        <w:ind w:firstLineChars="100" w:firstLine="210"/>
        <w:jc w:val="left"/>
        <w:rPr>
          <w:sz w:val="21"/>
          <w:szCs w:val="21"/>
        </w:rPr>
      </w:pPr>
      <w:r w:rsidRPr="00FC6230">
        <w:rPr>
          <w:rFonts w:hint="eastAsia"/>
          <w:sz w:val="21"/>
          <w:szCs w:val="21"/>
        </w:rPr>
        <w:t>※</w:t>
      </w:r>
      <w:r w:rsidR="00822BF5" w:rsidRPr="00822BF5">
        <w:rPr>
          <w:rFonts w:hint="eastAsia"/>
          <w:sz w:val="21"/>
          <w:szCs w:val="21"/>
        </w:rPr>
        <w:t>正本には契約書及び仕様書の写しを添付すること。</w:t>
      </w:r>
    </w:p>
    <w:p w14:paraId="65EC2095" w14:textId="77777777" w:rsidR="00E06FBD" w:rsidRDefault="00E06FBD" w:rsidP="00E06FBD">
      <w:pPr>
        <w:ind w:firstLineChars="100" w:firstLine="210"/>
        <w:jc w:val="left"/>
        <w:rPr>
          <w:sz w:val="21"/>
          <w:szCs w:val="21"/>
        </w:rPr>
      </w:pPr>
      <w:r w:rsidRPr="00FC6230">
        <w:rPr>
          <w:rFonts w:hint="eastAsia"/>
          <w:sz w:val="21"/>
          <w:szCs w:val="21"/>
        </w:rPr>
        <w:t>※欄が不足する場合は適宜追加すること。</w:t>
      </w:r>
    </w:p>
    <w:p w14:paraId="19A1D122" w14:textId="70F4FDBF" w:rsidR="006B70D6" w:rsidRPr="006B70D6" w:rsidRDefault="006B70D6" w:rsidP="00E06FBD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※本様式に記入した実績に関係する実施した研修の概要資料（１枚ずつ程度）を添付すること。</w:t>
      </w:r>
    </w:p>
    <w:sectPr w:rsidR="006B70D6" w:rsidRPr="006B70D6" w:rsidSect="00E06FBD">
      <w:pgSz w:w="16838" w:h="11906" w:orient="landscape" w:code="9"/>
      <w:pgMar w:top="1134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A581" w14:textId="77777777" w:rsidR="00184949" w:rsidRDefault="00184949" w:rsidP="002F4EE7">
      <w:r>
        <w:separator/>
      </w:r>
    </w:p>
  </w:endnote>
  <w:endnote w:type="continuationSeparator" w:id="0">
    <w:p w14:paraId="2DB6727A" w14:textId="77777777" w:rsidR="00184949" w:rsidRDefault="00184949" w:rsidP="002F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984D" w14:textId="77777777" w:rsidR="00184949" w:rsidRDefault="00184949" w:rsidP="002F4EE7">
      <w:r>
        <w:separator/>
      </w:r>
    </w:p>
  </w:footnote>
  <w:footnote w:type="continuationSeparator" w:id="0">
    <w:p w14:paraId="12C5A757" w14:textId="77777777" w:rsidR="00184949" w:rsidRDefault="00184949" w:rsidP="002F4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5F7"/>
    <w:rsid w:val="00036B9B"/>
    <w:rsid w:val="000752B0"/>
    <w:rsid w:val="000905F7"/>
    <w:rsid w:val="0009786B"/>
    <w:rsid w:val="000E38CF"/>
    <w:rsid w:val="001229D9"/>
    <w:rsid w:val="001358AE"/>
    <w:rsid w:val="00184949"/>
    <w:rsid w:val="001C3247"/>
    <w:rsid w:val="001F38CB"/>
    <w:rsid w:val="00241EFA"/>
    <w:rsid w:val="00281D93"/>
    <w:rsid w:val="002D259D"/>
    <w:rsid w:val="002F4EE7"/>
    <w:rsid w:val="003375A5"/>
    <w:rsid w:val="0034446D"/>
    <w:rsid w:val="003609EF"/>
    <w:rsid w:val="003949C1"/>
    <w:rsid w:val="003A6767"/>
    <w:rsid w:val="003B2B13"/>
    <w:rsid w:val="003D2696"/>
    <w:rsid w:val="003D2AE4"/>
    <w:rsid w:val="00400951"/>
    <w:rsid w:val="00437A45"/>
    <w:rsid w:val="004667F0"/>
    <w:rsid w:val="004E0F11"/>
    <w:rsid w:val="005066C6"/>
    <w:rsid w:val="005434B7"/>
    <w:rsid w:val="005469E0"/>
    <w:rsid w:val="00560055"/>
    <w:rsid w:val="0059599A"/>
    <w:rsid w:val="005E67F7"/>
    <w:rsid w:val="005F5583"/>
    <w:rsid w:val="006B5A76"/>
    <w:rsid w:val="006B70D6"/>
    <w:rsid w:val="006E4635"/>
    <w:rsid w:val="0072257D"/>
    <w:rsid w:val="00731896"/>
    <w:rsid w:val="00792A99"/>
    <w:rsid w:val="007E709B"/>
    <w:rsid w:val="00822BF5"/>
    <w:rsid w:val="00832213"/>
    <w:rsid w:val="00897D27"/>
    <w:rsid w:val="008A0FCF"/>
    <w:rsid w:val="008B566D"/>
    <w:rsid w:val="008B62C9"/>
    <w:rsid w:val="008E6E5D"/>
    <w:rsid w:val="00975EEA"/>
    <w:rsid w:val="009B1EB5"/>
    <w:rsid w:val="009C6369"/>
    <w:rsid w:val="009C7CC8"/>
    <w:rsid w:val="009D7193"/>
    <w:rsid w:val="009E05CB"/>
    <w:rsid w:val="00A06ED8"/>
    <w:rsid w:val="00A3374E"/>
    <w:rsid w:val="00A65304"/>
    <w:rsid w:val="00A752AB"/>
    <w:rsid w:val="00A87D40"/>
    <w:rsid w:val="00B64525"/>
    <w:rsid w:val="00B72B6A"/>
    <w:rsid w:val="00B87E66"/>
    <w:rsid w:val="00B93004"/>
    <w:rsid w:val="00BF3F25"/>
    <w:rsid w:val="00C148B1"/>
    <w:rsid w:val="00C3243D"/>
    <w:rsid w:val="00C935DB"/>
    <w:rsid w:val="00C93AE4"/>
    <w:rsid w:val="00C957BD"/>
    <w:rsid w:val="00CA0DC7"/>
    <w:rsid w:val="00CD1D55"/>
    <w:rsid w:val="00CD24B3"/>
    <w:rsid w:val="00D46D65"/>
    <w:rsid w:val="00E06FBD"/>
    <w:rsid w:val="00E24935"/>
    <w:rsid w:val="00E54222"/>
    <w:rsid w:val="00E91297"/>
    <w:rsid w:val="00EA0154"/>
    <w:rsid w:val="00EB1A82"/>
    <w:rsid w:val="00EB22AB"/>
    <w:rsid w:val="00EB2847"/>
    <w:rsid w:val="00EE2388"/>
    <w:rsid w:val="00F00790"/>
    <w:rsid w:val="00F27A0A"/>
    <w:rsid w:val="00F71BA0"/>
    <w:rsid w:val="00FC6230"/>
    <w:rsid w:val="00FE0FC9"/>
    <w:rsid w:val="00FF4A10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A8111"/>
  <w15:chartTrackingRefBased/>
  <w15:docId w15:val="{2B853BF9-F283-4E39-8A32-7130DDA6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5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F4E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F4EE7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F4E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F4EE7"/>
    <w:rPr>
      <w:rFonts w:ascii="ＭＳ 明朝" w:hAnsi="ＭＳ 明朝"/>
      <w:kern w:val="2"/>
      <w:sz w:val="24"/>
      <w:szCs w:val="24"/>
    </w:rPr>
  </w:style>
  <w:style w:type="paragraph" w:styleId="a8">
    <w:name w:val="Body Text"/>
    <w:basedOn w:val="a"/>
    <w:link w:val="a9"/>
    <w:semiHidden/>
    <w:unhideWhenUsed/>
    <w:rsid w:val="00822BF5"/>
    <w:rPr>
      <w:rFonts w:hAnsi="Century"/>
      <w:b/>
      <w:bCs/>
      <w:kern w:val="0"/>
      <w:sz w:val="22"/>
    </w:rPr>
  </w:style>
  <w:style w:type="character" w:customStyle="1" w:styleId="a9">
    <w:name w:val="本文 (文字)"/>
    <w:link w:val="a8"/>
    <w:semiHidden/>
    <w:rsid w:val="00822BF5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ﾊﾔｼ ﾀﾞｲｽｹ</dc:creator>
  <cp:keywords/>
  <dc:description/>
  <cp:lastModifiedBy>ﾊﾔｼ ﾀﾞｲｽｹ</cp:lastModifiedBy>
  <cp:revision>5</cp:revision>
  <dcterms:created xsi:type="dcterms:W3CDTF">2026-06-05T04:41:00Z</dcterms:created>
  <dcterms:modified xsi:type="dcterms:W3CDTF">2026-07-13T07:46:00Z</dcterms:modified>
</cp:coreProperties>
</file>