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FE68" w14:textId="77777777" w:rsidR="005804F2" w:rsidRDefault="005804F2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様式第１号</w:t>
      </w:r>
    </w:p>
    <w:p w14:paraId="343AABBB" w14:textId="77777777" w:rsidR="005804F2" w:rsidRDefault="005804F2">
      <w:pPr>
        <w:adjustRightInd/>
        <w:spacing w:line="440" w:lineRule="exact"/>
        <w:jc w:val="center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「呉</w:t>
      </w:r>
      <w:r w:rsidR="00423F8C">
        <w:rPr>
          <w:rFonts w:eastAsia="ＭＳ ゴシック" w:hAnsi="Times New Roman" w:cs="ＭＳ ゴシック" w:hint="eastAsia"/>
          <w:sz w:val="28"/>
          <w:szCs w:val="28"/>
        </w:rPr>
        <w:t>市</w:t>
      </w:r>
      <w:r w:rsidR="00385C7D">
        <w:rPr>
          <w:rFonts w:eastAsia="ＭＳ ゴシック" w:hAnsi="Times New Roman" w:cs="ＭＳ ゴシック" w:hint="eastAsia"/>
          <w:sz w:val="28"/>
          <w:szCs w:val="28"/>
        </w:rPr>
        <w:t>産業マイスター</w:t>
      </w:r>
      <w:r>
        <w:rPr>
          <w:rFonts w:eastAsia="ＭＳ ゴシック" w:hAnsi="Times New Roman" w:cs="ＭＳ ゴシック" w:hint="eastAsia"/>
          <w:sz w:val="28"/>
          <w:szCs w:val="28"/>
        </w:rPr>
        <w:t>」被表彰候補者</w:t>
      </w:r>
      <w:r w:rsidR="009F7101">
        <w:rPr>
          <w:rFonts w:eastAsia="ＭＳ ゴシック" w:hAnsi="Times New Roman" w:cs="ＭＳ ゴシック" w:hint="eastAsia"/>
          <w:sz w:val="28"/>
          <w:szCs w:val="28"/>
        </w:rPr>
        <w:t>（団体）</w:t>
      </w:r>
      <w:r>
        <w:rPr>
          <w:rFonts w:eastAsia="ＭＳ ゴシック" w:hAnsi="Times New Roman" w:cs="ＭＳ ゴシック" w:hint="eastAsia"/>
          <w:sz w:val="28"/>
          <w:szCs w:val="28"/>
        </w:rPr>
        <w:t>推薦書</w:t>
      </w:r>
    </w:p>
    <w:p w14:paraId="49DAF781" w14:textId="77777777" w:rsidR="005804F2" w:rsidRPr="00385C7D" w:rsidRDefault="005804F2">
      <w:pPr>
        <w:adjustRightInd/>
        <w:rPr>
          <w:rFonts w:hAnsi="Times New Roman" w:cs="Times New Roman"/>
          <w:spacing w:val="4"/>
        </w:rPr>
      </w:pPr>
    </w:p>
    <w:p w14:paraId="7055F025" w14:textId="77777777" w:rsidR="005804F2" w:rsidRDefault="00D97472">
      <w:pPr>
        <w:wordWrap w:val="0"/>
        <w:adjustRightInd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5804F2">
        <w:rPr>
          <w:rFonts w:hint="eastAsia"/>
        </w:rPr>
        <w:t xml:space="preserve">　　年　　月　　日</w:t>
      </w:r>
    </w:p>
    <w:p w14:paraId="2BEAA4F1" w14:textId="77777777" w:rsidR="005804F2" w:rsidRDefault="005804F2">
      <w:pPr>
        <w:adjustRightInd/>
        <w:rPr>
          <w:rFonts w:hAnsi="Times New Roman" w:cs="Times New Roman"/>
          <w:spacing w:val="4"/>
        </w:rPr>
      </w:pPr>
    </w:p>
    <w:p w14:paraId="63C681CC" w14:textId="77777777" w:rsidR="005804F2" w:rsidRDefault="005804F2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呉　市　長　殿</w:t>
      </w:r>
    </w:p>
    <w:p w14:paraId="516E5D8E" w14:textId="77777777" w:rsidR="005804F2" w:rsidRDefault="005804F2">
      <w:pPr>
        <w:adjustRightInd/>
        <w:rPr>
          <w:rFonts w:hAnsi="Times New Roman" w:cs="Times New Roman"/>
          <w:spacing w:val="4"/>
          <w:lang w:eastAsia="zh-TW"/>
        </w:rPr>
      </w:pPr>
    </w:p>
    <w:p w14:paraId="1207E063" w14:textId="77777777" w:rsidR="005804F2" w:rsidRDefault="005804F2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  <w:lang w:eastAsia="zh-TW"/>
        </w:rPr>
        <w:t xml:space="preserve">　　　　　　　　　　　　　</w:t>
      </w:r>
      <w:r>
        <w:rPr>
          <w:rFonts w:eastAsia="ＭＳ ゴシック" w:hAnsi="Times New Roman" w:cs="ＭＳ ゴシック" w:hint="eastAsia"/>
          <w:lang w:eastAsia="zh-TW"/>
        </w:rPr>
        <w:t xml:space="preserve">推薦者　　</w:t>
      </w:r>
      <w:r>
        <w:rPr>
          <w:rFonts w:hint="eastAsia"/>
          <w:u w:val="single" w:color="000000"/>
          <w:lang w:eastAsia="zh-TW"/>
        </w:rPr>
        <w:t xml:space="preserve">住　</w:t>
      </w:r>
      <w:r w:rsidR="00773CBD">
        <w:rPr>
          <w:rFonts w:hint="eastAsia"/>
          <w:u w:val="single" w:color="000000"/>
          <w:lang w:eastAsia="zh-TW"/>
        </w:rPr>
        <w:t xml:space="preserve">　</w:t>
      </w:r>
      <w:r>
        <w:rPr>
          <w:rFonts w:hint="eastAsia"/>
          <w:u w:val="single" w:color="000000"/>
          <w:lang w:eastAsia="zh-TW"/>
        </w:rPr>
        <w:t xml:space="preserve">所　　　　　　　　　　　　　　　　　</w:t>
      </w:r>
    </w:p>
    <w:p w14:paraId="5337FA99" w14:textId="77777777" w:rsidR="005804F2" w:rsidRDefault="005804F2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企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業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名</w:t>
      </w:r>
    </w:p>
    <w:p w14:paraId="2595A81C" w14:textId="77777777" w:rsidR="005804F2" w:rsidRDefault="005804F2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</w:t>
      </w:r>
      <w:r>
        <w:rPr>
          <w:rFonts w:hint="eastAsia"/>
          <w:u w:val="single" w:color="000000"/>
          <w:lang w:eastAsia="zh-TW"/>
        </w:rPr>
        <w:t xml:space="preserve">（団体名）　　　　　　　　　　　　　　　</w:t>
      </w:r>
    </w:p>
    <w:p w14:paraId="795EFC8E" w14:textId="77777777" w:rsidR="005804F2" w:rsidRDefault="005804F2">
      <w:pPr>
        <w:adjustRightInd/>
        <w:rPr>
          <w:rFonts w:hAnsi="Times New Roman" w:cs="Times New Roman"/>
          <w:spacing w:val="4"/>
          <w:lang w:eastAsia="zh-TW"/>
        </w:rPr>
      </w:pPr>
    </w:p>
    <w:p w14:paraId="4C0BD13E" w14:textId="77777777" w:rsidR="005804F2" w:rsidRDefault="005804F2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</w:t>
      </w:r>
      <w:r>
        <w:rPr>
          <w:rFonts w:hint="eastAsia"/>
          <w:u w:val="single" w:color="000000"/>
          <w:lang w:eastAsia="zh-TW"/>
        </w:rPr>
        <w:t>代表者名　　　　　　　　　　　　　　　印</w:t>
      </w:r>
    </w:p>
    <w:p w14:paraId="7C670286" w14:textId="77777777" w:rsidR="008B55CC" w:rsidRDefault="005804F2" w:rsidP="005804F2">
      <w:pPr>
        <w:adjustRightInd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</w:t>
      </w:r>
    </w:p>
    <w:p w14:paraId="16D8C811" w14:textId="77777777" w:rsidR="005804F2" w:rsidRDefault="005804F2" w:rsidP="008B55CC">
      <w:pPr>
        <w:adjustRightInd/>
        <w:ind w:firstLineChars="1800" w:firstLine="4428"/>
        <w:rPr>
          <w:rFonts w:hAnsi="Times New Roman" w:cs="Times New Roman"/>
          <w:spacing w:val="4"/>
        </w:rPr>
      </w:pPr>
      <w:r>
        <w:rPr>
          <w:rFonts w:hint="eastAsia"/>
          <w:u w:val="single" w:color="000000"/>
        </w:rPr>
        <w:t xml:space="preserve">担当者名　　　　　　　　　　　　　　　　</w:t>
      </w:r>
    </w:p>
    <w:p w14:paraId="157FF18C" w14:textId="77777777" w:rsidR="008B55CC" w:rsidRDefault="008B55CC" w:rsidP="008B55CC">
      <w:pPr>
        <w:adjustRightInd/>
        <w:rPr>
          <w:rFonts w:cs="Times New Roman"/>
          <w:u w:val="single" w:color="000000"/>
          <w:lang w:eastAsia="zh-TW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 w:color="000000"/>
          <w:lang w:eastAsia="zh-TW"/>
        </w:rPr>
        <w:t xml:space="preserve">電　　話　　　　　　　　　　　　　　　　</w:t>
      </w:r>
    </w:p>
    <w:p w14:paraId="68623244" w14:textId="77777777" w:rsidR="008B55CC" w:rsidRPr="008B55CC" w:rsidRDefault="008B55CC" w:rsidP="008B55CC">
      <w:pPr>
        <w:adjustRightInd/>
        <w:rPr>
          <w:rFonts w:cs="Times New Roman"/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</w:t>
      </w:r>
      <w:r w:rsidRPr="008B55CC">
        <w:rPr>
          <w:u w:val="single"/>
          <w:lang w:eastAsia="zh-TW"/>
        </w:rPr>
        <w:t>e-mail</w:t>
      </w:r>
      <w:r>
        <w:rPr>
          <w:rFonts w:hint="eastAsia"/>
          <w:u w:val="single"/>
          <w:lang w:eastAsia="zh-TW"/>
        </w:rPr>
        <w:t>：</w:t>
      </w:r>
      <w:r w:rsidRPr="008B55CC">
        <w:rPr>
          <w:rFonts w:hint="eastAsia"/>
          <w:u w:val="single"/>
          <w:lang w:eastAsia="zh-TW"/>
        </w:rPr>
        <w:t xml:space="preserve">　　　　　　　　　　　　　　　　</w:t>
      </w:r>
    </w:p>
    <w:p w14:paraId="1A2F5391" w14:textId="77777777" w:rsidR="00385C7D" w:rsidRDefault="00385C7D">
      <w:pPr>
        <w:adjustRightInd/>
        <w:rPr>
          <w:rFonts w:hAnsi="Times New Roman" w:cs="Times New Roman"/>
          <w:spacing w:val="4"/>
          <w:lang w:eastAsia="zh-TW"/>
        </w:rPr>
      </w:pPr>
    </w:p>
    <w:p w14:paraId="24A594A1" w14:textId="515B9C5C" w:rsidR="005804F2" w:rsidRDefault="00C11812" w:rsidP="00106170">
      <w:pPr>
        <w:adjustRightInd/>
        <w:ind w:firstLineChars="100" w:firstLine="246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FF347B">
        <w:rPr>
          <w:rFonts w:hint="eastAsia"/>
        </w:rPr>
        <w:t>８</w:t>
      </w:r>
      <w:r w:rsidR="005804F2">
        <w:rPr>
          <w:rFonts w:hint="eastAsia"/>
        </w:rPr>
        <w:t>年度「呉</w:t>
      </w:r>
      <w:r w:rsidR="00423F8C">
        <w:rPr>
          <w:rFonts w:hint="eastAsia"/>
        </w:rPr>
        <w:t>市</w:t>
      </w:r>
      <w:r w:rsidR="00385C7D">
        <w:rPr>
          <w:rFonts w:hint="eastAsia"/>
        </w:rPr>
        <w:t>産業マイスター</w:t>
      </w:r>
      <w:r w:rsidR="005804F2">
        <w:rPr>
          <w:rFonts w:hint="eastAsia"/>
        </w:rPr>
        <w:t>」の被表彰候補者</w:t>
      </w:r>
      <w:r w:rsidR="009F7101">
        <w:rPr>
          <w:rFonts w:hint="eastAsia"/>
        </w:rPr>
        <w:t>（団体）</w:t>
      </w:r>
      <w:r w:rsidR="005804F2">
        <w:rPr>
          <w:rFonts w:hint="eastAsia"/>
        </w:rPr>
        <w:t>として，次のとおり推薦します。</w:t>
      </w:r>
    </w:p>
    <w:p w14:paraId="7F43ABBE" w14:textId="77777777" w:rsidR="005804F2" w:rsidRPr="00C11812" w:rsidRDefault="005804F2">
      <w:pPr>
        <w:adjustRightInd/>
        <w:rPr>
          <w:rFonts w:hAnsi="Times New Roman" w:cs="Times New Roman"/>
          <w:spacing w:val="4"/>
        </w:rPr>
      </w:pPr>
    </w:p>
    <w:p w14:paraId="62208E42" w14:textId="77777777" w:rsidR="005804F2" w:rsidRDefault="005804F2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eastAsia="ＭＳ ゴシック" w:hAnsi="Times New Roman" w:cs="ＭＳ ゴシック" w:hint="eastAsia"/>
          <w:lang w:eastAsia="zh-TW"/>
        </w:rPr>
        <w:t>１　被表彰候補者</w:t>
      </w:r>
      <w:r w:rsidR="009F7101">
        <w:rPr>
          <w:rFonts w:eastAsia="ＭＳ ゴシック" w:hAnsi="Times New Roman" w:cs="ＭＳ ゴシック" w:hint="eastAsia"/>
          <w:lang w:eastAsia="zh-TW"/>
        </w:rPr>
        <w:t>（団体）</w:t>
      </w:r>
      <w:r>
        <w:rPr>
          <w:rFonts w:eastAsia="ＭＳ ゴシック" w:hAnsi="Times New Roman" w:cs="ＭＳ ゴシック" w:hint="eastAsia"/>
          <w:lang w:eastAsia="zh-TW"/>
        </w:rPr>
        <w:t>名</w:t>
      </w:r>
    </w:p>
    <w:tbl>
      <w:tblPr>
        <w:tblW w:w="0" w:type="auto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1"/>
        <w:gridCol w:w="2835"/>
        <w:gridCol w:w="1984"/>
        <w:gridCol w:w="2126"/>
      </w:tblGrid>
      <w:tr w:rsidR="001600DC" w14:paraId="539B39B3" w14:textId="77777777" w:rsidTr="001600DC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6C18" w14:textId="77777777" w:rsidR="00B30413" w:rsidRDefault="00B3041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</w:pPr>
            <w:r>
              <w:rPr>
                <w:rFonts w:hint="eastAsia"/>
              </w:rPr>
              <w:t xml:space="preserve">勤　務　</w:t>
            </w:r>
            <w:r w:rsidR="001600DC">
              <w:rPr>
                <w:rFonts w:hint="eastAsia"/>
              </w:rPr>
              <w:t>先</w:t>
            </w:r>
          </w:p>
          <w:p w14:paraId="5C85A0B2" w14:textId="77777777" w:rsidR="001600DC" w:rsidRDefault="009F7101" w:rsidP="00B3041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1"/>
              </w:rPr>
              <w:t>（団体の場合は事業所</w:t>
            </w:r>
            <w:r w:rsidR="00B30413" w:rsidRPr="00B30413">
              <w:rPr>
                <w:rFonts w:hint="eastAsia"/>
                <w:sz w:val="21"/>
              </w:rPr>
              <w:t>名）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AD8D" w14:textId="77777777" w:rsidR="00B30413" w:rsidRDefault="001600D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</w:pPr>
            <w:r>
              <w:rPr>
                <w:rFonts w:hint="eastAsia"/>
              </w:rPr>
              <w:t>氏　　名</w:t>
            </w:r>
          </w:p>
          <w:p w14:paraId="0378A862" w14:textId="77777777" w:rsidR="001600DC" w:rsidRPr="0053668A" w:rsidRDefault="00B3041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-4"/>
              </w:rPr>
            </w:pPr>
            <w:r w:rsidRPr="0053668A">
              <w:rPr>
                <w:rFonts w:hint="eastAsia"/>
                <w:spacing w:val="-4"/>
                <w:sz w:val="21"/>
              </w:rPr>
              <w:t>（団体等の場合は代表者名）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66E2" w14:textId="77777777" w:rsidR="001600DC" w:rsidRDefault="001600DC" w:rsidP="00B3041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部　　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B72E" w14:textId="77777777" w:rsidR="001600DC" w:rsidRDefault="001600DC" w:rsidP="00B3041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部</w:t>
            </w:r>
          </w:p>
        </w:tc>
      </w:tr>
      <w:tr w:rsidR="00385C7D" w14:paraId="781C4A75" w14:textId="77777777" w:rsidTr="00385C7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67A4" w14:textId="77777777" w:rsidR="00385C7D" w:rsidRDefault="00385C7D" w:rsidP="002E7563">
            <w:pPr>
              <w:suppressAutoHyphens/>
              <w:kinsoku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21F1A95D" w14:textId="77777777" w:rsidR="00385C7D" w:rsidRDefault="00385C7D" w:rsidP="002E7563">
            <w:pPr>
              <w:suppressAutoHyphens/>
              <w:kinsoku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4EFB23C2" w14:textId="77777777" w:rsidR="00385C7D" w:rsidRDefault="00385C7D" w:rsidP="002E756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B48D" w14:textId="77777777" w:rsidR="00385C7D" w:rsidRDefault="00385C7D" w:rsidP="002E756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3DF64E5A" w14:textId="77777777" w:rsidR="00385C7D" w:rsidRDefault="00385C7D" w:rsidP="002E7563">
            <w:pPr>
              <w:suppressAutoHyphens/>
              <w:kinsoku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2D28B753" w14:textId="77777777" w:rsidR="00385C7D" w:rsidRDefault="00385C7D" w:rsidP="002E756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DC2D2" w14:textId="77777777" w:rsidR="00385C7D" w:rsidRDefault="00385C7D" w:rsidP="002E756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40F7B9B2" w14:textId="77777777" w:rsidR="00385C7D" w:rsidRDefault="00385C7D" w:rsidP="002E7563">
            <w:pPr>
              <w:suppressAutoHyphens/>
              <w:kinsoku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7A9BBF79" w14:textId="77777777" w:rsidR="00385C7D" w:rsidRDefault="00385C7D" w:rsidP="002E756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6EAE" w14:textId="77777777" w:rsidR="00385C7D" w:rsidRDefault="00385C7D" w:rsidP="002E7563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  <w:p w14:paraId="525BEE70" w14:textId="77777777" w:rsidR="00385C7D" w:rsidRDefault="00385C7D" w:rsidP="002E7563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  <w:p w14:paraId="2BD727BD" w14:textId="77777777" w:rsidR="00385C7D" w:rsidRDefault="00385C7D" w:rsidP="002E756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</w:tbl>
    <w:p w14:paraId="706171AC" w14:textId="77777777" w:rsidR="005804F2" w:rsidRDefault="005804F2">
      <w:pPr>
        <w:adjustRightInd/>
        <w:rPr>
          <w:rFonts w:hAnsi="Times New Roman" w:cs="Times New Roman"/>
          <w:spacing w:val="4"/>
        </w:rPr>
      </w:pPr>
    </w:p>
    <w:p w14:paraId="6552C766" w14:textId="77777777" w:rsidR="005804F2" w:rsidRDefault="005804F2">
      <w:pPr>
        <w:adjustRightInd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>２　添付書類</w:t>
      </w:r>
    </w:p>
    <w:p w14:paraId="33B86DE5" w14:textId="77777777" w:rsidR="005804F2" w:rsidRDefault="005804F2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(1) </w:t>
      </w:r>
      <w:r>
        <w:rPr>
          <w:rFonts w:hint="eastAsia"/>
          <w:lang w:eastAsia="zh-TW"/>
        </w:rPr>
        <w:t>推薦調書（様式第２号）</w:t>
      </w:r>
    </w:p>
    <w:p w14:paraId="455CBBDD" w14:textId="77777777" w:rsidR="005804F2" w:rsidRDefault="005804F2">
      <w:pPr>
        <w:adjustRightInd/>
      </w:pPr>
      <w:r>
        <w:rPr>
          <w:rFonts w:hint="eastAsia"/>
          <w:lang w:eastAsia="zh-TW"/>
        </w:rPr>
        <w:t xml:space="preserve">　</w:t>
      </w:r>
      <w:r>
        <w:t xml:space="preserve">(2) </w:t>
      </w:r>
      <w:r>
        <w:rPr>
          <w:rFonts w:hint="eastAsia"/>
        </w:rPr>
        <w:t>住民票の写し</w:t>
      </w:r>
      <w:r w:rsidR="00B30413">
        <w:rPr>
          <w:rFonts w:hint="eastAsia"/>
        </w:rPr>
        <w:t>（個人の場合のみ）</w:t>
      </w:r>
    </w:p>
    <w:p w14:paraId="119FE6AE" w14:textId="77777777" w:rsidR="00B30413" w:rsidRDefault="00B30413" w:rsidP="00B30413">
      <w:pPr>
        <w:adjustRightInd/>
        <w:ind w:firstLineChars="50" w:firstLine="123"/>
        <w:rPr>
          <w:rFonts w:hAnsi="Times New Roman" w:cs="Times New Roman"/>
          <w:spacing w:val="4"/>
        </w:rPr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）履歴事項証明書の写し（団体の場合のみ）</w:t>
      </w:r>
    </w:p>
    <w:p w14:paraId="3E614913" w14:textId="77777777" w:rsidR="00DA5FB1" w:rsidRDefault="002A18FC" w:rsidP="002E7563">
      <w:pPr>
        <w:adjustRightInd/>
        <w:ind w:left="2706" w:hangingChars="1100" w:hanging="27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ADC31" wp14:editId="015E1973">
                <wp:simplePos x="0" y="0"/>
                <wp:positionH relativeFrom="column">
                  <wp:posOffset>1614170</wp:posOffset>
                </wp:positionH>
                <wp:positionV relativeFrom="paragraph">
                  <wp:posOffset>34925</wp:posOffset>
                </wp:positionV>
                <wp:extent cx="4352925" cy="4572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292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2AA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27.1pt;margin-top:2.75pt;width:342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5804F2">
        <w:rPr>
          <w:rFonts w:hint="eastAsia"/>
        </w:rPr>
        <w:t xml:space="preserve">　</w:t>
      </w:r>
      <w:r w:rsidR="00B30413">
        <w:t>(4</w:t>
      </w:r>
      <w:r w:rsidR="005804F2">
        <w:t xml:space="preserve">) </w:t>
      </w:r>
      <w:r w:rsidR="00DA5FB1">
        <w:rPr>
          <w:rFonts w:hint="eastAsia"/>
        </w:rPr>
        <w:t>その他関係資料　熟練技能の部：技能資格証明書</w:t>
      </w:r>
    </w:p>
    <w:p w14:paraId="353D29A8" w14:textId="77777777" w:rsidR="005804F2" w:rsidRDefault="002E7563" w:rsidP="00DA5FB1">
      <w:pPr>
        <w:adjustRightInd/>
        <w:ind w:leftChars="1100" w:left="2706"/>
        <w:rPr>
          <w:rFonts w:hAnsi="Times New Roman" w:cs="Times New Roman"/>
          <w:spacing w:val="4"/>
        </w:rPr>
      </w:pPr>
      <w:r w:rsidRPr="002E7563">
        <w:rPr>
          <w:rFonts w:hint="eastAsia"/>
        </w:rPr>
        <w:t>品評会又は技能大会入賞の部</w:t>
      </w:r>
      <w:r w:rsidR="00DA5FB1">
        <w:rPr>
          <w:rFonts w:hint="eastAsia"/>
        </w:rPr>
        <w:t>：大会の概要資料，賞状の写し</w:t>
      </w:r>
    </w:p>
    <w:p w14:paraId="0673DE03" w14:textId="77777777" w:rsidR="00375A43" w:rsidRDefault="005804F2">
      <w:pPr>
        <w:adjustRightInd/>
      </w:pPr>
      <w:r>
        <w:rPr>
          <w:rFonts w:hint="eastAsia"/>
        </w:rPr>
        <w:t xml:space="preserve">　</w:t>
      </w:r>
      <w:r w:rsidR="00B30413">
        <w:t>(5</w:t>
      </w:r>
      <w:r>
        <w:t xml:space="preserve">) </w:t>
      </w:r>
      <w:r>
        <w:rPr>
          <w:rFonts w:hint="eastAsia"/>
        </w:rPr>
        <w:t>申立書</w:t>
      </w:r>
    </w:p>
    <w:p w14:paraId="2618D39C" w14:textId="77777777" w:rsidR="005804F2" w:rsidRPr="00DA5FB1" w:rsidRDefault="005804F2" w:rsidP="00EA6D3A">
      <w:pPr>
        <w:adjustRightInd/>
      </w:pPr>
    </w:p>
    <w:sectPr w:rsidR="005804F2" w:rsidRPr="00DA5FB1">
      <w:type w:val="continuous"/>
      <w:pgSz w:w="11906" w:h="16838"/>
      <w:pgMar w:top="1418" w:right="850" w:bottom="1020" w:left="1418" w:header="720" w:footer="720" w:gutter="0"/>
      <w:pgNumType w:start="1"/>
      <w:cols w:space="720"/>
      <w:noEndnote/>
      <w:docGrid w:type="linesAndChars" w:linePitch="3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776F" w14:textId="77777777" w:rsidR="00B343F0" w:rsidRDefault="00B343F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355E807" w14:textId="77777777" w:rsidR="00B343F0" w:rsidRDefault="00B343F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73BB7" w14:textId="77777777" w:rsidR="00B343F0" w:rsidRDefault="00B343F0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AD68333" w14:textId="77777777" w:rsidR="00B343F0" w:rsidRDefault="00B343F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28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F2"/>
    <w:rsid w:val="000D41C5"/>
    <w:rsid w:val="000D668B"/>
    <w:rsid w:val="00102125"/>
    <w:rsid w:val="00106170"/>
    <w:rsid w:val="001600DC"/>
    <w:rsid w:val="00171B96"/>
    <w:rsid w:val="001B42CE"/>
    <w:rsid w:val="001D572A"/>
    <w:rsid w:val="002140DF"/>
    <w:rsid w:val="002507BA"/>
    <w:rsid w:val="002776E1"/>
    <w:rsid w:val="002A18FC"/>
    <w:rsid w:val="002E7563"/>
    <w:rsid w:val="00331F67"/>
    <w:rsid w:val="003503F6"/>
    <w:rsid w:val="00375A43"/>
    <w:rsid w:val="00385C7D"/>
    <w:rsid w:val="003B687B"/>
    <w:rsid w:val="003E7E33"/>
    <w:rsid w:val="00423F8C"/>
    <w:rsid w:val="00426411"/>
    <w:rsid w:val="00432FAB"/>
    <w:rsid w:val="005252FB"/>
    <w:rsid w:val="0053668A"/>
    <w:rsid w:val="00571778"/>
    <w:rsid w:val="005804F2"/>
    <w:rsid w:val="005E569B"/>
    <w:rsid w:val="006C3C18"/>
    <w:rsid w:val="00713881"/>
    <w:rsid w:val="007437B7"/>
    <w:rsid w:val="00757520"/>
    <w:rsid w:val="007717A7"/>
    <w:rsid w:val="00773CBD"/>
    <w:rsid w:val="007E0EB6"/>
    <w:rsid w:val="00853F2B"/>
    <w:rsid w:val="00892500"/>
    <w:rsid w:val="008B55CC"/>
    <w:rsid w:val="008D07DC"/>
    <w:rsid w:val="0090033D"/>
    <w:rsid w:val="009710EE"/>
    <w:rsid w:val="009F7101"/>
    <w:rsid w:val="00A23734"/>
    <w:rsid w:val="00A71254"/>
    <w:rsid w:val="00A72BDD"/>
    <w:rsid w:val="00A94B8F"/>
    <w:rsid w:val="00AA09E8"/>
    <w:rsid w:val="00AD1351"/>
    <w:rsid w:val="00B30413"/>
    <w:rsid w:val="00B343F0"/>
    <w:rsid w:val="00B643C3"/>
    <w:rsid w:val="00B91E0A"/>
    <w:rsid w:val="00BA6A40"/>
    <w:rsid w:val="00C11812"/>
    <w:rsid w:val="00CF0566"/>
    <w:rsid w:val="00D41946"/>
    <w:rsid w:val="00D53D52"/>
    <w:rsid w:val="00D97472"/>
    <w:rsid w:val="00DA5FB1"/>
    <w:rsid w:val="00DF16B9"/>
    <w:rsid w:val="00E6356C"/>
    <w:rsid w:val="00E828EA"/>
    <w:rsid w:val="00EA6D3A"/>
    <w:rsid w:val="00F126E8"/>
    <w:rsid w:val="00F36E0B"/>
    <w:rsid w:val="00F83B59"/>
    <w:rsid w:val="00F953BC"/>
    <w:rsid w:val="00FD50CE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7B51AF"/>
  <w14:defaultImageDpi w14:val="0"/>
  <w15:docId w15:val="{A29CE780-8A36-48D9-822A-514FD456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9E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A09E8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0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600DC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600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600DC"/>
    <w:rPr>
      <w:rFonts w:ascii="ＭＳ 明朝" w:eastAsia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呉市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syoukou</dc:creator>
  <cp:keywords/>
  <dc:description/>
  <cp:lastModifiedBy>ﾅｶﾞｷ ｼﾝｲﾁ</cp:lastModifiedBy>
  <cp:revision>7</cp:revision>
  <cp:lastPrinted>2026-06-23T05:17:00Z</cp:lastPrinted>
  <dcterms:created xsi:type="dcterms:W3CDTF">2025-06-20T05:40:00Z</dcterms:created>
  <dcterms:modified xsi:type="dcterms:W3CDTF">2026-06-23T05:17:00Z</dcterms:modified>
</cp:coreProperties>
</file>