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F8FA" w14:textId="77777777" w:rsidR="00ED41BA" w:rsidRPr="00C6286D" w:rsidRDefault="00ED41BA" w:rsidP="00045EBA">
      <w:pPr>
        <w:widowControl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CDF5AF3" w14:textId="77777777" w:rsidR="00B74546" w:rsidRPr="00C6286D" w:rsidRDefault="00A65423" w:rsidP="00045EBA">
      <w:pPr>
        <w:widowControl/>
        <w:jc w:val="right"/>
        <w:rPr>
          <w:rFonts w:asciiTheme="minorEastAsia" w:eastAsiaTheme="minorEastAsia" w:hAnsiTheme="minorEastAsia"/>
          <w:sz w:val="22"/>
          <w:szCs w:val="22"/>
        </w:rPr>
      </w:pP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令和　　</w:t>
      </w:r>
      <w:r w:rsidR="00B74546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年</w:t>
      </w: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B74546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月</w:t>
      </w: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B74546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日</w:t>
      </w:r>
    </w:p>
    <w:p w14:paraId="3FB0E4BC" w14:textId="77777777" w:rsidR="00B74546" w:rsidRPr="00C6286D" w:rsidRDefault="00B74546" w:rsidP="00B74546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0043CC94" w14:textId="77777777" w:rsidR="00B74546" w:rsidRPr="00C6286D" w:rsidRDefault="00B74546" w:rsidP="00394AC1">
      <w:pPr>
        <w:ind w:firstLineChars="100" w:firstLine="414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6286D">
        <w:rPr>
          <w:rFonts w:asciiTheme="minorEastAsia" w:eastAsiaTheme="minorEastAsia" w:hAnsiTheme="minorEastAsia" w:hint="eastAsia"/>
          <w:snapToGrid w:val="0"/>
          <w:spacing w:val="97"/>
          <w:sz w:val="22"/>
          <w:szCs w:val="22"/>
          <w:fitText w:val="1050" w:id="-1978402304"/>
        </w:rPr>
        <w:t>呉市</w:t>
      </w:r>
      <w:r w:rsidRPr="00C6286D">
        <w:rPr>
          <w:rFonts w:asciiTheme="minorEastAsia" w:eastAsiaTheme="minorEastAsia" w:hAnsiTheme="minorEastAsia" w:hint="eastAsia"/>
          <w:snapToGrid w:val="0"/>
          <w:spacing w:val="1"/>
          <w:sz w:val="22"/>
          <w:szCs w:val="22"/>
          <w:fitText w:val="1050" w:id="-1978402304"/>
        </w:rPr>
        <w:t>長</w:t>
      </w: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様</w:t>
      </w:r>
    </w:p>
    <w:p w14:paraId="440BF9CB" w14:textId="77777777" w:rsidR="00B74546" w:rsidRPr="00C6286D" w:rsidRDefault="00B74546" w:rsidP="00B74546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1A7ACB26" w14:textId="77777777" w:rsidR="00B74546" w:rsidRPr="00C6286D" w:rsidRDefault="00331AF3" w:rsidP="00F642B2">
      <w:pPr>
        <w:ind w:firstLineChars="2195" w:firstLine="4829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C6286D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>住　所</w:t>
      </w:r>
    </w:p>
    <w:p w14:paraId="73D02FF7" w14:textId="77777777" w:rsidR="00B74546" w:rsidRPr="00C6286D" w:rsidRDefault="00331AF3" w:rsidP="00F642B2">
      <w:pPr>
        <w:ind w:firstLineChars="2195" w:firstLine="4829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C6286D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>名　称</w:t>
      </w:r>
    </w:p>
    <w:p w14:paraId="14CD1BA8" w14:textId="77777777" w:rsidR="00331AF3" w:rsidRPr="00C6286D" w:rsidRDefault="00331AF3" w:rsidP="00F642B2">
      <w:pPr>
        <w:ind w:firstLineChars="2195" w:firstLine="4829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C6286D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>代表者</w:t>
      </w:r>
      <w:r w:rsidR="007533ED" w:rsidRPr="00C6286D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 xml:space="preserve">　　　　　　　　　　　印</w:t>
      </w:r>
    </w:p>
    <w:p w14:paraId="1BAAB880" w14:textId="77777777" w:rsidR="00B74546" w:rsidRPr="00C6286D" w:rsidRDefault="00B74546" w:rsidP="00B74546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7F74D060" w14:textId="027CF906" w:rsidR="00B74546" w:rsidRPr="00C6286D" w:rsidRDefault="00232294" w:rsidP="00451B1D">
      <w:pPr>
        <w:jc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令和</w:t>
      </w:r>
      <w:r w:rsidR="00662AC4">
        <w:rPr>
          <w:rFonts w:asciiTheme="minorEastAsia" w:eastAsiaTheme="minorEastAsia" w:hAnsiTheme="minorEastAsia" w:hint="eastAsia"/>
          <w:snapToGrid w:val="0"/>
          <w:sz w:val="22"/>
          <w:szCs w:val="22"/>
        </w:rPr>
        <w:t>８</w:t>
      </w: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年度</w:t>
      </w:r>
      <w:r w:rsidR="0017308A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呉市</w:t>
      </w:r>
      <w:r w:rsidR="004A524B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環境配慮型農業推進</w:t>
      </w:r>
      <w:r w:rsidR="0017308A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事業補助金</w:t>
      </w:r>
      <w:r w:rsidR="00B74546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交付請求書</w:t>
      </w:r>
    </w:p>
    <w:p w14:paraId="3F6AF6D3" w14:textId="77777777" w:rsidR="00B74546" w:rsidRPr="00C6286D" w:rsidRDefault="00B74546" w:rsidP="00B74546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14:paraId="058BD18D" w14:textId="6F9F139D" w:rsidR="00B74546" w:rsidRPr="0016095E" w:rsidRDefault="00232294" w:rsidP="003B6BBA">
      <w:pPr>
        <w:pStyle w:val="2"/>
        <w:ind w:left="0" w:firstLineChars="100" w:firstLine="2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令和　</w:t>
      </w:r>
      <w:r w:rsidR="00B77934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月　日付け呉産農第</w:t>
      </w:r>
      <w:r w:rsidR="00A65423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B77934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号で補助金</w:t>
      </w:r>
      <w:r w:rsidR="00B74546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の交</w:t>
      </w:r>
      <w:r w:rsidR="00E124EF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付決定を受けた</w:t>
      </w: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令和</w:t>
      </w:r>
      <w:r w:rsidR="00662AC4">
        <w:rPr>
          <w:rFonts w:asciiTheme="minorEastAsia" w:eastAsiaTheme="minorEastAsia" w:hAnsiTheme="minorEastAsia" w:hint="eastAsia"/>
          <w:snapToGrid w:val="0"/>
          <w:sz w:val="22"/>
          <w:szCs w:val="22"/>
        </w:rPr>
        <w:t>８</w:t>
      </w:r>
      <w:r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年度</w:t>
      </w:r>
      <w:r w:rsidR="00B77934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呉市</w:t>
      </w:r>
      <w:r w:rsidR="004A524B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環境配慮型農業推進</w:t>
      </w:r>
      <w:r w:rsidR="00B77934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事業補助金</w:t>
      </w:r>
      <w:r w:rsidR="00B74546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について</w:t>
      </w:r>
      <w:r w:rsidR="002D2E9F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，</w:t>
      </w:r>
      <w:r w:rsidR="002D2E9F" w:rsidRPr="00C6286D">
        <w:rPr>
          <w:rFonts w:asciiTheme="minorEastAsia" w:eastAsiaTheme="minorEastAsia" w:hAnsiTheme="minorEastAsia" w:hint="eastAsia"/>
          <w:sz w:val="22"/>
          <w:szCs w:val="22"/>
        </w:rPr>
        <w:t>呉市</w:t>
      </w:r>
      <w:r w:rsidR="004A524B" w:rsidRPr="00C6286D">
        <w:rPr>
          <w:rFonts w:asciiTheme="minorEastAsia" w:eastAsiaTheme="minorEastAsia" w:hAnsiTheme="minorEastAsia" w:hint="eastAsia"/>
          <w:snapToGrid w:val="0"/>
          <w:sz w:val="22"/>
          <w:szCs w:val="22"/>
        </w:rPr>
        <w:t>環境配慮型農業推進</w:t>
      </w:r>
      <w:r w:rsidR="004A524B" w:rsidRPr="00C6286D">
        <w:rPr>
          <w:rFonts w:asciiTheme="minorEastAsia" w:eastAsiaTheme="minorEastAsia" w:hAnsiTheme="minorEastAsia" w:hint="eastAsia"/>
          <w:sz w:val="22"/>
          <w:szCs w:val="22"/>
        </w:rPr>
        <w:t>事業補助金交付要綱第</w:t>
      </w:r>
      <w:r w:rsidR="00DD2486" w:rsidRPr="00C6286D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2D2E9F" w:rsidRPr="00C6286D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2D2E9F" w:rsidRPr="0016095E">
        <w:rPr>
          <w:rFonts w:asciiTheme="minorEastAsia" w:eastAsiaTheme="minorEastAsia" w:hAnsiTheme="minorEastAsia" w:hint="eastAsia"/>
          <w:sz w:val="22"/>
          <w:szCs w:val="22"/>
        </w:rPr>
        <w:t>の規定に基づき</w:t>
      </w:r>
      <w:r w:rsidR="00B74546" w:rsidRPr="0016095E">
        <w:rPr>
          <w:rFonts w:asciiTheme="minorEastAsia" w:eastAsiaTheme="minorEastAsia" w:hAnsiTheme="minorEastAsia" w:hint="eastAsia"/>
          <w:snapToGrid w:val="0"/>
          <w:sz w:val="22"/>
          <w:szCs w:val="22"/>
        </w:rPr>
        <w:t>次のとおり請求します。</w:t>
      </w:r>
    </w:p>
    <w:p w14:paraId="5FF2B9FB" w14:textId="77777777" w:rsidR="00B74546" w:rsidRDefault="00B74546" w:rsidP="00B74546">
      <w:pPr>
        <w:pStyle w:val="2"/>
        <w:ind w:leftChars="10" w:left="234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DD5AF04" w14:textId="77777777" w:rsidR="00D23EE2" w:rsidRPr="0016095E" w:rsidRDefault="00D23EE2" w:rsidP="00B74546">
      <w:pPr>
        <w:pStyle w:val="2"/>
        <w:ind w:leftChars="10" w:left="234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9A82EAF" w14:textId="77777777" w:rsidR="00B74546" w:rsidRPr="0016095E" w:rsidRDefault="00B77934" w:rsidP="00B74546">
      <w:pPr>
        <w:jc w:val="center"/>
        <w:rPr>
          <w:rFonts w:asciiTheme="minorEastAsia" w:eastAsiaTheme="minorEastAsia" w:hAnsiTheme="minorEastAsia"/>
          <w:snapToGrid w:val="0"/>
          <w:sz w:val="22"/>
          <w:szCs w:val="22"/>
          <w:u w:val="single"/>
        </w:rPr>
      </w:pPr>
      <w:r w:rsidRPr="0016095E">
        <w:rPr>
          <w:rFonts w:asciiTheme="minorEastAsia" w:eastAsiaTheme="minorEastAsia" w:hAnsiTheme="minorEastAsia" w:hint="eastAsia"/>
          <w:snapToGrid w:val="0"/>
          <w:sz w:val="22"/>
          <w:szCs w:val="22"/>
        </w:rPr>
        <w:t>補助金</w:t>
      </w:r>
      <w:r w:rsidR="00B74546" w:rsidRPr="0016095E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請求額　　</w:t>
      </w:r>
      <w:r w:rsidR="00B74546" w:rsidRPr="0016095E">
        <w:rPr>
          <w:rFonts w:asciiTheme="minorEastAsia" w:eastAsiaTheme="minorEastAsia" w:hAnsiTheme="minorEastAsia" w:hint="eastAsia"/>
          <w:snapToGrid w:val="0"/>
          <w:sz w:val="22"/>
          <w:szCs w:val="22"/>
          <w:u w:val="single"/>
        </w:rPr>
        <w:t>金　　　　　　　　円</w:t>
      </w:r>
    </w:p>
    <w:p w14:paraId="1413975D" w14:textId="77777777" w:rsidR="00B74546" w:rsidRPr="0016095E" w:rsidRDefault="00B74546" w:rsidP="00B74546">
      <w:pPr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tbl>
      <w:tblPr>
        <w:tblStyle w:val="a9"/>
        <w:tblW w:w="8616" w:type="dxa"/>
        <w:jc w:val="center"/>
        <w:tblLook w:val="04A0" w:firstRow="1" w:lastRow="0" w:firstColumn="1" w:lastColumn="0" w:noHBand="0" w:noVBand="1"/>
      </w:tblPr>
      <w:tblGrid>
        <w:gridCol w:w="2305"/>
        <w:gridCol w:w="1477"/>
        <w:gridCol w:w="680"/>
        <w:gridCol w:w="680"/>
        <w:gridCol w:w="680"/>
        <w:gridCol w:w="680"/>
        <w:gridCol w:w="680"/>
        <w:gridCol w:w="680"/>
        <w:gridCol w:w="754"/>
      </w:tblGrid>
      <w:tr w:rsidR="0016095E" w:rsidRPr="0016095E" w14:paraId="4D6AA423" w14:textId="77777777" w:rsidTr="00EC237E">
        <w:trPr>
          <w:trHeight w:val="567"/>
          <w:jc w:val="center"/>
        </w:trPr>
        <w:tc>
          <w:tcPr>
            <w:tcW w:w="8616" w:type="dxa"/>
            <w:gridSpan w:val="9"/>
            <w:vAlign w:val="center"/>
          </w:tcPr>
          <w:p w14:paraId="4EA28F92" w14:textId="77777777" w:rsidR="00B74546" w:rsidRPr="0016095E" w:rsidRDefault="00B74546" w:rsidP="00971841">
            <w:pPr>
              <w:jc w:val="center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口座振込依頼書</w:t>
            </w:r>
          </w:p>
        </w:tc>
      </w:tr>
      <w:tr w:rsidR="0016095E" w:rsidRPr="0016095E" w14:paraId="60CCAEA2" w14:textId="77777777" w:rsidTr="00EC237E">
        <w:trPr>
          <w:trHeight w:val="567"/>
          <w:jc w:val="center"/>
        </w:trPr>
        <w:tc>
          <w:tcPr>
            <w:tcW w:w="2305" w:type="dxa"/>
            <w:vAlign w:val="center"/>
          </w:tcPr>
          <w:p w14:paraId="0F27B33A" w14:textId="77777777" w:rsidR="00B74546" w:rsidRPr="0016095E" w:rsidRDefault="00B74546" w:rsidP="00971841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１．振込の内容</w:t>
            </w:r>
          </w:p>
        </w:tc>
        <w:tc>
          <w:tcPr>
            <w:tcW w:w="6311" w:type="dxa"/>
            <w:gridSpan w:val="8"/>
            <w:vAlign w:val="center"/>
          </w:tcPr>
          <w:p w14:paraId="011369C0" w14:textId="77777777" w:rsidR="00B74546" w:rsidRPr="0016095E" w:rsidRDefault="004A524B" w:rsidP="004A524B">
            <w:pPr>
              <w:jc w:val="center"/>
              <w:rPr>
                <w:rFonts w:asciiTheme="minorEastAsia" w:hAnsiTheme="minorEastAsia" w:cs="Times New Roman"/>
                <w:snapToGrid w:val="0"/>
                <w:sz w:val="22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2"/>
              </w:rPr>
              <w:t>環境配慮型農業推進事業</w:t>
            </w:r>
            <w:r w:rsidR="00B74546"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補助金</w:t>
            </w:r>
          </w:p>
        </w:tc>
      </w:tr>
      <w:tr w:rsidR="0016095E" w:rsidRPr="0016095E" w14:paraId="5213F915" w14:textId="77777777" w:rsidTr="00EC237E">
        <w:trPr>
          <w:jc w:val="center"/>
        </w:trPr>
        <w:tc>
          <w:tcPr>
            <w:tcW w:w="2305" w:type="dxa"/>
            <w:vAlign w:val="center"/>
          </w:tcPr>
          <w:p w14:paraId="27546C6C" w14:textId="77777777" w:rsidR="00B74546" w:rsidRPr="0016095E" w:rsidRDefault="00B74546" w:rsidP="00EC237E">
            <w:pPr>
              <w:spacing w:line="560" w:lineRule="exact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２．振込先金融機関</w:t>
            </w:r>
          </w:p>
        </w:tc>
        <w:tc>
          <w:tcPr>
            <w:tcW w:w="6311" w:type="dxa"/>
            <w:gridSpan w:val="8"/>
          </w:tcPr>
          <w:p w14:paraId="6CD03BEE" w14:textId="77777777" w:rsidR="00B74546" w:rsidRPr="0016095E" w:rsidRDefault="00B74546" w:rsidP="0040464D">
            <w:pPr>
              <w:spacing w:line="560" w:lineRule="exact"/>
              <w:ind w:firstLineChars="1200" w:firstLine="2640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銀行</w:t>
            </w:r>
          </w:p>
          <w:p w14:paraId="0B980B5B" w14:textId="77777777" w:rsidR="00B74546" w:rsidRPr="0016095E" w:rsidRDefault="00B74546" w:rsidP="0040464D">
            <w:pPr>
              <w:spacing w:line="560" w:lineRule="exact"/>
              <w:ind w:firstLineChars="1200" w:firstLine="2640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信用金庫　　　　　  　　店（所）</w:t>
            </w:r>
          </w:p>
          <w:p w14:paraId="62F85921" w14:textId="77777777" w:rsidR="00B74546" w:rsidRPr="0016095E" w:rsidRDefault="00B74546" w:rsidP="0040464D">
            <w:pPr>
              <w:spacing w:line="560" w:lineRule="exact"/>
              <w:ind w:firstLineChars="1200" w:firstLine="2640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農業協同組合</w:t>
            </w:r>
          </w:p>
          <w:p w14:paraId="6C80343B" w14:textId="77777777" w:rsidR="00B74546" w:rsidRPr="0016095E" w:rsidRDefault="00B74546" w:rsidP="0040464D">
            <w:pPr>
              <w:spacing w:line="560" w:lineRule="exact"/>
              <w:ind w:firstLineChars="1200" w:firstLine="2640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 xml:space="preserve">（　　　 </w:t>
            </w:r>
            <w:r w:rsidRPr="0016095E">
              <w:rPr>
                <w:rFonts w:asciiTheme="minorEastAsia" w:hAnsiTheme="minorEastAsia" w:cs="Times New Roman"/>
                <w:snapToGrid w:val="0"/>
                <w:sz w:val="22"/>
              </w:rPr>
              <w:t xml:space="preserve">  </w:t>
            </w: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 xml:space="preserve">　</w:t>
            </w:r>
            <w:r w:rsidRPr="0016095E">
              <w:rPr>
                <w:rFonts w:asciiTheme="minorEastAsia" w:hAnsiTheme="minorEastAsia" w:cs="Times New Roman"/>
                <w:snapToGrid w:val="0"/>
                <w:sz w:val="22"/>
              </w:rPr>
              <w:t xml:space="preserve">      </w:t>
            </w: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 xml:space="preserve">　　 </w:t>
            </w:r>
            <w:r w:rsidRPr="0016095E">
              <w:rPr>
                <w:rFonts w:asciiTheme="minorEastAsia" w:hAnsiTheme="minorEastAsia" w:cs="Times New Roman"/>
                <w:snapToGrid w:val="0"/>
                <w:sz w:val="22"/>
              </w:rPr>
              <w:t xml:space="preserve"> </w:t>
            </w: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）</w:t>
            </w:r>
          </w:p>
          <w:p w14:paraId="0D60B532" w14:textId="77777777" w:rsidR="00B74546" w:rsidRPr="0016095E" w:rsidRDefault="00B74546" w:rsidP="0040464D">
            <w:pPr>
              <w:spacing w:line="560" w:lineRule="exact"/>
              <w:jc w:val="left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※本支店名までご記入ください。</w:t>
            </w:r>
          </w:p>
        </w:tc>
      </w:tr>
      <w:tr w:rsidR="0016095E" w:rsidRPr="0016095E" w14:paraId="58C162BE" w14:textId="77777777" w:rsidTr="00EC237E">
        <w:trPr>
          <w:trHeight w:val="680"/>
          <w:jc w:val="center"/>
        </w:trPr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63478420" w14:textId="77777777" w:rsidR="00B74546" w:rsidRPr="0016095E" w:rsidRDefault="00B74546" w:rsidP="00EC237E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３．口座番号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49A4B63C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１．普通</w:t>
            </w:r>
          </w:p>
          <w:p w14:paraId="4EF00A3E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２．当座</w:t>
            </w:r>
          </w:p>
        </w:tc>
        <w:tc>
          <w:tcPr>
            <w:tcW w:w="680" w:type="dxa"/>
            <w:tcBorders>
              <w:right w:val="dashed" w:sz="4" w:space="0" w:color="auto"/>
            </w:tcBorders>
          </w:tcPr>
          <w:p w14:paraId="69C5BC52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  <w:p w14:paraId="61D680C9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7D17878B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0AB7C840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4789F054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11D59F62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680" w:type="dxa"/>
            <w:tcBorders>
              <w:left w:val="dashed" w:sz="4" w:space="0" w:color="auto"/>
              <w:right w:val="dashed" w:sz="4" w:space="0" w:color="auto"/>
            </w:tcBorders>
          </w:tcPr>
          <w:p w14:paraId="4B503669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754" w:type="dxa"/>
            <w:tcBorders>
              <w:left w:val="dashed" w:sz="4" w:space="0" w:color="auto"/>
            </w:tcBorders>
          </w:tcPr>
          <w:p w14:paraId="5F4442BE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</w:tr>
      <w:tr w:rsidR="0016095E" w:rsidRPr="0016095E" w14:paraId="2DA6A1DF" w14:textId="77777777" w:rsidTr="00EC237E">
        <w:trPr>
          <w:trHeight w:val="680"/>
          <w:jc w:val="center"/>
        </w:trPr>
        <w:tc>
          <w:tcPr>
            <w:tcW w:w="2305" w:type="dxa"/>
            <w:vMerge w:val="restart"/>
            <w:vAlign w:val="center"/>
          </w:tcPr>
          <w:p w14:paraId="0DF5E632" w14:textId="77777777" w:rsidR="00B74546" w:rsidRPr="0016095E" w:rsidRDefault="00B74546" w:rsidP="00EC237E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４．振込口座名義</w:t>
            </w:r>
          </w:p>
        </w:tc>
        <w:tc>
          <w:tcPr>
            <w:tcW w:w="1477" w:type="dxa"/>
          </w:tcPr>
          <w:p w14:paraId="2D8CD778" w14:textId="77777777" w:rsidR="00B74546" w:rsidRPr="0016095E" w:rsidRDefault="00B74546" w:rsidP="0040464D">
            <w:pPr>
              <w:spacing w:line="580" w:lineRule="exact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フリガナ</w:t>
            </w:r>
          </w:p>
        </w:tc>
        <w:tc>
          <w:tcPr>
            <w:tcW w:w="4834" w:type="dxa"/>
            <w:gridSpan w:val="7"/>
          </w:tcPr>
          <w:p w14:paraId="0F32DF21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</w:tr>
      <w:tr w:rsidR="0016095E" w:rsidRPr="0016095E" w14:paraId="475EB94C" w14:textId="77777777" w:rsidTr="00EC237E">
        <w:trPr>
          <w:trHeight w:val="680"/>
          <w:jc w:val="center"/>
        </w:trPr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6C9CBA48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53A346EE" w14:textId="77777777" w:rsidR="00B74546" w:rsidRPr="0016095E" w:rsidRDefault="00B74546" w:rsidP="0040464D">
            <w:pPr>
              <w:spacing w:line="580" w:lineRule="exact"/>
              <w:rPr>
                <w:rFonts w:asciiTheme="minorEastAsia" w:hAnsiTheme="minorEastAsia" w:cs="Times New Roman"/>
                <w:snapToGrid w:val="0"/>
                <w:sz w:val="22"/>
              </w:rPr>
            </w:pPr>
            <w:r w:rsidRPr="0016095E">
              <w:rPr>
                <w:rFonts w:asciiTheme="minorEastAsia" w:hAnsiTheme="minorEastAsia" w:cs="Times New Roman" w:hint="eastAsia"/>
                <w:snapToGrid w:val="0"/>
                <w:sz w:val="22"/>
              </w:rPr>
              <w:t>氏名</w:t>
            </w:r>
          </w:p>
        </w:tc>
        <w:tc>
          <w:tcPr>
            <w:tcW w:w="4834" w:type="dxa"/>
            <w:gridSpan w:val="7"/>
          </w:tcPr>
          <w:p w14:paraId="39E4EC28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  <w:p w14:paraId="1E449040" w14:textId="77777777" w:rsidR="00B74546" w:rsidRPr="0016095E" w:rsidRDefault="00B74546" w:rsidP="0040464D">
            <w:pPr>
              <w:rPr>
                <w:rFonts w:asciiTheme="minorEastAsia" w:hAnsiTheme="minorEastAsia" w:cs="Times New Roman"/>
                <w:snapToGrid w:val="0"/>
                <w:sz w:val="22"/>
              </w:rPr>
            </w:pPr>
          </w:p>
        </w:tc>
      </w:tr>
    </w:tbl>
    <w:p w14:paraId="17F76E7B" w14:textId="77777777" w:rsidR="00B74546" w:rsidRPr="0016095E" w:rsidRDefault="00B74546" w:rsidP="00B74546">
      <w:pPr>
        <w:ind w:firstLineChars="100" w:firstLine="220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16095E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>※通帳（名義，口座番号等の書かれている面）のコピーを添付してください。</w:t>
      </w:r>
    </w:p>
    <w:p w14:paraId="0A561E4F" w14:textId="77777777" w:rsidR="00B74546" w:rsidRPr="0016095E" w:rsidRDefault="00B74546" w:rsidP="00940869">
      <w:pPr>
        <w:autoSpaceDE w:val="0"/>
        <w:autoSpaceDN w:val="0"/>
        <w:adjustRightInd w:val="0"/>
        <w:textAlignment w:val="center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4D563F7" w14:textId="77777777" w:rsidR="006B1BD5" w:rsidRPr="0016095E" w:rsidRDefault="006B1BD5" w:rsidP="0056100C">
      <w:pPr>
        <w:rPr>
          <w:rFonts w:asciiTheme="minorEastAsia" w:eastAsiaTheme="minorEastAsia" w:hAnsiTheme="minorEastAsia"/>
          <w:sz w:val="22"/>
          <w:szCs w:val="22"/>
        </w:rPr>
      </w:pPr>
    </w:p>
    <w:sectPr w:rsidR="006B1BD5" w:rsidRPr="0016095E" w:rsidSect="00DC1D16">
      <w:pgSz w:w="11906" w:h="16838" w:code="9"/>
      <w:pgMar w:top="1247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5A09" w14:textId="77777777" w:rsidR="00B6400B" w:rsidRDefault="00B6400B" w:rsidP="005A0EB4">
      <w:r>
        <w:separator/>
      </w:r>
    </w:p>
  </w:endnote>
  <w:endnote w:type="continuationSeparator" w:id="0">
    <w:p w14:paraId="257250F8" w14:textId="77777777" w:rsidR="00B6400B" w:rsidRDefault="00B6400B" w:rsidP="005A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E162" w14:textId="77777777" w:rsidR="00B6400B" w:rsidRDefault="00B6400B" w:rsidP="005A0EB4">
      <w:r>
        <w:separator/>
      </w:r>
    </w:p>
  </w:footnote>
  <w:footnote w:type="continuationSeparator" w:id="0">
    <w:p w14:paraId="3A01095D" w14:textId="77777777" w:rsidR="00B6400B" w:rsidRDefault="00B6400B" w:rsidP="005A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57"/>
    <w:rsid w:val="000022D5"/>
    <w:rsid w:val="00002F8F"/>
    <w:rsid w:val="00006C72"/>
    <w:rsid w:val="00010D67"/>
    <w:rsid w:val="000164DD"/>
    <w:rsid w:val="00020C47"/>
    <w:rsid w:val="00023F31"/>
    <w:rsid w:val="00035925"/>
    <w:rsid w:val="00045EBA"/>
    <w:rsid w:val="00050331"/>
    <w:rsid w:val="00054D56"/>
    <w:rsid w:val="00057179"/>
    <w:rsid w:val="000636D1"/>
    <w:rsid w:val="00064B68"/>
    <w:rsid w:val="000661E1"/>
    <w:rsid w:val="00077980"/>
    <w:rsid w:val="0008460A"/>
    <w:rsid w:val="00090293"/>
    <w:rsid w:val="00093930"/>
    <w:rsid w:val="000946B0"/>
    <w:rsid w:val="000A0033"/>
    <w:rsid w:val="000A116D"/>
    <w:rsid w:val="000A27B6"/>
    <w:rsid w:val="000B2331"/>
    <w:rsid w:val="000B4D42"/>
    <w:rsid w:val="000B5EF2"/>
    <w:rsid w:val="000C3534"/>
    <w:rsid w:val="000C459B"/>
    <w:rsid w:val="000C70B6"/>
    <w:rsid w:val="000D1103"/>
    <w:rsid w:val="000D2A38"/>
    <w:rsid w:val="000D4090"/>
    <w:rsid w:val="000D4D83"/>
    <w:rsid w:val="000E22FF"/>
    <w:rsid w:val="000E4930"/>
    <w:rsid w:val="000F245C"/>
    <w:rsid w:val="0010025E"/>
    <w:rsid w:val="00102447"/>
    <w:rsid w:val="0010573A"/>
    <w:rsid w:val="00110D90"/>
    <w:rsid w:val="00112E73"/>
    <w:rsid w:val="0012781D"/>
    <w:rsid w:val="001373D2"/>
    <w:rsid w:val="00137AFF"/>
    <w:rsid w:val="001510F2"/>
    <w:rsid w:val="00153FD7"/>
    <w:rsid w:val="00156A67"/>
    <w:rsid w:val="0016095E"/>
    <w:rsid w:val="0017308A"/>
    <w:rsid w:val="0017644A"/>
    <w:rsid w:val="00187CE9"/>
    <w:rsid w:val="00195931"/>
    <w:rsid w:val="0019795A"/>
    <w:rsid w:val="001A4784"/>
    <w:rsid w:val="001C02DE"/>
    <w:rsid w:val="001D1DA0"/>
    <w:rsid w:val="001D384A"/>
    <w:rsid w:val="001E381B"/>
    <w:rsid w:val="001F3323"/>
    <w:rsid w:val="001F3FFF"/>
    <w:rsid w:val="00202614"/>
    <w:rsid w:val="00203539"/>
    <w:rsid w:val="00203D10"/>
    <w:rsid w:val="002129AE"/>
    <w:rsid w:val="002158CF"/>
    <w:rsid w:val="00232294"/>
    <w:rsid w:val="002516CA"/>
    <w:rsid w:val="002532B3"/>
    <w:rsid w:val="00257769"/>
    <w:rsid w:val="00263118"/>
    <w:rsid w:val="002769FE"/>
    <w:rsid w:val="00282709"/>
    <w:rsid w:val="002A15DC"/>
    <w:rsid w:val="002A7F58"/>
    <w:rsid w:val="002B1BB4"/>
    <w:rsid w:val="002B3E76"/>
    <w:rsid w:val="002B638A"/>
    <w:rsid w:val="002C2C0D"/>
    <w:rsid w:val="002D190D"/>
    <w:rsid w:val="002D2E9F"/>
    <w:rsid w:val="002D7B2D"/>
    <w:rsid w:val="00301E83"/>
    <w:rsid w:val="003124C6"/>
    <w:rsid w:val="00313632"/>
    <w:rsid w:val="003167F4"/>
    <w:rsid w:val="00323188"/>
    <w:rsid w:val="00325878"/>
    <w:rsid w:val="00331AF3"/>
    <w:rsid w:val="00332E1F"/>
    <w:rsid w:val="00355208"/>
    <w:rsid w:val="00355EE9"/>
    <w:rsid w:val="00370056"/>
    <w:rsid w:val="0037313E"/>
    <w:rsid w:val="00374949"/>
    <w:rsid w:val="00382EAD"/>
    <w:rsid w:val="00386663"/>
    <w:rsid w:val="00391478"/>
    <w:rsid w:val="003935C2"/>
    <w:rsid w:val="00394AC1"/>
    <w:rsid w:val="00395FAE"/>
    <w:rsid w:val="00396203"/>
    <w:rsid w:val="00396E0D"/>
    <w:rsid w:val="003B320E"/>
    <w:rsid w:val="003B6BBA"/>
    <w:rsid w:val="003C3C7B"/>
    <w:rsid w:val="003C47CD"/>
    <w:rsid w:val="003C4E48"/>
    <w:rsid w:val="003E6705"/>
    <w:rsid w:val="0040402C"/>
    <w:rsid w:val="0040464D"/>
    <w:rsid w:val="00420759"/>
    <w:rsid w:val="00440790"/>
    <w:rsid w:val="004469F9"/>
    <w:rsid w:val="00451B1D"/>
    <w:rsid w:val="00467FDE"/>
    <w:rsid w:val="00471FD2"/>
    <w:rsid w:val="00472C1B"/>
    <w:rsid w:val="004746E4"/>
    <w:rsid w:val="0048677D"/>
    <w:rsid w:val="00487F9D"/>
    <w:rsid w:val="004903CB"/>
    <w:rsid w:val="004A524B"/>
    <w:rsid w:val="004B3133"/>
    <w:rsid w:val="004B4194"/>
    <w:rsid w:val="004B512D"/>
    <w:rsid w:val="004B5613"/>
    <w:rsid w:val="004C30DA"/>
    <w:rsid w:val="004D1A82"/>
    <w:rsid w:val="004D4F66"/>
    <w:rsid w:val="004E7AFF"/>
    <w:rsid w:val="005003FF"/>
    <w:rsid w:val="0052297F"/>
    <w:rsid w:val="005301D4"/>
    <w:rsid w:val="0053676D"/>
    <w:rsid w:val="005441F8"/>
    <w:rsid w:val="005448AA"/>
    <w:rsid w:val="00551314"/>
    <w:rsid w:val="0056070D"/>
    <w:rsid w:val="0056100C"/>
    <w:rsid w:val="00561363"/>
    <w:rsid w:val="00561DA0"/>
    <w:rsid w:val="00572BD8"/>
    <w:rsid w:val="00574D9C"/>
    <w:rsid w:val="00592F29"/>
    <w:rsid w:val="00596657"/>
    <w:rsid w:val="00596A53"/>
    <w:rsid w:val="005A0EB4"/>
    <w:rsid w:val="005A28F2"/>
    <w:rsid w:val="005A6B4F"/>
    <w:rsid w:val="005C1381"/>
    <w:rsid w:val="005C2668"/>
    <w:rsid w:val="005D431D"/>
    <w:rsid w:val="005D482C"/>
    <w:rsid w:val="00607031"/>
    <w:rsid w:val="00607A24"/>
    <w:rsid w:val="00627018"/>
    <w:rsid w:val="00630CDA"/>
    <w:rsid w:val="00633E12"/>
    <w:rsid w:val="006349FB"/>
    <w:rsid w:val="00651706"/>
    <w:rsid w:val="006543BD"/>
    <w:rsid w:val="006546E8"/>
    <w:rsid w:val="00662341"/>
    <w:rsid w:val="00662AC4"/>
    <w:rsid w:val="00666EB8"/>
    <w:rsid w:val="00682AF4"/>
    <w:rsid w:val="00684E88"/>
    <w:rsid w:val="00685E9E"/>
    <w:rsid w:val="0069415B"/>
    <w:rsid w:val="00696415"/>
    <w:rsid w:val="006A152E"/>
    <w:rsid w:val="006B1BD5"/>
    <w:rsid w:val="006B6528"/>
    <w:rsid w:val="006B67C4"/>
    <w:rsid w:val="006C12C1"/>
    <w:rsid w:val="006C6227"/>
    <w:rsid w:val="006C6728"/>
    <w:rsid w:val="006C68A0"/>
    <w:rsid w:val="006C736E"/>
    <w:rsid w:val="006C745B"/>
    <w:rsid w:val="006E2A21"/>
    <w:rsid w:val="006E62D3"/>
    <w:rsid w:val="006E7A75"/>
    <w:rsid w:val="006F0BC5"/>
    <w:rsid w:val="00704067"/>
    <w:rsid w:val="007103FD"/>
    <w:rsid w:val="00710F26"/>
    <w:rsid w:val="00716E3F"/>
    <w:rsid w:val="007313EB"/>
    <w:rsid w:val="007425B8"/>
    <w:rsid w:val="007533ED"/>
    <w:rsid w:val="00765903"/>
    <w:rsid w:val="00773009"/>
    <w:rsid w:val="007805AB"/>
    <w:rsid w:val="00780C66"/>
    <w:rsid w:val="00785661"/>
    <w:rsid w:val="007A5E2D"/>
    <w:rsid w:val="007A690F"/>
    <w:rsid w:val="007B087B"/>
    <w:rsid w:val="007B2AE2"/>
    <w:rsid w:val="007B65DA"/>
    <w:rsid w:val="007C698F"/>
    <w:rsid w:val="007D4FE6"/>
    <w:rsid w:val="007E504F"/>
    <w:rsid w:val="007F24DC"/>
    <w:rsid w:val="0080414E"/>
    <w:rsid w:val="00805F6B"/>
    <w:rsid w:val="008075DD"/>
    <w:rsid w:val="00813946"/>
    <w:rsid w:val="0081597A"/>
    <w:rsid w:val="00815B03"/>
    <w:rsid w:val="00824980"/>
    <w:rsid w:val="008273FA"/>
    <w:rsid w:val="00845B14"/>
    <w:rsid w:val="00852E86"/>
    <w:rsid w:val="00861AFE"/>
    <w:rsid w:val="008623DC"/>
    <w:rsid w:val="008646CE"/>
    <w:rsid w:val="0087026E"/>
    <w:rsid w:val="00870FAE"/>
    <w:rsid w:val="00885C63"/>
    <w:rsid w:val="00890350"/>
    <w:rsid w:val="00895664"/>
    <w:rsid w:val="008A3EC3"/>
    <w:rsid w:val="008B1FE1"/>
    <w:rsid w:val="008B27D1"/>
    <w:rsid w:val="008C201B"/>
    <w:rsid w:val="008C2274"/>
    <w:rsid w:val="008D52D0"/>
    <w:rsid w:val="008D6FE7"/>
    <w:rsid w:val="008F2CA1"/>
    <w:rsid w:val="008F514C"/>
    <w:rsid w:val="008F6CBE"/>
    <w:rsid w:val="00902577"/>
    <w:rsid w:val="00902CF1"/>
    <w:rsid w:val="009052D5"/>
    <w:rsid w:val="0091202D"/>
    <w:rsid w:val="00920C15"/>
    <w:rsid w:val="00924E1D"/>
    <w:rsid w:val="00925DA8"/>
    <w:rsid w:val="00933B1E"/>
    <w:rsid w:val="00935959"/>
    <w:rsid w:val="00935C07"/>
    <w:rsid w:val="00940869"/>
    <w:rsid w:val="00943679"/>
    <w:rsid w:val="009447E8"/>
    <w:rsid w:val="00945E2B"/>
    <w:rsid w:val="00946D81"/>
    <w:rsid w:val="009475B9"/>
    <w:rsid w:val="00957D4E"/>
    <w:rsid w:val="009630D5"/>
    <w:rsid w:val="009670B1"/>
    <w:rsid w:val="00971841"/>
    <w:rsid w:val="00974C26"/>
    <w:rsid w:val="00980F10"/>
    <w:rsid w:val="00986A15"/>
    <w:rsid w:val="009876B4"/>
    <w:rsid w:val="00993D32"/>
    <w:rsid w:val="009A2F94"/>
    <w:rsid w:val="009A3A5F"/>
    <w:rsid w:val="009A6266"/>
    <w:rsid w:val="009B5FE8"/>
    <w:rsid w:val="009C3EE0"/>
    <w:rsid w:val="009C7C8A"/>
    <w:rsid w:val="009E2DA4"/>
    <w:rsid w:val="009F5C3F"/>
    <w:rsid w:val="00A03234"/>
    <w:rsid w:val="00A1009F"/>
    <w:rsid w:val="00A1530D"/>
    <w:rsid w:val="00A242DF"/>
    <w:rsid w:val="00A405C0"/>
    <w:rsid w:val="00A53E9B"/>
    <w:rsid w:val="00A612A6"/>
    <w:rsid w:val="00A61748"/>
    <w:rsid w:val="00A65423"/>
    <w:rsid w:val="00A849E8"/>
    <w:rsid w:val="00A85ADF"/>
    <w:rsid w:val="00A91512"/>
    <w:rsid w:val="00A97BCD"/>
    <w:rsid w:val="00AB003D"/>
    <w:rsid w:val="00AB5A76"/>
    <w:rsid w:val="00AD19BA"/>
    <w:rsid w:val="00AE0B0C"/>
    <w:rsid w:val="00AE0F2B"/>
    <w:rsid w:val="00AE5F19"/>
    <w:rsid w:val="00AF59B8"/>
    <w:rsid w:val="00B00057"/>
    <w:rsid w:val="00B005C8"/>
    <w:rsid w:val="00B01CB6"/>
    <w:rsid w:val="00B1106F"/>
    <w:rsid w:val="00B21739"/>
    <w:rsid w:val="00B35787"/>
    <w:rsid w:val="00B37854"/>
    <w:rsid w:val="00B44D59"/>
    <w:rsid w:val="00B52F54"/>
    <w:rsid w:val="00B57705"/>
    <w:rsid w:val="00B57D22"/>
    <w:rsid w:val="00B6400B"/>
    <w:rsid w:val="00B64EDB"/>
    <w:rsid w:val="00B65575"/>
    <w:rsid w:val="00B74546"/>
    <w:rsid w:val="00B77934"/>
    <w:rsid w:val="00B83346"/>
    <w:rsid w:val="00BA5B26"/>
    <w:rsid w:val="00BB359E"/>
    <w:rsid w:val="00BC4EF3"/>
    <w:rsid w:val="00BC54CA"/>
    <w:rsid w:val="00BC65C6"/>
    <w:rsid w:val="00BD5335"/>
    <w:rsid w:val="00BD7308"/>
    <w:rsid w:val="00BE34D4"/>
    <w:rsid w:val="00BF1900"/>
    <w:rsid w:val="00C144E5"/>
    <w:rsid w:val="00C22E8F"/>
    <w:rsid w:val="00C33AB3"/>
    <w:rsid w:val="00C37C26"/>
    <w:rsid w:val="00C41603"/>
    <w:rsid w:val="00C4747F"/>
    <w:rsid w:val="00C54136"/>
    <w:rsid w:val="00C6286D"/>
    <w:rsid w:val="00C62E3E"/>
    <w:rsid w:val="00C70553"/>
    <w:rsid w:val="00C71F82"/>
    <w:rsid w:val="00C74D36"/>
    <w:rsid w:val="00C87319"/>
    <w:rsid w:val="00CA2480"/>
    <w:rsid w:val="00CA56A8"/>
    <w:rsid w:val="00CA6BDC"/>
    <w:rsid w:val="00CB6464"/>
    <w:rsid w:val="00CD0ADD"/>
    <w:rsid w:val="00CF6201"/>
    <w:rsid w:val="00D01C55"/>
    <w:rsid w:val="00D0350B"/>
    <w:rsid w:val="00D03B5E"/>
    <w:rsid w:val="00D10628"/>
    <w:rsid w:val="00D22F7C"/>
    <w:rsid w:val="00D23EE2"/>
    <w:rsid w:val="00D44767"/>
    <w:rsid w:val="00D478AD"/>
    <w:rsid w:val="00D711EB"/>
    <w:rsid w:val="00D733B6"/>
    <w:rsid w:val="00D73804"/>
    <w:rsid w:val="00D73BAD"/>
    <w:rsid w:val="00D747E5"/>
    <w:rsid w:val="00D74ED2"/>
    <w:rsid w:val="00D765C3"/>
    <w:rsid w:val="00D77651"/>
    <w:rsid w:val="00D873D9"/>
    <w:rsid w:val="00D911F3"/>
    <w:rsid w:val="00D952CD"/>
    <w:rsid w:val="00DA3D35"/>
    <w:rsid w:val="00DA7F4B"/>
    <w:rsid w:val="00DC05AD"/>
    <w:rsid w:val="00DC1D16"/>
    <w:rsid w:val="00DD2486"/>
    <w:rsid w:val="00DD3879"/>
    <w:rsid w:val="00DD4068"/>
    <w:rsid w:val="00DE3470"/>
    <w:rsid w:val="00DE459E"/>
    <w:rsid w:val="00DE4795"/>
    <w:rsid w:val="00DE75A7"/>
    <w:rsid w:val="00DF1135"/>
    <w:rsid w:val="00DF5508"/>
    <w:rsid w:val="00DF7282"/>
    <w:rsid w:val="00E03B2F"/>
    <w:rsid w:val="00E07DDF"/>
    <w:rsid w:val="00E11A96"/>
    <w:rsid w:val="00E124EF"/>
    <w:rsid w:val="00E150C1"/>
    <w:rsid w:val="00E2591A"/>
    <w:rsid w:val="00E2747B"/>
    <w:rsid w:val="00E33943"/>
    <w:rsid w:val="00E4354D"/>
    <w:rsid w:val="00E43CE1"/>
    <w:rsid w:val="00E441A0"/>
    <w:rsid w:val="00E534E9"/>
    <w:rsid w:val="00E540D3"/>
    <w:rsid w:val="00E60BF0"/>
    <w:rsid w:val="00E63F76"/>
    <w:rsid w:val="00E67FE3"/>
    <w:rsid w:val="00E74615"/>
    <w:rsid w:val="00E76612"/>
    <w:rsid w:val="00E873F3"/>
    <w:rsid w:val="00E9137E"/>
    <w:rsid w:val="00E93C59"/>
    <w:rsid w:val="00E957E8"/>
    <w:rsid w:val="00EA304A"/>
    <w:rsid w:val="00EB248E"/>
    <w:rsid w:val="00EC06F9"/>
    <w:rsid w:val="00EC237E"/>
    <w:rsid w:val="00EC3847"/>
    <w:rsid w:val="00ED079C"/>
    <w:rsid w:val="00ED41BA"/>
    <w:rsid w:val="00ED49DE"/>
    <w:rsid w:val="00EE2F63"/>
    <w:rsid w:val="00EF6B10"/>
    <w:rsid w:val="00F01D98"/>
    <w:rsid w:val="00F023D1"/>
    <w:rsid w:val="00F035C3"/>
    <w:rsid w:val="00F14144"/>
    <w:rsid w:val="00F147DF"/>
    <w:rsid w:val="00F15BD6"/>
    <w:rsid w:val="00F20ED7"/>
    <w:rsid w:val="00F247A0"/>
    <w:rsid w:val="00F25F49"/>
    <w:rsid w:val="00F27B73"/>
    <w:rsid w:val="00F359B9"/>
    <w:rsid w:val="00F40AAE"/>
    <w:rsid w:val="00F41556"/>
    <w:rsid w:val="00F44DD1"/>
    <w:rsid w:val="00F642B2"/>
    <w:rsid w:val="00F65ABB"/>
    <w:rsid w:val="00F67830"/>
    <w:rsid w:val="00F768DC"/>
    <w:rsid w:val="00F83FC9"/>
    <w:rsid w:val="00F951EB"/>
    <w:rsid w:val="00FA1B0D"/>
    <w:rsid w:val="00FB5BE2"/>
    <w:rsid w:val="00FC28D2"/>
    <w:rsid w:val="00FC50AE"/>
    <w:rsid w:val="00FD0AD1"/>
    <w:rsid w:val="00FD4973"/>
    <w:rsid w:val="00FD5D5C"/>
    <w:rsid w:val="00FE05A1"/>
    <w:rsid w:val="00FE11E8"/>
    <w:rsid w:val="00FE3C12"/>
    <w:rsid w:val="00FE6489"/>
    <w:rsid w:val="00FE720D"/>
    <w:rsid w:val="00FE7371"/>
    <w:rsid w:val="00FE7A21"/>
    <w:rsid w:val="00FF04DE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1B091"/>
  <w15:chartTrackingRefBased/>
  <w15:docId w15:val="{9AEBF55D-C462-44ED-A29F-C7A1197E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057"/>
    <w:pPr>
      <w:widowControl w:val="0"/>
      <w:jc w:val="both"/>
    </w:pPr>
    <w:rPr>
      <w:rFonts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C7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0F2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45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EB4"/>
    <w:rPr>
      <w:rFonts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A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EB4"/>
    <w:rPr>
      <w:rFonts w:hAnsi="ＭＳ 明朝" w:cs="ＭＳ 明朝"/>
      <w:kern w:val="0"/>
    </w:rPr>
  </w:style>
  <w:style w:type="table" w:styleId="a9">
    <w:name w:val="Table Grid"/>
    <w:basedOn w:val="a1"/>
    <w:uiPriority w:val="59"/>
    <w:rsid w:val="00940869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B74546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/>
      <w:kern w:val="2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B74546"/>
    <w:rPr>
      <w:rFonts w:hAnsi="Century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1024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5CEE-5D11-4088-81FA-A73B429B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ｲｻｼﾞ ｱﾂｼ</dc:creator>
  <cp:keywords/>
  <dc:description/>
  <cp:lastModifiedBy>joho135723</cp:lastModifiedBy>
  <cp:revision>5</cp:revision>
  <cp:lastPrinted>2025-04-03T07:13:00Z</cp:lastPrinted>
  <dcterms:created xsi:type="dcterms:W3CDTF">2025-03-06T11:25:00Z</dcterms:created>
  <dcterms:modified xsi:type="dcterms:W3CDTF">2026-04-30T00:01:00Z</dcterms:modified>
</cp:coreProperties>
</file>