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A1057" w14:textId="3B8C661A" w:rsidR="0060240D" w:rsidRDefault="00630BAD" w:rsidP="000B3845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bookmarkStart w:id="0" w:name="_GoBack"/>
      <w:bookmarkEnd w:id="0"/>
      <w:r w:rsidRPr="0060240D">
        <w:rPr>
          <w:rFonts w:ascii="HG丸ｺﾞｼｯｸM-PRO" w:eastAsia="HG丸ｺﾞｼｯｸM-PRO" w:hAnsi="HG丸ｺﾞｼｯｸM-PRO"/>
          <w:sz w:val="40"/>
          <w:szCs w:val="40"/>
        </w:rPr>
        <w:t>第３</w:t>
      </w:r>
      <w:r w:rsidR="005D468B">
        <w:rPr>
          <w:rFonts w:ascii="HG丸ｺﾞｼｯｸM-PRO" w:eastAsia="HG丸ｺﾞｼｯｸM-PRO" w:hAnsi="HG丸ｺﾞｼｯｸM-PRO" w:hint="eastAsia"/>
          <w:sz w:val="40"/>
          <w:szCs w:val="40"/>
        </w:rPr>
        <w:t>3</w:t>
      </w:r>
      <w:r w:rsidRPr="0060240D">
        <w:rPr>
          <w:rFonts w:ascii="HG丸ｺﾞｼｯｸM-PRO" w:eastAsia="HG丸ｺﾞｼｯｸM-PRO" w:hAnsi="HG丸ｺﾞｼｯｸM-PRO"/>
          <w:sz w:val="40"/>
          <w:szCs w:val="40"/>
        </w:rPr>
        <w:t>回安芸太田町ふれあい戸河内まつり</w:t>
      </w:r>
    </w:p>
    <w:p w14:paraId="44CD556B" w14:textId="5ECF352F" w:rsidR="009352BD" w:rsidRPr="0060240D" w:rsidRDefault="00F451D5" w:rsidP="000B3845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>屋台縁日エリア</w:t>
      </w:r>
      <w:r w:rsidR="00630BAD" w:rsidRPr="0060240D">
        <w:rPr>
          <w:rFonts w:ascii="HG丸ｺﾞｼｯｸM-PRO" w:eastAsia="HG丸ｺﾞｼｯｸM-PRO" w:hAnsi="HG丸ｺﾞｼｯｸM-PRO"/>
          <w:sz w:val="40"/>
          <w:szCs w:val="40"/>
        </w:rPr>
        <w:t>出店申込書</w:t>
      </w:r>
    </w:p>
    <w:p w14:paraId="1452B1F5" w14:textId="77777777" w:rsidR="00630BAD" w:rsidRDefault="00630BA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381AD70" w14:textId="2F41B2AC" w:rsidR="00630BAD" w:rsidRDefault="000B3845" w:rsidP="000B3845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令和</w:t>
      </w:r>
      <w:r w:rsidR="005D468B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>
        <w:rPr>
          <w:rFonts w:ascii="HG丸ｺﾞｼｯｸM-PRO" w:eastAsia="HG丸ｺﾞｼｯｸM-PRO" w:hAnsi="HG丸ｺﾞｼｯｸM-PRO"/>
          <w:sz w:val="24"/>
          <w:szCs w:val="24"/>
        </w:rPr>
        <w:t>年　　月　　日</w:t>
      </w:r>
    </w:p>
    <w:p w14:paraId="60E78CAF" w14:textId="77777777" w:rsidR="000B3845" w:rsidRPr="000B3845" w:rsidRDefault="000B3845" w:rsidP="000B384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B3845">
        <w:rPr>
          <w:rFonts w:ascii="HG丸ｺﾞｼｯｸM-PRO" w:eastAsia="HG丸ｺﾞｼｯｸM-PRO" w:hAnsi="HG丸ｺﾞｼｯｸM-PRO"/>
          <w:sz w:val="24"/>
          <w:szCs w:val="24"/>
        </w:rPr>
        <w:t>安芸太田町ふれあい戸河内まつり実行委員会　様</w:t>
      </w:r>
    </w:p>
    <w:p w14:paraId="62E9692B" w14:textId="77777777" w:rsidR="003612D5" w:rsidRPr="000B3845" w:rsidRDefault="003612D5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0B3845" w14:paraId="2A44206A" w14:textId="77777777" w:rsidTr="00182C22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437CEDD5" w14:textId="77777777" w:rsidR="000B3845" w:rsidRDefault="000B3845" w:rsidP="00182C22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代表者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14:paraId="2ABCDBAC" w14:textId="77777777" w:rsidR="000B3845" w:rsidRDefault="000B38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29C4E90" w14:textId="77777777" w:rsidR="000B3845" w:rsidRDefault="000B38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17EABCE" w14:textId="26A043FF" w:rsidR="000B3845" w:rsidRDefault="000B3845" w:rsidP="000B3845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0B3845">
        <w:rPr>
          <w:rFonts w:ascii="HG丸ｺﾞｼｯｸM-PRO" w:eastAsia="HG丸ｺﾞｼｯｸM-PRO" w:hAnsi="HG丸ｺﾞｼｯｸM-PRO"/>
          <w:sz w:val="24"/>
          <w:szCs w:val="24"/>
        </w:rPr>
        <w:t>第３</w:t>
      </w:r>
      <w:r w:rsidR="005D468B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Pr="000B3845">
        <w:rPr>
          <w:rFonts w:ascii="HG丸ｺﾞｼｯｸM-PRO" w:eastAsia="HG丸ｺﾞｼｯｸM-PRO" w:hAnsi="HG丸ｺﾞｼｯｸM-PRO"/>
          <w:sz w:val="24"/>
          <w:szCs w:val="24"/>
        </w:rPr>
        <w:t>回安芸太田町ふれあい戸河内まつり</w:t>
      </w:r>
      <w:r w:rsidR="00182C22">
        <w:rPr>
          <w:rFonts w:ascii="HG丸ｺﾞｼｯｸM-PRO" w:eastAsia="HG丸ｺﾞｼｯｸM-PRO" w:hAnsi="HG丸ｺﾞｼｯｸM-PRO"/>
          <w:sz w:val="24"/>
          <w:szCs w:val="24"/>
        </w:rPr>
        <w:t>の</w:t>
      </w:r>
      <w:r w:rsidR="000E4A23" w:rsidRPr="000E4A23">
        <w:rPr>
          <w:rFonts w:ascii="HG丸ｺﾞｼｯｸM-PRO" w:eastAsia="HG丸ｺﾞｼｯｸM-PRO" w:hAnsi="HG丸ｺﾞｼｯｸM-PRO" w:hint="eastAsia"/>
          <w:sz w:val="24"/>
          <w:szCs w:val="24"/>
        </w:rPr>
        <w:t>屋台縁日エリア</w:t>
      </w:r>
      <w:r w:rsidR="00D64203">
        <w:rPr>
          <w:rFonts w:ascii="HG丸ｺﾞｼｯｸM-PRO" w:eastAsia="HG丸ｺﾞｼｯｸM-PRO" w:hAnsi="HG丸ｺﾞｼｯｸM-PRO" w:hint="eastAsia"/>
          <w:sz w:val="24"/>
          <w:szCs w:val="24"/>
        </w:rPr>
        <w:t>（ワークショップ</w:t>
      </w:r>
      <w:r w:rsidR="00D95E9A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 w:rsidR="00D64203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Pr="000B3845">
        <w:rPr>
          <w:rFonts w:ascii="HG丸ｺﾞｼｯｸM-PRO" w:eastAsia="HG丸ｺﾞｼｯｸM-PRO" w:hAnsi="HG丸ｺﾞｼｯｸM-PRO"/>
          <w:sz w:val="24"/>
          <w:szCs w:val="24"/>
        </w:rPr>
        <w:t>に出店したいので、下記のとおり申し込みます。</w:t>
      </w:r>
    </w:p>
    <w:p w14:paraId="2A00B1CD" w14:textId="77777777" w:rsidR="00C95588" w:rsidRPr="000B3845" w:rsidRDefault="00C95588" w:rsidP="000B3845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4391A7DF" w14:textId="77777777" w:rsidR="000B3845" w:rsidRPr="000B3845" w:rsidRDefault="00182C22" w:rsidP="00182C22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記</w:t>
      </w:r>
    </w:p>
    <w:p w14:paraId="45E1EC08" w14:textId="77777777" w:rsidR="00630BAD" w:rsidRDefault="00630BA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B3845">
        <w:rPr>
          <w:rFonts w:ascii="HG丸ｺﾞｼｯｸM-PRO" w:eastAsia="HG丸ｺﾞｼｯｸM-PRO" w:hAnsi="HG丸ｺﾞｼｯｸM-PRO"/>
          <w:sz w:val="24"/>
          <w:szCs w:val="24"/>
        </w:rPr>
        <w:t xml:space="preserve">１　</w:t>
      </w:r>
      <w:r w:rsidR="00182C22">
        <w:rPr>
          <w:rFonts w:ascii="HG丸ｺﾞｼｯｸM-PRO" w:eastAsia="HG丸ｺﾞｼｯｸM-PRO" w:hAnsi="HG丸ｺﾞｼｯｸM-PRO"/>
          <w:sz w:val="24"/>
          <w:szCs w:val="24"/>
        </w:rPr>
        <w:t>店舗名称等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2"/>
        <w:gridCol w:w="1267"/>
        <w:gridCol w:w="6245"/>
      </w:tblGrid>
      <w:tr w:rsidR="000B3845" w:rsidRPr="000B3845" w14:paraId="77734084" w14:textId="77777777" w:rsidTr="0060240D">
        <w:trPr>
          <w:trHeight w:val="543"/>
        </w:trPr>
        <w:tc>
          <w:tcPr>
            <w:tcW w:w="2249" w:type="dxa"/>
            <w:gridSpan w:val="2"/>
            <w:vAlign w:val="center"/>
          </w:tcPr>
          <w:p w14:paraId="0728B677" w14:textId="77777777" w:rsidR="00182C22" w:rsidRDefault="00182C22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店舗名称</w:t>
            </w:r>
          </w:p>
        </w:tc>
        <w:tc>
          <w:tcPr>
            <w:tcW w:w="6245" w:type="dxa"/>
            <w:vAlign w:val="center"/>
          </w:tcPr>
          <w:p w14:paraId="3FECB89D" w14:textId="77777777" w:rsidR="000B3845" w:rsidRPr="000B3845" w:rsidRDefault="000B3845" w:rsidP="00182C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D468B" w:rsidRPr="000B3845" w14:paraId="315DAD5D" w14:textId="77777777" w:rsidTr="00BC6099">
        <w:trPr>
          <w:trHeight w:val="567"/>
        </w:trPr>
        <w:tc>
          <w:tcPr>
            <w:tcW w:w="2249" w:type="dxa"/>
            <w:gridSpan w:val="2"/>
            <w:vAlign w:val="center"/>
          </w:tcPr>
          <w:p w14:paraId="1B7EEDDC" w14:textId="77777777" w:rsidR="005D468B" w:rsidRPr="000B3845" w:rsidRDefault="005D468B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従事人数</w:t>
            </w:r>
          </w:p>
        </w:tc>
        <w:tc>
          <w:tcPr>
            <w:tcW w:w="6245" w:type="dxa"/>
            <w:vAlign w:val="center"/>
          </w:tcPr>
          <w:p w14:paraId="60E44CA8" w14:textId="2799C027" w:rsidR="005D468B" w:rsidRPr="000B3845" w:rsidRDefault="005D468B" w:rsidP="005D468B">
            <w:pPr>
              <w:ind w:right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人</w:t>
            </w:r>
          </w:p>
        </w:tc>
      </w:tr>
      <w:tr w:rsidR="00182C22" w:rsidRPr="000B3845" w14:paraId="6DA6A749" w14:textId="77777777" w:rsidTr="0060240D">
        <w:trPr>
          <w:trHeight w:val="403"/>
        </w:trPr>
        <w:tc>
          <w:tcPr>
            <w:tcW w:w="982" w:type="dxa"/>
            <w:vMerge w:val="restart"/>
            <w:vAlign w:val="center"/>
          </w:tcPr>
          <w:p w14:paraId="71D08493" w14:textId="77777777" w:rsidR="00182C22" w:rsidRPr="000B3845" w:rsidRDefault="00182C22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</w:t>
            </w:r>
          </w:p>
        </w:tc>
        <w:tc>
          <w:tcPr>
            <w:tcW w:w="1267" w:type="dxa"/>
            <w:vAlign w:val="center"/>
          </w:tcPr>
          <w:p w14:paraId="677AF9A8" w14:textId="77777777" w:rsidR="00182C22" w:rsidRPr="000B3845" w:rsidRDefault="00182C22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</w:p>
        </w:tc>
        <w:tc>
          <w:tcPr>
            <w:tcW w:w="6245" w:type="dxa"/>
            <w:vAlign w:val="center"/>
          </w:tcPr>
          <w:p w14:paraId="73C87E6A" w14:textId="77777777" w:rsidR="00182C22" w:rsidRPr="000B3845" w:rsidRDefault="00182C22" w:rsidP="00182C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B3845" w:rsidRPr="000B3845" w14:paraId="255BB32A" w14:textId="77777777" w:rsidTr="0060240D">
        <w:trPr>
          <w:trHeight w:val="408"/>
        </w:trPr>
        <w:tc>
          <w:tcPr>
            <w:tcW w:w="982" w:type="dxa"/>
            <w:vMerge/>
            <w:vAlign w:val="center"/>
          </w:tcPr>
          <w:p w14:paraId="2D6C823F" w14:textId="77777777" w:rsidR="000B3845" w:rsidRPr="000B3845" w:rsidRDefault="000B3845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36CD85ED" w14:textId="77777777" w:rsidR="000B3845" w:rsidRPr="000B3845" w:rsidRDefault="000B3845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6245" w:type="dxa"/>
            <w:vAlign w:val="center"/>
          </w:tcPr>
          <w:p w14:paraId="0597A32D" w14:textId="77777777" w:rsidR="000B3845" w:rsidRPr="000B3845" w:rsidRDefault="000B3845" w:rsidP="00182C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B3845" w:rsidRPr="000B3845" w14:paraId="5FAA20E1" w14:textId="77777777" w:rsidTr="0060240D">
        <w:trPr>
          <w:trHeight w:val="443"/>
        </w:trPr>
        <w:tc>
          <w:tcPr>
            <w:tcW w:w="982" w:type="dxa"/>
            <w:vMerge/>
            <w:vAlign w:val="center"/>
          </w:tcPr>
          <w:p w14:paraId="49F5267A" w14:textId="77777777" w:rsidR="000B3845" w:rsidRPr="000B3845" w:rsidRDefault="000B3845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5CD1F674" w14:textId="77777777" w:rsidR="000B3845" w:rsidRPr="000B3845" w:rsidRDefault="000B3845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/>
                <w:sz w:val="24"/>
                <w:szCs w:val="24"/>
              </w:rPr>
              <w:t>電話番号</w:t>
            </w:r>
          </w:p>
        </w:tc>
        <w:tc>
          <w:tcPr>
            <w:tcW w:w="6245" w:type="dxa"/>
            <w:vAlign w:val="center"/>
          </w:tcPr>
          <w:p w14:paraId="7DE89BB3" w14:textId="77777777" w:rsidR="000B3845" w:rsidRPr="000B3845" w:rsidRDefault="000B3845" w:rsidP="00182C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B3845" w:rsidRPr="000B3845" w14:paraId="26DD2981" w14:textId="77777777" w:rsidTr="0060240D">
        <w:trPr>
          <w:trHeight w:val="477"/>
        </w:trPr>
        <w:tc>
          <w:tcPr>
            <w:tcW w:w="982" w:type="dxa"/>
            <w:vMerge/>
            <w:vAlign w:val="center"/>
          </w:tcPr>
          <w:p w14:paraId="1CBC4583" w14:textId="77777777" w:rsidR="000B3845" w:rsidRPr="000B3845" w:rsidRDefault="000B3845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7DC36A09" w14:textId="77777777" w:rsidR="000B3845" w:rsidRPr="000B3845" w:rsidRDefault="000B3845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/>
                <w:sz w:val="24"/>
                <w:szCs w:val="24"/>
              </w:rPr>
              <w:t>Ｍａｉｌ</w:t>
            </w:r>
          </w:p>
        </w:tc>
        <w:tc>
          <w:tcPr>
            <w:tcW w:w="6245" w:type="dxa"/>
            <w:vAlign w:val="center"/>
          </w:tcPr>
          <w:p w14:paraId="4CC7C4FE" w14:textId="77777777" w:rsidR="000B3845" w:rsidRPr="000B3845" w:rsidRDefault="000B3845" w:rsidP="00182C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82C22" w:rsidRPr="000B3845" w14:paraId="0B9BDBB6" w14:textId="77777777" w:rsidTr="0060240D">
        <w:trPr>
          <w:trHeight w:val="1180"/>
        </w:trPr>
        <w:tc>
          <w:tcPr>
            <w:tcW w:w="2249" w:type="dxa"/>
            <w:gridSpan w:val="2"/>
            <w:vAlign w:val="center"/>
          </w:tcPr>
          <w:p w14:paraId="7B3C18FC" w14:textId="437F4D44" w:rsidR="002C443F" w:rsidRPr="000B3845" w:rsidRDefault="00D64203" w:rsidP="0060240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出店</w:t>
            </w:r>
            <w:r w:rsidR="00182C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予定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内容</w:t>
            </w:r>
          </w:p>
        </w:tc>
        <w:tc>
          <w:tcPr>
            <w:tcW w:w="6245" w:type="dxa"/>
            <w:vAlign w:val="center"/>
          </w:tcPr>
          <w:p w14:paraId="4B976F76" w14:textId="77777777" w:rsidR="00182C22" w:rsidRPr="000B3845" w:rsidRDefault="00182C22" w:rsidP="00182C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548806C" w14:textId="77777777" w:rsidR="000B3845" w:rsidRDefault="000B38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E307AE1" w14:textId="30C94247" w:rsidR="0060240D" w:rsidRDefault="0060240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　営業時間</w:t>
      </w:r>
    </w:p>
    <w:p w14:paraId="6DD51AD3" w14:textId="47FA43D3" w:rsidR="0060240D" w:rsidRDefault="0060240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767CFF">
        <w:rPr>
          <w:rFonts w:ascii="HG丸ｺﾞｼｯｸM-PRO" w:eastAsia="HG丸ｺﾞｼｯｸM-PRO" w:hAnsi="HG丸ｺﾞｼｯｸM-PRO" w:hint="eastAsia"/>
          <w:sz w:val="24"/>
          <w:szCs w:val="24"/>
        </w:rPr>
        <w:t>１６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時00分～21時30分</w:t>
      </w:r>
    </w:p>
    <w:p w14:paraId="43C2031E" w14:textId="77777777" w:rsidR="0060240D" w:rsidRDefault="0060240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ABDE689" w14:textId="70FE9E53" w:rsidR="0060240D" w:rsidRDefault="0060240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３　</w:t>
      </w:r>
      <w:r w:rsidR="00E461FE">
        <w:rPr>
          <w:rFonts w:ascii="HG丸ｺﾞｼｯｸM-PRO" w:eastAsia="HG丸ｺﾞｼｯｸM-PRO" w:hAnsi="HG丸ｺﾞｼｯｸM-PRO" w:hint="eastAsia"/>
          <w:sz w:val="24"/>
          <w:szCs w:val="24"/>
        </w:rPr>
        <w:t>使用設備等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8"/>
        <w:gridCol w:w="2021"/>
        <w:gridCol w:w="851"/>
        <w:gridCol w:w="850"/>
        <w:gridCol w:w="3254"/>
      </w:tblGrid>
      <w:tr w:rsidR="00E461FE" w:rsidRPr="000B3845" w14:paraId="28B998DE" w14:textId="77777777" w:rsidTr="005D468B">
        <w:tc>
          <w:tcPr>
            <w:tcW w:w="1518" w:type="dxa"/>
            <w:shd w:val="clear" w:color="auto" w:fill="D9D9D9" w:themeFill="background1" w:themeFillShade="D9"/>
          </w:tcPr>
          <w:p w14:paraId="746A7A4A" w14:textId="77777777" w:rsidR="00E461FE" w:rsidRPr="000B3845" w:rsidRDefault="00E461FE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区分</w:t>
            </w:r>
          </w:p>
        </w:tc>
        <w:tc>
          <w:tcPr>
            <w:tcW w:w="20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D39E96" w14:textId="61321ADD" w:rsidR="00E461FE" w:rsidRPr="000B3845" w:rsidRDefault="00E461FE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負担金単価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F4CD9B" w14:textId="781E208C" w:rsidR="00E461FE" w:rsidRPr="000B3845" w:rsidRDefault="00E461FE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数量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0806E33" w14:textId="77777777" w:rsidR="00E461FE" w:rsidRPr="000B3845" w:rsidRDefault="00E461FE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単位</w:t>
            </w:r>
          </w:p>
        </w:tc>
        <w:tc>
          <w:tcPr>
            <w:tcW w:w="3254" w:type="dxa"/>
            <w:shd w:val="clear" w:color="auto" w:fill="D9D9D9" w:themeFill="background1" w:themeFillShade="D9"/>
          </w:tcPr>
          <w:p w14:paraId="3A1091E4" w14:textId="77777777" w:rsidR="00E461FE" w:rsidRPr="000B3845" w:rsidRDefault="00E461FE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備考</w:t>
            </w:r>
          </w:p>
        </w:tc>
      </w:tr>
      <w:tr w:rsidR="005D468B" w:rsidRPr="000B3845" w14:paraId="56FA0970" w14:textId="77777777" w:rsidTr="005D468B">
        <w:trPr>
          <w:trHeight w:val="301"/>
        </w:trPr>
        <w:tc>
          <w:tcPr>
            <w:tcW w:w="1518" w:type="dxa"/>
            <w:vMerge w:val="restart"/>
            <w:vAlign w:val="center"/>
          </w:tcPr>
          <w:p w14:paraId="249416A2" w14:textId="727C42F5" w:rsidR="005D468B" w:rsidRDefault="005D468B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区画</w:t>
            </w:r>
          </w:p>
        </w:tc>
        <w:tc>
          <w:tcPr>
            <w:tcW w:w="2021" w:type="dxa"/>
            <w:tcBorders>
              <w:bottom w:val="dotted" w:sz="4" w:space="0" w:color="auto"/>
            </w:tcBorders>
          </w:tcPr>
          <w:p w14:paraId="603511BA" w14:textId="77EB18CA" w:rsidR="005D468B" w:rsidRPr="005D468B" w:rsidRDefault="005D468B" w:rsidP="005D468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D46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(町内) 4,000円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6EF5F458" w14:textId="77777777" w:rsidR="005D468B" w:rsidRPr="000B3845" w:rsidRDefault="005D468B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CABC3C2" w14:textId="24AD5B28" w:rsidR="005D468B" w:rsidRDefault="005D468B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コマ</w:t>
            </w:r>
          </w:p>
        </w:tc>
        <w:tc>
          <w:tcPr>
            <w:tcW w:w="3254" w:type="dxa"/>
            <w:vMerge w:val="restart"/>
            <w:vAlign w:val="center"/>
          </w:tcPr>
          <w:p w14:paraId="1481E9FB" w14:textId="40415CE5" w:rsidR="005D468B" w:rsidRDefault="005D468B" w:rsidP="005B1AE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3ｍ×３ｍ テント持参の必要あり</w:t>
            </w:r>
          </w:p>
        </w:tc>
      </w:tr>
      <w:tr w:rsidR="005D468B" w:rsidRPr="000B3845" w14:paraId="377C9EA0" w14:textId="77777777" w:rsidTr="005D468B">
        <w:trPr>
          <w:trHeight w:val="301"/>
        </w:trPr>
        <w:tc>
          <w:tcPr>
            <w:tcW w:w="1518" w:type="dxa"/>
            <w:vMerge/>
            <w:vAlign w:val="center"/>
          </w:tcPr>
          <w:p w14:paraId="732A4999" w14:textId="647B8A79" w:rsidR="005D468B" w:rsidRPr="000B3845" w:rsidRDefault="005D468B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dotted" w:sz="4" w:space="0" w:color="auto"/>
            </w:tcBorders>
          </w:tcPr>
          <w:p w14:paraId="5B574D0A" w14:textId="2D5E7538" w:rsidR="005D468B" w:rsidRPr="000B3845" w:rsidRDefault="005D468B" w:rsidP="005D468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D46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(町外) 6,000円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64E098F9" w14:textId="6F77A08E" w:rsidR="005D468B" w:rsidRPr="000B3845" w:rsidRDefault="005D468B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175970E9" w14:textId="5D01AF42" w:rsidR="005D468B" w:rsidRPr="000B3845" w:rsidRDefault="005D468B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54" w:type="dxa"/>
            <w:vMerge/>
            <w:vAlign w:val="center"/>
          </w:tcPr>
          <w:p w14:paraId="7AEB7F39" w14:textId="61D4EAD2" w:rsidR="005D468B" w:rsidRPr="000B3845" w:rsidRDefault="005D468B" w:rsidP="005B1AE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461FE" w:rsidRPr="000B3845" w14:paraId="585D1FEC" w14:textId="77777777" w:rsidTr="005D468B">
        <w:trPr>
          <w:trHeight w:val="79"/>
        </w:trPr>
        <w:tc>
          <w:tcPr>
            <w:tcW w:w="1518" w:type="dxa"/>
            <w:vAlign w:val="center"/>
          </w:tcPr>
          <w:p w14:paraId="50EC4C82" w14:textId="0C80FC24" w:rsidR="00E461FE" w:rsidRPr="000B3845" w:rsidRDefault="00E461FE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机</w:t>
            </w:r>
          </w:p>
        </w:tc>
        <w:tc>
          <w:tcPr>
            <w:tcW w:w="2021" w:type="dxa"/>
          </w:tcPr>
          <w:p w14:paraId="2E9F4140" w14:textId="4508BBF5" w:rsidR="00E461FE" w:rsidRPr="000B3845" w:rsidRDefault="00E461FE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500円</w:t>
            </w:r>
          </w:p>
        </w:tc>
        <w:tc>
          <w:tcPr>
            <w:tcW w:w="851" w:type="dxa"/>
            <w:vAlign w:val="center"/>
          </w:tcPr>
          <w:p w14:paraId="77C7600A" w14:textId="3F335060" w:rsidR="00E461FE" w:rsidRPr="000B3845" w:rsidRDefault="00E461FE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6BC4A08" w14:textId="33CBBD24" w:rsidR="00E461FE" w:rsidRPr="000B3845" w:rsidRDefault="00E461FE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卓</w:t>
            </w:r>
          </w:p>
        </w:tc>
        <w:tc>
          <w:tcPr>
            <w:tcW w:w="3254" w:type="dxa"/>
            <w:vAlign w:val="center"/>
          </w:tcPr>
          <w:p w14:paraId="371C6BB7" w14:textId="6118729D" w:rsidR="00E461FE" w:rsidRPr="000B3845" w:rsidRDefault="00E461FE" w:rsidP="005B1AE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持参机は負担金不要</w:t>
            </w:r>
          </w:p>
        </w:tc>
      </w:tr>
      <w:tr w:rsidR="00E461FE" w:rsidRPr="000B3845" w14:paraId="19025923" w14:textId="77777777" w:rsidTr="005D468B">
        <w:trPr>
          <w:trHeight w:val="269"/>
        </w:trPr>
        <w:tc>
          <w:tcPr>
            <w:tcW w:w="1518" w:type="dxa"/>
            <w:vAlign w:val="center"/>
          </w:tcPr>
          <w:p w14:paraId="079E95C7" w14:textId="2ED3A8E8" w:rsidR="00E461FE" w:rsidRPr="000B3845" w:rsidRDefault="00E461FE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パイプ</w:t>
            </w: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椅子</w:t>
            </w:r>
          </w:p>
        </w:tc>
        <w:tc>
          <w:tcPr>
            <w:tcW w:w="2021" w:type="dxa"/>
          </w:tcPr>
          <w:p w14:paraId="73FE9A48" w14:textId="1CB87F23" w:rsidR="00E461FE" w:rsidRPr="000B3845" w:rsidRDefault="00E461FE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100円</w:t>
            </w:r>
          </w:p>
        </w:tc>
        <w:tc>
          <w:tcPr>
            <w:tcW w:w="851" w:type="dxa"/>
            <w:vAlign w:val="center"/>
          </w:tcPr>
          <w:p w14:paraId="0246779B" w14:textId="2E970DF1" w:rsidR="00E461FE" w:rsidRPr="000B3845" w:rsidRDefault="00E461FE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4673213" w14:textId="44C433C1" w:rsidR="00E461FE" w:rsidRPr="000B3845" w:rsidRDefault="00E461FE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脚</w:t>
            </w:r>
          </w:p>
        </w:tc>
        <w:tc>
          <w:tcPr>
            <w:tcW w:w="3254" w:type="dxa"/>
            <w:vAlign w:val="center"/>
          </w:tcPr>
          <w:p w14:paraId="65F8E8A8" w14:textId="7E45B8CA" w:rsidR="00E461FE" w:rsidRPr="000B3845" w:rsidRDefault="00E461FE" w:rsidP="005B1AE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持参椅子は負担金不要</w:t>
            </w:r>
          </w:p>
        </w:tc>
      </w:tr>
      <w:tr w:rsidR="00E461FE" w:rsidRPr="000B3845" w14:paraId="6DEE649A" w14:textId="77777777" w:rsidTr="005D468B">
        <w:trPr>
          <w:trHeight w:val="269"/>
        </w:trPr>
        <w:tc>
          <w:tcPr>
            <w:tcW w:w="1518" w:type="dxa"/>
            <w:vAlign w:val="center"/>
          </w:tcPr>
          <w:p w14:paraId="6403C341" w14:textId="191A50A3" w:rsidR="00E461FE" w:rsidRDefault="00E461FE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照明</w:t>
            </w:r>
          </w:p>
        </w:tc>
        <w:tc>
          <w:tcPr>
            <w:tcW w:w="2021" w:type="dxa"/>
          </w:tcPr>
          <w:p w14:paraId="6C7ED9B7" w14:textId="2031D2CF" w:rsidR="00E461FE" w:rsidRPr="000B3845" w:rsidRDefault="00E461FE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1,000円</w:t>
            </w:r>
          </w:p>
        </w:tc>
        <w:tc>
          <w:tcPr>
            <w:tcW w:w="851" w:type="dxa"/>
            <w:vAlign w:val="center"/>
          </w:tcPr>
          <w:p w14:paraId="7F668082" w14:textId="0971C428" w:rsidR="00E461FE" w:rsidRPr="000B3845" w:rsidRDefault="00E461FE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A5CEAA6" w14:textId="7C4C8AE7" w:rsidR="00E461FE" w:rsidRDefault="00E461FE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個</w:t>
            </w:r>
          </w:p>
        </w:tc>
        <w:tc>
          <w:tcPr>
            <w:tcW w:w="3254" w:type="dxa"/>
            <w:vAlign w:val="center"/>
          </w:tcPr>
          <w:p w14:paraId="79A299AC" w14:textId="36087A39" w:rsidR="00E461FE" w:rsidRPr="000B3845" w:rsidRDefault="00E461FE" w:rsidP="005B1AE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461FE" w:rsidRPr="000B3845" w14:paraId="0917C130" w14:textId="77777777" w:rsidTr="005D468B">
        <w:trPr>
          <w:trHeight w:val="175"/>
        </w:trPr>
        <w:tc>
          <w:tcPr>
            <w:tcW w:w="1518" w:type="dxa"/>
            <w:vAlign w:val="center"/>
          </w:tcPr>
          <w:p w14:paraId="0A2260F8" w14:textId="6F2452A1" w:rsidR="00E461FE" w:rsidRPr="000B3845" w:rsidRDefault="00E461FE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電源</w:t>
            </w:r>
          </w:p>
        </w:tc>
        <w:tc>
          <w:tcPr>
            <w:tcW w:w="2021" w:type="dxa"/>
            <w:vAlign w:val="center"/>
          </w:tcPr>
          <w:p w14:paraId="35A8C887" w14:textId="36692289" w:rsidR="00E461FE" w:rsidRPr="000B3845" w:rsidRDefault="00E461FE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2,500円</w:t>
            </w:r>
          </w:p>
        </w:tc>
        <w:tc>
          <w:tcPr>
            <w:tcW w:w="851" w:type="dxa"/>
            <w:vAlign w:val="center"/>
          </w:tcPr>
          <w:p w14:paraId="5A7AE9BC" w14:textId="5973419B" w:rsidR="00E461FE" w:rsidRPr="000B3845" w:rsidRDefault="00E461FE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865AD4F" w14:textId="58BC1F05" w:rsidR="00E461FE" w:rsidRPr="000B3845" w:rsidRDefault="005D468B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個</w:t>
            </w:r>
          </w:p>
        </w:tc>
        <w:tc>
          <w:tcPr>
            <w:tcW w:w="3254" w:type="dxa"/>
            <w:vAlign w:val="center"/>
          </w:tcPr>
          <w:p w14:paraId="2FB68BA3" w14:textId="612BC7DD" w:rsidR="00E461FE" w:rsidRPr="005D468B" w:rsidRDefault="00E461FE" w:rsidP="00E461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755CE">
              <w:rPr>
                <w:rFonts w:ascii="HG丸ｺﾞｼｯｸM-PRO" w:eastAsia="HG丸ｺﾞｼｯｸM-PRO" w:hAnsi="HG丸ｺﾞｼｯｸM-PRO"/>
                <w:sz w:val="24"/>
                <w:szCs w:val="24"/>
              </w:rPr>
              <w:t>100V、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2</w:t>
            </w:r>
            <w:r w:rsidR="005D46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個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口</w:t>
            </w:r>
            <w:r w:rsidR="005D46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Pr="002755CE">
              <w:rPr>
                <w:rFonts w:ascii="HG丸ｺﾞｼｯｸM-PRO" w:eastAsia="HG丸ｺﾞｼｯｸM-PRO" w:hAnsi="HG丸ｺﾞｼｯｸM-PRO"/>
                <w:sz w:val="24"/>
                <w:szCs w:val="24"/>
              </w:rPr>
              <w:t>コンセント</w:t>
            </w:r>
          </w:p>
        </w:tc>
      </w:tr>
    </w:tbl>
    <w:p w14:paraId="758530B3" w14:textId="718D63C5" w:rsidR="002C443F" w:rsidRPr="009E508D" w:rsidRDefault="002C443F" w:rsidP="009E508D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sectPr w:rsidR="002C443F" w:rsidRPr="009E508D" w:rsidSect="00182C22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4FEA2" w14:textId="77777777" w:rsidR="006E441D" w:rsidRDefault="006E441D" w:rsidP="006D4A7F">
      <w:r>
        <w:separator/>
      </w:r>
    </w:p>
  </w:endnote>
  <w:endnote w:type="continuationSeparator" w:id="0">
    <w:p w14:paraId="06328C42" w14:textId="77777777" w:rsidR="006E441D" w:rsidRDefault="006E441D" w:rsidP="006D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113A5" w14:textId="77777777" w:rsidR="006E441D" w:rsidRDefault="006E441D" w:rsidP="006D4A7F">
      <w:r>
        <w:separator/>
      </w:r>
    </w:p>
  </w:footnote>
  <w:footnote w:type="continuationSeparator" w:id="0">
    <w:p w14:paraId="6153B292" w14:textId="77777777" w:rsidR="006E441D" w:rsidRDefault="006E441D" w:rsidP="006D4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2F4"/>
    <w:rsid w:val="000B3845"/>
    <w:rsid w:val="000E4A23"/>
    <w:rsid w:val="00171DA2"/>
    <w:rsid w:val="00172E2C"/>
    <w:rsid w:val="00182C22"/>
    <w:rsid w:val="002C443F"/>
    <w:rsid w:val="002D74B3"/>
    <w:rsid w:val="002E0173"/>
    <w:rsid w:val="003612D5"/>
    <w:rsid w:val="003B29D2"/>
    <w:rsid w:val="004942A0"/>
    <w:rsid w:val="004C32F4"/>
    <w:rsid w:val="005C2016"/>
    <w:rsid w:val="005D468B"/>
    <w:rsid w:val="0060240D"/>
    <w:rsid w:val="00630BAD"/>
    <w:rsid w:val="00656E62"/>
    <w:rsid w:val="006D4A7F"/>
    <w:rsid w:val="006E441D"/>
    <w:rsid w:val="00767CFF"/>
    <w:rsid w:val="0080625C"/>
    <w:rsid w:val="0083377B"/>
    <w:rsid w:val="008B16DD"/>
    <w:rsid w:val="009352BD"/>
    <w:rsid w:val="009E508D"/>
    <w:rsid w:val="00A80A1F"/>
    <w:rsid w:val="00B0621D"/>
    <w:rsid w:val="00B12298"/>
    <w:rsid w:val="00C95588"/>
    <w:rsid w:val="00CC6B18"/>
    <w:rsid w:val="00CE4C8F"/>
    <w:rsid w:val="00D64203"/>
    <w:rsid w:val="00D95E9A"/>
    <w:rsid w:val="00DA49C2"/>
    <w:rsid w:val="00DA6868"/>
    <w:rsid w:val="00E013D9"/>
    <w:rsid w:val="00E26BBE"/>
    <w:rsid w:val="00E461FE"/>
    <w:rsid w:val="00E9077E"/>
    <w:rsid w:val="00EB459C"/>
    <w:rsid w:val="00F225E4"/>
    <w:rsid w:val="00F451D5"/>
    <w:rsid w:val="00FB4237"/>
    <w:rsid w:val="00FC0222"/>
    <w:rsid w:val="00FD2360"/>
    <w:rsid w:val="00FE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895B6D"/>
  <w15:chartTrackingRefBased/>
  <w15:docId w15:val="{A1F728A3-F987-486C-BBBD-C3247893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0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4A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4A7F"/>
  </w:style>
  <w:style w:type="paragraph" w:styleId="a6">
    <w:name w:val="footer"/>
    <w:basedOn w:val="a"/>
    <w:link w:val="a7"/>
    <w:uiPriority w:val="99"/>
    <w:unhideWhenUsed/>
    <w:rsid w:val="006D4A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4A7F"/>
  </w:style>
  <w:style w:type="paragraph" w:styleId="a8">
    <w:name w:val="Balloon Text"/>
    <w:basedOn w:val="a"/>
    <w:link w:val="a9"/>
    <w:uiPriority w:val="99"/>
    <w:semiHidden/>
    <w:unhideWhenUsed/>
    <w:rsid w:val="00B122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22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</dc:creator>
  <cp:keywords/>
  <dc:description/>
  <cp:lastModifiedBy>ﾔﾏｸﾞﾁ ｶﾉﾝ</cp:lastModifiedBy>
  <cp:revision>2</cp:revision>
  <cp:lastPrinted>2024-06-12T05:36:00Z</cp:lastPrinted>
  <dcterms:created xsi:type="dcterms:W3CDTF">2026-05-20T00:11:00Z</dcterms:created>
  <dcterms:modified xsi:type="dcterms:W3CDTF">2026-05-20T00:11:00Z</dcterms:modified>
</cp:coreProperties>
</file>