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F4BA" w14:textId="77777777" w:rsidR="00BF6637" w:rsidRDefault="00BF6637" w:rsidP="00C73269">
      <w:pPr>
        <w:pStyle w:val="a6"/>
        <w:snapToGrid w:val="0"/>
        <w:mirrorIndents/>
        <w:rPr>
          <w:rFonts w:ascii="ＭＳ 明朝" w:eastAsia="ＭＳ 明朝" w:hAnsi="ＭＳ 明朝"/>
        </w:rPr>
      </w:pPr>
    </w:p>
    <w:p w14:paraId="680BB623" w14:textId="77777777" w:rsidR="001A16BF" w:rsidRDefault="0025280A" w:rsidP="00C73269">
      <w:pPr>
        <w:pStyle w:val="a6"/>
        <w:snapToGrid w:val="0"/>
        <w:mirrorIndents/>
        <w:rPr>
          <w:rFonts w:ascii="ＭＳ ゴシック" w:eastAsia="ＭＳ ゴシック" w:hAnsi="ＭＳ ゴシック"/>
        </w:rPr>
      </w:pPr>
      <w:r w:rsidRPr="0025280A">
        <w:rPr>
          <w:rFonts w:ascii="ＭＳ ゴシック" w:eastAsia="ＭＳ ゴシック" w:hAnsi="ＭＳ ゴシック" w:hint="eastAsia"/>
        </w:rPr>
        <w:t>民間開発（戸建て住宅分譲地，分譲マンション）を誘導するための支援策に向けた</w:t>
      </w:r>
    </w:p>
    <w:p w14:paraId="60974775" w14:textId="6002D755" w:rsidR="000E2984" w:rsidRPr="0025280A" w:rsidRDefault="0025280A" w:rsidP="00C73269">
      <w:pPr>
        <w:pStyle w:val="a6"/>
        <w:snapToGrid w:val="0"/>
        <w:mirrorIndents/>
        <w:rPr>
          <w:rFonts w:ascii="ＭＳ ゴシック" w:eastAsia="ＭＳ ゴシック" w:hAnsi="ＭＳ ゴシック"/>
          <w:szCs w:val="22"/>
        </w:rPr>
      </w:pPr>
      <w:r w:rsidRPr="0025280A">
        <w:rPr>
          <w:rFonts w:ascii="ＭＳ ゴシック" w:eastAsia="ＭＳ ゴシック" w:hAnsi="ＭＳ ゴシック" w:hint="eastAsia"/>
        </w:rPr>
        <w:t>サウンディング型市場調査</w:t>
      </w:r>
    </w:p>
    <w:p w14:paraId="23F4E216" w14:textId="77777777" w:rsidR="00C73269" w:rsidRPr="004640C7" w:rsidRDefault="00C73269" w:rsidP="00C73269">
      <w:pPr>
        <w:rPr>
          <w:rFonts w:ascii="ＭＳ 明朝" w:eastAsia="ＭＳ 明朝" w:hAnsi="ＭＳ 明朝"/>
          <w:sz w:val="22"/>
        </w:rPr>
      </w:pPr>
    </w:p>
    <w:p w14:paraId="269D3C7B" w14:textId="77777777" w:rsidR="00237270" w:rsidRPr="004640C7" w:rsidRDefault="00237270" w:rsidP="00C73269">
      <w:pPr>
        <w:snapToGrid w:val="0"/>
        <w:mirrorIndents/>
        <w:rPr>
          <w:rFonts w:ascii="ＭＳ 明朝" w:eastAsia="ＭＳ 明朝" w:hAnsi="ＭＳ 明朝"/>
          <w:sz w:val="24"/>
        </w:rPr>
      </w:pPr>
      <w:r w:rsidRPr="004640C7">
        <w:rPr>
          <w:rFonts w:ascii="ＭＳ 明朝" w:eastAsia="ＭＳ 明朝" w:hAnsi="ＭＳ 明朝" w:hint="eastAsia"/>
          <w:sz w:val="24"/>
        </w:rPr>
        <w:t>＜連絡先＞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896"/>
        <w:gridCol w:w="2638"/>
        <w:gridCol w:w="5100"/>
      </w:tblGrid>
      <w:tr w:rsidR="000E2984" w:rsidRPr="004640C7" w14:paraId="7C6B2759" w14:textId="77777777" w:rsidTr="00BF6637">
        <w:trPr>
          <w:trHeight w:val="596"/>
        </w:trPr>
        <w:tc>
          <w:tcPr>
            <w:tcW w:w="1892" w:type="dxa"/>
            <w:vAlign w:val="center"/>
          </w:tcPr>
          <w:p w14:paraId="79260083" w14:textId="5994142A" w:rsidR="00D93AD1" w:rsidRPr="004640C7" w:rsidRDefault="000103B0" w:rsidP="00BE1AE9">
            <w:pPr>
              <w:snapToGrid w:val="0"/>
              <w:mirrorIndents/>
              <w:jc w:val="right"/>
              <w:rPr>
                <w:rFonts w:ascii="ＭＳ 明朝" w:eastAsia="ＭＳ 明朝" w:hAnsi="ＭＳ 明朝"/>
                <w:sz w:val="24"/>
              </w:rPr>
            </w:pPr>
            <w:r w:rsidRPr="000103B0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451275776"/>
              </w:rPr>
              <w:t>事業者</w:t>
            </w:r>
            <w:r w:rsidRPr="000103B0">
              <w:rPr>
                <w:rFonts w:ascii="ＭＳ 明朝" w:eastAsia="ＭＳ 明朝" w:hAnsi="ＭＳ 明朝" w:hint="eastAsia"/>
                <w:kern w:val="0"/>
                <w:sz w:val="24"/>
                <w:fitText w:val="1680" w:id="-451275776"/>
              </w:rPr>
              <w:t>名</w:t>
            </w:r>
            <w:r w:rsidR="00BE1AE9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7742" w:type="dxa"/>
            <w:gridSpan w:val="2"/>
          </w:tcPr>
          <w:p w14:paraId="41EEACE2" w14:textId="77777777" w:rsidR="00884D94" w:rsidRPr="004640C7" w:rsidRDefault="00884D94" w:rsidP="00BE1AE9">
            <w:pPr>
              <w:snapToGrid w:val="0"/>
              <w:mirrorIndents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</w:tr>
      <w:tr w:rsidR="000E2984" w:rsidRPr="004640C7" w14:paraId="766DA4FB" w14:textId="77777777" w:rsidTr="00BF6637">
        <w:trPr>
          <w:trHeight w:val="596"/>
        </w:trPr>
        <w:tc>
          <w:tcPr>
            <w:tcW w:w="1892" w:type="dxa"/>
            <w:vAlign w:val="center"/>
          </w:tcPr>
          <w:p w14:paraId="35D18BF3" w14:textId="77777777" w:rsidR="000E2984" w:rsidRPr="004640C7" w:rsidRDefault="000E2984" w:rsidP="007B0E8D">
            <w:pPr>
              <w:snapToGrid w:val="0"/>
              <w:mirrorIndents/>
              <w:jc w:val="distribute"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742" w:type="dxa"/>
            <w:gridSpan w:val="2"/>
          </w:tcPr>
          <w:p w14:paraId="42F2C49D" w14:textId="77777777" w:rsidR="00884D94" w:rsidRPr="004640C7" w:rsidRDefault="00884D9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0E2984" w:rsidRPr="004640C7" w14:paraId="720C43CB" w14:textId="77777777" w:rsidTr="00BF6637">
        <w:trPr>
          <w:trHeight w:val="596"/>
        </w:trPr>
        <w:tc>
          <w:tcPr>
            <w:tcW w:w="1892" w:type="dxa"/>
            <w:vMerge w:val="restart"/>
            <w:vAlign w:val="center"/>
          </w:tcPr>
          <w:p w14:paraId="675F2B3D" w14:textId="77777777" w:rsidR="000E2984" w:rsidRPr="004640C7" w:rsidRDefault="000E2984" w:rsidP="007B0E8D">
            <w:pPr>
              <w:snapToGrid w:val="0"/>
              <w:mirrorIndents/>
              <w:jc w:val="distribute"/>
              <w:rPr>
                <w:rFonts w:ascii="ＭＳ 明朝" w:eastAsia="ＭＳ 明朝" w:hAnsi="ＭＳ 明朝"/>
                <w:sz w:val="24"/>
              </w:rPr>
            </w:pPr>
            <w:r w:rsidRPr="007B0E8D">
              <w:rPr>
                <w:rFonts w:ascii="ＭＳ 明朝" w:eastAsia="ＭＳ 明朝" w:hAnsi="ＭＳ 明朝" w:hint="eastAsia"/>
                <w:sz w:val="24"/>
              </w:rPr>
              <w:t>担当者連絡先</w:t>
            </w:r>
          </w:p>
        </w:tc>
        <w:tc>
          <w:tcPr>
            <w:tcW w:w="2639" w:type="dxa"/>
            <w:vAlign w:val="center"/>
          </w:tcPr>
          <w:p w14:paraId="490ABF51" w14:textId="77777777" w:rsidR="000E2984" w:rsidRPr="004640C7" w:rsidRDefault="000E298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103" w:type="dxa"/>
          </w:tcPr>
          <w:p w14:paraId="3C5A5F71" w14:textId="77777777" w:rsidR="00884D94" w:rsidRPr="004640C7" w:rsidRDefault="00884D9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</w:tr>
      <w:tr w:rsidR="000E2984" w:rsidRPr="004640C7" w14:paraId="0E18F7C6" w14:textId="77777777" w:rsidTr="00BF6637">
        <w:trPr>
          <w:trHeight w:val="596"/>
        </w:trPr>
        <w:tc>
          <w:tcPr>
            <w:tcW w:w="1892" w:type="dxa"/>
            <w:vMerge/>
            <w:vAlign w:val="center"/>
          </w:tcPr>
          <w:p w14:paraId="5B91C977" w14:textId="77777777" w:rsidR="000E2984" w:rsidRPr="004640C7" w:rsidRDefault="000E298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02EACADA" w14:textId="77777777" w:rsidR="000E2984" w:rsidRPr="004640C7" w:rsidRDefault="000E298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部署・役職</w:t>
            </w:r>
          </w:p>
        </w:tc>
        <w:tc>
          <w:tcPr>
            <w:tcW w:w="5103" w:type="dxa"/>
          </w:tcPr>
          <w:p w14:paraId="0474C0E6" w14:textId="77777777" w:rsidR="00884D94" w:rsidRPr="004640C7" w:rsidRDefault="00884D9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</w:tr>
      <w:tr w:rsidR="000E2984" w:rsidRPr="004640C7" w14:paraId="66F32E39" w14:textId="77777777" w:rsidTr="00BF6637">
        <w:trPr>
          <w:trHeight w:val="596"/>
        </w:trPr>
        <w:tc>
          <w:tcPr>
            <w:tcW w:w="1892" w:type="dxa"/>
            <w:vMerge/>
            <w:vAlign w:val="center"/>
          </w:tcPr>
          <w:p w14:paraId="6EE62495" w14:textId="77777777" w:rsidR="000E2984" w:rsidRPr="004640C7" w:rsidRDefault="000E298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0E166BE5" w14:textId="77777777" w:rsidR="000E2984" w:rsidRPr="004640C7" w:rsidRDefault="000E298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103" w:type="dxa"/>
          </w:tcPr>
          <w:p w14:paraId="0D35E086" w14:textId="77777777" w:rsidR="00884D94" w:rsidRPr="004640C7" w:rsidRDefault="00884D9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</w:tr>
      <w:tr w:rsidR="000E2984" w:rsidRPr="004640C7" w14:paraId="73E4543D" w14:textId="77777777" w:rsidTr="00BF6637">
        <w:trPr>
          <w:trHeight w:val="596"/>
        </w:trPr>
        <w:tc>
          <w:tcPr>
            <w:tcW w:w="1892" w:type="dxa"/>
            <w:vMerge/>
            <w:vAlign w:val="center"/>
          </w:tcPr>
          <w:p w14:paraId="1A412DBB" w14:textId="77777777" w:rsidR="000E2984" w:rsidRPr="004640C7" w:rsidRDefault="000E298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51841D6C" w14:textId="77777777" w:rsidR="000E2984" w:rsidRPr="004640C7" w:rsidRDefault="000E298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103" w:type="dxa"/>
          </w:tcPr>
          <w:p w14:paraId="5469A4CE" w14:textId="77777777" w:rsidR="00884D94" w:rsidRPr="004640C7" w:rsidRDefault="00884D94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</w:tr>
      <w:tr w:rsidR="00A47B6F" w:rsidRPr="004640C7" w14:paraId="6E4672A8" w14:textId="77777777" w:rsidTr="00BF6637">
        <w:trPr>
          <w:trHeight w:val="596"/>
        </w:trPr>
        <w:tc>
          <w:tcPr>
            <w:tcW w:w="1892" w:type="dxa"/>
            <w:vMerge w:val="restart"/>
            <w:vAlign w:val="center"/>
          </w:tcPr>
          <w:p w14:paraId="788B40BC" w14:textId="4C78A854" w:rsidR="00A47B6F" w:rsidRPr="004640C7" w:rsidRDefault="00A47B6F" w:rsidP="007B0E8D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サウンディング参加者</w:t>
            </w:r>
            <w:r w:rsidR="007B0E8D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4640C7">
              <w:rPr>
                <w:rFonts w:ascii="ＭＳ 明朝" w:eastAsia="ＭＳ 明朝" w:hAnsi="ＭＳ 明朝" w:hint="eastAsia"/>
                <w:sz w:val="24"/>
              </w:rPr>
              <w:t>３名まで</w:t>
            </w:r>
            <w:r w:rsidR="007B0E8D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2639" w:type="dxa"/>
            <w:vAlign w:val="center"/>
          </w:tcPr>
          <w:p w14:paraId="113F6755" w14:textId="77777777" w:rsidR="00A47B6F" w:rsidRPr="004640C7" w:rsidRDefault="00A47B6F" w:rsidP="00C73269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  <w:tc>
          <w:tcPr>
            <w:tcW w:w="5103" w:type="dxa"/>
            <w:vAlign w:val="center"/>
          </w:tcPr>
          <w:p w14:paraId="486BE53F" w14:textId="77777777" w:rsidR="00A47B6F" w:rsidRPr="004640C7" w:rsidRDefault="00A47B6F" w:rsidP="00C73269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4"/>
              </w:rPr>
            </w:pPr>
            <w:r w:rsidRPr="004640C7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A47B6F" w:rsidRPr="004640C7" w14:paraId="1427C5CB" w14:textId="77777777" w:rsidTr="00BF6637">
        <w:trPr>
          <w:trHeight w:val="596"/>
        </w:trPr>
        <w:tc>
          <w:tcPr>
            <w:tcW w:w="1892" w:type="dxa"/>
            <w:vMerge/>
          </w:tcPr>
          <w:p w14:paraId="1FA98FE5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4701F738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3175ED92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</w:tr>
      <w:tr w:rsidR="00A47B6F" w:rsidRPr="004640C7" w14:paraId="4199A705" w14:textId="77777777" w:rsidTr="00BF6637">
        <w:trPr>
          <w:trHeight w:val="596"/>
        </w:trPr>
        <w:tc>
          <w:tcPr>
            <w:tcW w:w="1892" w:type="dxa"/>
            <w:vMerge/>
          </w:tcPr>
          <w:p w14:paraId="54DBC8B9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0EB04218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1AE440E1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</w:tr>
      <w:tr w:rsidR="00A47B6F" w:rsidRPr="004640C7" w14:paraId="39DD1AF0" w14:textId="77777777" w:rsidTr="00BF6637">
        <w:trPr>
          <w:trHeight w:val="596"/>
        </w:trPr>
        <w:tc>
          <w:tcPr>
            <w:tcW w:w="1892" w:type="dxa"/>
            <w:vMerge/>
          </w:tcPr>
          <w:p w14:paraId="3EA935E5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7C856C2D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25940052" w14:textId="77777777" w:rsidR="00A47B6F" w:rsidRPr="004640C7" w:rsidRDefault="00A47B6F" w:rsidP="00C73269">
            <w:pPr>
              <w:snapToGrid w:val="0"/>
              <w:mirrorIndents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2422BE9" w14:textId="65E23A7F" w:rsidR="00A47B6F" w:rsidRPr="004640C7" w:rsidRDefault="00A47B6F" w:rsidP="00BF6637">
      <w:pPr>
        <w:snapToGrid w:val="0"/>
        <w:mirrorIndents/>
        <w:jc w:val="left"/>
        <w:rPr>
          <w:rFonts w:ascii="ＭＳ 明朝" w:eastAsia="ＭＳ 明朝" w:hAnsi="ＭＳ 明朝"/>
          <w:sz w:val="24"/>
        </w:rPr>
      </w:pPr>
      <w:r w:rsidRPr="004640C7">
        <w:rPr>
          <w:rFonts w:ascii="ＭＳ 明朝" w:eastAsia="ＭＳ 明朝" w:hAnsi="ＭＳ 明朝" w:hint="eastAsia"/>
          <w:sz w:val="24"/>
        </w:rPr>
        <w:t>※日程調整後</w:t>
      </w:r>
      <w:r w:rsidR="00D05207">
        <w:rPr>
          <w:rFonts w:ascii="ＭＳ 明朝" w:eastAsia="ＭＳ 明朝" w:hAnsi="ＭＳ 明朝" w:hint="eastAsia"/>
          <w:sz w:val="24"/>
        </w:rPr>
        <w:t>，</w:t>
      </w:r>
      <w:r w:rsidRPr="004640C7">
        <w:rPr>
          <w:rFonts w:ascii="ＭＳ 明朝" w:eastAsia="ＭＳ 明朝" w:hAnsi="ＭＳ 明朝" w:hint="eastAsia"/>
          <w:sz w:val="24"/>
        </w:rPr>
        <w:t>サウンディング実施日を担当者</w:t>
      </w:r>
      <w:r w:rsidR="007B0E8D">
        <w:rPr>
          <w:rFonts w:ascii="ＭＳ 明朝" w:eastAsia="ＭＳ 明朝" w:hAnsi="ＭＳ 明朝" w:hint="eastAsia"/>
          <w:sz w:val="24"/>
        </w:rPr>
        <w:t>の方に</w:t>
      </w:r>
      <w:r w:rsidRPr="004640C7">
        <w:rPr>
          <w:rFonts w:ascii="ＭＳ 明朝" w:eastAsia="ＭＳ 明朝" w:hAnsi="ＭＳ 明朝" w:hint="eastAsia"/>
          <w:sz w:val="24"/>
        </w:rPr>
        <w:t>連絡</w:t>
      </w:r>
      <w:r w:rsidR="007B0E8D">
        <w:rPr>
          <w:rFonts w:ascii="ＭＳ 明朝" w:eastAsia="ＭＳ 明朝" w:hAnsi="ＭＳ 明朝" w:hint="eastAsia"/>
          <w:sz w:val="24"/>
        </w:rPr>
        <w:t>いた</w:t>
      </w:r>
      <w:r w:rsidRPr="004640C7">
        <w:rPr>
          <w:rFonts w:ascii="ＭＳ 明朝" w:eastAsia="ＭＳ 明朝" w:hAnsi="ＭＳ 明朝" w:hint="eastAsia"/>
          <w:sz w:val="24"/>
        </w:rPr>
        <w:t>します。</w:t>
      </w:r>
    </w:p>
    <w:p w14:paraId="4F9B643B" w14:textId="1CA27A99" w:rsidR="000E2984" w:rsidRPr="004640C7" w:rsidRDefault="00A47B6F" w:rsidP="00BF6637">
      <w:pPr>
        <w:snapToGrid w:val="0"/>
        <w:ind w:left="240" w:rightChars="-203" w:right="-426" w:hangingChars="100" w:hanging="240"/>
        <w:mirrorIndents/>
        <w:jc w:val="left"/>
        <w:rPr>
          <w:rFonts w:ascii="ＭＳ 明朝" w:eastAsia="ＭＳ 明朝" w:hAnsi="ＭＳ 明朝"/>
          <w:sz w:val="24"/>
        </w:rPr>
      </w:pPr>
      <w:r w:rsidRPr="004640C7">
        <w:rPr>
          <w:rFonts w:ascii="ＭＳ 明朝" w:eastAsia="ＭＳ 明朝" w:hAnsi="ＭＳ 明朝" w:hint="eastAsia"/>
          <w:sz w:val="24"/>
        </w:rPr>
        <w:t>※</w:t>
      </w:r>
      <w:r w:rsidR="00E46C81">
        <w:rPr>
          <w:rFonts w:ascii="ＭＳ 明朝" w:eastAsia="ＭＳ 明朝" w:hAnsi="ＭＳ 明朝" w:hint="eastAsia"/>
          <w:sz w:val="24"/>
        </w:rPr>
        <w:t>対話内容説明資料</w:t>
      </w:r>
      <w:r w:rsidRPr="004640C7">
        <w:rPr>
          <w:rFonts w:ascii="ＭＳ 明朝" w:eastAsia="ＭＳ 明朝" w:hAnsi="ＭＳ 明朝" w:hint="eastAsia"/>
          <w:sz w:val="24"/>
        </w:rPr>
        <w:t>の内容</w:t>
      </w:r>
      <w:r w:rsidR="00DD0A3B" w:rsidRPr="004640C7">
        <w:rPr>
          <w:rFonts w:ascii="ＭＳ 明朝" w:eastAsia="ＭＳ 明朝" w:hAnsi="ＭＳ 明朝" w:hint="eastAsia"/>
          <w:sz w:val="24"/>
        </w:rPr>
        <w:t>が</w:t>
      </w:r>
      <w:r w:rsidR="00D05207">
        <w:rPr>
          <w:rFonts w:ascii="ＭＳ 明朝" w:eastAsia="ＭＳ 明朝" w:hAnsi="ＭＳ 明朝" w:hint="eastAsia"/>
          <w:sz w:val="24"/>
        </w:rPr>
        <w:t>，</w:t>
      </w:r>
      <w:r w:rsidR="00703C3D" w:rsidRPr="004640C7">
        <w:rPr>
          <w:rFonts w:ascii="ＭＳ 明朝" w:eastAsia="ＭＳ 明朝" w:hAnsi="ＭＳ 明朝" w:hint="eastAsia"/>
          <w:sz w:val="24"/>
        </w:rPr>
        <w:t>市が検討している内容と大きくかけ離れている場合は</w:t>
      </w:r>
      <w:r w:rsidR="00D05207">
        <w:rPr>
          <w:rFonts w:ascii="ＭＳ 明朝" w:eastAsia="ＭＳ 明朝" w:hAnsi="ＭＳ 明朝" w:hint="eastAsia"/>
          <w:sz w:val="24"/>
        </w:rPr>
        <w:t>，</w:t>
      </w:r>
      <w:r w:rsidR="00703C3D" w:rsidRPr="004640C7">
        <w:rPr>
          <w:rFonts w:ascii="ＭＳ 明朝" w:eastAsia="ＭＳ 明朝" w:hAnsi="ＭＳ 明朝" w:hint="eastAsia"/>
          <w:sz w:val="24"/>
        </w:rPr>
        <w:t>サウンディングを行わない場合がありますので</w:t>
      </w:r>
      <w:r w:rsidR="007B0E8D">
        <w:rPr>
          <w:rFonts w:ascii="ＭＳ 明朝" w:eastAsia="ＭＳ 明朝" w:hAnsi="ＭＳ 明朝" w:hint="eastAsia"/>
          <w:sz w:val="24"/>
        </w:rPr>
        <w:t>御</w:t>
      </w:r>
      <w:r w:rsidR="00703C3D" w:rsidRPr="004640C7">
        <w:rPr>
          <w:rFonts w:ascii="ＭＳ 明朝" w:eastAsia="ＭＳ 明朝" w:hAnsi="ＭＳ 明朝" w:hint="eastAsia"/>
          <w:sz w:val="24"/>
        </w:rPr>
        <w:t>了承ください。</w:t>
      </w:r>
    </w:p>
    <w:sectPr w:rsidR="000E2984" w:rsidRPr="004640C7" w:rsidSect="00BF6637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7BFC" w14:textId="77777777" w:rsidR="005A69B8" w:rsidRDefault="005A69B8" w:rsidP="00237270">
      <w:r>
        <w:separator/>
      </w:r>
    </w:p>
  </w:endnote>
  <w:endnote w:type="continuationSeparator" w:id="0">
    <w:p w14:paraId="55E0FC14" w14:textId="77777777" w:rsidR="005A69B8" w:rsidRDefault="005A69B8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7B92" w14:textId="77777777" w:rsidR="005A69B8" w:rsidRDefault="005A69B8" w:rsidP="00237270">
      <w:r>
        <w:separator/>
      </w:r>
    </w:p>
  </w:footnote>
  <w:footnote w:type="continuationSeparator" w:id="0">
    <w:p w14:paraId="754128A9" w14:textId="77777777" w:rsidR="005A69B8" w:rsidRDefault="005A69B8" w:rsidP="0023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5B3D" w14:textId="2F9EFB4D" w:rsidR="00190692" w:rsidRPr="00190692" w:rsidRDefault="00190692" w:rsidP="00190692">
    <w:pPr>
      <w:pStyle w:val="a8"/>
      <w:jc w:val="left"/>
      <w:rPr>
        <w:rFonts w:ascii="ＭＳ ゴシック" w:eastAsia="ＭＳ ゴシック" w:hAnsi="ＭＳ ゴシック"/>
        <w:sz w:val="24"/>
        <w:szCs w:val="24"/>
      </w:rPr>
    </w:pPr>
  </w:p>
  <w:p w14:paraId="1427BB59" w14:textId="509AD43F" w:rsidR="00C73269" w:rsidRPr="004640C7" w:rsidRDefault="00C73269" w:rsidP="00190692">
    <w:pPr>
      <w:pStyle w:val="a8"/>
      <w:jc w:val="right"/>
      <w:rPr>
        <w:rFonts w:ascii="ＭＳ 明朝" w:eastAsia="ＭＳ 明朝" w:hAnsi="ＭＳ 明朝"/>
      </w:rPr>
    </w:pPr>
    <w:r w:rsidRPr="004640C7">
      <w:rPr>
        <w:rFonts w:ascii="ＭＳ 明朝" w:eastAsia="ＭＳ 明朝" w:hAnsi="ＭＳ 明朝" w:hint="eastAsia"/>
      </w:rPr>
      <w:t>（様式</w:t>
    </w:r>
    <w:r w:rsidR="00654825" w:rsidRPr="004640C7">
      <w:rPr>
        <w:rFonts w:ascii="ＭＳ 明朝" w:eastAsia="ＭＳ 明朝" w:hAnsi="ＭＳ 明朝" w:hint="eastAsia"/>
      </w:rPr>
      <w:t>１</w:t>
    </w:r>
    <w:r w:rsidRPr="004640C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103B0"/>
    <w:rsid w:val="00085756"/>
    <w:rsid w:val="000E2984"/>
    <w:rsid w:val="00120284"/>
    <w:rsid w:val="0016033D"/>
    <w:rsid w:val="00190692"/>
    <w:rsid w:val="001A16BF"/>
    <w:rsid w:val="001F044C"/>
    <w:rsid w:val="00237270"/>
    <w:rsid w:val="0025280A"/>
    <w:rsid w:val="003F0D0F"/>
    <w:rsid w:val="004640C7"/>
    <w:rsid w:val="00466353"/>
    <w:rsid w:val="004E635B"/>
    <w:rsid w:val="00573836"/>
    <w:rsid w:val="005A69B8"/>
    <w:rsid w:val="005B7CA6"/>
    <w:rsid w:val="005C2D44"/>
    <w:rsid w:val="00646B78"/>
    <w:rsid w:val="00654825"/>
    <w:rsid w:val="00656E1C"/>
    <w:rsid w:val="006D4E00"/>
    <w:rsid w:val="006F7AFD"/>
    <w:rsid w:val="00700DC1"/>
    <w:rsid w:val="00703C3D"/>
    <w:rsid w:val="007241C0"/>
    <w:rsid w:val="007B0E8D"/>
    <w:rsid w:val="007E058C"/>
    <w:rsid w:val="00827435"/>
    <w:rsid w:val="00884D94"/>
    <w:rsid w:val="00894AB6"/>
    <w:rsid w:val="00901B2C"/>
    <w:rsid w:val="00946167"/>
    <w:rsid w:val="009B2824"/>
    <w:rsid w:val="00A47B6F"/>
    <w:rsid w:val="00A61417"/>
    <w:rsid w:val="00A727D3"/>
    <w:rsid w:val="00A873AC"/>
    <w:rsid w:val="00A965AB"/>
    <w:rsid w:val="00AE6A72"/>
    <w:rsid w:val="00B043F5"/>
    <w:rsid w:val="00B573BC"/>
    <w:rsid w:val="00B96F96"/>
    <w:rsid w:val="00BA52DA"/>
    <w:rsid w:val="00BE1AE9"/>
    <w:rsid w:val="00BF6637"/>
    <w:rsid w:val="00C649DB"/>
    <w:rsid w:val="00C73269"/>
    <w:rsid w:val="00CC13A5"/>
    <w:rsid w:val="00CC34A1"/>
    <w:rsid w:val="00CC4150"/>
    <w:rsid w:val="00D04014"/>
    <w:rsid w:val="00D047A6"/>
    <w:rsid w:val="00D05207"/>
    <w:rsid w:val="00D6524E"/>
    <w:rsid w:val="00D760ED"/>
    <w:rsid w:val="00D93AD1"/>
    <w:rsid w:val="00DB4F5F"/>
    <w:rsid w:val="00DC6080"/>
    <w:rsid w:val="00DD0A3B"/>
    <w:rsid w:val="00DE43BE"/>
    <w:rsid w:val="00E46C81"/>
    <w:rsid w:val="00ED13D5"/>
    <w:rsid w:val="00F5262E"/>
    <w:rsid w:val="00F96E64"/>
    <w:rsid w:val="00FB3D1D"/>
    <w:rsid w:val="00FD6E9F"/>
    <w:rsid w:val="00FD7DD6"/>
    <w:rsid w:val="00FE28AA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F9EB7"/>
  <w15:chartTrackingRefBased/>
  <w15:docId w15:val="{97F1B59B-70EC-4A47-87A3-3934528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ra-12</dc:creator>
  <cp:keywords/>
  <dc:description/>
  <cp:lastModifiedBy>ｼﾝﾀﾆ ﾅｵﾄ</cp:lastModifiedBy>
  <cp:revision>17</cp:revision>
  <cp:lastPrinted>2026-05-02T23:10:00Z</cp:lastPrinted>
  <dcterms:created xsi:type="dcterms:W3CDTF">2023-11-22T01:38:00Z</dcterms:created>
  <dcterms:modified xsi:type="dcterms:W3CDTF">2026-05-11T05:22:00Z</dcterms:modified>
</cp:coreProperties>
</file>