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A334" w14:textId="01CAFF01" w:rsidR="00311462" w:rsidRDefault="00E705B6">
      <w:pPr>
        <w:spacing w:after="33" w:line="268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>様式第</w:t>
      </w:r>
      <w:r w:rsidR="00B75296">
        <w:rPr>
          <w:rFonts w:ascii="ＭＳ 明朝" w:eastAsia="ＭＳ 明朝" w:hAnsi="ＭＳ 明朝" w:cs="ＭＳ 明朝" w:hint="eastAsia"/>
          <w:sz w:val="24"/>
        </w:rPr>
        <w:t>３</w:t>
      </w:r>
      <w:r>
        <w:rPr>
          <w:rFonts w:ascii="ＭＳ 明朝" w:eastAsia="ＭＳ 明朝" w:hAnsi="ＭＳ 明朝" w:cs="ＭＳ 明朝"/>
          <w:sz w:val="24"/>
        </w:rPr>
        <w:t>号（第</w:t>
      </w:r>
      <w:r w:rsidR="00C30A95">
        <w:rPr>
          <w:rFonts w:ascii="ＭＳ 明朝" w:eastAsia="ＭＳ 明朝" w:hAnsi="ＭＳ 明朝" w:cs="ＭＳ 明朝" w:hint="eastAsia"/>
          <w:sz w:val="24"/>
        </w:rPr>
        <w:t>９</w:t>
      </w:r>
      <w:r>
        <w:rPr>
          <w:rFonts w:ascii="ＭＳ 明朝" w:eastAsia="ＭＳ 明朝" w:hAnsi="ＭＳ 明朝" w:cs="ＭＳ 明朝"/>
          <w:sz w:val="24"/>
        </w:rPr>
        <w:t>条関係）</w:t>
      </w:r>
      <w:r>
        <w:rPr>
          <w:rFonts w:ascii="Century" w:eastAsia="Century" w:hAnsi="Century" w:cs="Century"/>
          <w:sz w:val="24"/>
        </w:rPr>
        <w:t xml:space="preserve"> </w:t>
      </w:r>
    </w:p>
    <w:p w14:paraId="3FD5D403" w14:textId="77777777" w:rsidR="00311462" w:rsidRDefault="00E705B6">
      <w:pPr>
        <w:spacing w:after="47"/>
        <w:ind w:left="2458" w:right="317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令和 </w:t>
      </w:r>
      <w:r w:rsidR="00F65DEB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年  </w:t>
      </w:r>
      <w:r w:rsidR="00F65DEB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月 </w:t>
      </w:r>
      <w:r w:rsidR="00F65DEB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日</w:t>
      </w:r>
      <w:r>
        <w:rPr>
          <w:rFonts w:ascii="Century" w:eastAsia="Century" w:hAnsi="Century" w:cs="Century"/>
          <w:sz w:val="24"/>
        </w:rPr>
        <w:t xml:space="preserve"> </w:t>
      </w:r>
    </w:p>
    <w:p w14:paraId="093353EE" w14:textId="77777777" w:rsidR="00311462" w:rsidRDefault="00E705B6" w:rsidP="003B6BBF">
      <w:pPr>
        <w:spacing w:after="41"/>
        <w:ind w:left="480"/>
      </w:pPr>
      <w:r>
        <w:rPr>
          <w:rFonts w:ascii="Century" w:eastAsia="Century" w:hAnsi="Century" w:cs="Century"/>
          <w:sz w:val="24"/>
        </w:rPr>
        <w:t xml:space="preserve"> </w:t>
      </w:r>
      <w:r w:rsidR="00F65DEB">
        <w:rPr>
          <w:rFonts w:ascii="ＭＳ 明朝" w:eastAsia="ＭＳ 明朝" w:hAnsi="ＭＳ 明朝" w:cs="ＭＳ 明朝" w:hint="eastAsia"/>
          <w:sz w:val="24"/>
        </w:rPr>
        <w:t>呉</w:t>
      </w:r>
      <w:r w:rsidR="00FD0075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市</w:t>
      </w:r>
      <w:r w:rsidR="00FD0075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長 </w:t>
      </w:r>
    </w:p>
    <w:p w14:paraId="112786F7" w14:textId="77777777" w:rsidR="00311462" w:rsidRDefault="00E705B6" w:rsidP="00E705B6">
      <w:pPr>
        <w:tabs>
          <w:tab w:val="center" w:pos="3949"/>
          <w:tab w:val="center" w:pos="4669"/>
          <w:tab w:val="left" w:pos="8385"/>
        </w:tabs>
        <w:spacing w:after="0"/>
      </w:pPr>
      <w:r>
        <w:tab/>
      </w:r>
      <w:r>
        <w:rPr>
          <w:rFonts w:ascii="ＭＳ 明朝" w:eastAsia="ＭＳ 明朝" w:hAnsi="ＭＳ 明朝" w:cs="ＭＳ 明朝"/>
          <w:sz w:val="24"/>
        </w:rPr>
        <w:t>住</w:t>
      </w:r>
      <w:r>
        <w:rPr>
          <w:rFonts w:ascii="ＭＳ 明朝" w:eastAsia="ＭＳ 明朝" w:hAnsi="ＭＳ 明朝" w:cs="ＭＳ 明朝"/>
          <w:sz w:val="24"/>
        </w:rPr>
        <w:tab/>
        <w:t xml:space="preserve">所 </w:t>
      </w:r>
      <w:r>
        <w:rPr>
          <w:rFonts w:ascii="Century" w:eastAsia="Century" w:hAnsi="Century" w:cs="Century"/>
          <w:sz w:val="24"/>
        </w:rPr>
        <w:tab/>
      </w:r>
    </w:p>
    <w:p w14:paraId="3471595E" w14:textId="77777777" w:rsidR="00311462" w:rsidRDefault="00E705B6">
      <w:pPr>
        <w:spacing w:after="366"/>
        <w:ind w:right="8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388F0" wp14:editId="4EE91D01">
                <wp:simplePos x="0" y="0"/>
                <wp:positionH relativeFrom="column">
                  <wp:posOffset>3218815</wp:posOffset>
                </wp:positionH>
                <wp:positionV relativeFrom="paragraph">
                  <wp:posOffset>6985</wp:posOffset>
                </wp:positionV>
                <wp:extent cx="29813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420F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45pt,.55pt" to="488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entury" w:eastAsia="Century" w:hAnsi="Century" w:cs="Century"/>
          <w:sz w:val="18"/>
        </w:rPr>
        <w:t xml:space="preserve"> </w:t>
      </w:r>
    </w:p>
    <w:p w14:paraId="7B7E485B" w14:textId="77777777" w:rsidR="00311462" w:rsidRDefault="00E705B6">
      <w:pPr>
        <w:tabs>
          <w:tab w:val="center" w:pos="3944"/>
          <w:tab w:val="center" w:pos="4664"/>
        </w:tabs>
        <w:spacing w:after="0"/>
      </w:pPr>
      <w:r>
        <w:tab/>
      </w:r>
      <w:r>
        <w:rPr>
          <w:rFonts w:ascii="ＭＳ 明朝" w:eastAsia="ＭＳ 明朝" w:hAnsi="ＭＳ 明朝" w:cs="ＭＳ 明朝"/>
          <w:sz w:val="24"/>
        </w:rPr>
        <w:t>氏</w:t>
      </w:r>
      <w:r>
        <w:rPr>
          <w:rFonts w:ascii="ＭＳ 明朝" w:eastAsia="ＭＳ 明朝" w:hAnsi="ＭＳ 明朝" w:cs="ＭＳ 明朝"/>
          <w:sz w:val="24"/>
        </w:rPr>
        <w:tab/>
      </w:r>
      <w:r w:rsidR="00DD167F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 xml:space="preserve">名  </w:t>
      </w:r>
      <w:r>
        <w:rPr>
          <w:rFonts w:ascii="Century" w:eastAsia="Century" w:hAnsi="Century" w:cs="Century"/>
          <w:sz w:val="24"/>
        </w:rPr>
        <w:t xml:space="preserve"> </w:t>
      </w:r>
      <w:r w:rsidR="00DD167F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</w:t>
      </w:r>
      <w:r w:rsidR="00DD167F" w:rsidRPr="00BF5FD8">
        <w:rPr>
          <w:rFonts w:ascii="ＭＳ 明朝" w:eastAsia="ＭＳ 明朝" w:hAnsi="ＭＳ 明朝" w:cs="ＭＳ 明朝" w:hint="eastAsia"/>
          <w:color w:val="auto"/>
          <w:sz w:val="24"/>
        </w:rPr>
        <w:t>印</w:t>
      </w:r>
    </w:p>
    <w:p w14:paraId="36AAC9C3" w14:textId="77777777" w:rsidR="00311462" w:rsidRDefault="00E705B6">
      <w:pPr>
        <w:spacing w:after="205"/>
        <w:ind w:right="8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5B26B" wp14:editId="4DCA97B9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29813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E856C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.75pt" to="486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entury" w:eastAsia="Century" w:hAnsi="Century" w:cs="Century"/>
          <w:sz w:val="18"/>
        </w:rPr>
        <w:t xml:space="preserve"> </w:t>
      </w:r>
    </w:p>
    <w:p w14:paraId="510B1DAC" w14:textId="77777777" w:rsidR="00311462" w:rsidRDefault="00E705B6">
      <w:pPr>
        <w:spacing w:after="47"/>
        <w:ind w:left="2458" w:right="5266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連 絡 先 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              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Century" w:eastAsia="Century" w:hAnsi="Century" w:cs="Century"/>
          <w:sz w:val="24"/>
        </w:rPr>
        <w:t xml:space="preserve"> </w:t>
      </w:r>
    </w:p>
    <w:p w14:paraId="327E358A" w14:textId="77777777" w:rsidR="00E705B6" w:rsidRDefault="00E705B6" w:rsidP="00E705B6">
      <w:pPr>
        <w:spacing w:after="86"/>
        <w:rPr>
          <w:rFonts w:ascii="Century" w:eastAsia="Century" w:hAnsi="Century" w:cs="Century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567D4" wp14:editId="375D04C3">
                <wp:simplePos x="0" y="0"/>
                <wp:positionH relativeFrom="column">
                  <wp:posOffset>3228975</wp:posOffset>
                </wp:positionH>
                <wp:positionV relativeFrom="paragraph">
                  <wp:posOffset>13970</wp:posOffset>
                </wp:positionV>
                <wp:extent cx="29813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78883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1.1pt" to="48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" strokecolor="windowText" strokeweight=".5pt">
                <v:stroke joinstyle="miter"/>
              </v:line>
            </w:pict>
          </mc:Fallback>
        </mc:AlternateContent>
      </w:r>
    </w:p>
    <w:p w14:paraId="2ED8B1BF" w14:textId="77777777" w:rsidR="00FD0075" w:rsidRPr="00E705B6" w:rsidRDefault="00FD0075" w:rsidP="00E705B6">
      <w:pPr>
        <w:spacing w:after="86"/>
        <w:rPr>
          <w:rFonts w:eastAsiaTheme="minorEastAsia"/>
        </w:rPr>
      </w:pPr>
    </w:p>
    <w:p w14:paraId="4A27B238" w14:textId="7F9135EA" w:rsidR="00311462" w:rsidRPr="00BE77C3" w:rsidRDefault="00B75296">
      <w:pPr>
        <w:spacing w:after="34"/>
        <w:ind w:left="10" w:right="320" w:hanging="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sz w:val="24"/>
        </w:rPr>
        <w:t>呉市ヒートポンプ給湯機設置費補助金</w:t>
      </w:r>
      <w:r w:rsidR="00E705B6" w:rsidRPr="00BE77C3">
        <w:rPr>
          <w:rFonts w:ascii="ＭＳ 明朝" w:eastAsia="ＭＳ 明朝" w:hAnsi="ＭＳ 明朝" w:cs="ＭＳ 明朝"/>
          <w:sz w:val="24"/>
        </w:rPr>
        <w:t>交付請求書</w:t>
      </w:r>
    </w:p>
    <w:p w14:paraId="6FECF345" w14:textId="77777777" w:rsidR="00311462" w:rsidRDefault="00E705B6">
      <w:pPr>
        <w:spacing w:after="5" w:line="340" w:lineRule="auto"/>
        <w:ind w:right="10007"/>
      </w:pPr>
      <w:r>
        <w:rPr>
          <w:rFonts w:ascii="Century" w:eastAsia="Century" w:hAnsi="Century" w:cs="Century"/>
          <w:sz w:val="21"/>
        </w:rPr>
        <w:t xml:space="preserve">  </w:t>
      </w:r>
    </w:p>
    <w:p w14:paraId="703D919A" w14:textId="27EF0073" w:rsidR="00FD0075" w:rsidRDefault="00E705B6" w:rsidP="00832BA3">
      <w:pPr>
        <w:spacing w:after="4" w:line="268" w:lineRule="auto"/>
        <w:ind w:firstLineChars="100" w:firstLine="24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標記の補助金について</w:t>
      </w:r>
      <w:r w:rsidR="00EB3079">
        <w:rPr>
          <w:rFonts w:ascii="ＭＳ 明朝" w:eastAsia="ＭＳ 明朝" w:hAnsi="ＭＳ 明朝" w:cs="ＭＳ 明朝" w:hint="eastAsia"/>
          <w:sz w:val="24"/>
        </w:rPr>
        <w:t>，</w:t>
      </w:r>
      <w:r w:rsidR="00B75296">
        <w:rPr>
          <w:rFonts w:ascii="ＭＳ 明朝" w:eastAsia="ＭＳ 明朝" w:hAnsi="ＭＳ 明朝" w:cs="ＭＳ 明朝" w:hint="eastAsia"/>
          <w:sz w:val="24"/>
        </w:rPr>
        <w:t>呉市ヒートポンプ給湯機設置費補助金</w:t>
      </w:r>
      <w:r>
        <w:rPr>
          <w:rFonts w:ascii="ＭＳ 明朝" w:eastAsia="ＭＳ 明朝" w:hAnsi="ＭＳ 明朝" w:cs="ＭＳ 明朝"/>
          <w:sz w:val="24"/>
        </w:rPr>
        <w:t>交付要綱第</w:t>
      </w:r>
      <w:r w:rsidR="00C30A95">
        <w:rPr>
          <w:rFonts w:ascii="ＭＳ 明朝" w:eastAsia="ＭＳ 明朝" w:hAnsi="ＭＳ 明朝" w:cs="ＭＳ 明朝" w:hint="eastAsia"/>
          <w:sz w:val="24"/>
        </w:rPr>
        <w:t>９</w:t>
      </w:r>
      <w:r>
        <w:rPr>
          <w:rFonts w:ascii="ＭＳ 明朝" w:eastAsia="ＭＳ 明朝" w:hAnsi="ＭＳ 明朝" w:cs="ＭＳ 明朝"/>
          <w:sz w:val="24"/>
        </w:rPr>
        <w:t>条の規定により下記のとおり請求します。</w:t>
      </w:r>
    </w:p>
    <w:p w14:paraId="0507C4C0" w14:textId="77777777" w:rsidR="00EB26FD" w:rsidRDefault="00EB26FD" w:rsidP="00EB26FD">
      <w:pPr>
        <w:spacing w:after="4" w:line="268" w:lineRule="auto"/>
        <w:rPr>
          <w:rFonts w:ascii="ＭＳ 明朝" w:eastAsia="ＭＳ 明朝" w:hAnsi="ＭＳ 明朝"/>
          <w:sz w:val="24"/>
        </w:rPr>
      </w:pPr>
      <w:r>
        <w:rPr>
          <w:rFonts w:eastAsiaTheme="minorEastAsia" w:hint="eastAsia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なお</w:t>
      </w:r>
      <w:r w:rsidR="00EB3079">
        <w:rPr>
          <w:rFonts w:ascii="ＭＳ 明朝" w:eastAsia="ＭＳ 明朝" w:hAnsi="ＭＳ 明朝" w:hint="eastAsia"/>
          <w:sz w:val="24"/>
        </w:rPr>
        <w:t>，</w:t>
      </w:r>
      <w:r>
        <w:rPr>
          <w:rFonts w:ascii="ＭＳ 明朝" w:eastAsia="ＭＳ 明朝" w:hAnsi="ＭＳ 明朝" w:hint="eastAsia"/>
          <w:sz w:val="24"/>
        </w:rPr>
        <w:t>本請求書の前提となる申請が却下となった場合は</w:t>
      </w:r>
      <w:r w:rsidR="00EB3079">
        <w:rPr>
          <w:rFonts w:ascii="ＭＳ 明朝" w:eastAsia="ＭＳ 明朝" w:hAnsi="ＭＳ 明朝" w:hint="eastAsia"/>
          <w:sz w:val="24"/>
        </w:rPr>
        <w:t>，</w:t>
      </w:r>
      <w:r>
        <w:rPr>
          <w:rFonts w:ascii="ＭＳ 明朝" w:eastAsia="ＭＳ 明朝" w:hAnsi="ＭＳ 明朝" w:hint="eastAsia"/>
          <w:sz w:val="24"/>
        </w:rPr>
        <w:t>無効となることを承認します。</w:t>
      </w:r>
    </w:p>
    <w:p w14:paraId="0914FC56" w14:textId="77777777" w:rsidR="00FD0075" w:rsidRPr="00EB26FD" w:rsidRDefault="00FD0075" w:rsidP="00FD0075">
      <w:pPr>
        <w:spacing w:after="4" w:line="268" w:lineRule="auto"/>
        <w:ind w:left="-5" w:hanging="10"/>
        <w:rPr>
          <w:rFonts w:eastAsiaTheme="minorEastAsia"/>
        </w:rPr>
      </w:pPr>
    </w:p>
    <w:p w14:paraId="052124F8" w14:textId="77777777" w:rsidR="00311462" w:rsidRDefault="00E705B6">
      <w:pPr>
        <w:spacing w:after="34"/>
        <w:ind w:left="10" w:right="320" w:hanging="10"/>
        <w:jc w:val="center"/>
      </w:pPr>
      <w:r>
        <w:rPr>
          <w:rFonts w:ascii="ＭＳ 明朝" w:eastAsia="ＭＳ 明朝" w:hAnsi="ＭＳ 明朝" w:cs="ＭＳ 明朝"/>
          <w:sz w:val="24"/>
        </w:rPr>
        <w:t>記</w:t>
      </w:r>
      <w:r>
        <w:rPr>
          <w:rFonts w:ascii="Century" w:eastAsia="Century" w:hAnsi="Century" w:cs="Century"/>
          <w:sz w:val="24"/>
        </w:rPr>
        <w:t xml:space="preserve"> </w:t>
      </w:r>
    </w:p>
    <w:p w14:paraId="6393FAA2" w14:textId="77777777" w:rsidR="00311462" w:rsidRDefault="00E705B6">
      <w:pPr>
        <w:spacing w:after="90"/>
      </w:pPr>
      <w:r>
        <w:rPr>
          <w:rFonts w:ascii="Century" w:eastAsia="Century" w:hAnsi="Century" w:cs="Century"/>
          <w:sz w:val="21"/>
        </w:rPr>
        <w:t xml:space="preserve"> </w:t>
      </w:r>
    </w:p>
    <w:p w14:paraId="3F031010" w14:textId="77777777" w:rsidR="00311462" w:rsidRPr="00FD0075" w:rsidRDefault="00E705B6" w:rsidP="00FD0075">
      <w:pPr>
        <w:spacing w:after="39" w:line="268" w:lineRule="auto"/>
        <w:ind w:left="-5" w:hanging="10"/>
        <w:rPr>
          <w:rFonts w:eastAsiaTheme="minorEastAsia"/>
        </w:rPr>
      </w:pPr>
      <w:r>
        <w:rPr>
          <w:rFonts w:ascii="ＭＳ 明朝" w:eastAsia="ＭＳ 明朝" w:hAnsi="ＭＳ 明朝" w:cs="ＭＳ 明朝"/>
          <w:sz w:val="24"/>
        </w:rPr>
        <w:t xml:space="preserve">        </w:t>
      </w:r>
      <w:r w:rsidR="00F65DEB">
        <w:rPr>
          <w:rFonts w:ascii="ＭＳ 明朝" w:eastAsia="ＭＳ 明朝" w:hAnsi="ＭＳ 明朝" w:cs="ＭＳ 明朝" w:hint="eastAsia"/>
          <w:sz w:val="24"/>
        </w:rPr>
        <w:t xml:space="preserve">　　　　</w:t>
      </w:r>
      <w:r>
        <w:rPr>
          <w:rFonts w:ascii="ＭＳ 明朝" w:eastAsia="ＭＳ 明朝" w:hAnsi="ＭＳ 明朝" w:cs="ＭＳ 明朝"/>
          <w:sz w:val="24"/>
        </w:rPr>
        <w:t xml:space="preserve">  補助金交付請求額</w:t>
      </w:r>
      <w:r w:rsidR="00F65DEB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金    </w:t>
      </w:r>
      <w:r w:rsidR="00F65DEB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　　　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    円</w:t>
      </w:r>
      <w:r>
        <w:rPr>
          <w:rFonts w:ascii="Century" w:eastAsia="Century" w:hAnsi="Century" w:cs="Century"/>
          <w:sz w:val="24"/>
        </w:rPr>
        <w:t xml:space="preserve"> </w:t>
      </w:r>
    </w:p>
    <w:p w14:paraId="738C0F46" w14:textId="77777777" w:rsidR="00013379" w:rsidRPr="00BF5FD8" w:rsidRDefault="00E705B6" w:rsidP="00013379">
      <w:pPr>
        <w:spacing w:after="91"/>
        <w:rPr>
          <w:rFonts w:ascii="ＭＳ 明朝" w:eastAsia="ＭＳ 明朝" w:hAnsi="ＭＳ 明朝" w:cs="Times New Roman"/>
          <w:color w:val="auto"/>
        </w:rPr>
      </w:pPr>
      <w:r w:rsidRPr="00BF5FD8">
        <w:rPr>
          <w:rFonts w:ascii="Century" w:eastAsia="Century" w:hAnsi="Century" w:cs="Century"/>
          <w:color w:val="auto"/>
          <w:sz w:val="21"/>
        </w:rPr>
        <w:t xml:space="preserve"> </w:t>
      </w:r>
    </w:p>
    <w:tbl>
      <w:tblPr>
        <w:tblpPr w:leftFromText="142" w:rightFromText="142" w:vertAnchor="text" w:horzAnchor="page" w:tblpX="148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435"/>
        <w:gridCol w:w="687"/>
        <w:gridCol w:w="687"/>
        <w:gridCol w:w="687"/>
        <w:gridCol w:w="687"/>
        <w:gridCol w:w="687"/>
        <w:gridCol w:w="687"/>
        <w:gridCol w:w="687"/>
      </w:tblGrid>
      <w:tr w:rsidR="00BF5FD8" w:rsidRPr="00BF5FD8" w14:paraId="468CE87F" w14:textId="77777777" w:rsidTr="00E1402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EBFC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</w:rPr>
              <w:t xml:space="preserve">　　　　</w:t>
            </w:r>
          </w:p>
          <w:p w14:paraId="3F94109E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2E4E50B8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0D7B7C16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55541848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 xml:space="preserve">振　　　</w:t>
            </w:r>
          </w:p>
          <w:p w14:paraId="16345627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70D9E165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71A8C79D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 xml:space="preserve">込　　　　</w:t>
            </w:r>
          </w:p>
          <w:p w14:paraId="72FECFD6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3478440C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04D74B37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 xml:space="preserve">口　　　　　　　</w:t>
            </w:r>
          </w:p>
          <w:p w14:paraId="526D4210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448C4BC9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55442E0B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座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3589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30BDA4EF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金融機関名</w:t>
            </w:r>
          </w:p>
          <w:p w14:paraId="766D2855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37F8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2DBCFEEF" w14:textId="77777777" w:rsidR="00013379" w:rsidRPr="00BF5FD8" w:rsidRDefault="00013379" w:rsidP="00013379">
            <w:pPr>
              <w:widowControl w:val="0"/>
              <w:spacing w:after="0" w:line="240" w:lineRule="exact"/>
              <w:ind w:right="-2" w:firstLineChars="400" w:firstLine="883"/>
              <w:jc w:val="both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</w:tc>
      </w:tr>
      <w:tr w:rsidR="00BF5FD8" w:rsidRPr="00BF5FD8" w14:paraId="3B1AA09B" w14:textId="77777777" w:rsidTr="00E1402D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2987" w14:textId="77777777" w:rsidR="00013379" w:rsidRPr="00BF5FD8" w:rsidRDefault="00013379" w:rsidP="00013379">
            <w:pPr>
              <w:spacing w:after="0" w:line="240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E45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3F9298D2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支店名</w:t>
            </w:r>
          </w:p>
          <w:p w14:paraId="75FD7C43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1D97" w14:textId="77777777" w:rsidR="00013379" w:rsidRPr="00BF5FD8" w:rsidRDefault="00013379" w:rsidP="00013379">
            <w:pPr>
              <w:widowControl w:val="0"/>
              <w:spacing w:after="0" w:line="240" w:lineRule="exact"/>
              <w:ind w:right="478"/>
              <w:jc w:val="both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2B9CD816" w14:textId="77777777" w:rsidR="00013379" w:rsidRPr="00BF5FD8" w:rsidRDefault="00013379" w:rsidP="00013379">
            <w:pPr>
              <w:widowControl w:val="0"/>
              <w:spacing w:after="0" w:line="240" w:lineRule="exact"/>
              <w:ind w:right="478" w:firstLineChars="400" w:firstLine="880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BF5FD8" w:rsidRPr="00BF5FD8" w14:paraId="4A97D92F" w14:textId="77777777" w:rsidTr="00E1402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2145" w14:textId="77777777" w:rsidR="00013379" w:rsidRPr="00BF5FD8" w:rsidRDefault="00013379" w:rsidP="00013379">
            <w:pPr>
              <w:spacing w:after="0" w:line="240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0811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55975043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口座種類</w:t>
            </w:r>
          </w:p>
          <w:p w14:paraId="28EEFD3F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2ABB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175247C4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普通</w:t>
            </w:r>
          </w:p>
        </w:tc>
      </w:tr>
      <w:tr w:rsidR="00BF5FD8" w:rsidRPr="00BF5FD8" w14:paraId="35988FFF" w14:textId="77777777" w:rsidTr="00E140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B5A5" w14:textId="77777777" w:rsidR="00013379" w:rsidRPr="00BF5FD8" w:rsidRDefault="00013379" w:rsidP="00013379">
            <w:pPr>
              <w:spacing w:after="0" w:line="240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3F0C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08DBB3D6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口座番号</w:t>
            </w:r>
          </w:p>
          <w:p w14:paraId="6F8ED19C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50C48B4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534E051F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3274708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44DCF6C4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BF39697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7AE51371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127C82B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2E36E5AD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15DF57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6125B6A3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EDC8798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6D4AC023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7B9EA89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6267724B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BF5FD8" w:rsidRPr="00BF5FD8" w14:paraId="3CC44A1D" w14:textId="77777777" w:rsidTr="00E1402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00EE" w14:textId="77777777" w:rsidR="00013379" w:rsidRPr="00BF5FD8" w:rsidRDefault="00013379" w:rsidP="00013379">
            <w:pPr>
              <w:spacing w:after="0" w:line="240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7563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04754962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口座名義</w:t>
            </w:r>
            <w:r w:rsidRPr="00BF5FD8"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  <w:t>(</w:t>
            </w: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漢字</w:t>
            </w:r>
            <w:r w:rsidRPr="00BF5FD8"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  <w:t>)</w:t>
            </w:r>
          </w:p>
          <w:p w14:paraId="228CF62A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80A1" w14:textId="77777777" w:rsidR="00013379" w:rsidRPr="00BF5FD8" w:rsidRDefault="00013379" w:rsidP="00013379">
            <w:pPr>
              <w:widowControl w:val="0"/>
              <w:spacing w:after="0" w:line="240" w:lineRule="exact"/>
              <w:ind w:right="914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046F4C07" w14:textId="77777777" w:rsidR="00013379" w:rsidRPr="00BF5FD8" w:rsidRDefault="00013379" w:rsidP="00013379">
            <w:pPr>
              <w:widowControl w:val="0"/>
              <w:spacing w:after="0" w:line="240" w:lineRule="exact"/>
              <w:ind w:right="914"/>
              <w:jc w:val="both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</w:tc>
      </w:tr>
      <w:tr w:rsidR="00BF5FD8" w:rsidRPr="00BF5FD8" w14:paraId="2A4ED432" w14:textId="77777777" w:rsidTr="00E1402D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FC65" w14:textId="77777777" w:rsidR="00013379" w:rsidRPr="00BF5FD8" w:rsidRDefault="00013379" w:rsidP="00013379">
            <w:pPr>
              <w:spacing w:after="0" w:line="240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A1EE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6DC70F3C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口座名義</w:t>
            </w:r>
            <w:r w:rsidRPr="00BF5FD8"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  <w:t>(</w:t>
            </w: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フリガナ</w:t>
            </w:r>
            <w:r w:rsidRPr="00BF5FD8"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  <w:t>)</w:t>
            </w:r>
          </w:p>
          <w:p w14:paraId="08A06098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5AFF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07FDAFD3" w14:textId="77777777" w:rsidR="00013379" w:rsidRPr="00BF5FD8" w:rsidRDefault="00013379" w:rsidP="00013379">
            <w:pPr>
              <w:widowControl w:val="0"/>
              <w:spacing w:after="0" w:line="240" w:lineRule="exact"/>
              <w:ind w:right="914"/>
              <w:jc w:val="both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</w:tc>
      </w:tr>
    </w:tbl>
    <w:p w14:paraId="2D2F51E4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0B65557F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498DAF6B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5B8F843F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2BD13FB4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15859590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40C77F7E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4072D7DF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10D04A59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21C104FC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04E90A6C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7B4180A9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1AF1D2C6" w14:textId="77777777" w:rsidR="00013379" w:rsidRPr="00BF5FD8" w:rsidRDefault="00013379" w:rsidP="00013379">
      <w:pPr>
        <w:widowControl w:val="0"/>
        <w:spacing w:after="0" w:line="240" w:lineRule="exact"/>
        <w:ind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4A2FC7AD" w14:textId="77777777" w:rsidR="00013379" w:rsidRPr="00BF5FD8" w:rsidRDefault="00013379" w:rsidP="00013379">
      <w:pPr>
        <w:widowControl w:val="0"/>
        <w:spacing w:after="0" w:line="240" w:lineRule="exact"/>
        <w:ind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260C1835" w14:textId="77777777" w:rsidR="00013379" w:rsidRPr="00BF5FD8" w:rsidRDefault="00013379" w:rsidP="00013379">
      <w:pPr>
        <w:widowControl w:val="0"/>
        <w:spacing w:after="0" w:line="240" w:lineRule="exact"/>
        <w:ind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3909735C" w14:textId="77777777" w:rsidR="00013379" w:rsidRPr="00BF5FD8" w:rsidRDefault="00013379" w:rsidP="00013379">
      <w:pPr>
        <w:widowControl w:val="0"/>
        <w:spacing w:after="0" w:line="240" w:lineRule="exact"/>
        <w:ind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3A9B5C8D" w14:textId="77777777" w:rsidR="00013379" w:rsidRPr="00BF5FD8" w:rsidRDefault="00013379" w:rsidP="00013379">
      <w:pPr>
        <w:widowControl w:val="0"/>
        <w:spacing w:after="0" w:line="240" w:lineRule="exact"/>
        <w:ind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753A55AD" w14:textId="77777777" w:rsidR="00013379" w:rsidRPr="00BF5FD8" w:rsidRDefault="00013379" w:rsidP="00013379">
      <w:pPr>
        <w:widowControl w:val="0"/>
        <w:spacing w:after="0" w:line="240" w:lineRule="exact"/>
        <w:ind w:firstLineChars="200" w:firstLine="480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BF5FD8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※　申請者の名義の口座を記入してください。</w:t>
      </w:r>
    </w:p>
    <w:p w14:paraId="59F5C07D" w14:textId="032E1B9D" w:rsidR="00013379" w:rsidRPr="00BF5FD8" w:rsidRDefault="00013379" w:rsidP="00013379">
      <w:pPr>
        <w:widowControl w:val="0"/>
        <w:spacing w:after="0" w:line="240" w:lineRule="exact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BF5FD8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※　通帳のコピーを添付して</w:t>
      </w:r>
      <w:r w:rsidR="000E34A7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くだ</w:t>
      </w:r>
      <w:r w:rsidRPr="00BF5FD8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さい。（表紙を一枚めくった部分）</w:t>
      </w:r>
    </w:p>
    <w:p w14:paraId="43E651F4" w14:textId="77777777" w:rsidR="00013379" w:rsidRPr="00BF5FD8" w:rsidRDefault="00013379" w:rsidP="00013379">
      <w:pPr>
        <w:widowControl w:val="0"/>
        <w:spacing w:after="0" w:line="240" w:lineRule="exact"/>
        <w:ind w:left="960" w:hangingChars="400" w:hanging="960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BF5FD8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　　インターネット専業銀行等の口座のため通帳が発行されない場合は，キャ</w:t>
      </w:r>
    </w:p>
    <w:p w14:paraId="75E2CF9C" w14:textId="77777777" w:rsidR="00013379" w:rsidRDefault="00013379" w:rsidP="00013379">
      <w:pPr>
        <w:widowControl w:val="0"/>
        <w:spacing w:after="0" w:line="240" w:lineRule="exact"/>
        <w:ind w:leftChars="300" w:left="900" w:hangingChars="100" w:hanging="240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BF5FD8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ッシュカードの口座番号等が記載されている面のコピーを添付してください。</w:t>
      </w:r>
    </w:p>
    <w:p w14:paraId="7E7C2B5B" w14:textId="478B3BE4" w:rsidR="006B1D5D" w:rsidRPr="006B1D5D" w:rsidRDefault="006B1D5D" w:rsidP="006B1D5D">
      <w:pPr>
        <w:spacing w:after="4" w:line="268" w:lineRule="auto"/>
        <w:ind w:firstLineChars="200" w:firstLine="480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※　本請求書は，交付決定兼金額確定通知書の交付決定日と同日で受付します。</w:t>
      </w:r>
    </w:p>
    <w:sectPr w:rsidR="006B1D5D" w:rsidRPr="006B1D5D">
      <w:pgSz w:w="11906" w:h="16838"/>
      <w:pgMar w:top="1501" w:right="761" w:bottom="153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FD1C" w14:textId="77777777" w:rsidR="00702F3E" w:rsidRDefault="00702F3E" w:rsidP="00F65DEB">
      <w:pPr>
        <w:spacing w:after="0" w:line="240" w:lineRule="auto"/>
      </w:pPr>
      <w:r>
        <w:separator/>
      </w:r>
    </w:p>
  </w:endnote>
  <w:endnote w:type="continuationSeparator" w:id="0">
    <w:p w14:paraId="49398808" w14:textId="77777777" w:rsidR="00702F3E" w:rsidRDefault="00702F3E" w:rsidP="00F6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4166A" w14:textId="77777777" w:rsidR="00702F3E" w:rsidRDefault="00702F3E" w:rsidP="00F65DEB">
      <w:pPr>
        <w:spacing w:after="0" w:line="240" w:lineRule="auto"/>
      </w:pPr>
      <w:r>
        <w:separator/>
      </w:r>
    </w:p>
  </w:footnote>
  <w:footnote w:type="continuationSeparator" w:id="0">
    <w:p w14:paraId="05D6938F" w14:textId="77777777" w:rsidR="00702F3E" w:rsidRDefault="00702F3E" w:rsidP="00F65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047EA"/>
    <w:multiLevelType w:val="hybridMultilevel"/>
    <w:tmpl w:val="5F48E754"/>
    <w:lvl w:ilvl="0" w:tplc="3006B30A">
      <w:start w:val="1"/>
      <w:numFmt w:val="decimalEnclosedParen"/>
      <w:lvlText w:val="%1"/>
      <w:lvlJc w:val="left"/>
      <w:pPr>
        <w:ind w:left="6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8A2D56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A4144C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12075A8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6A4C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6A5100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DE64AE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4EA1D4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D6E2DC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117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62"/>
    <w:rsid w:val="00013379"/>
    <w:rsid w:val="000876CF"/>
    <w:rsid w:val="000E34A7"/>
    <w:rsid w:val="00186F9F"/>
    <w:rsid w:val="0018788D"/>
    <w:rsid w:val="00311462"/>
    <w:rsid w:val="003B126B"/>
    <w:rsid w:val="003B6BBF"/>
    <w:rsid w:val="005A6398"/>
    <w:rsid w:val="006B1D5D"/>
    <w:rsid w:val="00702F3E"/>
    <w:rsid w:val="00754C93"/>
    <w:rsid w:val="00792AA7"/>
    <w:rsid w:val="00832BA3"/>
    <w:rsid w:val="00961DB3"/>
    <w:rsid w:val="00B074AB"/>
    <w:rsid w:val="00B75296"/>
    <w:rsid w:val="00BD24AC"/>
    <w:rsid w:val="00BE77C3"/>
    <w:rsid w:val="00BF5FD8"/>
    <w:rsid w:val="00C30A95"/>
    <w:rsid w:val="00CF1871"/>
    <w:rsid w:val="00DD167F"/>
    <w:rsid w:val="00E519D8"/>
    <w:rsid w:val="00E57FB4"/>
    <w:rsid w:val="00E705B6"/>
    <w:rsid w:val="00E91C5B"/>
    <w:rsid w:val="00EB26FD"/>
    <w:rsid w:val="00EB3079"/>
    <w:rsid w:val="00F65DEB"/>
    <w:rsid w:val="00FD0075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AEED8"/>
  <w15:docId w15:val="{3D43EDE2-CE56-406C-9987-7F2092E0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" w:line="361" w:lineRule="auto"/>
      <w:ind w:left="4453" w:firstLine="5156"/>
      <w:jc w:val="right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65D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DE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65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DE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（要綱）様式第3号（第6条関係）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（要綱）様式第3号（第6条関係）</dc:title>
  <dc:subject/>
  <dc:creator>SHOKOGPC003</dc:creator>
  <cp:keywords/>
  <cp:lastModifiedBy>joho114923</cp:lastModifiedBy>
  <cp:revision>19</cp:revision>
  <cp:lastPrinted>2025-02-10T06:57:00Z</cp:lastPrinted>
  <dcterms:created xsi:type="dcterms:W3CDTF">2023-01-23T06:40:00Z</dcterms:created>
  <dcterms:modified xsi:type="dcterms:W3CDTF">2026-03-25T05:35:00Z</dcterms:modified>
</cp:coreProperties>
</file>