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D289" w14:textId="47A88A86" w:rsidR="00F661EE" w:rsidRPr="002000F7" w:rsidRDefault="007B5D86" w:rsidP="00F661EE">
      <w:pPr>
        <w:jc w:val="left"/>
        <w:rPr>
          <w:rFonts w:ascii="ＭＳ 明朝" w:hAnsi="ＭＳ 明朝" w:cs="Times New Roman" w:hint="default"/>
          <w:color w:val="auto"/>
          <w:kern w:val="2"/>
          <w:sz w:val="22"/>
          <w:szCs w:val="22"/>
        </w:rPr>
      </w:pPr>
      <w:r w:rsidRPr="002000F7">
        <w:rPr>
          <w:rFonts w:ascii="ＭＳ 明朝" w:hAnsi="ＭＳ 明朝" w:cs="Times New Roman"/>
          <w:color w:val="auto"/>
          <w:kern w:val="2"/>
          <w:sz w:val="22"/>
          <w:szCs w:val="22"/>
        </w:rPr>
        <w:t>様式</w:t>
      </w:r>
      <w:r w:rsidR="00A8501C">
        <w:rPr>
          <w:rFonts w:ascii="ＭＳ 明朝" w:hAnsi="ＭＳ 明朝" w:cs="Times New Roman"/>
          <w:color w:val="auto"/>
          <w:kern w:val="2"/>
          <w:sz w:val="22"/>
          <w:szCs w:val="22"/>
        </w:rPr>
        <w:t>第</w:t>
      </w:r>
      <w:r w:rsidR="00E94917">
        <w:rPr>
          <w:rFonts w:ascii="ＭＳ 明朝" w:hAnsi="ＭＳ 明朝" w:cs="Times New Roman"/>
          <w:color w:val="auto"/>
          <w:kern w:val="2"/>
          <w:sz w:val="22"/>
          <w:szCs w:val="22"/>
        </w:rPr>
        <w:t>６</w:t>
      </w:r>
      <w:r w:rsidR="00F661EE" w:rsidRPr="002000F7">
        <w:rPr>
          <w:rFonts w:ascii="ＭＳ 明朝" w:hAnsi="ＭＳ 明朝" w:cs="Times New Roman"/>
          <w:color w:val="auto"/>
          <w:kern w:val="2"/>
          <w:sz w:val="22"/>
          <w:szCs w:val="22"/>
        </w:rPr>
        <w:t>号</w:t>
      </w:r>
    </w:p>
    <w:p w14:paraId="0162B581" w14:textId="0DAA73E3" w:rsidR="00F661EE" w:rsidRPr="007B5D86" w:rsidRDefault="000F5B7F" w:rsidP="00F661EE">
      <w:pPr>
        <w:widowControl/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r w:rsidRPr="007B5D86">
        <w:rPr>
          <w:rFonts w:ascii="ＭＳ 明朝" w:hAnsi="ＭＳ 明朝" w:cs="Times New Roman"/>
          <w:kern w:val="2"/>
          <w:szCs w:val="24"/>
        </w:rPr>
        <w:t>令和</w:t>
      </w:r>
      <w:r w:rsidR="002000F7">
        <w:rPr>
          <w:rFonts w:ascii="ＭＳ 明朝" w:hAnsi="ＭＳ 明朝" w:cs="Times New Roman"/>
          <w:kern w:val="2"/>
          <w:szCs w:val="24"/>
        </w:rPr>
        <w:t xml:space="preserve">　　</w:t>
      </w:r>
      <w:r w:rsidR="00F661EE" w:rsidRPr="007B5D86">
        <w:rPr>
          <w:rFonts w:ascii="ＭＳ 明朝" w:hAnsi="ＭＳ 明朝" w:cs="Times New Roman"/>
          <w:color w:val="auto"/>
          <w:kern w:val="2"/>
          <w:szCs w:val="24"/>
        </w:rPr>
        <w:t>年　月　日</w:t>
      </w:r>
    </w:p>
    <w:p w14:paraId="42D9C046" w14:textId="77777777" w:rsidR="00F661EE" w:rsidRPr="007B5D86" w:rsidRDefault="00F661EE" w:rsidP="00B844C8">
      <w:pPr>
        <w:widowControl/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</w:p>
    <w:p w14:paraId="36B20FEE" w14:textId="6162FD4E" w:rsidR="00F661EE" w:rsidRPr="007B5D86" w:rsidRDefault="006218C1" w:rsidP="00F661EE">
      <w:pPr>
        <w:widowControl/>
        <w:overflowPunct/>
        <w:jc w:val="center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r w:rsidRPr="007B5D86">
        <w:rPr>
          <w:rFonts w:ascii="ＭＳ 明朝" w:hAnsi="ＭＳ 明朝" w:cs="Times New Roman"/>
          <w:color w:val="auto"/>
          <w:kern w:val="2"/>
          <w:szCs w:val="24"/>
        </w:rPr>
        <w:t>事</w:t>
      </w:r>
      <w:r w:rsidR="00EE6D5E" w:rsidRPr="007B5D86">
        <w:rPr>
          <w:rFonts w:ascii="ＭＳ 明朝" w:hAnsi="ＭＳ 明朝" w:cs="Times New Roman"/>
          <w:color w:val="auto"/>
          <w:kern w:val="2"/>
          <w:szCs w:val="24"/>
        </w:rPr>
        <w:t xml:space="preserve">　</w:t>
      </w:r>
      <w:r w:rsidRPr="007B5D86">
        <w:rPr>
          <w:rFonts w:ascii="ＭＳ 明朝" w:hAnsi="ＭＳ 明朝" w:cs="Times New Roman"/>
          <w:color w:val="auto"/>
          <w:kern w:val="2"/>
          <w:szCs w:val="24"/>
        </w:rPr>
        <w:t>業</w:t>
      </w:r>
      <w:r w:rsidR="00EE6D5E" w:rsidRPr="007B5D86">
        <w:rPr>
          <w:rFonts w:ascii="ＭＳ 明朝" w:hAnsi="ＭＳ 明朝" w:cs="Times New Roman"/>
          <w:color w:val="auto"/>
          <w:kern w:val="2"/>
          <w:szCs w:val="24"/>
        </w:rPr>
        <w:t xml:space="preserve">　</w:t>
      </w:r>
      <w:r w:rsidR="00F661EE" w:rsidRPr="007B5D86">
        <w:rPr>
          <w:rFonts w:ascii="ＭＳ 明朝" w:hAnsi="ＭＳ 明朝" w:cs="Times New Roman"/>
          <w:color w:val="auto"/>
          <w:kern w:val="2"/>
          <w:szCs w:val="24"/>
        </w:rPr>
        <w:t>実</w:t>
      </w:r>
      <w:r w:rsidR="00EE6D5E" w:rsidRPr="007B5D86">
        <w:rPr>
          <w:rFonts w:ascii="ＭＳ 明朝" w:hAnsi="ＭＳ 明朝" w:cs="Times New Roman"/>
          <w:color w:val="auto"/>
          <w:kern w:val="2"/>
          <w:szCs w:val="24"/>
        </w:rPr>
        <w:t xml:space="preserve">　</w:t>
      </w:r>
      <w:r w:rsidR="00F661EE" w:rsidRPr="007B5D86">
        <w:rPr>
          <w:rFonts w:ascii="ＭＳ 明朝" w:hAnsi="ＭＳ 明朝" w:cs="Times New Roman"/>
          <w:color w:val="auto"/>
          <w:kern w:val="2"/>
          <w:szCs w:val="24"/>
        </w:rPr>
        <w:t>績</w:t>
      </w:r>
      <w:r w:rsidR="00EE6D5E" w:rsidRPr="007B5D86">
        <w:rPr>
          <w:rFonts w:ascii="ＭＳ 明朝" w:hAnsi="ＭＳ 明朝" w:cs="Times New Roman"/>
          <w:color w:val="auto"/>
          <w:kern w:val="2"/>
          <w:szCs w:val="24"/>
        </w:rPr>
        <w:t xml:space="preserve">　</w:t>
      </w:r>
      <w:r w:rsidR="00F661EE" w:rsidRPr="007B5D86">
        <w:rPr>
          <w:rFonts w:ascii="ＭＳ 明朝" w:hAnsi="ＭＳ 明朝" w:cs="Times New Roman"/>
          <w:color w:val="auto"/>
          <w:kern w:val="2"/>
          <w:szCs w:val="24"/>
        </w:rPr>
        <w:t>書</w:t>
      </w:r>
    </w:p>
    <w:p w14:paraId="6819DBE0" w14:textId="77777777" w:rsidR="00F661EE" w:rsidRPr="007B5D86" w:rsidRDefault="00F661EE" w:rsidP="00B844C8">
      <w:pPr>
        <w:widowControl/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bookmarkStart w:id="0" w:name="_GoBack"/>
      <w:bookmarkEnd w:id="0"/>
    </w:p>
    <w:p w14:paraId="431505FA" w14:textId="1263C515" w:rsidR="00F661EE" w:rsidRDefault="002000F7" w:rsidP="00F661EE">
      <w:pPr>
        <w:widowControl/>
        <w:overflowPunct/>
        <w:ind w:firstLineChars="100" w:firstLine="240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r>
        <w:rPr>
          <w:rFonts w:ascii="ＭＳ 明朝" w:hAnsi="ＭＳ 明朝" w:cs="Times New Roman"/>
          <w:color w:val="auto"/>
          <w:kern w:val="2"/>
          <w:szCs w:val="24"/>
        </w:rPr>
        <w:t xml:space="preserve">呉　</w:t>
      </w:r>
      <w:r w:rsidR="00F661EE" w:rsidRPr="007B5D86">
        <w:rPr>
          <w:rFonts w:ascii="ＭＳ 明朝" w:hAnsi="ＭＳ 明朝" w:cs="Times New Roman"/>
          <w:color w:val="auto"/>
          <w:kern w:val="2"/>
          <w:szCs w:val="24"/>
        </w:rPr>
        <w:t>市</w:t>
      </w:r>
      <w:r>
        <w:rPr>
          <w:rFonts w:ascii="ＭＳ 明朝" w:hAnsi="ＭＳ 明朝" w:cs="Times New Roman"/>
          <w:color w:val="auto"/>
          <w:kern w:val="2"/>
          <w:szCs w:val="24"/>
        </w:rPr>
        <w:t xml:space="preserve">　</w:t>
      </w:r>
      <w:r w:rsidR="00F661EE" w:rsidRPr="007B5D86">
        <w:rPr>
          <w:rFonts w:ascii="ＭＳ 明朝" w:hAnsi="ＭＳ 明朝" w:cs="Times New Roman"/>
          <w:color w:val="auto"/>
          <w:kern w:val="2"/>
          <w:szCs w:val="24"/>
        </w:rPr>
        <w:t>長</w:t>
      </w:r>
      <w:r>
        <w:rPr>
          <w:rFonts w:ascii="ＭＳ 明朝" w:hAnsi="ＭＳ 明朝" w:cs="Times New Roman"/>
          <w:color w:val="auto"/>
          <w:kern w:val="2"/>
          <w:szCs w:val="24"/>
        </w:rPr>
        <w:t xml:space="preserve">　</w:t>
      </w:r>
      <w:r w:rsidR="00F661EE" w:rsidRPr="007B5D86">
        <w:rPr>
          <w:rFonts w:ascii="ＭＳ 明朝" w:hAnsi="ＭＳ 明朝" w:cs="Times New Roman"/>
          <w:color w:val="auto"/>
          <w:kern w:val="2"/>
          <w:szCs w:val="24"/>
        </w:rPr>
        <w:t xml:space="preserve">　様</w:t>
      </w:r>
    </w:p>
    <w:p w14:paraId="138C8D7E" w14:textId="77777777" w:rsidR="001056B5" w:rsidRDefault="001056B5" w:rsidP="001056B5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 w:cs="Times New Roman" w:hint="default"/>
          <w:color w:val="auto"/>
          <w:kern w:val="2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1984"/>
        <w:gridCol w:w="1985"/>
        <w:gridCol w:w="2268"/>
      </w:tblGrid>
      <w:tr w:rsidR="0087643D" w:rsidRPr="003C1E92" w14:paraId="422EE29E" w14:textId="77777777" w:rsidTr="001425DC">
        <w:trPr>
          <w:trHeight w:val="499"/>
        </w:trPr>
        <w:tc>
          <w:tcPr>
            <w:tcW w:w="1985" w:type="dxa"/>
            <w:vAlign w:val="center"/>
          </w:tcPr>
          <w:p w14:paraId="2B7B1794" w14:textId="55ADBE94" w:rsidR="0087643D" w:rsidRPr="001056B5" w:rsidRDefault="0087643D" w:rsidP="001056B5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事業</w:t>
            </w:r>
            <w:r w:rsidRPr="001056B5">
              <w:rPr>
                <w:rFonts w:ascii="ＭＳ 明朝" w:hAnsi="ＭＳ 明朝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 w14:paraId="2C445784" w14:textId="0E68EE13" w:rsidR="0087643D" w:rsidRPr="001056B5" w:rsidRDefault="001425DC" w:rsidP="001425DC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発注者</w:t>
            </w:r>
          </w:p>
        </w:tc>
        <w:tc>
          <w:tcPr>
            <w:tcW w:w="1984" w:type="dxa"/>
            <w:vAlign w:val="center"/>
          </w:tcPr>
          <w:p w14:paraId="7E103AD9" w14:textId="6BD58222" w:rsidR="0087643D" w:rsidRPr="002E6824" w:rsidRDefault="00D4741C" w:rsidP="002E6824">
            <w:pPr>
              <w:jc w:val="center"/>
              <w:rPr>
                <w:rFonts w:ascii="ＭＳ 明朝" w:hAnsi="ＭＳ 明朝" w:hint="default"/>
                <w:szCs w:val="24"/>
              </w:rPr>
            </w:pPr>
            <w:r w:rsidRPr="002E7D1F">
              <w:rPr>
                <w:rFonts w:ascii="ＭＳ 明朝" w:hAnsi="ＭＳ 明朝"/>
                <w:color w:val="auto"/>
                <w:szCs w:val="24"/>
              </w:rPr>
              <w:t>利用者</w:t>
            </w:r>
            <w:r w:rsidR="0087643D" w:rsidRPr="002E6824">
              <w:rPr>
                <w:rFonts w:ascii="ＭＳ 明朝" w:hAnsi="ＭＳ 明朝"/>
                <w:szCs w:val="24"/>
              </w:rPr>
              <w:t>数</w:t>
            </w:r>
          </w:p>
        </w:tc>
        <w:tc>
          <w:tcPr>
            <w:tcW w:w="1985" w:type="dxa"/>
            <w:vAlign w:val="center"/>
          </w:tcPr>
          <w:p w14:paraId="54DE391F" w14:textId="3C82B96C" w:rsidR="0087643D" w:rsidRPr="001056B5" w:rsidRDefault="0087643D" w:rsidP="001056B5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事業</w:t>
            </w:r>
            <w:r w:rsidRPr="001056B5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268" w:type="dxa"/>
            <w:vAlign w:val="center"/>
          </w:tcPr>
          <w:p w14:paraId="6C422FC1" w14:textId="4D735E5E" w:rsidR="0087643D" w:rsidRPr="001056B5" w:rsidRDefault="001425DC" w:rsidP="001425DC">
            <w:pPr>
              <w:jc w:val="center"/>
              <w:rPr>
                <w:rFonts w:ascii="ＭＳ 明朝" w:hAnsi="ＭＳ 明朝" w:hint="default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事業概要</w:t>
            </w:r>
          </w:p>
        </w:tc>
      </w:tr>
      <w:tr w:rsidR="0087643D" w:rsidRPr="003C1E92" w14:paraId="5EE54BFF" w14:textId="77777777" w:rsidTr="001425DC">
        <w:trPr>
          <w:trHeight w:val="805"/>
        </w:trPr>
        <w:tc>
          <w:tcPr>
            <w:tcW w:w="1985" w:type="dxa"/>
            <w:vAlign w:val="center"/>
          </w:tcPr>
          <w:p w14:paraId="1BB8A9A2" w14:textId="77777777" w:rsidR="0087643D" w:rsidRPr="001056B5" w:rsidRDefault="0087643D" w:rsidP="005C6F7D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50645A" w14:textId="77777777" w:rsidR="0087643D" w:rsidRPr="001056B5" w:rsidRDefault="0087643D" w:rsidP="005C6F7D">
            <w:pPr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6BCC8E" w14:textId="02EB259C" w:rsidR="0087643D" w:rsidRPr="001056B5" w:rsidRDefault="0087643D" w:rsidP="0087643D">
            <w:pPr>
              <w:ind w:firstLineChars="50" w:firstLine="120"/>
              <w:rPr>
                <w:rFonts w:ascii="ＭＳ 明朝" w:hAnsi="ＭＳ 明朝" w:hint="default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268286" w14:textId="2BF8C2DE" w:rsidR="0087643D" w:rsidRPr="001056B5" w:rsidRDefault="0087643D" w:rsidP="005C6F7D">
            <w:pPr>
              <w:jc w:val="right"/>
              <w:rPr>
                <w:rFonts w:ascii="ＭＳ 明朝" w:hAnsi="ＭＳ 明朝" w:hint="default"/>
                <w:sz w:val="20"/>
              </w:rPr>
            </w:pPr>
            <w:r w:rsidRPr="001056B5">
              <w:rPr>
                <w:rFonts w:ascii="ＭＳ 明朝" w:hAnsi="ＭＳ 明朝"/>
                <w:sz w:val="20"/>
              </w:rPr>
              <w:t>年　月　日から</w:t>
            </w:r>
          </w:p>
          <w:p w14:paraId="516A2080" w14:textId="3E6EAA20" w:rsidR="0087643D" w:rsidRPr="001056B5" w:rsidRDefault="0087643D" w:rsidP="001E3A62">
            <w:pPr>
              <w:jc w:val="right"/>
              <w:rPr>
                <w:rFonts w:ascii="ＭＳ 明朝" w:hAnsi="ＭＳ 明朝" w:hint="default"/>
                <w:szCs w:val="24"/>
              </w:rPr>
            </w:pPr>
            <w:r w:rsidRPr="001056B5">
              <w:rPr>
                <w:rFonts w:ascii="ＭＳ 明朝" w:hAnsi="ＭＳ 明朝"/>
                <w:sz w:val="20"/>
              </w:rPr>
              <w:t>年　月　日まで</w:t>
            </w:r>
          </w:p>
        </w:tc>
        <w:tc>
          <w:tcPr>
            <w:tcW w:w="2268" w:type="dxa"/>
            <w:vAlign w:val="center"/>
          </w:tcPr>
          <w:p w14:paraId="6F6DB5D3" w14:textId="77777777" w:rsidR="0087643D" w:rsidRPr="001056B5" w:rsidRDefault="0087643D" w:rsidP="005C6F7D">
            <w:pPr>
              <w:rPr>
                <w:rFonts w:ascii="ＭＳ 明朝" w:hAnsi="ＭＳ 明朝" w:hint="default"/>
                <w:szCs w:val="24"/>
              </w:rPr>
            </w:pPr>
          </w:p>
        </w:tc>
      </w:tr>
      <w:tr w:rsidR="0087643D" w:rsidRPr="003C1E92" w14:paraId="075AF349" w14:textId="77777777" w:rsidTr="001425DC">
        <w:trPr>
          <w:trHeight w:val="958"/>
        </w:trPr>
        <w:tc>
          <w:tcPr>
            <w:tcW w:w="1985" w:type="dxa"/>
            <w:vAlign w:val="center"/>
          </w:tcPr>
          <w:p w14:paraId="1DA168A7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  <w:r w:rsidRPr="003C1E92">
              <w:rPr>
                <w:rFonts w:asciiTheme="minorHAnsi" w:eastAsiaTheme="minorHAnsi" w:hAnsiTheme="minorHAnsi"/>
                <w:sz w:val="22"/>
                <w:szCs w:val="22"/>
              </w:rPr>
              <w:br w:type="page"/>
            </w:r>
          </w:p>
        </w:tc>
        <w:tc>
          <w:tcPr>
            <w:tcW w:w="1560" w:type="dxa"/>
            <w:vAlign w:val="center"/>
          </w:tcPr>
          <w:p w14:paraId="5438A18A" w14:textId="77777777" w:rsidR="0087643D" w:rsidRPr="003C1E92" w:rsidRDefault="0087643D" w:rsidP="005C6F7D">
            <w:pPr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6C8485" w14:textId="77777777" w:rsidR="0087643D" w:rsidRPr="003C1E92" w:rsidRDefault="0087643D" w:rsidP="005C6F7D">
            <w:pPr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9A00EE" w14:textId="0802C5D7" w:rsidR="0087643D" w:rsidRPr="003C1E92" w:rsidRDefault="0087643D" w:rsidP="005C6F7D">
            <w:pPr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225D1C" w14:textId="77777777" w:rsidR="0087643D" w:rsidRPr="003C1E92" w:rsidRDefault="0087643D" w:rsidP="005C6F7D">
            <w:pPr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1425DC" w14:paraId="33EDCA5B" w14:textId="77777777" w:rsidTr="001425DC">
        <w:trPr>
          <w:trHeight w:val="859"/>
        </w:trPr>
        <w:tc>
          <w:tcPr>
            <w:tcW w:w="1985" w:type="dxa"/>
            <w:vAlign w:val="center"/>
          </w:tcPr>
          <w:p w14:paraId="4733F197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EC7FEEE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F1235E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8BB877" w14:textId="412CD4EB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0309C6D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3C1E92" w14:paraId="38C2C506" w14:textId="77777777" w:rsidTr="001425DC">
        <w:trPr>
          <w:trHeight w:val="971"/>
        </w:trPr>
        <w:tc>
          <w:tcPr>
            <w:tcW w:w="1985" w:type="dxa"/>
            <w:vAlign w:val="center"/>
          </w:tcPr>
          <w:p w14:paraId="4478C6D8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87138BD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0D2760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A9A968E" w14:textId="22A00C86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8EB500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3C1E92" w14:paraId="6E84051C" w14:textId="77777777" w:rsidTr="001425DC">
        <w:trPr>
          <w:trHeight w:val="998"/>
        </w:trPr>
        <w:tc>
          <w:tcPr>
            <w:tcW w:w="1985" w:type="dxa"/>
            <w:vAlign w:val="center"/>
          </w:tcPr>
          <w:p w14:paraId="230D531E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13A7ADE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612E2A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886FBD" w14:textId="14BD5B38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337E60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3C1E92" w14:paraId="02599994" w14:textId="77777777" w:rsidTr="001425DC">
        <w:trPr>
          <w:trHeight w:val="971"/>
        </w:trPr>
        <w:tc>
          <w:tcPr>
            <w:tcW w:w="1985" w:type="dxa"/>
            <w:vAlign w:val="center"/>
          </w:tcPr>
          <w:p w14:paraId="59C4F403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3D20635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E601E3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B450767" w14:textId="4EB0BA40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39E6D8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3C1E92" w14:paraId="71F4BE73" w14:textId="77777777" w:rsidTr="001425DC">
        <w:trPr>
          <w:trHeight w:val="985"/>
        </w:trPr>
        <w:tc>
          <w:tcPr>
            <w:tcW w:w="1985" w:type="dxa"/>
            <w:vAlign w:val="center"/>
          </w:tcPr>
          <w:p w14:paraId="42658395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75BA2C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BB4B1C1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741461" w14:textId="09682734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3ECABE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3C1E92" w14:paraId="56A9C608" w14:textId="77777777" w:rsidTr="001425DC">
        <w:trPr>
          <w:trHeight w:val="984"/>
        </w:trPr>
        <w:tc>
          <w:tcPr>
            <w:tcW w:w="1985" w:type="dxa"/>
            <w:vAlign w:val="center"/>
          </w:tcPr>
          <w:p w14:paraId="553B4367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D95A98C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3FB276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196459C" w14:textId="3F37AEF5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F96524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3C1E92" w14:paraId="0E7B68DE" w14:textId="77777777" w:rsidTr="001425DC">
        <w:trPr>
          <w:trHeight w:val="985"/>
        </w:trPr>
        <w:tc>
          <w:tcPr>
            <w:tcW w:w="1985" w:type="dxa"/>
            <w:vAlign w:val="center"/>
          </w:tcPr>
          <w:p w14:paraId="5C21CFDA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82FC8AC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DFF761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C32263A" w14:textId="5CCCB245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F184AB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  <w:tr w:rsidR="0087643D" w:rsidRPr="003C1E92" w14:paraId="626BA41B" w14:textId="77777777" w:rsidTr="001425DC">
        <w:trPr>
          <w:trHeight w:val="985"/>
        </w:trPr>
        <w:tc>
          <w:tcPr>
            <w:tcW w:w="1985" w:type="dxa"/>
            <w:vAlign w:val="center"/>
          </w:tcPr>
          <w:p w14:paraId="2F72D0D6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2C26075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E4038A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5FB439E" w14:textId="71D74E4E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5DD972" w14:textId="77777777" w:rsidR="0087643D" w:rsidRPr="003C1E92" w:rsidRDefault="0087643D" w:rsidP="005C6F7D">
            <w:pPr>
              <w:ind w:left="-66"/>
              <w:rPr>
                <w:rFonts w:asciiTheme="minorHAnsi" w:eastAsiaTheme="minorHAnsi" w:hAnsiTheme="minorHAnsi" w:hint="default"/>
                <w:sz w:val="22"/>
                <w:szCs w:val="22"/>
              </w:rPr>
            </w:pPr>
          </w:p>
        </w:tc>
      </w:tr>
    </w:tbl>
    <w:p w14:paraId="3FC2669F" w14:textId="1C1CE010" w:rsidR="00953B01" w:rsidRDefault="001425DC" w:rsidP="0087643D">
      <w:pPr>
        <w:widowControl/>
        <w:overflowPunct/>
        <w:ind w:left="210" w:hangingChars="100" w:hanging="210"/>
        <w:textAlignment w:val="auto"/>
        <w:rPr>
          <w:rFonts w:hint="default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※</w:t>
      </w:r>
      <w:r w:rsidR="00D4741C" w:rsidRPr="00584F17">
        <w:rPr>
          <w:rFonts w:ascii="ＭＳ 明朝" w:hAnsi="ＭＳ 明朝" w:cs="ＭＳ ゴシック"/>
          <w:sz w:val="22"/>
        </w:rPr>
        <w:t>採点</w:t>
      </w:r>
      <w:r w:rsidR="002E7D1F">
        <w:rPr>
          <w:rFonts w:ascii="ＭＳ 明朝" w:hAnsi="ＭＳ 明朝" w:cs="ＭＳ ゴシック"/>
          <w:sz w:val="22"/>
        </w:rPr>
        <w:t>支援</w:t>
      </w:r>
      <w:r w:rsidR="00D4741C" w:rsidRPr="00584F17">
        <w:rPr>
          <w:rFonts w:ascii="ＭＳ 明朝" w:hAnsi="ＭＳ 明朝" w:cs="ＭＳ ゴシック"/>
          <w:sz w:val="22"/>
        </w:rPr>
        <w:t>システム</w:t>
      </w:r>
      <w:r w:rsidR="00D4741C" w:rsidRPr="00584F17">
        <w:rPr>
          <w:rFonts w:ascii="ＭＳ 明朝" w:hAnsi="ＭＳ 明朝" w:cs="Times New Roman"/>
          <w:sz w:val="22"/>
        </w:rPr>
        <w:t>導入</w:t>
      </w:r>
      <w:r>
        <w:rPr>
          <w:color w:val="auto"/>
          <w:sz w:val="21"/>
          <w:szCs w:val="21"/>
        </w:rPr>
        <w:t>実績</w:t>
      </w:r>
      <w:r w:rsidR="00782B79">
        <w:rPr>
          <w:color w:val="auto"/>
          <w:sz w:val="21"/>
          <w:szCs w:val="21"/>
        </w:rPr>
        <w:t>のうち主なものについて，</w:t>
      </w:r>
      <w:r>
        <w:rPr>
          <w:color w:val="auto"/>
          <w:sz w:val="21"/>
          <w:szCs w:val="21"/>
        </w:rPr>
        <w:t>最大１０件まで記載すること。</w:t>
      </w:r>
    </w:p>
    <w:sectPr w:rsidR="00953B01" w:rsidSect="00F661EE">
      <w:footnotePr>
        <w:numRestart w:val="eachPage"/>
      </w:footnotePr>
      <w:endnotePr>
        <w:numFmt w:val="decimal"/>
      </w:endnotePr>
      <w:pgSz w:w="11906" w:h="16838"/>
      <w:pgMar w:top="-850" w:right="1417" w:bottom="1134" w:left="1417" w:header="1134" w:footer="0" w:gutter="0"/>
      <w:cols w:space="720"/>
      <w:docGrid w:type="lines" w:linePitch="412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579B8" w14:textId="77777777" w:rsidR="00B156BB" w:rsidRDefault="00B156B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335CF1" w14:textId="77777777" w:rsidR="00B156BB" w:rsidRDefault="00B156B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771B" w14:textId="77777777" w:rsidR="00B156BB" w:rsidRDefault="00B156B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32E33DC" w14:textId="77777777" w:rsidR="00B156BB" w:rsidRDefault="00B156B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defaultTabStop w:val="1008"/>
  <w:hyphenationZone w:val="0"/>
  <w:drawingGridHorizontalSpacing w:val="444"/>
  <w:drawingGridVerticalSpacing w:val="20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D1"/>
    <w:rsid w:val="000044B2"/>
    <w:rsid w:val="00092005"/>
    <w:rsid w:val="000A36BE"/>
    <w:rsid w:val="000F02B9"/>
    <w:rsid w:val="000F5B7F"/>
    <w:rsid w:val="001056B5"/>
    <w:rsid w:val="00121FC1"/>
    <w:rsid w:val="001425DC"/>
    <w:rsid w:val="00143B26"/>
    <w:rsid w:val="00147FF6"/>
    <w:rsid w:val="001B24D3"/>
    <w:rsid w:val="001D45AE"/>
    <w:rsid w:val="001E3A62"/>
    <w:rsid w:val="002000F7"/>
    <w:rsid w:val="0021040F"/>
    <w:rsid w:val="002517DB"/>
    <w:rsid w:val="00255EDF"/>
    <w:rsid w:val="002E0FB1"/>
    <w:rsid w:val="002E6824"/>
    <w:rsid w:val="002E7D1F"/>
    <w:rsid w:val="0032161F"/>
    <w:rsid w:val="003D1E0C"/>
    <w:rsid w:val="003D3B6D"/>
    <w:rsid w:val="004670B2"/>
    <w:rsid w:val="00471AAB"/>
    <w:rsid w:val="004E6F50"/>
    <w:rsid w:val="00525192"/>
    <w:rsid w:val="00583256"/>
    <w:rsid w:val="005B6F27"/>
    <w:rsid w:val="00620174"/>
    <w:rsid w:val="006218C1"/>
    <w:rsid w:val="006467CE"/>
    <w:rsid w:val="00676B75"/>
    <w:rsid w:val="006A230C"/>
    <w:rsid w:val="006A5F72"/>
    <w:rsid w:val="006E1FE9"/>
    <w:rsid w:val="006F7E59"/>
    <w:rsid w:val="00752144"/>
    <w:rsid w:val="00782B79"/>
    <w:rsid w:val="007B5D86"/>
    <w:rsid w:val="007C711E"/>
    <w:rsid w:val="007F0550"/>
    <w:rsid w:val="00827E63"/>
    <w:rsid w:val="0086212E"/>
    <w:rsid w:val="0087643D"/>
    <w:rsid w:val="00885E6A"/>
    <w:rsid w:val="008E33D1"/>
    <w:rsid w:val="00922BFE"/>
    <w:rsid w:val="00953B01"/>
    <w:rsid w:val="009A4E82"/>
    <w:rsid w:val="009B7CC0"/>
    <w:rsid w:val="009D2C58"/>
    <w:rsid w:val="00A2283E"/>
    <w:rsid w:val="00A8501C"/>
    <w:rsid w:val="00AC261A"/>
    <w:rsid w:val="00AD2A20"/>
    <w:rsid w:val="00B039AA"/>
    <w:rsid w:val="00B156BB"/>
    <w:rsid w:val="00B34683"/>
    <w:rsid w:val="00B844C8"/>
    <w:rsid w:val="00BC416F"/>
    <w:rsid w:val="00BC55B2"/>
    <w:rsid w:val="00BE28A2"/>
    <w:rsid w:val="00BE2D54"/>
    <w:rsid w:val="00C57DEA"/>
    <w:rsid w:val="00D4741C"/>
    <w:rsid w:val="00D77E5B"/>
    <w:rsid w:val="00D95320"/>
    <w:rsid w:val="00DA0235"/>
    <w:rsid w:val="00DC5843"/>
    <w:rsid w:val="00E135F8"/>
    <w:rsid w:val="00E5605D"/>
    <w:rsid w:val="00E94917"/>
    <w:rsid w:val="00ED2FC6"/>
    <w:rsid w:val="00EE6D5E"/>
    <w:rsid w:val="00EF40DD"/>
    <w:rsid w:val="00F0490C"/>
    <w:rsid w:val="00F375D9"/>
    <w:rsid w:val="00F46B54"/>
    <w:rsid w:val="00F53F69"/>
    <w:rsid w:val="00F661EE"/>
    <w:rsid w:val="00F81098"/>
    <w:rsid w:val="00FC6D7E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BBF65"/>
  <w15:chartTrackingRefBased/>
  <w15:docId w15:val="{A86F2A0F-2298-42C9-9B4B-59C72FC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9D2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2C5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D2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2C58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59"/>
    <w:rsid w:val="00F81098"/>
    <w:pPr>
      <w:jc w:val="both"/>
    </w:pPr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F661EE"/>
    <w:pPr>
      <w:jc w:val="both"/>
    </w:pPr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F02B9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setuper</dc:creator>
  <cp:keywords/>
  <cp:lastModifiedBy>ｲｻｶ ﾋﾄｼ</cp:lastModifiedBy>
  <cp:revision>5</cp:revision>
  <cp:lastPrinted>2023-01-31T00:48:00Z</cp:lastPrinted>
  <dcterms:created xsi:type="dcterms:W3CDTF">2026-02-26T06:27:00Z</dcterms:created>
  <dcterms:modified xsi:type="dcterms:W3CDTF">2026-04-19T22:52:00Z</dcterms:modified>
</cp:coreProperties>
</file>