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53" w:rsidRPr="00611A41" w:rsidRDefault="00F8403E" w:rsidP="006A4767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様式第３号（第８条関係）</w:t>
      </w:r>
    </w:p>
    <w:p w:rsidR="00F8403E" w:rsidRPr="00611A41" w:rsidRDefault="00F8403E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F8403E" w:rsidRPr="00611A41" w:rsidRDefault="0083152E" w:rsidP="00611A41">
      <w:pPr>
        <w:ind w:right="212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D031AD" w:rsidRPr="00611A41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:rsidR="00D031AD" w:rsidRDefault="00D031AD" w:rsidP="00085817">
      <w:pPr>
        <w:rPr>
          <w:rFonts w:ascii="ＭＳ 明朝" w:eastAsia="ＭＳ 明朝" w:hAnsi="ＭＳ 明朝"/>
          <w:color w:val="000000" w:themeColor="text1"/>
        </w:rPr>
      </w:pPr>
    </w:p>
    <w:p w:rsidR="00D031AD" w:rsidRPr="00A867F4" w:rsidRDefault="00A867F4" w:rsidP="00611A41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867F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補助金請求書</w:t>
      </w:r>
    </w:p>
    <w:p w:rsidR="00A867F4" w:rsidRPr="00611A41" w:rsidRDefault="00A867F4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031AD" w:rsidRPr="00611A41" w:rsidRDefault="00D031AD" w:rsidP="005E0031">
      <w:pPr>
        <w:ind w:firstLineChars="100" w:firstLine="212"/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呉</w:t>
      </w:r>
      <w:r w:rsidR="005E0031" w:rsidRPr="00611A4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市</w:t>
      </w:r>
      <w:r w:rsidR="005E0031" w:rsidRPr="00611A4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長</w:t>
      </w:r>
      <w:r w:rsidR="000D7279" w:rsidRPr="00611A41">
        <w:rPr>
          <w:rFonts w:ascii="ＭＳ 明朝" w:eastAsia="ＭＳ 明朝" w:hAnsi="ＭＳ 明朝" w:hint="eastAsia"/>
          <w:color w:val="000000" w:themeColor="text1"/>
          <w:sz w:val="22"/>
        </w:rPr>
        <w:t xml:space="preserve">　殿</w:t>
      </w:r>
    </w:p>
    <w:p w:rsidR="00A867F4" w:rsidRPr="00611A41" w:rsidRDefault="00A867F4" w:rsidP="00EA2A7C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867F4" w:rsidRPr="00611A41" w:rsidRDefault="00A867F4" w:rsidP="005E0031">
      <w:pPr>
        <w:ind w:firstLineChars="1800" w:firstLine="3825"/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請求者</w:t>
      </w:r>
    </w:p>
    <w:p w:rsidR="00D031AD" w:rsidRPr="00611A41" w:rsidRDefault="00D031AD" w:rsidP="005E0031">
      <w:pPr>
        <w:ind w:firstLineChars="1800" w:firstLine="3825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>住</w:t>
      </w:r>
      <w:r w:rsidR="00A867F4"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 xml:space="preserve">　</w:t>
      </w:r>
      <w:r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>所</w:t>
      </w:r>
      <w:r w:rsidR="005E0031"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 xml:space="preserve">　　　　　　　　　　　　　　　　　　</w:t>
      </w:r>
      <w:r w:rsidR="00EA2A7C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 xml:space="preserve"> </w:t>
      </w:r>
    </w:p>
    <w:p w:rsidR="005E0031" w:rsidRPr="00611A41" w:rsidRDefault="005E0031" w:rsidP="00EA2A7C">
      <w:pPr>
        <w:rPr>
          <w:rFonts w:ascii="ＭＳ 明朝" w:eastAsia="ＭＳ 明朝" w:hAnsi="ＭＳ 明朝"/>
          <w:color w:val="000000" w:themeColor="text1"/>
          <w:sz w:val="22"/>
          <w:u w:val="dotted"/>
        </w:rPr>
      </w:pPr>
    </w:p>
    <w:p w:rsidR="00D031AD" w:rsidRPr="00611A41" w:rsidRDefault="006A4767" w:rsidP="005E0031">
      <w:pPr>
        <w:ind w:firstLineChars="1800" w:firstLine="3825"/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noProof/>
          <w:color w:val="000000" w:themeColor="text1"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5164146</wp:posOffset>
                </wp:positionH>
                <wp:positionV relativeFrom="paragraph">
                  <wp:posOffset>6899</wp:posOffset>
                </wp:positionV>
                <wp:extent cx="230574" cy="222250"/>
                <wp:effectExtent l="0" t="0" r="17145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74" cy="2222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FCE2E" id="楕円 1" o:spid="_x0000_s1026" style="position:absolute;left:0;text-align:left;margin-left:406.65pt;margin-top:.55pt;width:18.1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" filled="f" strokecolor="black [3213]" strokeweight=".25pt">
                <v:stroke joinstyle="miter"/>
              </v:oval>
            </w:pict>
          </mc:Fallback>
        </mc:AlternateContent>
      </w:r>
      <w:r w:rsidR="005E0031"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 xml:space="preserve">氏　名　　　　　　　　　　　　　　　　　</w:t>
      </w:r>
      <w:r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 xml:space="preserve"> </w:t>
      </w:r>
      <w:r w:rsidR="009E4052" w:rsidRPr="00611A41">
        <w:rPr>
          <w:rFonts w:ascii="ＭＳ 明朝" w:eastAsia="ＭＳ 明朝" w:hAnsi="ＭＳ 明朝" w:hint="eastAsia"/>
          <w:color w:val="000000" w:themeColor="text1"/>
          <w:sz w:val="22"/>
          <w:u w:val="dotted"/>
        </w:rPr>
        <w:t>印</w:t>
      </w:r>
    </w:p>
    <w:p w:rsidR="00D031AD" w:rsidRPr="00611A41" w:rsidRDefault="00D031AD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D6CFC" w:rsidRPr="00611A41" w:rsidRDefault="002D6CFC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D6CFC" w:rsidRPr="00611A41" w:rsidRDefault="002D6CFC" w:rsidP="00085817">
      <w:pPr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83152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D644B0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036321" w:rsidRPr="00611A41">
        <w:rPr>
          <w:rFonts w:ascii="ＭＳ 明朝" w:eastAsia="ＭＳ 明朝" w:hAnsi="ＭＳ 明朝" w:hint="eastAsia"/>
          <w:color w:val="000000" w:themeColor="text1"/>
          <w:sz w:val="22"/>
        </w:rPr>
        <w:t>年　　月　　日付け呉</w:t>
      </w:r>
      <w:r w:rsidR="00EA2A7C">
        <w:rPr>
          <w:rFonts w:ascii="ＭＳ 明朝" w:eastAsia="ＭＳ 明朝" w:hAnsi="ＭＳ 明朝" w:hint="eastAsia"/>
          <w:color w:val="000000" w:themeColor="text1"/>
          <w:sz w:val="22"/>
        </w:rPr>
        <w:t>市民</w:t>
      </w:r>
      <w:r w:rsidR="00036321" w:rsidRPr="00611A41">
        <w:rPr>
          <w:rFonts w:ascii="ＭＳ 明朝" w:eastAsia="ＭＳ 明朝" w:hAnsi="ＭＳ 明朝" w:hint="eastAsia"/>
          <w:color w:val="000000" w:themeColor="text1"/>
          <w:sz w:val="22"/>
        </w:rPr>
        <w:t>相第　　号で補助金の交付決定を受けた，</w:t>
      </w: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呉市迷惑電話防止機能付電話機等購入費補助金</w:t>
      </w:r>
      <w:r w:rsidR="00036321" w:rsidRPr="00611A41">
        <w:rPr>
          <w:rFonts w:ascii="ＭＳ 明朝" w:eastAsia="ＭＳ 明朝" w:hAnsi="ＭＳ 明朝" w:hint="eastAsia"/>
          <w:color w:val="000000" w:themeColor="text1"/>
          <w:sz w:val="22"/>
        </w:rPr>
        <w:t>について，</w:t>
      </w: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次のとおり請求します。</w:t>
      </w:r>
    </w:p>
    <w:p w:rsidR="002D6CFC" w:rsidRPr="00611A41" w:rsidRDefault="002D6CFC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D6CFC" w:rsidRPr="00611A41" w:rsidRDefault="002D6CFC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031AD" w:rsidRPr="00D644B0" w:rsidRDefault="002D6CFC" w:rsidP="00085817">
      <w:pPr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D031AD" w:rsidRPr="00611A41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請求額</w:t>
      </w:r>
      <w:r w:rsidR="00D644B0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644B0">
        <w:rPr>
          <w:rFonts w:ascii="ＭＳ 明朝" w:eastAsia="ＭＳ 明朝" w:hAnsi="ＭＳ 明朝" w:hint="eastAsia"/>
          <w:color w:val="000000" w:themeColor="text1"/>
          <w:sz w:val="56"/>
          <w:szCs w:val="56"/>
          <w:u w:val="single"/>
        </w:rPr>
        <w:t xml:space="preserve">　　　　　　</w:t>
      </w:r>
      <w:r w:rsidR="00D644B0" w:rsidRPr="00D644B0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円</w:t>
      </w:r>
    </w:p>
    <w:p w:rsidR="00D031AD" w:rsidRPr="00611A41" w:rsidRDefault="00D644B0" w:rsidP="00085817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</w:t>
      </w:r>
    </w:p>
    <w:p w:rsidR="00D031AD" w:rsidRPr="00611A41" w:rsidRDefault="00D031AD" w:rsidP="00085817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D6CFC" w:rsidRPr="00611A41" w:rsidRDefault="002D6CFC" w:rsidP="00085817">
      <w:pPr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２補助金振込先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1134"/>
        <w:gridCol w:w="1276"/>
        <w:gridCol w:w="709"/>
        <w:gridCol w:w="425"/>
        <w:gridCol w:w="283"/>
        <w:gridCol w:w="709"/>
        <w:gridCol w:w="709"/>
        <w:gridCol w:w="709"/>
        <w:gridCol w:w="708"/>
        <w:gridCol w:w="709"/>
      </w:tblGrid>
      <w:tr w:rsidR="00A867F4" w:rsidRPr="00611A41" w:rsidTr="00B046CC">
        <w:trPr>
          <w:trHeight w:val="1064"/>
        </w:trPr>
        <w:tc>
          <w:tcPr>
            <w:tcW w:w="1559" w:type="dxa"/>
            <w:vAlign w:val="center"/>
          </w:tcPr>
          <w:p w:rsidR="00A867F4" w:rsidRPr="00611A41" w:rsidRDefault="00A867F4" w:rsidP="00B04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44" w:type="dxa"/>
            <w:gridSpan w:val="4"/>
            <w:vAlign w:val="center"/>
          </w:tcPr>
          <w:p w:rsidR="00A867F4" w:rsidRPr="00611A41" w:rsidRDefault="00506B28" w:rsidP="00506B2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銀行・信用金庫</w:t>
            </w:r>
          </w:p>
          <w:p w:rsidR="00506B28" w:rsidRPr="00611A41" w:rsidRDefault="00506B28" w:rsidP="00506B2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農協・信用組合</w:t>
            </w:r>
          </w:p>
        </w:tc>
        <w:tc>
          <w:tcPr>
            <w:tcW w:w="992" w:type="dxa"/>
            <w:gridSpan w:val="2"/>
            <w:vAlign w:val="center"/>
          </w:tcPr>
          <w:p w:rsidR="00A867F4" w:rsidRPr="00611A41" w:rsidRDefault="00A867F4" w:rsidP="00611A4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:rsidR="00A867F4" w:rsidRPr="00611A41" w:rsidRDefault="00506B28" w:rsidP="00506B2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</w:p>
        </w:tc>
      </w:tr>
      <w:tr w:rsidR="00611A41" w:rsidRPr="00611A41" w:rsidTr="00611A41">
        <w:trPr>
          <w:trHeight w:val="1236"/>
        </w:trPr>
        <w:tc>
          <w:tcPr>
            <w:tcW w:w="1559" w:type="dxa"/>
            <w:vAlign w:val="center"/>
          </w:tcPr>
          <w:p w:rsidR="00EE2E1E" w:rsidRPr="00611A41" w:rsidRDefault="005E0031" w:rsidP="00A867F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1134" w:type="dxa"/>
            <w:vAlign w:val="center"/>
          </w:tcPr>
          <w:p w:rsidR="00EE2E1E" w:rsidRPr="00611A41" w:rsidRDefault="00EE2E1E" w:rsidP="00A867F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</w:t>
            </w:r>
            <w:r w:rsidR="002D6CFC"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通</w:t>
            </w:r>
          </w:p>
          <w:p w:rsidR="002D6CFC" w:rsidRPr="00611A41" w:rsidRDefault="002D6CFC" w:rsidP="002D6CFC">
            <w:pPr>
              <w:spacing w:line="1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EE2E1E" w:rsidRPr="00611A41" w:rsidRDefault="00EE2E1E" w:rsidP="00A867F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</w:t>
            </w:r>
            <w:r w:rsidR="002D6CFC"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座</w:t>
            </w:r>
          </w:p>
        </w:tc>
        <w:tc>
          <w:tcPr>
            <w:tcW w:w="1276" w:type="dxa"/>
            <w:vAlign w:val="center"/>
          </w:tcPr>
          <w:p w:rsidR="00EE2E1E" w:rsidRPr="00611A41" w:rsidRDefault="00EE2E1E" w:rsidP="00A867F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09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gridSpan w:val="2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EE2E1E" w:rsidRPr="00611A41" w:rsidRDefault="00EE2E1E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7F4" w:rsidRPr="00611A41" w:rsidTr="00611A41">
        <w:trPr>
          <w:trHeight w:val="487"/>
        </w:trPr>
        <w:tc>
          <w:tcPr>
            <w:tcW w:w="1559" w:type="dxa"/>
            <w:vAlign w:val="center"/>
          </w:tcPr>
          <w:p w:rsidR="00A867F4" w:rsidRPr="00611A41" w:rsidRDefault="00A867F4" w:rsidP="00A867F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371" w:type="dxa"/>
            <w:gridSpan w:val="10"/>
          </w:tcPr>
          <w:p w:rsidR="00A867F4" w:rsidRPr="00611A41" w:rsidRDefault="00A867F4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7F4" w:rsidRPr="00611A41" w:rsidTr="00611A41">
        <w:trPr>
          <w:trHeight w:val="1190"/>
        </w:trPr>
        <w:tc>
          <w:tcPr>
            <w:tcW w:w="1559" w:type="dxa"/>
            <w:vAlign w:val="center"/>
          </w:tcPr>
          <w:p w:rsidR="00A867F4" w:rsidRPr="00611A41" w:rsidRDefault="00A867F4" w:rsidP="00EA2A7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11A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7371" w:type="dxa"/>
            <w:gridSpan w:val="10"/>
          </w:tcPr>
          <w:p w:rsidR="00A867F4" w:rsidRPr="00611A41" w:rsidRDefault="00A867F4" w:rsidP="000858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1B7153" w:rsidRPr="00611A41" w:rsidRDefault="00EE2E1E" w:rsidP="000D7279">
      <w:pPr>
        <w:ind w:firstLineChars="100" w:firstLine="212"/>
        <w:rPr>
          <w:rFonts w:ascii="ＭＳ 明朝" w:eastAsia="ＭＳ 明朝" w:hAnsi="ＭＳ 明朝"/>
          <w:color w:val="000000" w:themeColor="text1"/>
          <w:sz w:val="22"/>
        </w:rPr>
      </w:pPr>
      <w:r w:rsidRPr="00611A41">
        <w:rPr>
          <w:rFonts w:ascii="ＭＳ 明朝" w:eastAsia="ＭＳ 明朝" w:hAnsi="ＭＳ 明朝" w:hint="eastAsia"/>
          <w:color w:val="000000" w:themeColor="text1"/>
          <w:sz w:val="22"/>
        </w:rPr>
        <w:t>口座名義人は，申請者と同一人としてください。</w:t>
      </w:r>
    </w:p>
    <w:sectPr w:rsidR="001B7153" w:rsidRPr="00611A41" w:rsidSect="000E1D0A">
      <w:pgSz w:w="11906" w:h="16838" w:code="9"/>
      <w:pgMar w:top="964" w:right="1134" w:bottom="851" w:left="1134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FD" w:rsidRDefault="008F53FD" w:rsidP="002459B6">
      <w:r>
        <w:separator/>
      </w:r>
    </w:p>
  </w:endnote>
  <w:endnote w:type="continuationSeparator" w:id="0">
    <w:p w:rsidR="008F53FD" w:rsidRDefault="008F53FD" w:rsidP="0024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FD" w:rsidRDefault="008F53FD" w:rsidP="002459B6">
      <w:r>
        <w:separator/>
      </w:r>
    </w:p>
  </w:footnote>
  <w:footnote w:type="continuationSeparator" w:id="0">
    <w:p w:rsidR="008F53FD" w:rsidRDefault="008F53FD" w:rsidP="0024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0EA3"/>
    <w:multiLevelType w:val="hybridMultilevel"/>
    <w:tmpl w:val="F6B290EC"/>
    <w:lvl w:ilvl="0" w:tplc="BF246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E4417"/>
    <w:multiLevelType w:val="hybridMultilevel"/>
    <w:tmpl w:val="5E94E012"/>
    <w:lvl w:ilvl="0" w:tplc="3CAAC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6E2BFF"/>
    <w:multiLevelType w:val="hybridMultilevel"/>
    <w:tmpl w:val="26480586"/>
    <w:lvl w:ilvl="0" w:tplc="24E4A3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B94977"/>
    <w:multiLevelType w:val="hybridMultilevel"/>
    <w:tmpl w:val="44EED62C"/>
    <w:lvl w:ilvl="0" w:tplc="0832D7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933DF"/>
    <w:multiLevelType w:val="hybridMultilevel"/>
    <w:tmpl w:val="192E505E"/>
    <w:lvl w:ilvl="0" w:tplc="F1CEFB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43039C"/>
    <w:multiLevelType w:val="hybridMultilevel"/>
    <w:tmpl w:val="64A21EC0"/>
    <w:lvl w:ilvl="0" w:tplc="39526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0A"/>
    <w:rsid w:val="00005F90"/>
    <w:rsid w:val="00010283"/>
    <w:rsid w:val="000220EB"/>
    <w:rsid w:val="00036321"/>
    <w:rsid w:val="0006629A"/>
    <w:rsid w:val="00085817"/>
    <w:rsid w:val="000B1B1D"/>
    <w:rsid w:val="000C0F8A"/>
    <w:rsid w:val="000D7279"/>
    <w:rsid w:val="000E1D0A"/>
    <w:rsid w:val="000F3FD7"/>
    <w:rsid w:val="0010511A"/>
    <w:rsid w:val="001079F5"/>
    <w:rsid w:val="00110384"/>
    <w:rsid w:val="00115F12"/>
    <w:rsid w:val="00121D15"/>
    <w:rsid w:val="00132A92"/>
    <w:rsid w:val="00135BA2"/>
    <w:rsid w:val="00141D20"/>
    <w:rsid w:val="001540AA"/>
    <w:rsid w:val="00167B6C"/>
    <w:rsid w:val="00182EEC"/>
    <w:rsid w:val="001941B2"/>
    <w:rsid w:val="001A3FF2"/>
    <w:rsid w:val="001B3ED0"/>
    <w:rsid w:val="001B7153"/>
    <w:rsid w:val="001E697C"/>
    <w:rsid w:val="002163F6"/>
    <w:rsid w:val="00225872"/>
    <w:rsid w:val="00237815"/>
    <w:rsid w:val="002459B6"/>
    <w:rsid w:val="00261F0A"/>
    <w:rsid w:val="00265E4D"/>
    <w:rsid w:val="002708D0"/>
    <w:rsid w:val="002A2B56"/>
    <w:rsid w:val="002C1506"/>
    <w:rsid w:val="002D6CFC"/>
    <w:rsid w:val="002F48A2"/>
    <w:rsid w:val="0034009F"/>
    <w:rsid w:val="00366346"/>
    <w:rsid w:val="00372265"/>
    <w:rsid w:val="00393D27"/>
    <w:rsid w:val="003E16A0"/>
    <w:rsid w:val="00455FB5"/>
    <w:rsid w:val="004A5438"/>
    <w:rsid w:val="004B0B36"/>
    <w:rsid w:val="004D3E13"/>
    <w:rsid w:val="004D5991"/>
    <w:rsid w:val="004E7B02"/>
    <w:rsid w:val="004F1019"/>
    <w:rsid w:val="00506B28"/>
    <w:rsid w:val="00531167"/>
    <w:rsid w:val="00546A3B"/>
    <w:rsid w:val="00550CE4"/>
    <w:rsid w:val="005A33B6"/>
    <w:rsid w:val="005B0001"/>
    <w:rsid w:val="005E0031"/>
    <w:rsid w:val="005E12A0"/>
    <w:rsid w:val="005E12FA"/>
    <w:rsid w:val="005E6B79"/>
    <w:rsid w:val="005F12D2"/>
    <w:rsid w:val="00601E39"/>
    <w:rsid w:val="00611A41"/>
    <w:rsid w:val="00630A9E"/>
    <w:rsid w:val="00644F1A"/>
    <w:rsid w:val="00675A85"/>
    <w:rsid w:val="006A4767"/>
    <w:rsid w:val="006A77D3"/>
    <w:rsid w:val="006C60AB"/>
    <w:rsid w:val="00703350"/>
    <w:rsid w:val="00707CD0"/>
    <w:rsid w:val="00712A00"/>
    <w:rsid w:val="00716207"/>
    <w:rsid w:val="007301A5"/>
    <w:rsid w:val="0075088F"/>
    <w:rsid w:val="00767337"/>
    <w:rsid w:val="00785C72"/>
    <w:rsid w:val="007A24E8"/>
    <w:rsid w:val="007B57CD"/>
    <w:rsid w:val="007F12BD"/>
    <w:rsid w:val="007F3CE0"/>
    <w:rsid w:val="00801859"/>
    <w:rsid w:val="00812329"/>
    <w:rsid w:val="00814311"/>
    <w:rsid w:val="00823D20"/>
    <w:rsid w:val="00826A84"/>
    <w:rsid w:val="00827A04"/>
    <w:rsid w:val="0083152E"/>
    <w:rsid w:val="00850944"/>
    <w:rsid w:val="00874BDC"/>
    <w:rsid w:val="00876E9A"/>
    <w:rsid w:val="008A3EAF"/>
    <w:rsid w:val="008A7A53"/>
    <w:rsid w:val="008C1FF0"/>
    <w:rsid w:val="008C7B2D"/>
    <w:rsid w:val="008F22AE"/>
    <w:rsid w:val="008F42F5"/>
    <w:rsid w:val="008F43B2"/>
    <w:rsid w:val="008F53FD"/>
    <w:rsid w:val="008F6A88"/>
    <w:rsid w:val="008F742C"/>
    <w:rsid w:val="00902969"/>
    <w:rsid w:val="00955163"/>
    <w:rsid w:val="00956972"/>
    <w:rsid w:val="0097751E"/>
    <w:rsid w:val="009820A4"/>
    <w:rsid w:val="00986F0E"/>
    <w:rsid w:val="009B14B6"/>
    <w:rsid w:val="009D2A0A"/>
    <w:rsid w:val="009E0660"/>
    <w:rsid w:val="009E4052"/>
    <w:rsid w:val="009E6E71"/>
    <w:rsid w:val="009F5DA3"/>
    <w:rsid w:val="00A053A4"/>
    <w:rsid w:val="00A2571C"/>
    <w:rsid w:val="00A31A9F"/>
    <w:rsid w:val="00A33565"/>
    <w:rsid w:val="00A46698"/>
    <w:rsid w:val="00A51E82"/>
    <w:rsid w:val="00A51EC3"/>
    <w:rsid w:val="00A62CB3"/>
    <w:rsid w:val="00A7576B"/>
    <w:rsid w:val="00A84A49"/>
    <w:rsid w:val="00A867F4"/>
    <w:rsid w:val="00AB4011"/>
    <w:rsid w:val="00AC78C1"/>
    <w:rsid w:val="00AE3012"/>
    <w:rsid w:val="00AF0886"/>
    <w:rsid w:val="00AF10FF"/>
    <w:rsid w:val="00AF4ACA"/>
    <w:rsid w:val="00B046CC"/>
    <w:rsid w:val="00B1150C"/>
    <w:rsid w:val="00B122EF"/>
    <w:rsid w:val="00B35910"/>
    <w:rsid w:val="00B46225"/>
    <w:rsid w:val="00B559FF"/>
    <w:rsid w:val="00B857EA"/>
    <w:rsid w:val="00B96A68"/>
    <w:rsid w:val="00BB1D58"/>
    <w:rsid w:val="00BC6B69"/>
    <w:rsid w:val="00BD4AA5"/>
    <w:rsid w:val="00BE3ADD"/>
    <w:rsid w:val="00BE5190"/>
    <w:rsid w:val="00C5761B"/>
    <w:rsid w:val="00C61FCC"/>
    <w:rsid w:val="00C62D3D"/>
    <w:rsid w:val="00C72B48"/>
    <w:rsid w:val="00C77A76"/>
    <w:rsid w:val="00C878BA"/>
    <w:rsid w:val="00C93C89"/>
    <w:rsid w:val="00C96FC5"/>
    <w:rsid w:val="00CA7BBF"/>
    <w:rsid w:val="00CC1A52"/>
    <w:rsid w:val="00CC6C25"/>
    <w:rsid w:val="00D01DE3"/>
    <w:rsid w:val="00D031AD"/>
    <w:rsid w:val="00D41BA1"/>
    <w:rsid w:val="00D55F08"/>
    <w:rsid w:val="00D57C39"/>
    <w:rsid w:val="00D644B0"/>
    <w:rsid w:val="00D8675A"/>
    <w:rsid w:val="00D96961"/>
    <w:rsid w:val="00DA27EB"/>
    <w:rsid w:val="00DA4F9F"/>
    <w:rsid w:val="00DC3864"/>
    <w:rsid w:val="00DD5EC2"/>
    <w:rsid w:val="00E04197"/>
    <w:rsid w:val="00E42F72"/>
    <w:rsid w:val="00E730B7"/>
    <w:rsid w:val="00E90917"/>
    <w:rsid w:val="00E918DB"/>
    <w:rsid w:val="00EA21C3"/>
    <w:rsid w:val="00EA2A7C"/>
    <w:rsid w:val="00EB2679"/>
    <w:rsid w:val="00EE2E1E"/>
    <w:rsid w:val="00EE46E4"/>
    <w:rsid w:val="00F055B9"/>
    <w:rsid w:val="00F215C6"/>
    <w:rsid w:val="00F248EF"/>
    <w:rsid w:val="00F32B74"/>
    <w:rsid w:val="00F47811"/>
    <w:rsid w:val="00F53E6C"/>
    <w:rsid w:val="00F63D1D"/>
    <w:rsid w:val="00F8403E"/>
    <w:rsid w:val="00FB1866"/>
    <w:rsid w:val="00FB5166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A1FC8-3C7E-41A8-B7F4-25CB0827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F0A"/>
    <w:pPr>
      <w:ind w:leftChars="400" w:left="840"/>
    </w:pPr>
  </w:style>
  <w:style w:type="table" w:styleId="a4">
    <w:name w:val="Table Grid"/>
    <w:basedOn w:val="a1"/>
    <w:uiPriority w:val="39"/>
    <w:rsid w:val="0054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5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9B6"/>
  </w:style>
  <w:style w:type="paragraph" w:styleId="a7">
    <w:name w:val="footer"/>
    <w:basedOn w:val="a"/>
    <w:link w:val="a8"/>
    <w:uiPriority w:val="99"/>
    <w:unhideWhenUsed/>
    <w:rsid w:val="002459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9B6"/>
  </w:style>
  <w:style w:type="paragraph" w:styleId="a9">
    <w:name w:val="Balloon Text"/>
    <w:basedOn w:val="a"/>
    <w:link w:val="aa"/>
    <w:uiPriority w:val="99"/>
    <w:semiHidden/>
    <w:unhideWhenUsed/>
    <w:rsid w:val="00F05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5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ﾐﾔﾀ ﾄｵﾙ</dc:creator>
  <cp:keywords/>
  <dc:description/>
  <cp:lastModifiedBy>ｺｼﾖｳﾌﾞ ﾋﾛｼ</cp:lastModifiedBy>
  <cp:revision>3</cp:revision>
  <cp:lastPrinted>2025-03-25T05:38:00Z</cp:lastPrinted>
  <dcterms:created xsi:type="dcterms:W3CDTF">2025-03-26T01:22:00Z</dcterms:created>
  <dcterms:modified xsi:type="dcterms:W3CDTF">2025-03-26T01:22:00Z</dcterms:modified>
</cp:coreProperties>
</file>