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1BE" w:rsidRDefault="00AA52A9" w:rsidP="0097526C">
      <w:pPr>
        <w:spacing w:line="276" w:lineRule="auto"/>
        <w:jc w:val="center"/>
        <w:rPr>
          <w:rFonts w:asciiTheme="minorEastAsia" w:hAnsiTheme="minorEastAsia" w:cs="メイリオ"/>
          <w:sz w:val="28"/>
          <w:szCs w:val="28"/>
        </w:rPr>
      </w:pPr>
      <w:r>
        <w:rPr>
          <w:rFonts w:asciiTheme="minorEastAsia" w:hAnsiTheme="minorEastAsia" w:cs="メイリオ" w:hint="eastAsia"/>
          <w:sz w:val="28"/>
          <w:szCs w:val="28"/>
        </w:rPr>
        <w:t>令和</w:t>
      </w:r>
      <w:r w:rsidR="00143EF0">
        <w:rPr>
          <w:rFonts w:asciiTheme="minorEastAsia" w:hAnsiTheme="minorEastAsia" w:cs="メイリオ" w:hint="eastAsia"/>
          <w:sz w:val="28"/>
          <w:szCs w:val="28"/>
        </w:rPr>
        <w:t>７</w:t>
      </w:r>
      <w:r>
        <w:rPr>
          <w:rFonts w:asciiTheme="minorEastAsia" w:hAnsiTheme="minorEastAsia" w:cs="メイリオ" w:hint="eastAsia"/>
          <w:sz w:val="28"/>
          <w:szCs w:val="28"/>
        </w:rPr>
        <w:t>年度</w:t>
      </w:r>
      <w:r w:rsidR="00771D7E" w:rsidRPr="0097526C">
        <w:rPr>
          <w:rFonts w:asciiTheme="minorEastAsia" w:hAnsiTheme="minorEastAsia" w:cs="メイリオ" w:hint="eastAsia"/>
          <w:sz w:val="28"/>
          <w:szCs w:val="28"/>
        </w:rPr>
        <w:t>呉市防災リーダー</w:t>
      </w:r>
      <w:r w:rsidR="00A46481">
        <w:rPr>
          <w:rFonts w:asciiTheme="minorEastAsia" w:hAnsiTheme="minorEastAsia" w:cs="メイリオ" w:hint="eastAsia"/>
          <w:sz w:val="28"/>
          <w:szCs w:val="28"/>
        </w:rPr>
        <w:t xml:space="preserve">の充実・強化研修　</w:t>
      </w:r>
      <w:r w:rsidR="00206156" w:rsidRPr="0097526C">
        <w:rPr>
          <w:rFonts w:asciiTheme="minorEastAsia" w:hAnsiTheme="minorEastAsia" w:cs="メイリオ" w:hint="eastAsia"/>
          <w:sz w:val="28"/>
          <w:szCs w:val="28"/>
        </w:rPr>
        <w:t>受講申込書</w:t>
      </w:r>
    </w:p>
    <w:p w:rsidR="00A46481" w:rsidRPr="00143EF0" w:rsidRDefault="00A46481" w:rsidP="00A46481">
      <w:pPr>
        <w:rPr>
          <w:rFonts w:asciiTheme="minorEastAsia" w:hAnsiTheme="minorEastAsia" w:cs="メイリオ"/>
          <w:szCs w:val="21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7507"/>
      </w:tblGrid>
      <w:tr w:rsidR="00103039" w:rsidRPr="0097526C" w:rsidTr="00DF651F">
        <w:trPr>
          <w:trHeight w:val="964"/>
        </w:trPr>
        <w:tc>
          <w:tcPr>
            <w:tcW w:w="1843" w:type="dxa"/>
            <w:shd w:val="clear" w:color="auto" w:fill="auto"/>
            <w:vAlign w:val="center"/>
          </w:tcPr>
          <w:p w:rsidR="00103039" w:rsidRPr="0097526C" w:rsidRDefault="00103039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>住</w:t>
            </w:r>
            <w:r w:rsidR="008A6F6F"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 xml:space="preserve">　</w:t>
            </w:r>
            <w:r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>所</w:t>
            </w:r>
          </w:p>
        </w:tc>
        <w:tc>
          <w:tcPr>
            <w:tcW w:w="7507" w:type="dxa"/>
          </w:tcPr>
          <w:p w:rsidR="00103039" w:rsidRPr="0097526C" w:rsidRDefault="00103039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 xml:space="preserve">〒　　　</w:t>
            </w:r>
            <w:r w:rsidR="00FD6D6A">
              <w:rPr>
                <w:rFonts w:asciiTheme="minorEastAsia" w:hAnsiTheme="minorEastAsia" w:cs="メイリオ" w:hint="eastAsia"/>
                <w:sz w:val="24"/>
                <w:szCs w:val="28"/>
              </w:rPr>
              <w:t>－</w:t>
            </w:r>
          </w:p>
          <w:p w:rsidR="00103039" w:rsidRPr="0097526C" w:rsidRDefault="00103039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>呉市</w:t>
            </w:r>
          </w:p>
        </w:tc>
      </w:tr>
      <w:tr w:rsidR="00500EF4" w:rsidRPr="0097526C" w:rsidTr="00DF651F">
        <w:trPr>
          <w:trHeight w:val="480"/>
        </w:trPr>
        <w:tc>
          <w:tcPr>
            <w:tcW w:w="18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00EF4" w:rsidRPr="0097526C" w:rsidRDefault="00500EF4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0"/>
                <w:szCs w:val="28"/>
              </w:rPr>
              <w:t>ふりがな</w:t>
            </w:r>
          </w:p>
        </w:tc>
        <w:tc>
          <w:tcPr>
            <w:tcW w:w="7507" w:type="dxa"/>
            <w:tcBorders>
              <w:bottom w:val="dashed" w:sz="4" w:space="0" w:color="auto"/>
            </w:tcBorders>
            <w:vAlign w:val="center"/>
          </w:tcPr>
          <w:p w:rsidR="00500EF4" w:rsidRPr="0097526C" w:rsidRDefault="00500EF4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</w:tr>
      <w:tr w:rsidR="00500EF4" w:rsidRPr="0097526C" w:rsidTr="00DF651F">
        <w:trPr>
          <w:trHeight w:val="503"/>
        </w:trPr>
        <w:tc>
          <w:tcPr>
            <w:tcW w:w="1843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00EF4" w:rsidRPr="0097526C" w:rsidRDefault="00500EF4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>氏　名</w:t>
            </w:r>
          </w:p>
        </w:tc>
        <w:tc>
          <w:tcPr>
            <w:tcW w:w="7507" w:type="dxa"/>
            <w:vMerge w:val="restart"/>
            <w:tcBorders>
              <w:top w:val="dashed" w:sz="4" w:space="0" w:color="auto"/>
            </w:tcBorders>
          </w:tcPr>
          <w:p w:rsidR="00500EF4" w:rsidRPr="0097526C" w:rsidRDefault="00500EF4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</w:tr>
      <w:tr w:rsidR="00500EF4" w:rsidRPr="0097526C" w:rsidTr="00DF651F">
        <w:trPr>
          <w:trHeight w:val="615"/>
        </w:trPr>
        <w:tc>
          <w:tcPr>
            <w:tcW w:w="1843" w:type="dxa"/>
            <w:vMerge/>
            <w:shd w:val="clear" w:color="auto" w:fill="auto"/>
            <w:vAlign w:val="center"/>
          </w:tcPr>
          <w:p w:rsidR="00500EF4" w:rsidRPr="0097526C" w:rsidRDefault="00500EF4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  <w:tc>
          <w:tcPr>
            <w:tcW w:w="7507" w:type="dxa"/>
            <w:vMerge/>
          </w:tcPr>
          <w:p w:rsidR="00500EF4" w:rsidRPr="0097526C" w:rsidRDefault="00500EF4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</w:tr>
      <w:tr w:rsidR="00500EF4" w:rsidRPr="0097526C" w:rsidTr="00DF651F">
        <w:trPr>
          <w:trHeight w:val="546"/>
        </w:trPr>
        <w:tc>
          <w:tcPr>
            <w:tcW w:w="1843" w:type="dxa"/>
            <w:shd w:val="clear" w:color="auto" w:fill="auto"/>
            <w:vAlign w:val="center"/>
          </w:tcPr>
          <w:p w:rsidR="00500EF4" w:rsidRPr="0097526C" w:rsidRDefault="00500EF4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>
              <w:rPr>
                <w:rFonts w:asciiTheme="minorEastAsia" w:hAnsiTheme="minorEastAsia" w:cs="メイリオ" w:hint="eastAsia"/>
                <w:sz w:val="24"/>
                <w:szCs w:val="28"/>
              </w:rPr>
              <w:t>防災リーダー認定番号</w:t>
            </w:r>
          </w:p>
        </w:tc>
        <w:tc>
          <w:tcPr>
            <w:tcW w:w="7507" w:type="dxa"/>
          </w:tcPr>
          <w:p w:rsidR="00500EF4" w:rsidRDefault="00500EF4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</w:p>
          <w:p w:rsidR="00143EF0" w:rsidRPr="0097526C" w:rsidRDefault="00143EF0" w:rsidP="00143EF0">
            <w:pPr>
              <w:spacing w:line="276" w:lineRule="auto"/>
              <w:jc w:val="right"/>
              <w:rPr>
                <w:rFonts w:asciiTheme="minorEastAsia" w:hAnsiTheme="minorEastAsia" w:cs="メイリオ"/>
                <w:sz w:val="24"/>
                <w:szCs w:val="28"/>
              </w:rPr>
            </w:pPr>
            <w:r w:rsidRPr="00180BAF">
              <w:rPr>
                <w:rFonts w:asciiTheme="minorEastAsia" w:hAnsiTheme="minorEastAsia" w:cs="メイリオ" w:hint="eastAsia"/>
                <w:szCs w:val="28"/>
              </w:rPr>
              <w:t>※ご不明の場合は空欄で結構です。</w:t>
            </w:r>
          </w:p>
        </w:tc>
      </w:tr>
      <w:tr w:rsidR="002E3DE2" w:rsidRPr="0097526C" w:rsidTr="00DF651F">
        <w:trPr>
          <w:trHeight w:val="546"/>
        </w:trPr>
        <w:tc>
          <w:tcPr>
            <w:tcW w:w="1843" w:type="dxa"/>
            <w:shd w:val="clear" w:color="auto" w:fill="auto"/>
            <w:vAlign w:val="center"/>
          </w:tcPr>
          <w:p w:rsidR="002E3DE2" w:rsidRDefault="002E3DE2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>
              <w:rPr>
                <w:rFonts w:asciiTheme="minorEastAsia" w:hAnsiTheme="minorEastAsia" w:cs="メイリオ" w:hint="eastAsia"/>
                <w:sz w:val="24"/>
                <w:szCs w:val="28"/>
              </w:rPr>
              <w:t>会場</w:t>
            </w:r>
            <w:r w:rsidR="00FD6D6A">
              <w:rPr>
                <w:rFonts w:asciiTheme="minorEastAsia" w:hAnsiTheme="minorEastAsia" w:cs="メイリオ" w:hint="eastAsia"/>
                <w:sz w:val="24"/>
                <w:szCs w:val="28"/>
              </w:rPr>
              <w:t>・</w:t>
            </w:r>
            <w:r>
              <w:rPr>
                <w:rFonts w:asciiTheme="minorEastAsia" w:hAnsiTheme="minorEastAsia" w:cs="メイリオ" w:hint="eastAsia"/>
                <w:sz w:val="24"/>
                <w:szCs w:val="28"/>
              </w:rPr>
              <w:t>日程</w:t>
            </w:r>
          </w:p>
          <w:p w:rsidR="00FD6D6A" w:rsidRDefault="00FD6D6A" w:rsidP="0097526C">
            <w:pPr>
              <w:spacing w:line="276" w:lineRule="auto"/>
              <w:jc w:val="center"/>
              <w:rPr>
                <w:rFonts w:asciiTheme="minorEastAsia" w:hAnsiTheme="minorEastAsia" w:cs="メイリオ" w:hint="eastAsia"/>
                <w:sz w:val="24"/>
                <w:szCs w:val="28"/>
              </w:rPr>
            </w:pPr>
            <w:r>
              <w:rPr>
                <w:rFonts w:asciiTheme="minorEastAsia" w:hAnsiTheme="minorEastAsia" w:cs="メイリオ" w:hint="eastAsia"/>
                <w:sz w:val="24"/>
                <w:szCs w:val="28"/>
              </w:rPr>
              <w:t>（〇で囲ってください）</w:t>
            </w:r>
          </w:p>
        </w:tc>
        <w:tc>
          <w:tcPr>
            <w:tcW w:w="7507" w:type="dxa"/>
          </w:tcPr>
          <w:p w:rsidR="002E3DE2" w:rsidRDefault="002E3DE2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</w:p>
          <w:p w:rsidR="002E3DE2" w:rsidRDefault="000052C5" w:rsidP="002E3DE2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>
              <w:rPr>
                <w:rFonts w:asciiTheme="minorEastAsia" w:hAnsiTheme="minorEastAsia" w:cs="メイリオ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215900</wp:posOffset>
                      </wp:positionV>
                      <wp:extent cx="36000" cy="36000"/>
                      <wp:effectExtent l="0" t="0" r="21590" b="2159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" cy="36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0EAA70" id="楕円 2" o:spid="_x0000_s1026" style="position:absolute;left:0;text-align:left;margin-left:184.8pt;margin-top:17pt;width:2.85pt;height:2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7wdwIAACoFAAAOAAAAZHJzL2Uyb0RvYy54bWysVF1uEzEQfkfiDpbf6W5CWyDqpopaFSFV&#10;bUWK+ux67a6F7TG2k004QG/AETganIOxvdkWWl4QL7sznm8+z6+PjjdGk7XwQYFt6GSvpkRYDq2y&#10;dw39dH326i0lITLbMg1WNHQrAj2ev3xx1LuZmEIHuhWeIIkNs941tIvRzaoq8E4YFvbACYtGCd6w&#10;iKq/q1rPemQ3uprW9WHVg2+dBy5CwNPTYqTzzC+l4PFSyiAi0Q3F2GL++vy9Td9qfsRmd565TvEh&#10;DPYPURimLF46Up2yyMjKqydURnEPAWTc42AqkFJxkXPAbCb1H9ksO+ZEzgWLE9xYpvD/aPnF+soT&#10;1TZ0SollBlv08/u3H/f3ZJpq07swQ8jSXflBCyimRDfSm/THFMgm13M71lNsIuF4+PqwrrHoHC1F&#10;RI7qwdX5EN8LMCQJDRVaKxdSvmzG1uchFvQOha4pmnJ/luJWiwTW9qOQmAPeOM3eeXrEifZkzbDv&#10;7edJOe5YK8rRAQaWm4/hjOgcXCZLrFJpPfIOBGkqf+ctMQ7Y5Cby0I2O9d8CKo4jOt8INo6ORlnw&#10;zznrOEmdwcBlwe8KU8qRKnML7Ra76qGMe3D8TGGJz1mIV8zjfGNTcGfjJX6khr6hMEiUdOC/Pnee&#10;8Dh2aKWkx31paPiyYl5Qoj9YHMh3k/39tGBZ2T94M0XFP7bcPrbYlTkBbM0EXwfHs5jwUe9E6cHc&#10;4Gov0q1oYpbj3Q3l0e+Uk1j2GB8HLhaLDMOlciye26XjiTxVNc3P9eaGeTfMWcTxvIDdbj2ZtYJN&#10;nhYWqwhS5UF8qOtQb1zI3IXh8Ugb/1jPqIcnbv4LAAD//wMAUEsDBBQABgAIAAAAIQDHGDp93QAA&#10;AAkBAAAPAAAAZHJzL2Rvd25yZXYueG1sTI/BTsMwEETvSPyDtUjcqAOBhoY4FSBVquiJFO5OvI1D&#10;43UUu2n4e5YT3Ga0T7MzxXp2vZhwDJ0nBbeLBARS401HrYKP/ebmEUSImozuPaGCbwywLi8vCp0b&#10;f6Z3nKrYCg6hkGsFNsYhlzI0Fp0OCz8g8e3gR6cj27GVZtRnDne9vEuSpXS6I/5g9YCvFptjdXIK&#10;/GZXm8zuj9vPry11dfUyvR2sUtdX8/MTiIhz/IPhtz5Xh5I71f5EJoheQbpcLRllcc+bGEizhxRE&#10;zWKVgSwL+X9B+QMAAP//AwBQSwECLQAUAAYACAAAACEAtoM4kv4AAADhAQAAEwAAAAAAAAAAAAAA&#10;AAAAAAAAW0NvbnRlbnRfVHlwZXNdLnhtbFBLAQItABQABgAIAAAAIQA4/SH/1gAAAJQBAAALAAAA&#10;AAAAAAAAAAAAAC8BAABfcmVscy8ucmVsc1BLAQItABQABgAIAAAAIQCsok7wdwIAACoFAAAOAAAA&#10;AAAAAAAAAAAAAC4CAABkcnMvZTJvRG9jLnhtbFBLAQItABQABgAIAAAAIQDHGDp93QAAAAkBAAAP&#10;AAAAAAAAAAAAAAAAANEEAABkcnMvZG93bnJldi54bWxQSwUGAAAAAAQABADzAAAA2wUAAAAA&#10;" fillcolor="black [3200]" strokecolor="black [1600]" strokeweight="2pt"/>
                  </w:pict>
                </mc:Fallback>
              </mc:AlternateContent>
            </w:r>
            <w:r w:rsidR="002E3DE2">
              <w:rPr>
                <w:rFonts w:asciiTheme="minorEastAsia" w:hAnsiTheme="minorEastAsia" w:cs="メイリオ" w:hint="eastAsia"/>
                <w:sz w:val="24"/>
                <w:szCs w:val="28"/>
              </w:rPr>
              <w:t xml:space="preserve">中央会場（市役所本庁舎）　</w:t>
            </w:r>
            <w:r w:rsidR="00D92667">
              <w:rPr>
                <w:rFonts w:asciiTheme="minorEastAsia" w:hAnsiTheme="minorEastAsia" w:cs="メイリオ" w:hint="eastAsia"/>
                <w:sz w:val="24"/>
                <w:szCs w:val="28"/>
              </w:rPr>
              <w:t xml:space="preserve">　　　</w:t>
            </w:r>
            <w:r w:rsidR="002E3DE2">
              <w:rPr>
                <w:rFonts w:asciiTheme="minorEastAsia" w:hAnsiTheme="minorEastAsia" w:cs="メイリオ" w:hint="eastAsia"/>
                <w:sz w:val="24"/>
                <w:szCs w:val="28"/>
              </w:rPr>
              <w:t xml:space="preserve">　　広会場（東消防署）</w:t>
            </w:r>
          </w:p>
          <w:p w:rsidR="002E3DE2" w:rsidRPr="002E3DE2" w:rsidRDefault="002E3DE2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  <w:r>
              <w:rPr>
                <w:rFonts w:asciiTheme="minorEastAsia" w:hAnsiTheme="minorEastAsia" w:cs="メイリオ" w:hint="eastAsia"/>
                <w:sz w:val="24"/>
                <w:szCs w:val="28"/>
              </w:rPr>
              <w:t xml:space="preserve">　　　１１／５</w:t>
            </w:r>
            <w:r w:rsidR="00A30A98">
              <w:rPr>
                <w:rFonts w:asciiTheme="minorEastAsia" w:hAnsiTheme="minorEastAsia" w:cs="メイリオ" w:hint="eastAsia"/>
                <w:sz w:val="24"/>
                <w:szCs w:val="28"/>
              </w:rPr>
              <w:t>～</w:t>
            </w:r>
            <w:r>
              <w:rPr>
                <w:rFonts w:asciiTheme="minorEastAsia" w:hAnsiTheme="minorEastAsia" w:cs="メイリオ" w:hint="eastAsia"/>
                <w:sz w:val="24"/>
                <w:szCs w:val="28"/>
              </w:rPr>
              <w:t xml:space="preserve">６　</w:t>
            </w:r>
            <w:bookmarkStart w:id="0" w:name="_GoBack"/>
            <w:bookmarkEnd w:id="0"/>
            <w:r>
              <w:rPr>
                <w:rFonts w:asciiTheme="minorEastAsia" w:hAnsiTheme="minorEastAsia" w:cs="メイリオ" w:hint="eastAsia"/>
                <w:sz w:val="24"/>
                <w:szCs w:val="28"/>
              </w:rPr>
              <w:t xml:space="preserve">　　　　　　　　　Ｒ８．１／１０～１１</w:t>
            </w:r>
          </w:p>
          <w:p w:rsidR="002E3DE2" w:rsidRDefault="002E3DE2" w:rsidP="00FD6D6A">
            <w:pPr>
              <w:spacing w:line="276" w:lineRule="auto"/>
              <w:ind w:right="480"/>
              <w:rPr>
                <w:rFonts w:asciiTheme="minorEastAsia" w:hAnsiTheme="minorEastAsia" w:cs="メイリオ" w:hint="eastAsia"/>
                <w:sz w:val="24"/>
                <w:szCs w:val="28"/>
              </w:rPr>
            </w:pPr>
          </w:p>
        </w:tc>
      </w:tr>
      <w:tr w:rsidR="00103039" w:rsidRPr="0097526C" w:rsidTr="00DF651F">
        <w:trPr>
          <w:trHeight w:val="612"/>
        </w:trPr>
        <w:tc>
          <w:tcPr>
            <w:tcW w:w="1843" w:type="dxa"/>
            <w:shd w:val="clear" w:color="auto" w:fill="auto"/>
            <w:vAlign w:val="center"/>
          </w:tcPr>
          <w:p w:rsidR="00103039" w:rsidRPr="0097526C" w:rsidRDefault="00103039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>電話番号</w:t>
            </w:r>
          </w:p>
        </w:tc>
        <w:tc>
          <w:tcPr>
            <w:tcW w:w="7507" w:type="dxa"/>
          </w:tcPr>
          <w:p w:rsidR="00103039" w:rsidRPr="0097526C" w:rsidRDefault="00103039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</w:tr>
      <w:tr w:rsidR="008A6F6F" w:rsidRPr="0097526C" w:rsidTr="00DF651F">
        <w:trPr>
          <w:trHeight w:val="550"/>
        </w:trPr>
        <w:tc>
          <w:tcPr>
            <w:tcW w:w="1843" w:type="dxa"/>
            <w:shd w:val="clear" w:color="auto" w:fill="auto"/>
            <w:vAlign w:val="center"/>
          </w:tcPr>
          <w:p w:rsidR="008A6F6F" w:rsidRPr="0097526C" w:rsidRDefault="00A30A98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>
              <w:rPr>
                <w:rFonts w:asciiTheme="minorEastAsia" w:hAnsiTheme="minorEastAsia" w:cs="メイリオ" w:hint="eastAsia"/>
                <w:sz w:val="24"/>
                <w:szCs w:val="28"/>
              </w:rPr>
              <w:t>電子</w:t>
            </w:r>
            <w:r w:rsidR="008A6F6F"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>メール</w:t>
            </w:r>
          </w:p>
        </w:tc>
        <w:tc>
          <w:tcPr>
            <w:tcW w:w="7507" w:type="dxa"/>
          </w:tcPr>
          <w:p w:rsidR="008A6F6F" w:rsidRPr="0097526C" w:rsidRDefault="008A6F6F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</w:p>
        </w:tc>
      </w:tr>
      <w:tr w:rsidR="00103039" w:rsidRPr="0097526C" w:rsidTr="00DF651F">
        <w:trPr>
          <w:trHeight w:val="940"/>
        </w:trPr>
        <w:tc>
          <w:tcPr>
            <w:tcW w:w="1843" w:type="dxa"/>
            <w:shd w:val="clear" w:color="auto" w:fill="auto"/>
            <w:vAlign w:val="center"/>
          </w:tcPr>
          <w:p w:rsidR="00103039" w:rsidRPr="0097526C" w:rsidRDefault="00103039" w:rsidP="0097526C">
            <w:pPr>
              <w:spacing w:line="276" w:lineRule="auto"/>
              <w:jc w:val="center"/>
              <w:rPr>
                <w:rFonts w:asciiTheme="minorEastAsia" w:hAnsiTheme="minorEastAsia" w:cs="メイリオ"/>
                <w:sz w:val="24"/>
                <w:szCs w:val="28"/>
              </w:rPr>
            </w:pPr>
            <w:r w:rsidRPr="0097526C">
              <w:rPr>
                <w:rFonts w:asciiTheme="minorEastAsia" w:hAnsiTheme="minorEastAsia" w:cs="メイリオ" w:hint="eastAsia"/>
                <w:sz w:val="24"/>
                <w:szCs w:val="28"/>
              </w:rPr>
              <w:t>その他</w:t>
            </w:r>
          </w:p>
        </w:tc>
        <w:tc>
          <w:tcPr>
            <w:tcW w:w="7507" w:type="dxa"/>
            <w:vAlign w:val="bottom"/>
          </w:tcPr>
          <w:p w:rsidR="00103039" w:rsidRDefault="00103039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</w:p>
          <w:p w:rsidR="00C05F46" w:rsidRPr="0097526C" w:rsidRDefault="00C05F46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</w:p>
          <w:p w:rsidR="00103039" w:rsidRPr="0097526C" w:rsidRDefault="00103039" w:rsidP="0097526C">
            <w:pPr>
              <w:spacing w:line="276" w:lineRule="auto"/>
              <w:rPr>
                <w:rFonts w:asciiTheme="minorEastAsia" w:hAnsiTheme="minorEastAsia" w:cs="メイリオ"/>
                <w:sz w:val="24"/>
                <w:szCs w:val="28"/>
              </w:rPr>
            </w:pPr>
            <w:r w:rsidRPr="00180BAF">
              <w:rPr>
                <w:rFonts w:asciiTheme="minorEastAsia" w:hAnsiTheme="minorEastAsia" w:cs="メイリオ" w:hint="eastAsia"/>
                <w:szCs w:val="28"/>
              </w:rPr>
              <w:t>※</w:t>
            </w:r>
            <w:r w:rsidR="008A6F6F" w:rsidRPr="00180BAF">
              <w:rPr>
                <w:rFonts w:asciiTheme="minorEastAsia" w:hAnsiTheme="minorEastAsia" w:cs="メイリオ" w:hint="eastAsia"/>
                <w:szCs w:val="28"/>
              </w:rPr>
              <w:t>所属する</w:t>
            </w:r>
            <w:r w:rsidRPr="00180BAF">
              <w:rPr>
                <w:rFonts w:asciiTheme="minorEastAsia" w:hAnsiTheme="minorEastAsia" w:cs="メイリオ" w:hint="eastAsia"/>
                <w:szCs w:val="28"/>
              </w:rPr>
              <w:t>自治会・自主防災会・役職等がございましたら記入してください。</w:t>
            </w:r>
          </w:p>
        </w:tc>
      </w:tr>
    </w:tbl>
    <w:p w:rsidR="00A46481" w:rsidRDefault="00A46481" w:rsidP="00A46481">
      <w:pPr>
        <w:spacing w:line="276" w:lineRule="auto"/>
        <w:rPr>
          <w:rFonts w:asciiTheme="minorEastAsia" w:hAnsiTheme="minorEastAsia" w:cs="メイリオ"/>
        </w:rPr>
      </w:pPr>
    </w:p>
    <w:p w:rsidR="00C15025" w:rsidRDefault="009B6927" w:rsidP="009B6927">
      <w:pPr>
        <w:ind w:left="240" w:hangingChars="100" w:hanging="240"/>
        <w:rPr>
          <w:rFonts w:asciiTheme="minorEastAsia" w:hAnsiTheme="minorEastAsia" w:cs="メイリオ"/>
          <w:sz w:val="24"/>
        </w:rPr>
      </w:pPr>
      <w:r>
        <w:rPr>
          <w:rFonts w:asciiTheme="minorEastAsia" w:hAnsiTheme="minorEastAsia" w:cs="メイリオ" w:hint="eastAsia"/>
          <w:sz w:val="24"/>
          <w:szCs w:val="24"/>
        </w:rPr>
        <w:t xml:space="preserve">１　</w:t>
      </w:r>
      <w:r w:rsidR="00AC1F48">
        <w:rPr>
          <w:rFonts w:asciiTheme="minorEastAsia" w:hAnsiTheme="minorEastAsia" w:cs="メイリオ" w:hint="eastAsia"/>
          <w:sz w:val="24"/>
          <w:szCs w:val="24"/>
        </w:rPr>
        <w:t>本</w:t>
      </w:r>
      <w:r w:rsidR="0095171F" w:rsidRPr="0097526C">
        <w:rPr>
          <w:rFonts w:asciiTheme="minorEastAsia" w:hAnsiTheme="minorEastAsia" w:cs="メイリオ" w:hint="eastAsia"/>
          <w:sz w:val="24"/>
        </w:rPr>
        <w:t>個人情報は</w:t>
      </w:r>
      <w:r w:rsidR="00BE3BA9">
        <w:rPr>
          <w:rFonts w:asciiTheme="minorEastAsia" w:hAnsiTheme="minorEastAsia" w:cs="メイリオ" w:hint="eastAsia"/>
          <w:sz w:val="24"/>
        </w:rPr>
        <w:t>，個人情報保護</w:t>
      </w:r>
      <w:r w:rsidR="00143EF0">
        <w:rPr>
          <w:rFonts w:asciiTheme="minorEastAsia" w:hAnsiTheme="minorEastAsia" w:cs="メイリオ" w:hint="eastAsia"/>
          <w:sz w:val="24"/>
        </w:rPr>
        <w:t>法</w:t>
      </w:r>
      <w:r w:rsidR="00BE3BA9">
        <w:rPr>
          <w:rFonts w:asciiTheme="minorEastAsia" w:hAnsiTheme="minorEastAsia" w:cs="メイリオ" w:hint="eastAsia"/>
          <w:sz w:val="24"/>
        </w:rPr>
        <w:t>に基づき</w:t>
      </w:r>
      <w:r w:rsidR="0095171F" w:rsidRPr="0097526C">
        <w:rPr>
          <w:rFonts w:asciiTheme="minorEastAsia" w:hAnsiTheme="minorEastAsia" w:cs="メイリオ" w:hint="eastAsia"/>
          <w:sz w:val="24"/>
        </w:rPr>
        <w:t>厳重に管理するとともに，</w:t>
      </w:r>
      <w:r w:rsidR="00BE3BA9">
        <w:rPr>
          <w:rFonts w:asciiTheme="minorEastAsia" w:hAnsiTheme="minorEastAsia" w:cs="メイリオ" w:hint="eastAsia"/>
          <w:sz w:val="24"/>
        </w:rPr>
        <w:t>本</w:t>
      </w:r>
      <w:r w:rsidR="00271D91">
        <w:rPr>
          <w:rFonts w:asciiTheme="minorEastAsia" w:hAnsiTheme="minorEastAsia" w:cs="メイリオ" w:hint="eastAsia"/>
          <w:sz w:val="24"/>
        </w:rPr>
        <w:t>研修</w:t>
      </w:r>
      <w:r w:rsidR="00BE3BA9">
        <w:rPr>
          <w:rFonts w:asciiTheme="minorEastAsia" w:hAnsiTheme="minorEastAsia" w:cs="メイリオ" w:hint="eastAsia"/>
          <w:sz w:val="24"/>
        </w:rPr>
        <w:t>の実施に関する事務以外で使用することはありません。</w:t>
      </w:r>
    </w:p>
    <w:p w:rsidR="00303EB2" w:rsidRPr="00143EF0" w:rsidRDefault="00143EF0" w:rsidP="00143EF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97526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877D45" wp14:editId="6BDDAFC8">
                <wp:simplePos x="0" y="0"/>
                <wp:positionH relativeFrom="margin">
                  <wp:align>right</wp:align>
                </wp:positionH>
                <wp:positionV relativeFrom="paragraph">
                  <wp:posOffset>1302384</wp:posOffset>
                </wp:positionV>
                <wp:extent cx="2905125" cy="15335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F6F" w:rsidRPr="0097526C" w:rsidRDefault="008A6F6F" w:rsidP="001E69E3">
                            <w:pPr>
                              <w:spacing w:line="0" w:lineRule="atLeas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【申し込み先】</w:t>
                            </w:r>
                          </w:p>
                          <w:p w:rsidR="00500EF4" w:rsidRDefault="008A6F6F" w:rsidP="001E69E3">
                            <w:pPr>
                              <w:spacing w:line="0" w:lineRule="atLeas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〒７３７－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０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 xml:space="preserve">１　</w:t>
                            </w:r>
                          </w:p>
                          <w:p w:rsidR="008A6F6F" w:rsidRPr="0097526C" w:rsidRDefault="008A6F6F" w:rsidP="00500EF4">
                            <w:pPr>
                              <w:spacing w:line="0" w:lineRule="atLeas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呉市中央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丁目１－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６</w:t>
                            </w:r>
                          </w:p>
                          <w:p w:rsidR="008A6F6F" w:rsidRPr="0097526C" w:rsidRDefault="008A6F6F" w:rsidP="00500EF4">
                            <w:pPr>
                              <w:spacing w:line="0" w:lineRule="atLeas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呉市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役所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危機管理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 xml:space="preserve">課　</w:t>
                            </w:r>
                            <w:r w:rsidR="00143EF0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手嶋</w:t>
                            </w:r>
                            <w:r w:rsidR="00FD6D6A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，</w:t>
                            </w:r>
                            <w:r w:rsidR="00711E6D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勝宮</w:t>
                            </w:r>
                          </w:p>
                          <w:p w:rsidR="00143EF0" w:rsidRDefault="008A6F6F" w:rsidP="00500EF4">
                            <w:pPr>
                              <w:spacing w:line="0" w:lineRule="atLeas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 w:rsidRPr="0097526C">
                              <w:rPr>
                                <w:rFonts w:asciiTheme="minorEastAsia" w:hAnsiTheme="minorEastAsia" w:cs="メイリオ" w:hint="eastAsia"/>
                                <w:kern w:val="0"/>
                                <w:sz w:val="24"/>
                                <w:szCs w:val="24"/>
                              </w:rPr>
                              <w:t>電</w:t>
                            </w:r>
                            <w:r w:rsidR="00143EF0">
                              <w:rPr>
                                <w:rFonts w:asciiTheme="minorEastAsia" w:hAnsiTheme="minorEastAsia" w:cs="メイリオ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kern w:val="0"/>
                                <w:sz w:val="24"/>
                                <w:szCs w:val="24"/>
                              </w:rPr>
                              <w:t>話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：２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Pr="0097526C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－３３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sz w:val="24"/>
                                <w:szCs w:val="24"/>
                              </w:rPr>
                              <w:t>２６</w:t>
                            </w:r>
                          </w:p>
                          <w:p w:rsidR="008A6F6F" w:rsidRPr="00143EF0" w:rsidRDefault="00143EF0" w:rsidP="00500EF4">
                            <w:pPr>
                              <w:spacing w:line="0" w:lineRule="atLeas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メイリオ" w:hint="eastAsia"/>
                                <w:kern w:val="0"/>
                                <w:sz w:val="24"/>
                                <w:szCs w:val="24"/>
                              </w:rPr>
                              <w:t>ＦＡＸ：</w:t>
                            </w:r>
                            <w:r w:rsidR="008A6F6F" w:rsidRPr="0097526C">
                              <w:rPr>
                                <w:rFonts w:asciiTheme="minorEastAsia" w:hAnsiTheme="minorEastAsia" w:cs="メイリオ" w:hint="eastAsia"/>
                                <w:kern w:val="0"/>
                                <w:sz w:val="24"/>
                                <w:szCs w:val="24"/>
                              </w:rPr>
                              <w:t>２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kern w:val="0"/>
                                <w:sz w:val="24"/>
                                <w:szCs w:val="24"/>
                              </w:rPr>
                              <w:t>５</w:t>
                            </w:r>
                            <w:r w:rsidR="008A6F6F" w:rsidRPr="0097526C">
                              <w:rPr>
                                <w:rFonts w:asciiTheme="minorEastAsia" w:hAnsiTheme="minorEastAsia" w:cs="メイリオ" w:hint="eastAsia"/>
                                <w:kern w:val="0"/>
                                <w:sz w:val="24"/>
                                <w:szCs w:val="24"/>
                              </w:rPr>
                              <w:t>－０３</w:t>
                            </w:r>
                            <w:r w:rsidR="006E0EBB">
                              <w:rPr>
                                <w:rFonts w:asciiTheme="minorEastAsia" w:hAnsiTheme="minorEastAsia" w:cs="メイリオ" w:hint="eastAsia"/>
                                <w:kern w:val="0"/>
                                <w:sz w:val="24"/>
                                <w:szCs w:val="24"/>
                              </w:rPr>
                              <w:t>１５</w:t>
                            </w:r>
                          </w:p>
                          <w:p w:rsidR="008A6F6F" w:rsidRPr="0097526C" w:rsidRDefault="00143EF0" w:rsidP="001E69E3">
                            <w:pPr>
                              <w:spacing w:line="0" w:lineRule="atLeast"/>
                              <w:rPr>
                                <w:rFonts w:asciiTheme="minorEastAsia" w:hAnsiTheme="minorEastAsia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HTML"/>
                                <w:rFonts w:asciiTheme="minorEastAsia" w:eastAsiaTheme="minorEastAsia" w:hAnsiTheme="minorEastAsia" w:cs="メイリオ" w:hint="eastAsia"/>
                                <w:color w:val="000000"/>
                                <w:kern w:val="0"/>
                              </w:rPr>
                              <w:t>メール</w:t>
                            </w:r>
                            <w:r w:rsidR="008A6F6F" w:rsidRPr="0097526C">
                              <w:rPr>
                                <w:rStyle w:val="HTML"/>
                                <w:rFonts w:asciiTheme="minorEastAsia" w:eastAsiaTheme="minorEastAsia" w:hAnsiTheme="minorEastAsia" w:cs="メイリオ" w:hint="eastAsia"/>
                                <w:color w:val="000000"/>
                                <w:kern w:val="0"/>
                              </w:rPr>
                              <w:t xml:space="preserve">: </w:t>
                            </w:r>
                            <w:r w:rsidR="006E0EBB">
                              <w:rPr>
                                <w:rStyle w:val="HTML"/>
                                <w:rFonts w:asciiTheme="minorEastAsia" w:eastAsiaTheme="minorEastAsia" w:hAnsiTheme="minorEastAsia" w:cs="メイリオ"/>
                                <w:color w:val="000000"/>
                                <w:kern w:val="0"/>
                              </w:rPr>
                              <w:t>kurekiki</w:t>
                            </w:r>
                            <w:r w:rsidR="008A6F6F" w:rsidRPr="0097526C">
                              <w:rPr>
                                <w:rStyle w:val="HTML"/>
                                <w:rFonts w:asciiTheme="minorEastAsia" w:eastAsiaTheme="minorEastAsia" w:hAnsiTheme="minorEastAsia" w:cs="メイリオ"/>
                                <w:color w:val="000000"/>
                              </w:rPr>
                              <w:t>@city.kure.</w:t>
                            </w:r>
                            <w:r w:rsidR="002F5844">
                              <w:rPr>
                                <w:rStyle w:val="HTML"/>
                                <w:rFonts w:asciiTheme="minorEastAsia" w:eastAsiaTheme="minorEastAsia" w:hAnsiTheme="minorEastAsia" w:cs="メイリオ"/>
                                <w:color w:val="000000"/>
                              </w:rPr>
                              <w:t>l</w:t>
                            </w:r>
                            <w:r w:rsidR="008A6F6F" w:rsidRPr="0097526C">
                              <w:rPr>
                                <w:rStyle w:val="HTML"/>
                                <w:rFonts w:asciiTheme="minorEastAsia" w:eastAsiaTheme="minorEastAsia" w:hAnsiTheme="minorEastAsia" w:cs="メイリオ"/>
                                <w:color w:val="000000"/>
                              </w:rPr>
                              <w:t>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7D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7.55pt;margin-top:102.55pt;width:228.75pt;height:120.7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jUPwIAAFYEAAAOAAAAZHJzL2Uyb0RvYy54bWysVM2O0zAQviPxDpbvNEm3hW3UdLV0KUJa&#10;fqSFB3Acp7FwPMF2m5RjKyEegldAnHmevAhjp1sqQBwQOVgznpnPM9/MZH7V1YpshbESdEaTUUyJ&#10;0BwKqdcZffd29eiSEuuYLpgCLTK6E5ZeLR4+mLdNKsZQgSqEIQiibdo2Ga2ca9IosrwSNbMjaIRG&#10;YwmmZg5Vs44Kw1pEr1U0juPHUQumaAxwYS3e3gxGugj4ZSm4e12WVjiiMoq5uXCacOb+jBZzlq4N&#10;ayrJj2mwf8iiZlLjoyeoG+YY2Rj5G1QtuQELpRtxqCMoS8lFqAGrSeJfqrmrWCNCLUiObU402f8H&#10;y19t3xgiC+wdJZrV2KL+8Knff+333/vDZ9IfvvSHQ7//hjpJPF1tY1OMumswznVPofOhvnTb3AJ/&#10;b4mGZcX0WlwbA20lWIHphsjoLHTAsR4kb19Cge+yjYMA1JWm9oDIDkF0bNvu1CrROcLxcjyLp8l4&#10;SglHWzK9uJiigtlFLL0Pb4x1zwXUxAsZNTgLAZ5tb60bXO9dQvqgZLGSSgXFrPOlMmTLcG5W4Tui&#10;23M3pUmb0Zl/++8Qcfj+BFFLhwugZJ3Ry5MTSz1vz3QRxtMxqQYZq1Mai/REeu4GFl2Xd8fG5FDs&#10;kFIDw6DjYqJQgflISYtDnlH7YcOMoES90NiWWTKZ+K0IymT6ZIyKObfk5xamOUJl1FEyiEsXNsmX&#10;ruEa21fKQKxPb8jkmCsOb2jNcdH8dpzrwevn72DxAwAA//8DAFBLAwQUAAYACAAAACEAUcM6n98A&#10;AAAIAQAADwAAAGRycy9kb3ducmV2LnhtbEyPwU7DMBBE70j8g7VIXBB1WpK0hDgVQgLBDdoKrm68&#10;TSLidbDdNPw9ywlus5rVzJtyPdlejOhD50jBfJaAQKqd6ahRsNs+Xq9AhKjJ6N4RKvjGAOvq/KzU&#10;hXEnesNxExvBIRQKraCNcSikDHWLVoeZG5DYOzhvdeTTN9J4feJw28tFkuTS6o64odUDPrRYf26O&#10;VsEqfR4/wsvN63udH/rbeLUcn768UpcX0/0diIhT/HuGX3xGh4qZ9u5IJoheAQ+JChZJNgfBdpot&#10;MxB7Fmmeg6xK+X9A9QMAAP//AwBQSwECLQAUAAYACAAAACEAtoM4kv4AAADhAQAAEwAAAAAAAAAA&#10;AAAAAAAAAAAAW0NvbnRlbnRfVHlwZXNdLnhtbFBLAQItABQABgAIAAAAIQA4/SH/1gAAAJQBAAAL&#10;AAAAAAAAAAAAAAAAAC8BAABfcmVscy8ucmVsc1BLAQItABQABgAIAAAAIQDXZFjUPwIAAFYEAAAO&#10;AAAAAAAAAAAAAAAAAC4CAABkcnMvZTJvRG9jLnhtbFBLAQItABQABgAIAAAAIQBRwzqf3wAAAAgB&#10;AAAPAAAAAAAAAAAAAAAAAJkEAABkcnMvZG93bnJldi54bWxQSwUGAAAAAAQABADzAAAApQUAAAAA&#10;">
                <v:textbox>
                  <w:txbxContent>
                    <w:p w:rsidR="008A6F6F" w:rsidRPr="0097526C" w:rsidRDefault="008A6F6F" w:rsidP="001E69E3">
                      <w:pPr>
                        <w:spacing w:line="0" w:lineRule="atLeas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【申し込み先】</w:t>
                      </w:r>
                    </w:p>
                    <w:p w:rsidR="00500EF4" w:rsidRDefault="008A6F6F" w:rsidP="001E69E3">
                      <w:pPr>
                        <w:spacing w:line="0" w:lineRule="atLeas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〒７３７－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８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５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０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 xml:space="preserve">１　</w:t>
                      </w:r>
                    </w:p>
                    <w:p w:rsidR="008A6F6F" w:rsidRPr="0097526C" w:rsidRDefault="008A6F6F" w:rsidP="00500EF4">
                      <w:pPr>
                        <w:spacing w:line="0" w:lineRule="atLeas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呉市中央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４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丁目１－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６</w:t>
                      </w:r>
                    </w:p>
                    <w:p w:rsidR="008A6F6F" w:rsidRPr="0097526C" w:rsidRDefault="008A6F6F" w:rsidP="00500EF4">
                      <w:pPr>
                        <w:spacing w:line="0" w:lineRule="atLeas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呉市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役所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危機管理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 xml:space="preserve">課　</w:t>
                      </w:r>
                      <w:r w:rsidR="00143EF0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手嶋</w:t>
                      </w:r>
                      <w:r w:rsidR="00FD6D6A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，</w:t>
                      </w:r>
                      <w:r w:rsidR="00711E6D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勝宮</w:t>
                      </w:r>
                    </w:p>
                    <w:p w:rsidR="00143EF0" w:rsidRDefault="008A6F6F" w:rsidP="00500EF4">
                      <w:pPr>
                        <w:spacing w:line="0" w:lineRule="atLeas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 w:rsidRPr="0097526C">
                        <w:rPr>
                          <w:rFonts w:asciiTheme="minorEastAsia" w:hAnsiTheme="minorEastAsia" w:cs="メイリオ" w:hint="eastAsia"/>
                          <w:kern w:val="0"/>
                          <w:sz w:val="24"/>
                          <w:szCs w:val="24"/>
                        </w:rPr>
                        <w:t>電</w:t>
                      </w:r>
                      <w:r w:rsidR="00143EF0">
                        <w:rPr>
                          <w:rFonts w:asciiTheme="minorEastAsia" w:hAnsiTheme="minorEastAsia" w:cs="メイリオ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kern w:val="0"/>
                          <w:sz w:val="24"/>
                          <w:szCs w:val="24"/>
                        </w:rPr>
                        <w:t>話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：２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５</w:t>
                      </w:r>
                      <w:r w:rsidRPr="0097526C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－３３</w:t>
                      </w:r>
                      <w:r w:rsidR="006E0EBB">
                        <w:rPr>
                          <w:rFonts w:asciiTheme="minorEastAsia" w:hAnsiTheme="minorEastAsia" w:cs="メイリオ" w:hint="eastAsia"/>
                          <w:sz w:val="24"/>
                          <w:szCs w:val="24"/>
                        </w:rPr>
                        <w:t>２６</w:t>
                      </w:r>
                    </w:p>
                    <w:p w:rsidR="008A6F6F" w:rsidRPr="00143EF0" w:rsidRDefault="00143EF0" w:rsidP="00500EF4">
                      <w:pPr>
                        <w:spacing w:line="0" w:lineRule="atLeas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cs="メイリオ" w:hint="eastAsia"/>
                          <w:kern w:val="0"/>
                          <w:sz w:val="24"/>
                          <w:szCs w:val="24"/>
                        </w:rPr>
                        <w:t>ＦＡＸ：</w:t>
                      </w:r>
                      <w:r w:rsidR="008A6F6F" w:rsidRPr="0097526C">
                        <w:rPr>
                          <w:rFonts w:asciiTheme="minorEastAsia" w:hAnsiTheme="minorEastAsia" w:cs="メイリオ" w:hint="eastAsia"/>
                          <w:kern w:val="0"/>
                          <w:sz w:val="24"/>
                          <w:szCs w:val="24"/>
                        </w:rPr>
                        <w:t>２</w:t>
                      </w:r>
                      <w:r w:rsidR="006E0EBB">
                        <w:rPr>
                          <w:rFonts w:asciiTheme="minorEastAsia" w:hAnsiTheme="minorEastAsia" w:cs="メイリオ" w:hint="eastAsia"/>
                          <w:kern w:val="0"/>
                          <w:sz w:val="24"/>
                          <w:szCs w:val="24"/>
                        </w:rPr>
                        <w:t>５</w:t>
                      </w:r>
                      <w:r w:rsidR="008A6F6F" w:rsidRPr="0097526C">
                        <w:rPr>
                          <w:rFonts w:asciiTheme="minorEastAsia" w:hAnsiTheme="minorEastAsia" w:cs="メイリオ" w:hint="eastAsia"/>
                          <w:kern w:val="0"/>
                          <w:sz w:val="24"/>
                          <w:szCs w:val="24"/>
                        </w:rPr>
                        <w:t>－０３</w:t>
                      </w:r>
                      <w:r w:rsidR="006E0EBB">
                        <w:rPr>
                          <w:rFonts w:asciiTheme="minorEastAsia" w:hAnsiTheme="minorEastAsia" w:cs="メイリオ" w:hint="eastAsia"/>
                          <w:kern w:val="0"/>
                          <w:sz w:val="24"/>
                          <w:szCs w:val="24"/>
                        </w:rPr>
                        <w:t>１５</w:t>
                      </w:r>
                    </w:p>
                    <w:p w:rsidR="008A6F6F" w:rsidRPr="0097526C" w:rsidRDefault="00143EF0" w:rsidP="001E69E3">
                      <w:pPr>
                        <w:spacing w:line="0" w:lineRule="atLeast"/>
                        <w:rPr>
                          <w:rFonts w:asciiTheme="minorEastAsia" w:hAnsiTheme="minorEastAsia" w:cs="メイリオ"/>
                          <w:sz w:val="24"/>
                          <w:szCs w:val="24"/>
                        </w:rPr>
                      </w:pPr>
                      <w:r>
                        <w:rPr>
                          <w:rStyle w:val="HTML"/>
                          <w:rFonts w:asciiTheme="minorEastAsia" w:eastAsiaTheme="minorEastAsia" w:hAnsiTheme="minorEastAsia" w:cs="メイリオ" w:hint="eastAsia"/>
                          <w:color w:val="000000"/>
                          <w:kern w:val="0"/>
                        </w:rPr>
                        <w:t>メール</w:t>
                      </w:r>
                      <w:r w:rsidR="008A6F6F" w:rsidRPr="0097526C">
                        <w:rPr>
                          <w:rStyle w:val="HTML"/>
                          <w:rFonts w:asciiTheme="minorEastAsia" w:eastAsiaTheme="minorEastAsia" w:hAnsiTheme="minorEastAsia" w:cs="メイリオ" w:hint="eastAsia"/>
                          <w:color w:val="000000"/>
                          <w:kern w:val="0"/>
                        </w:rPr>
                        <w:t xml:space="preserve">: </w:t>
                      </w:r>
                      <w:r w:rsidR="006E0EBB">
                        <w:rPr>
                          <w:rStyle w:val="HTML"/>
                          <w:rFonts w:asciiTheme="minorEastAsia" w:eastAsiaTheme="minorEastAsia" w:hAnsiTheme="minorEastAsia" w:cs="メイリオ"/>
                          <w:color w:val="000000"/>
                          <w:kern w:val="0"/>
                        </w:rPr>
                        <w:t>kurekiki</w:t>
                      </w:r>
                      <w:r w:rsidR="008A6F6F" w:rsidRPr="0097526C">
                        <w:rPr>
                          <w:rStyle w:val="HTML"/>
                          <w:rFonts w:asciiTheme="minorEastAsia" w:eastAsiaTheme="minorEastAsia" w:hAnsiTheme="minorEastAsia" w:cs="メイリオ"/>
                          <w:color w:val="000000"/>
                        </w:rPr>
                        <w:t>@city.kure.</w:t>
                      </w:r>
                      <w:r w:rsidR="002F5844">
                        <w:rPr>
                          <w:rStyle w:val="HTML"/>
                          <w:rFonts w:asciiTheme="minorEastAsia" w:eastAsiaTheme="minorEastAsia" w:hAnsiTheme="minorEastAsia" w:cs="メイリオ"/>
                          <w:color w:val="000000"/>
                        </w:rPr>
                        <w:t>l</w:t>
                      </w:r>
                      <w:r w:rsidR="008A6F6F" w:rsidRPr="0097526C">
                        <w:rPr>
                          <w:rStyle w:val="HTML"/>
                          <w:rFonts w:asciiTheme="minorEastAsia" w:eastAsiaTheme="minorEastAsia" w:hAnsiTheme="minorEastAsia" w:cs="メイリオ"/>
                          <w:color w:val="000000"/>
                        </w:rPr>
                        <w:t>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526C" w:rsidRPr="0097526C">
        <w:rPr>
          <w:rFonts w:asciiTheme="minorEastAsia" w:hAnsiTheme="minorEastAsia" w:hint="eastAsia"/>
          <w:sz w:val="24"/>
          <w:szCs w:val="24"/>
        </w:rPr>
        <w:t>２　本用紙によりファ</w:t>
      </w:r>
      <w:r w:rsidR="00A46481">
        <w:rPr>
          <w:rFonts w:asciiTheme="minorEastAsia" w:hAnsiTheme="minorEastAsia" w:hint="eastAsia"/>
          <w:sz w:val="24"/>
          <w:szCs w:val="24"/>
        </w:rPr>
        <w:t>クス</w:t>
      </w:r>
      <w:r w:rsidR="0097526C" w:rsidRPr="0097526C">
        <w:rPr>
          <w:rFonts w:asciiTheme="minorEastAsia" w:hAnsiTheme="minorEastAsia" w:hint="eastAsia"/>
          <w:sz w:val="24"/>
          <w:szCs w:val="24"/>
        </w:rPr>
        <w:t>，郵送等</w:t>
      </w:r>
      <w:r w:rsidR="00C323CA">
        <w:rPr>
          <w:rFonts w:asciiTheme="minorEastAsia" w:hAnsiTheme="minorEastAsia" w:hint="eastAsia"/>
          <w:sz w:val="24"/>
          <w:szCs w:val="24"/>
        </w:rPr>
        <w:t>で</w:t>
      </w:r>
      <w:r w:rsidR="0097526C" w:rsidRPr="0097526C">
        <w:rPr>
          <w:rFonts w:asciiTheme="minorEastAsia" w:hAnsiTheme="minorEastAsia" w:hint="eastAsia"/>
          <w:sz w:val="24"/>
          <w:szCs w:val="24"/>
        </w:rPr>
        <w:t>申し込んでください。</w:t>
      </w:r>
      <w:r w:rsidR="0097526C">
        <w:rPr>
          <w:rFonts w:asciiTheme="minorEastAsia" w:hAnsiTheme="minorEastAsia" w:hint="eastAsia"/>
          <w:sz w:val="24"/>
          <w:szCs w:val="24"/>
        </w:rPr>
        <w:t>電子</w:t>
      </w:r>
      <w:r w:rsidR="0097526C" w:rsidRPr="0097526C">
        <w:rPr>
          <w:rFonts w:asciiTheme="minorEastAsia" w:hAnsiTheme="minorEastAsia" w:hint="eastAsia"/>
          <w:sz w:val="24"/>
          <w:szCs w:val="24"/>
        </w:rPr>
        <w:t>メールの場合は，枠内の情報を本文に記載して，下記の</w:t>
      </w:r>
      <w:r>
        <w:rPr>
          <w:rFonts w:asciiTheme="minorEastAsia" w:hAnsiTheme="minorEastAsia" w:hint="eastAsia"/>
          <w:sz w:val="24"/>
          <w:szCs w:val="24"/>
        </w:rPr>
        <w:t>電子</w:t>
      </w:r>
      <w:r w:rsidR="0097526C" w:rsidRPr="0097526C">
        <w:rPr>
          <w:rFonts w:asciiTheme="minorEastAsia" w:hAnsiTheme="minorEastAsia" w:hint="eastAsia"/>
          <w:sz w:val="24"/>
          <w:szCs w:val="24"/>
        </w:rPr>
        <w:t>メールアドレスに送信してください。</w:t>
      </w:r>
      <w:r w:rsidR="00C51803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3532505</wp:posOffset>
                </wp:positionH>
                <wp:positionV relativeFrom="paragraph">
                  <wp:posOffset>5217160</wp:posOffset>
                </wp:positionV>
                <wp:extent cx="495300" cy="25717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803" w:rsidRDefault="00C51803" w:rsidP="00C51803">
                            <w:r>
                              <w:rPr>
                                <w:rFonts w:hint="eastAsia"/>
                              </w:rPr>
                              <w:t>ｴﾙ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278.15pt;margin-top:410.8pt;width:39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Oj1gIAAM4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x4qSFFm03X7a337e3P7ebr2i7+bbdbLa3P2CPQlOuvlMJeF114KfXF2IN&#10;bbfUVXcpivcKcTGrCV/ScylFX1NSQrq+8XSPXAccZUAW/UtRQlyy0sICrSvZmlpCdRCgQ9tuDq2i&#10;a40KOAzj0TMPLAWYgtHEn4xsBJLsnTup9HMqWmQWKZagBAtOri+VNsmQZH/FxOIiZ01j1dDwewdw&#10;cTiB0OBqbCYJ29xPsRfPo3kUOmEwnjuhl2XOeT4LnXEOGWXPstks8z+buH6Y1KwsKTdh9kLzwz9r&#10;5E7yg0QOUlOiYaWBMykpuVzMGomuCQg9t9+uIEfX3Ptp2CIAlweU/CD0LoLYycfRxAnzcOTEEy9y&#10;PD++iMdeGIdZfp/SJeP03ymhPsXxKBgNWvotN89+j7mRpGUaRknD2hRHh0skMQqc89K2VhPWDOuj&#10;Upj070oB7d432urVSHQQq14v1valWDEbLS9EeQMClgIEBlqEMQiLWsiPGPUwUlKsPqyIpBg1Lzg8&#10;gkkYxCOYQXYTRTG4yGPD4shAeAFAKdYYDcuZHqbWqpNsWUOc4dFxcQ7PpmJW0nc57R4bDA3LbDfg&#10;zFQ63ttbd2N4+gsAAP//AwBQSwMEFAAGAAgAAAAhAELAobDhAAAACwEAAA8AAABkcnMvZG93bnJl&#10;di54bWxMj8FOg0AQhu8mvsNmTLzZBSqbhrI01ERNvFirMT0uMAKRnSXstkWf3vGkx/nnyz/f5JvZ&#10;DuKEk+8daYgXEQik2jU9tRreXu9vViB8MNSYwRFq+EIPm+LyIjdZ4870gqd9aAWXkM+Mhi6EMZPS&#10;1x1a4xduROLdh5usCTxOrWwmc+ZyO8gkipS0pie+0JkR7zqsP/dHq+G79+Xj7nkbqm16eIh2T8q/&#10;l0rr66u5XIMIOIc/GH71WR0KdqrckRovBg1pqpaMalglsQLBhFreclJxopIYZJHL/z8UPwAAAP//&#10;AwBQSwECLQAUAAYACAAAACEAtoM4kv4AAADhAQAAEwAAAAAAAAAAAAAAAAAAAAAAW0NvbnRlbnRf&#10;VHlwZXNdLnhtbFBLAQItABQABgAIAAAAIQA4/SH/1gAAAJQBAAALAAAAAAAAAAAAAAAAAC8BAABf&#10;cmVscy8ucmVsc1BLAQItABQABgAIAAAAIQAckgOj1gIAAM4FAAAOAAAAAAAAAAAAAAAAAC4CAABk&#10;cnMvZTJvRG9jLnhtbFBLAQItABQABgAIAAAAIQBCwKGw4QAAAAsBAAAPAAAAAAAAAAAAAAAAADAF&#10;AABkcnMvZG93bnJldi54bWxQSwUGAAAAAAQABADzAAAAPgYAAAAA&#10;" filled="f" stroked="f">
                <v:textbox inset="5.85pt,.7pt,5.85pt,.7pt">
                  <w:txbxContent>
                    <w:p w:rsidR="00C51803" w:rsidRDefault="00C51803" w:rsidP="00C51803">
                      <w:r>
                        <w:rPr>
                          <w:rFonts w:hint="eastAsia"/>
                        </w:rPr>
                        <w:t>ｴﾙ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3EB2" w:rsidRPr="00143EF0" w:rsidSect="00020CFE">
      <w:pgSz w:w="11906" w:h="16838"/>
      <w:pgMar w:top="851" w:right="1133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91A" w:rsidRDefault="0054091A" w:rsidP="003631BE">
      <w:r>
        <w:separator/>
      </w:r>
    </w:p>
  </w:endnote>
  <w:endnote w:type="continuationSeparator" w:id="0">
    <w:p w:rsidR="0054091A" w:rsidRDefault="0054091A" w:rsidP="0036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91A" w:rsidRDefault="0054091A" w:rsidP="003631BE">
      <w:r>
        <w:separator/>
      </w:r>
    </w:p>
  </w:footnote>
  <w:footnote w:type="continuationSeparator" w:id="0">
    <w:p w:rsidR="0054091A" w:rsidRDefault="0054091A" w:rsidP="00363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AB"/>
    <w:rsid w:val="000052C5"/>
    <w:rsid w:val="00013488"/>
    <w:rsid w:val="00020CFE"/>
    <w:rsid w:val="0004196B"/>
    <w:rsid w:val="0004694D"/>
    <w:rsid w:val="00057D8A"/>
    <w:rsid w:val="000746AC"/>
    <w:rsid w:val="0009014F"/>
    <w:rsid w:val="000920EB"/>
    <w:rsid w:val="0009640C"/>
    <w:rsid w:val="000A740A"/>
    <w:rsid w:val="000F4F33"/>
    <w:rsid w:val="00103039"/>
    <w:rsid w:val="00143EF0"/>
    <w:rsid w:val="00154B29"/>
    <w:rsid w:val="0017297E"/>
    <w:rsid w:val="00180BAF"/>
    <w:rsid w:val="001E69E3"/>
    <w:rsid w:val="00206156"/>
    <w:rsid w:val="00212A7A"/>
    <w:rsid w:val="00264E79"/>
    <w:rsid w:val="00271D91"/>
    <w:rsid w:val="002E3DE2"/>
    <w:rsid w:val="002F5844"/>
    <w:rsid w:val="00303EB2"/>
    <w:rsid w:val="0031545B"/>
    <w:rsid w:val="003213C7"/>
    <w:rsid w:val="003631BE"/>
    <w:rsid w:val="0038366C"/>
    <w:rsid w:val="003B7736"/>
    <w:rsid w:val="003D023C"/>
    <w:rsid w:val="003F312C"/>
    <w:rsid w:val="004017A8"/>
    <w:rsid w:val="004250F7"/>
    <w:rsid w:val="00431202"/>
    <w:rsid w:val="00431F32"/>
    <w:rsid w:val="004B5780"/>
    <w:rsid w:val="004D6BEA"/>
    <w:rsid w:val="00500EF4"/>
    <w:rsid w:val="0054091A"/>
    <w:rsid w:val="00553221"/>
    <w:rsid w:val="00584A2A"/>
    <w:rsid w:val="005A3079"/>
    <w:rsid w:val="005A7D88"/>
    <w:rsid w:val="00632059"/>
    <w:rsid w:val="00656F19"/>
    <w:rsid w:val="006645F1"/>
    <w:rsid w:val="006832F0"/>
    <w:rsid w:val="0068446C"/>
    <w:rsid w:val="006D1A8A"/>
    <w:rsid w:val="006D32AA"/>
    <w:rsid w:val="006E0EBB"/>
    <w:rsid w:val="006F2808"/>
    <w:rsid w:val="00702659"/>
    <w:rsid w:val="00711E6D"/>
    <w:rsid w:val="0074285C"/>
    <w:rsid w:val="00747F39"/>
    <w:rsid w:val="00750D74"/>
    <w:rsid w:val="007660BC"/>
    <w:rsid w:val="00771D7E"/>
    <w:rsid w:val="00783A1B"/>
    <w:rsid w:val="00797166"/>
    <w:rsid w:val="007B258B"/>
    <w:rsid w:val="007B4364"/>
    <w:rsid w:val="00817684"/>
    <w:rsid w:val="008968AE"/>
    <w:rsid w:val="008A6F6F"/>
    <w:rsid w:val="008B2113"/>
    <w:rsid w:val="008C3B57"/>
    <w:rsid w:val="00913375"/>
    <w:rsid w:val="00945221"/>
    <w:rsid w:val="00947EE7"/>
    <w:rsid w:val="0095171F"/>
    <w:rsid w:val="0097526C"/>
    <w:rsid w:val="00992E01"/>
    <w:rsid w:val="009B6927"/>
    <w:rsid w:val="009C6DC7"/>
    <w:rsid w:val="009E5790"/>
    <w:rsid w:val="00A07438"/>
    <w:rsid w:val="00A3047D"/>
    <w:rsid w:val="00A30A98"/>
    <w:rsid w:val="00A4513C"/>
    <w:rsid w:val="00A46481"/>
    <w:rsid w:val="00A77182"/>
    <w:rsid w:val="00A84D14"/>
    <w:rsid w:val="00A86574"/>
    <w:rsid w:val="00AA52A9"/>
    <w:rsid w:val="00AB0B84"/>
    <w:rsid w:val="00AB469D"/>
    <w:rsid w:val="00AC1F48"/>
    <w:rsid w:val="00AD431C"/>
    <w:rsid w:val="00B009C2"/>
    <w:rsid w:val="00B156F2"/>
    <w:rsid w:val="00B64EAE"/>
    <w:rsid w:val="00B912B2"/>
    <w:rsid w:val="00B924A6"/>
    <w:rsid w:val="00BC5A36"/>
    <w:rsid w:val="00BE17B5"/>
    <w:rsid w:val="00BE3BA9"/>
    <w:rsid w:val="00C00543"/>
    <w:rsid w:val="00C05F46"/>
    <w:rsid w:val="00C06080"/>
    <w:rsid w:val="00C15025"/>
    <w:rsid w:val="00C323CA"/>
    <w:rsid w:val="00C360E3"/>
    <w:rsid w:val="00C51803"/>
    <w:rsid w:val="00C77C1B"/>
    <w:rsid w:val="00D1099D"/>
    <w:rsid w:val="00D3045E"/>
    <w:rsid w:val="00D45AE8"/>
    <w:rsid w:val="00D92667"/>
    <w:rsid w:val="00D93958"/>
    <w:rsid w:val="00DB6CB7"/>
    <w:rsid w:val="00DC6C1F"/>
    <w:rsid w:val="00DE03CB"/>
    <w:rsid w:val="00DF464A"/>
    <w:rsid w:val="00DF651F"/>
    <w:rsid w:val="00E2101E"/>
    <w:rsid w:val="00E2480E"/>
    <w:rsid w:val="00E50687"/>
    <w:rsid w:val="00E50C73"/>
    <w:rsid w:val="00EC6086"/>
    <w:rsid w:val="00EE295C"/>
    <w:rsid w:val="00EE79AB"/>
    <w:rsid w:val="00EF670D"/>
    <w:rsid w:val="00F446DC"/>
    <w:rsid w:val="00F458F0"/>
    <w:rsid w:val="00F60C28"/>
    <w:rsid w:val="00F823A3"/>
    <w:rsid w:val="00F95026"/>
    <w:rsid w:val="00FD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A3D853"/>
  <w15:docId w15:val="{B88A5D03-D974-4E0A-A187-CD2E1FDA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1BE"/>
  </w:style>
  <w:style w:type="paragraph" w:styleId="a5">
    <w:name w:val="footer"/>
    <w:basedOn w:val="a"/>
    <w:link w:val="a6"/>
    <w:uiPriority w:val="99"/>
    <w:unhideWhenUsed/>
    <w:rsid w:val="00363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1BE"/>
  </w:style>
  <w:style w:type="table" w:styleId="a7">
    <w:name w:val="Table Grid"/>
    <w:basedOn w:val="a1"/>
    <w:uiPriority w:val="59"/>
    <w:rsid w:val="0036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3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32AA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DB6CB7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1F882-9D41-441C-8357-CE57BBFF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ｻｻ ﾖｼｱｷ</dc:creator>
  <cp:keywords/>
  <dc:description/>
  <cp:lastModifiedBy>ﾃｼﾏ ﾀｶﾋｺ</cp:lastModifiedBy>
  <cp:revision>2</cp:revision>
  <cp:lastPrinted>2022-09-16T03:36:00Z</cp:lastPrinted>
  <dcterms:created xsi:type="dcterms:W3CDTF">2025-10-14T05:29:00Z</dcterms:created>
  <dcterms:modified xsi:type="dcterms:W3CDTF">2025-10-14T05:29:00Z</dcterms:modified>
</cp:coreProperties>
</file>