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C1" w:rsidRDefault="00F96CC1" w:rsidP="00F96CC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-６（</w:t>
      </w:r>
      <w:r w:rsidRPr="00F96CC1">
        <w:rPr>
          <w:rFonts w:ascii="ＭＳ 明朝" w:eastAsia="ＭＳ 明朝" w:hAnsi="ＭＳ 明朝" w:cs="Times New Roman" w:hint="eastAsia"/>
          <w:sz w:val="24"/>
          <w:szCs w:val="24"/>
        </w:rPr>
        <w:t>都市再生特別措置法施行規則第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５５</w:t>
      </w:r>
      <w:r w:rsidRPr="00F96CC1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F96CC1">
        <w:rPr>
          <w:rFonts w:ascii="ＭＳ 明朝" w:eastAsia="ＭＳ 明朝" w:hAnsi="ＭＳ 明朝" w:cs="Times New Roman" w:hint="eastAsia"/>
          <w:sz w:val="24"/>
          <w:szCs w:val="24"/>
        </w:rPr>
        <w:t>項関係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F96CC1" w:rsidRPr="00B80B80" w:rsidRDefault="00F96CC1" w:rsidP="00F96C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F96CC1" w:rsidRDefault="00F96CC1" w:rsidP="00F96C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F96CC1" w:rsidRPr="00226101" w:rsidRDefault="00F96CC1" w:rsidP="00F96C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F96CC1" w:rsidRPr="00226101" w:rsidRDefault="00F96CC1" w:rsidP="00F96CC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:rsidR="00F96CC1" w:rsidRPr="00226101" w:rsidRDefault="00F96CC1" w:rsidP="00F96CC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呉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市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長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="00C56ED6">
        <w:rPr>
          <w:rFonts w:ascii="ＭＳ 明朝" w:eastAsia="ＭＳ 明朝" w:hAnsi="ＭＳ 明朝" w:cs="ＭＳ明朝-WinCharSetFFFF-H" w:hint="eastAsia"/>
          <w:kern w:val="0"/>
        </w:rPr>
        <w:t>殿</w:t>
      </w:r>
    </w:p>
    <w:p w:rsidR="00F96CC1" w:rsidRPr="00226101" w:rsidRDefault="00F96CC1" w:rsidP="00F96CC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F96CC1" w:rsidRPr="00226101" w:rsidRDefault="00F96CC1" w:rsidP="00F96CC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印　　</w:t>
      </w:r>
    </w:p>
    <w:p w:rsidR="00F96CC1" w:rsidRDefault="00F96CC1" w:rsidP="00F96CC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（連絡先）　　　　　　　　　　　　　　　　　　</w:t>
      </w:r>
    </w:p>
    <w:p w:rsidR="00F96CC1" w:rsidRPr="00226101" w:rsidRDefault="00F96CC1" w:rsidP="00F96CC1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 w:firstLineChars="100" w:firstLine="21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</w:t>
      </w:r>
      <w:r>
        <w:rPr>
          <w:rFonts w:ascii="ＭＳ 明朝" w:eastAsia="ＭＳ 明朝" w:hAnsi="ＭＳ 明朝" w:cs="ＭＳ明朝-WinCharSetFFFF-H" w:hint="eastAsia"/>
          <w:kern w:val="0"/>
        </w:rPr>
        <w:t>第</w:t>
      </w:r>
      <w:r w:rsidR="00B80B80">
        <w:rPr>
          <w:rFonts w:ascii="ＭＳ 明朝" w:eastAsia="ＭＳ 明朝" w:hAnsi="ＭＳ 明朝" w:cs="ＭＳ明朝-WinCharSetFFFF-H" w:hint="eastAsia"/>
          <w:kern w:val="0"/>
        </w:rPr>
        <w:t>１０８</w:t>
      </w:r>
      <w:r>
        <w:rPr>
          <w:rFonts w:ascii="ＭＳ 明朝" w:eastAsia="ＭＳ 明朝" w:hAnsi="ＭＳ 明朝" w:cs="ＭＳ明朝-WinCharSetFFFF-H" w:hint="eastAsia"/>
          <w:kern w:val="0"/>
        </w:rPr>
        <w:t>条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第</w:t>
      </w:r>
      <w:r w:rsidR="00B80B80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項の規定に基づき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届出事項の変更について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下記により届け出ます。</w:t>
      </w:r>
    </w:p>
    <w:p w:rsidR="00F96CC1" w:rsidRPr="00226101" w:rsidRDefault="00F96CC1" w:rsidP="00F96CC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F96CC1" w:rsidRPr="00226101" w:rsidRDefault="00F96CC1" w:rsidP="00F96CC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日</w:t>
      </w: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F96CC1" w:rsidRPr="00226101" w:rsidRDefault="00F96CC1" w:rsidP="00F96CC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96CC1" w:rsidRPr="00226101" w:rsidRDefault="00F96CC1" w:rsidP="00F96CC1">
      <w:pPr>
        <w:autoSpaceDE w:val="0"/>
        <w:autoSpaceDN w:val="0"/>
        <w:adjustRightInd w:val="0"/>
        <w:ind w:leftChars="150" w:left="735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氏名は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F96CC1" w:rsidRPr="00226101" w:rsidRDefault="00F96CC1" w:rsidP="00F96CC1">
      <w:pPr>
        <w:autoSpaceDE w:val="0"/>
        <w:autoSpaceDN w:val="0"/>
        <w:adjustRightInd w:val="0"/>
        <w:ind w:leftChars="250" w:left="735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　届出者の氏名（法人にあってはその代表者の氏名）の記載を自署で行う場合においては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押印を省略することができる。</w:t>
      </w:r>
    </w:p>
    <w:p w:rsidR="00F96CC1" w:rsidRDefault="00F96CC1" w:rsidP="00F96CC1">
      <w:pPr>
        <w:ind w:leftChars="200" w:left="420" w:firstLineChars="52" w:firstLine="109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　変更の内容は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変更前及び変更後の内容を対照させて記載すること。</w:t>
      </w:r>
    </w:p>
    <w:p w:rsidR="00F96CC1" w:rsidRDefault="00F96CC1" w:rsidP="00BF338A">
      <w:pPr>
        <w:spacing w:line="0" w:lineRule="atLeast"/>
        <w:rPr>
          <w:rFonts w:ascii="メイリオ" w:eastAsia="メイリオ" w:hAnsi="メイリオ"/>
        </w:rPr>
      </w:pPr>
      <w:bookmarkStart w:id="0" w:name="_GoBack"/>
      <w:bookmarkEnd w:id="0"/>
    </w:p>
    <w:sectPr w:rsidR="00F96CC1" w:rsidSect="002B6C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2" w:rsidRDefault="00672752" w:rsidP="00672752">
      <w:r>
        <w:separator/>
      </w:r>
    </w:p>
  </w:endnote>
  <w:endnote w:type="continuationSeparator" w:id="0">
    <w:p w:rsidR="00672752" w:rsidRDefault="00672752" w:rsidP="006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2" w:rsidRDefault="00672752" w:rsidP="00672752">
      <w:r>
        <w:separator/>
      </w:r>
    </w:p>
  </w:footnote>
  <w:footnote w:type="continuationSeparator" w:id="0">
    <w:p w:rsidR="00672752" w:rsidRDefault="00672752" w:rsidP="0067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F2"/>
    <w:rsid w:val="00203C70"/>
    <w:rsid w:val="002B6CF2"/>
    <w:rsid w:val="003A46B7"/>
    <w:rsid w:val="003F4241"/>
    <w:rsid w:val="00411614"/>
    <w:rsid w:val="00504076"/>
    <w:rsid w:val="005675D0"/>
    <w:rsid w:val="00672752"/>
    <w:rsid w:val="006A55A1"/>
    <w:rsid w:val="00710E2E"/>
    <w:rsid w:val="00A56098"/>
    <w:rsid w:val="00A90521"/>
    <w:rsid w:val="00B80780"/>
    <w:rsid w:val="00B80B80"/>
    <w:rsid w:val="00BF338A"/>
    <w:rsid w:val="00C56ED6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91C47-DE6E-4D9C-9957-2A3CC6B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752"/>
  </w:style>
  <w:style w:type="paragraph" w:styleId="a6">
    <w:name w:val="footer"/>
    <w:basedOn w:val="a"/>
    <w:link w:val="a7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歓</dc:creator>
  <cp:keywords/>
  <dc:description/>
  <cp:lastModifiedBy>ﾃﾝｼﾞｸ ﾁｻ</cp:lastModifiedBy>
  <cp:revision>7</cp:revision>
  <dcterms:created xsi:type="dcterms:W3CDTF">2020-06-17T05:05:00Z</dcterms:created>
  <dcterms:modified xsi:type="dcterms:W3CDTF">2020-09-03T07:16:00Z</dcterms:modified>
</cp:coreProperties>
</file>