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821F2" w14:textId="77777777" w:rsidR="00933EF0" w:rsidRDefault="00151960" w:rsidP="00CC4AA0">
      <w:r>
        <w:rPr>
          <w:rFonts w:hint="eastAsia"/>
        </w:rPr>
        <w:t>様式第１号（第５条関係）</w:t>
      </w:r>
    </w:p>
    <w:p w14:paraId="77DB1AE6" w14:textId="77777777" w:rsidR="00151960" w:rsidRDefault="00151960"/>
    <w:p w14:paraId="2BA3EF87" w14:textId="77777777" w:rsidR="00311A7F" w:rsidRDefault="00311A7F"/>
    <w:p w14:paraId="4B28DF31" w14:textId="77777777" w:rsidR="00151960" w:rsidRPr="00311A7F" w:rsidRDefault="00311A7F" w:rsidP="00311A7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救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命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講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習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講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052"/>
        <w:gridCol w:w="1067"/>
        <w:gridCol w:w="3118"/>
      </w:tblGrid>
      <w:tr w:rsidR="00151960" w14:paraId="6781D12E" w14:textId="77777777" w:rsidTr="002A423B">
        <w:trPr>
          <w:trHeight w:val="1631"/>
        </w:trPr>
        <w:tc>
          <w:tcPr>
            <w:tcW w:w="8505" w:type="dxa"/>
            <w:gridSpan w:val="4"/>
          </w:tcPr>
          <w:p w14:paraId="7A0729C6" w14:textId="77777777" w:rsidR="002A423B" w:rsidRPr="002A423B" w:rsidRDefault="002A423B">
            <w:pPr>
              <w:rPr>
                <w:sz w:val="16"/>
                <w:szCs w:val="16"/>
              </w:rPr>
            </w:pPr>
          </w:p>
          <w:p w14:paraId="7FDA7C00" w14:textId="577EB9B0" w:rsidR="00CD3065" w:rsidRDefault="00CD30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 w:rsidR="00D90D4E">
              <w:rPr>
                <w:rFonts w:hint="eastAsia"/>
                <w:szCs w:val="21"/>
              </w:rPr>
              <w:t>令和</w:t>
            </w:r>
            <w:r w:rsidR="00A016C0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年　　月　　日</w:t>
            </w:r>
          </w:p>
          <w:p w14:paraId="7BD3FB91" w14:textId="72B6430B" w:rsidR="00151960" w:rsidRPr="00D34E7F" w:rsidRDefault="00A016C0" w:rsidP="00C15AEE">
            <w:pPr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 w:rsidR="00B32800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呉</w:t>
            </w:r>
            <w:r w:rsidR="0097142F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市</w:t>
            </w:r>
            <w:r w:rsidR="0097142F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西</w:t>
            </w:r>
            <w:r w:rsidR="0097142F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消</w:t>
            </w:r>
            <w:r w:rsidR="0097142F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防</w:t>
            </w:r>
            <w:r w:rsidR="0097142F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署</w:t>
            </w:r>
            <w:r w:rsidR="0097142F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 xml:space="preserve">長　</w:t>
            </w:r>
            <w:r w:rsidR="00CD3065" w:rsidRPr="005374E7">
              <w:rPr>
                <w:rFonts w:hint="eastAsia"/>
                <w:color w:val="000000" w:themeColor="text1"/>
                <w:szCs w:val="21"/>
              </w:rPr>
              <w:t>殿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</w:t>
            </w:r>
          </w:p>
          <w:p w14:paraId="0E66D55A" w14:textId="6A395868" w:rsidR="00151960" w:rsidRPr="00D34E7F" w:rsidRDefault="00A016C0" w:rsidP="00C15AEE">
            <w:pPr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☑</w:t>
            </w:r>
            <w:r w:rsidR="00C15AEE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呉</w:t>
            </w:r>
            <w:r w:rsidR="008E1B82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市</w:t>
            </w:r>
            <w:r w:rsidR="008E1B82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D3065" w:rsidRPr="00D34E7F">
              <w:rPr>
                <w:rFonts w:hint="eastAsia"/>
                <w:color w:val="000000" w:themeColor="text1"/>
                <w:szCs w:val="21"/>
              </w:rPr>
              <w:t>東</w:t>
            </w:r>
            <w:r w:rsidR="008E1B82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消</w:t>
            </w:r>
            <w:r w:rsidR="00691E21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防</w:t>
            </w:r>
            <w:r w:rsidR="00691E21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署</w:t>
            </w:r>
            <w:r w:rsidR="00691E21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長</w:t>
            </w:r>
            <w:r w:rsidR="00691E21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8E1B82" w:rsidRPr="00D34E7F">
              <w:rPr>
                <w:color w:val="000000" w:themeColor="text1"/>
                <w:szCs w:val="21"/>
              </w:rPr>
              <w:t xml:space="preserve"> </w:t>
            </w:r>
            <w:r w:rsidR="00151960" w:rsidRPr="00D34E7F">
              <w:rPr>
                <w:rFonts w:hint="eastAsia"/>
                <w:color w:val="000000" w:themeColor="text1"/>
                <w:szCs w:val="21"/>
              </w:rPr>
              <w:t>殿</w:t>
            </w:r>
          </w:p>
          <w:p w14:paraId="1A1391EC" w14:textId="77777777" w:rsidR="00151960" w:rsidRPr="00D34E7F" w:rsidRDefault="00CD3065" w:rsidP="00C15AEE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D34E7F">
              <w:rPr>
                <w:rFonts w:hint="eastAsia"/>
                <w:color w:val="000000" w:themeColor="text1"/>
                <w:szCs w:val="21"/>
              </w:rPr>
              <w:t>□</w:t>
            </w:r>
            <w:r w:rsidR="00C15AEE" w:rsidRPr="00D34E7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D34E7F">
              <w:rPr>
                <w:rFonts w:hint="eastAsia"/>
                <w:color w:val="000000" w:themeColor="text1"/>
                <w:szCs w:val="21"/>
              </w:rPr>
              <w:t xml:space="preserve">呉市防災センター所長　</w:t>
            </w:r>
            <w:r w:rsidRPr="005374E7">
              <w:rPr>
                <w:rFonts w:hint="eastAsia"/>
                <w:color w:val="000000" w:themeColor="text1"/>
                <w:szCs w:val="21"/>
              </w:rPr>
              <w:t>殿</w:t>
            </w:r>
          </w:p>
          <w:p w14:paraId="7BD1D55C" w14:textId="77777777" w:rsidR="0097142F" w:rsidRPr="00D34E7F" w:rsidRDefault="0097142F">
            <w:pPr>
              <w:rPr>
                <w:color w:val="000000" w:themeColor="text1"/>
                <w:szCs w:val="21"/>
              </w:rPr>
            </w:pPr>
          </w:p>
          <w:p w14:paraId="3BF32754" w14:textId="77777777" w:rsidR="00151960" w:rsidRDefault="00151960" w:rsidP="002A42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691E21">
              <w:rPr>
                <w:rFonts w:hint="eastAsia"/>
                <w:szCs w:val="21"/>
              </w:rPr>
              <w:t>申</w:t>
            </w:r>
            <w:r w:rsidR="00691E21">
              <w:rPr>
                <w:rFonts w:hint="eastAsia"/>
                <w:szCs w:val="21"/>
              </w:rPr>
              <w:t xml:space="preserve"> </w:t>
            </w:r>
            <w:r w:rsidR="00691E21">
              <w:rPr>
                <w:rFonts w:hint="eastAsia"/>
                <w:szCs w:val="21"/>
              </w:rPr>
              <w:t>請</w:t>
            </w:r>
            <w:r w:rsidR="00691E21">
              <w:rPr>
                <w:rFonts w:hint="eastAsia"/>
                <w:szCs w:val="21"/>
              </w:rPr>
              <w:t xml:space="preserve"> </w:t>
            </w:r>
            <w:r w:rsidR="00691E21">
              <w:rPr>
                <w:rFonts w:hint="eastAsia"/>
                <w:szCs w:val="21"/>
              </w:rPr>
              <w:t>者</w:t>
            </w:r>
            <w:r w:rsidR="00691E21">
              <w:rPr>
                <w:rFonts w:hint="eastAsia"/>
                <w:szCs w:val="21"/>
              </w:rPr>
              <w:t xml:space="preserve"> </w:t>
            </w:r>
            <w:r w:rsidR="00691E21">
              <w:rPr>
                <w:rFonts w:hint="eastAsia"/>
                <w:szCs w:val="21"/>
              </w:rPr>
              <w:t>氏</w:t>
            </w:r>
            <w:r w:rsidR="00691E21">
              <w:rPr>
                <w:rFonts w:hint="eastAsia"/>
                <w:szCs w:val="21"/>
              </w:rPr>
              <w:t xml:space="preserve"> </w:t>
            </w:r>
            <w:r w:rsidR="00691E21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</w:p>
          <w:p w14:paraId="7A38938F" w14:textId="77777777" w:rsidR="002A423B" w:rsidRPr="002A423B" w:rsidRDefault="002A423B" w:rsidP="002A423B">
            <w:pPr>
              <w:rPr>
                <w:sz w:val="16"/>
                <w:szCs w:val="16"/>
              </w:rPr>
            </w:pPr>
          </w:p>
        </w:tc>
      </w:tr>
      <w:tr w:rsidR="00151960" w14:paraId="65C7CE33" w14:textId="77777777" w:rsidTr="00311A7F">
        <w:trPr>
          <w:trHeight w:val="519"/>
        </w:trPr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7A42B1D7" w14:textId="77777777" w:rsidR="00151960" w:rsidRPr="00691E21" w:rsidRDefault="00691E21" w:rsidP="00311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6BAD8707" w14:textId="77777777" w:rsidR="00151960" w:rsidRDefault="00691E21" w:rsidP="00311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（姓）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7B22168B" w14:textId="77777777" w:rsidR="00151960" w:rsidRDefault="00691E21" w:rsidP="00311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（名）</w:t>
            </w:r>
          </w:p>
        </w:tc>
      </w:tr>
      <w:tr w:rsidR="00691E21" w14:paraId="0D68A1B5" w14:textId="77777777" w:rsidTr="002A423B">
        <w:trPr>
          <w:trHeight w:val="730"/>
        </w:trPr>
        <w:tc>
          <w:tcPr>
            <w:tcW w:w="2268" w:type="dxa"/>
            <w:tcBorders>
              <w:top w:val="dashSmallGap" w:sz="4" w:space="0" w:color="auto"/>
            </w:tcBorders>
          </w:tcPr>
          <w:p w14:paraId="3D3E7689" w14:textId="77777777" w:rsidR="009F0917" w:rsidRDefault="009F0917" w:rsidP="00691E21">
            <w:pPr>
              <w:ind w:firstLineChars="100" w:firstLine="210"/>
              <w:rPr>
                <w:szCs w:val="21"/>
              </w:rPr>
            </w:pPr>
          </w:p>
          <w:p w14:paraId="205630DA" w14:textId="77777777" w:rsidR="00691E21" w:rsidRDefault="00691E21" w:rsidP="00691E2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</w:tcPr>
          <w:p w14:paraId="259CCED3" w14:textId="77777777" w:rsidR="00691E21" w:rsidRDefault="00691E21">
            <w:pPr>
              <w:rPr>
                <w:szCs w:val="21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0BB72DE7" w14:textId="77777777" w:rsidR="00691E21" w:rsidRDefault="00691E21">
            <w:pPr>
              <w:rPr>
                <w:szCs w:val="21"/>
              </w:rPr>
            </w:pPr>
          </w:p>
        </w:tc>
      </w:tr>
      <w:tr w:rsidR="00691E21" w14:paraId="0D02200F" w14:textId="77777777" w:rsidTr="00311A7F">
        <w:trPr>
          <w:trHeight w:val="603"/>
        </w:trPr>
        <w:tc>
          <w:tcPr>
            <w:tcW w:w="2268" w:type="dxa"/>
            <w:vAlign w:val="center"/>
          </w:tcPr>
          <w:p w14:paraId="0210455F" w14:textId="77777777" w:rsidR="00691E21" w:rsidRDefault="00691E21" w:rsidP="00311A7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6237" w:type="dxa"/>
            <w:gridSpan w:val="3"/>
            <w:vAlign w:val="center"/>
          </w:tcPr>
          <w:p w14:paraId="4541EBDC" w14:textId="77777777" w:rsidR="00691E21" w:rsidRDefault="00691E21" w:rsidP="008E1B82">
            <w:pPr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　　　日生　　　</w:t>
            </w:r>
            <w:r w:rsidR="009F0917">
              <w:rPr>
                <w:rFonts w:hint="eastAsia"/>
                <w:szCs w:val="21"/>
              </w:rPr>
              <w:t>（歳）</w:t>
            </w:r>
          </w:p>
        </w:tc>
      </w:tr>
      <w:tr w:rsidR="009F0917" w14:paraId="73EB846B" w14:textId="77777777" w:rsidTr="002A423B">
        <w:trPr>
          <w:trHeight w:val="1122"/>
        </w:trPr>
        <w:tc>
          <w:tcPr>
            <w:tcW w:w="2268" w:type="dxa"/>
          </w:tcPr>
          <w:p w14:paraId="25948E5B" w14:textId="77777777" w:rsidR="009F0917" w:rsidRPr="002A423B" w:rsidRDefault="009F0917" w:rsidP="002A423B">
            <w:pPr>
              <w:ind w:firstLineChars="100" w:firstLine="210"/>
              <w:rPr>
                <w:szCs w:val="21"/>
              </w:rPr>
            </w:pPr>
          </w:p>
          <w:p w14:paraId="4F2607A8" w14:textId="77777777" w:rsidR="009F0917" w:rsidRDefault="009F0917" w:rsidP="00691E2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所</w:t>
            </w:r>
          </w:p>
          <w:p w14:paraId="0100A6A1" w14:textId="77777777" w:rsidR="009F0917" w:rsidRPr="00605441" w:rsidRDefault="009F0917" w:rsidP="00605441">
            <w:pPr>
              <w:ind w:firstLineChars="100" w:firstLine="160"/>
              <w:rPr>
                <w:sz w:val="16"/>
                <w:szCs w:val="16"/>
              </w:rPr>
            </w:pPr>
          </w:p>
          <w:p w14:paraId="110525DD" w14:textId="77777777" w:rsidR="009F0917" w:rsidRDefault="009F0917" w:rsidP="00691E2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　　　　　話</w:t>
            </w:r>
          </w:p>
          <w:p w14:paraId="0D8A4BAF" w14:textId="77777777" w:rsidR="009F0917" w:rsidRPr="002A423B" w:rsidRDefault="009F0917" w:rsidP="002A423B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6237" w:type="dxa"/>
            <w:gridSpan w:val="3"/>
          </w:tcPr>
          <w:p w14:paraId="0D8620A0" w14:textId="77777777" w:rsidR="009F0917" w:rsidRPr="002A423B" w:rsidRDefault="009F0917">
            <w:pPr>
              <w:rPr>
                <w:sz w:val="16"/>
                <w:szCs w:val="16"/>
              </w:rPr>
            </w:pPr>
          </w:p>
          <w:p w14:paraId="6D9E641D" w14:textId="77777777" w:rsidR="009F0917" w:rsidRDefault="009F09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　－　　　　</w:t>
            </w:r>
          </w:p>
          <w:p w14:paraId="7073A7C1" w14:textId="77777777" w:rsidR="009F0917" w:rsidRPr="00605441" w:rsidRDefault="009F0917">
            <w:pPr>
              <w:rPr>
                <w:sz w:val="16"/>
                <w:szCs w:val="16"/>
              </w:rPr>
            </w:pPr>
          </w:p>
          <w:p w14:paraId="1FF7790C" w14:textId="213D84DB" w:rsidR="009F0917" w:rsidRPr="009F0917" w:rsidRDefault="009F09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　　　　）　　　　－</w:t>
            </w:r>
            <w:r w:rsidR="00605441">
              <w:rPr>
                <w:rFonts w:hint="eastAsia"/>
                <w:szCs w:val="21"/>
              </w:rPr>
              <w:t xml:space="preserve">　　　　　　</w:t>
            </w:r>
          </w:p>
        </w:tc>
      </w:tr>
      <w:tr w:rsidR="00691E21" w14:paraId="19DCEDE7" w14:textId="77777777" w:rsidTr="002A423B">
        <w:trPr>
          <w:trHeight w:val="1225"/>
        </w:trPr>
        <w:tc>
          <w:tcPr>
            <w:tcW w:w="2268" w:type="dxa"/>
          </w:tcPr>
          <w:p w14:paraId="2D43EC84" w14:textId="77777777" w:rsidR="00691E21" w:rsidRDefault="00691E21" w:rsidP="00691E2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講　習　種　別</w:t>
            </w:r>
          </w:p>
        </w:tc>
        <w:tc>
          <w:tcPr>
            <w:tcW w:w="6237" w:type="dxa"/>
            <w:gridSpan w:val="3"/>
          </w:tcPr>
          <w:p w14:paraId="21D5504F" w14:textId="501E99C7" w:rsidR="00691E21" w:rsidRDefault="00D90D4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4A468F" wp14:editId="7CB499F9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71120</wp:posOffset>
                      </wp:positionV>
                      <wp:extent cx="285750" cy="285750"/>
                      <wp:effectExtent l="0" t="0" r="19050" b="19050"/>
                      <wp:wrapNone/>
                      <wp:docPr id="26311531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D4A0B" id="楕円 1" o:spid="_x0000_s1026" style="position:absolute;left:0;text-align:left;margin-left:180.9pt;margin-top:5.6pt;width:22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" filled="f" strokecolor="black [3213]" strokeweight="2pt"/>
                  </w:pict>
                </mc:Fallback>
              </mc:AlternateContent>
            </w:r>
          </w:p>
          <w:p w14:paraId="0F769DB3" w14:textId="77777777" w:rsidR="00605441" w:rsidRPr="00605441" w:rsidRDefault="00605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　普通救命講習（Ⅰ・Ⅱ・Ⅲ）　　２　上級救命講習</w:t>
            </w:r>
          </w:p>
          <w:p w14:paraId="548C9BF1" w14:textId="77777777" w:rsidR="009F0917" w:rsidRPr="00605441" w:rsidRDefault="009F0917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31474411" w14:textId="77777777" w:rsidR="009F0917" w:rsidRDefault="00605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３　普通救命再講習（Ⅰ・Ⅱ・Ⅲ）　４　上級救命再講習</w:t>
            </w:r>
          </w:p>
          <w:p w14:paraId="160B2003" w14:textId="77777777" w:rsidR="009F0917" w:rsidRDefault="009F0917">
            <w:pPr>
              <w:rPr>
                <w:sz w:val="16"/>
                <w:szCs w:val="16"/>
              </w:rPr>
            </w:pPr>
          </w:p>
          <w:p w14:paraId="43D7D2C7" w14:textId="77777777" w:rsidR="00605441" w:rsidRPr="00605441" w:rsidRDefault="00605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D3065">
              <w:rPr>
                <w:rFonts w:hint="eastAsia"/>
                <w:color w:val="000000" w:themeColor="text1"/>
                <w:szCs w:val="21"/>
              </w:rPr>
              <w:t>５　救命入門コース（９０分コース・４５分コース）</w:t>
            </w:r>
          </w:p>
          <w:p w14:paraId="49BE0544" w14:textId="77777777" w:rsidR="00605441" w:rsidRPr="00605441" w:rsidRDefault="00605441">
            <w:pPr>
              <w:rPr>
                <w:sz w:val="16"/>
                <w:szCs w:val="16"/>
              </w:rPr>
            </w:pPr>
          </w:p>
        </w:tc>
      </w:tr>
      <w:tr w:rsidR="00691E21" w14:paraId="029BDEFF" w14:textId="77777777" w:rsidTr="00E827D7">
        <w:trPr>
          <w:trHeight w:val="830"/>
        </w:trPr>
        <w:tc>
          <w:tcPr>
            <w:tcW w:w="2268" w:type="dxa"/>
            <w:vAlign w:val="center"/>
          </w:tcPr>
          <w:p w14:paraId="4B9F757C" w14:textId="77777777" w:rsidR="00691E21" w:rsidRDefault="00691E21" w:rsidP="00E827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　受　講　日　時</w:t>
            </w:r>
          </w:p>
        </w:tc>
        <w:tc>
          <w:tcPr>
            <w:tcW w:w="6237" w:type="dxa"/>
            <w:gridSpan w:val="3"/>
            <w:vAlign w:val="center"/>
          </w:tcPr>
          <w:p w14:paraId="3F6AE339" w14:textId="4DE69EAE" w:rsidR="00691E21" w:rsidRDefault="002A423B" w:rsidP="00E827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90D4E">
              <w:rPr>
                <w:rFonts w:hint="eastAsia"/>
                <w:szCs w:val="21"/>
              </w:rPr>
              <w:t>令和</w:t>
            </w:r>
            <w:r w:rsidR="00A016C0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年</w:t>
            </w:r>
            <w:r w:rsidR="00D90D4E">
              <w:rPr>
                <w:rFonts w:hint="eastAsia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月</w:t>
            </w:r>
            <w:r w:rsidR="00D90D4E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 xml:space="preserve">日　</w:t>
            </w:r>
            <w:r w:rsidR="00A016C0">
              <w:rPr>
                <w:rFonts w:hint="eastAsia"/>
                <w:szCs w:val="21"/>
              </w:rPr>
              <w:t>９</w:t>
            </w:r>
            <w:r>
              <w:rPr>
                <w:rFonts w:hint="eastAsia"/>
                <w:szCs w:val="21"/>
              </w:rPr>
              <w:t>時</w:t>
            </w:r>
            <w:r w:rsidR="00A016C0">
              <w:rPr>
                <w:rFonts w:hint="eastAsia"/>
                <w:szCs w:val="21"/>
              </w:rPr>
              <w:t>００</w:t>
            </w:r>
            <w:r>
              <w:rPr>
                <w:rFonts w:hint="eastAsia"/>
                <w:szCs w:val="21"/>
              </w:rPr>
              <w:t xml:space="preserve">分　</w:t>
            </w:r>
            <w:r w:rsidR="00915897" w:rsidRPr="009D686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915897" w:rsidRPr="009D6865">
              <w:rPr>
                <w:rFonts w:hint="eastAsia"/>
                <w:color w:val="000000" w:themeColor="text1"/>
                <w:szCs w:val="21"/>
              </w:rPr>
              <w:t>～</w:t>
            </w:r>
            <w:r w:rsidR="00A016C0">
              <w:rPr>
                <w:rFonts w:hint="eastAsia"/>
                <w:color w:val="000000" w:themeColor="text1"/>
                <w:szCs w:val="21"/>
              </w:rPr>
              <w:t>１６</w:t>
            </w:r>
            <w:r>
              <w:rPr>
                <w:rFonts w:hint="eastAsia"/>
                <w:szCs w:val="21"/>
              </w:rPr>
              <w:t>時</w:t>
            </w:r>
            <w:r w:rsidR="00A016C0">
              <w:rPr>
                <w:rFonts w:hint="eastAsia"/>
                <w:szCs w:val="21"/>
              </w:rPr>
              <w:t>０</w:t>
            </w:r>
            <w:r w:rsidR="00D90D4E">
              <w:rPr>
                <w:rFonts w:hint="eastAsia"/>
                <w:szCs w:val="21"/>
              </w:rPr>
              <w:t>０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691E21" w14:paraId="42DA07BE" w14:textId="77777777" w:rsidTr="00E827D7">
        <w:tc>
          <w:tcPr>
            <w:tcW w:w="2268" w:type="dxa"/>
            <w:vAlign w:val="center"/>
          </w:tcPr>
          <w:p w14:paraId="30C69595" w14:textId="77777777" w:rsidR="00691E21" w:rsidRDefault="00691E21" w:rsidP="00E827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　受　講　場　所</w:t>
            </w:r>
          </w:p>
        </w:tc>
        <w:tc>
          <w:tcPr>
            <w:tcW w:w="6237" w:type="dxa"/>
            <w:gridSpan w:val="3"/>
          </w:tcPr>
          <w:p w14:paraId="4D6550C5" w14:textId="77777777" w:rsidR="00691E21" w:rsidRPr="00D90D4E" w:rsidRDefault="00691E21">
            <w:pPr>
              <w:rPr>
                <w:szCs w:val="21"/>
              </w:rPr>
            </w:pPr>
          </w:p>
          <w:p w14:paraId="42D865AA" w14:textId="064736A8" w:rsidR="002A423B" w:rsidRDefault="00E827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90D4E">
              <w:rPr>
                <w:rFonts w:hint="eastAsia"/>
                <w:szCs w:val="21"/>
              </w:rPr>
              <w:t>呉</w:t>
            </w:r>
            <w:r w:rsidR="00A016C0">
              <w:rPr>
                <w:rFonts w:hint="eastAsia"/>
                <w:szCs w:val="21"/>
              </w:rPr>
              <w:t>信用金庫ホール（２階　多目的室</w:t>
            </w:r>
            <w:bookmarkStart w:id="0" w:name="_GoBack"/>
            <w:bookmarkEnd w:id="0"/>
            <w:r w:rsidR="00A016C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  <w:p w14:paraId="02C10B45" w14:textId="77777777" w:rsidR="002A423B" w:rsidRDefault="002A423B">
            <w:pPr>
              <w:rPr>
                <w:szCs w:val="21"/>
              </w:rPr>
            </w:pPr>
          </w:p>
        </w:tc>
      </w:tr>
      <w:tr w:rsidR="00E827D7" w14:paraId="7F67FC09" w14:textId="77777777" w:rsidTr="00E827D7"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14:paraId="4167EE46" w14:textId="77777777" w:rsidR="00E827D7" w:rsidRDefault="00E827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※受付欄</w:t>
            </w:r>
          </w:p>
          <w:p w14:paraId="4B2CD3A3" w14:textId="77777777" w:rsidR="00E827D7" w:rsidRDefault="00E827D7">
            <w:pPr>
              <w:rPr>
                <w:szCs w:val="21"/>
              </w:rPr>
            </w:pPr>
          </w:p>
          <w:p w14:paraId="11BFF6C0" w14:textId="77777777" w:rsidR="00E827D7" w:rsidRDefault="00E827D7">
            <w:pPr>
              <w:rPr>
                <w:szCs w:val="21"/>
              </w:rPr>
            </w:pPr>
          </w:p>
          <w:p w14:paraId="0C69D1C2" w14:textId="77777777" w:rsidR="00E827D7" w:rsidRDefault="00E827D7">
            <w:pPr>
              <w:rPr>
                <w:szCs w:val="21"/>
              </w:rPr>
            </w:pPr>
          </w:p>
          <w:p w14:paraId="52A0C72F" w14:textId="77777777" w:rsidR="00E827D7" w:rsidRDefault="00E827D7">
            <w:pPr>
              <w:rPr>
                <w:szCs w:val="21"/>
              </w:rPr>
            </w:pPr>
          </w:p>
          <w:p w14:paraId="7D062964" w14:textId="77777777" w:rsidR="00E827D7" w:rsidRDefault="00E827D7">
            <w:pPr>
              <w:rPr>
                <w:szCs w:val="21"/>
              </w:rPr>
            </w:pPr>
          </w:p>
          <w:p w14:paraId="706EE0EE" w14:textId="77777777" w:rsidR="00E827D7" w:rsidRDefault="00E827D7">
            <w:pPr>
              <w:rPr>
                <w:szCs w:val="21"/>
              </w:rPr>
            </w:pPr>
          </w:p>
        </w:tc>
        <w:tc>
          <w:tcPr>
            <w:tcW w:w="4185" w:type="dxa"/>
            <w:gridSpan w:val="2"/>
            <w:tcBorders>
              <w:left w:val="single" w:sz="4" w:space="0" w:color="auto"/>
            </w:tcBorders>
          </w:tcPr>
          <w:p w14:paraId="68B7F12F" w14:textId="77777777" w:rsidR="00E827D7" w:rsidRDefault="00311A7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※経過欄</w:t>
            </w:r>
          </w:p>
          <w:p w14:paraId="73AC9979" w14:textId="77777777" w:rsidR="00E827D7" w:rsidRDefault="00E827D7">
            <w:pPr>
              <w:widowControl/>
              <w:jc w:val="left"/>
              <w:rPr>
                <w:szCs w:val="21"/>
              </w:rPr>
            </w:pPr>
          </w:p>
          <w:p w14:paraId="3F88AB65" w14:textId="77777777" w:rsidR="00E827D7" w:rsidRDefault="00E827D7">
            <w:pPr>
              <w:widowControl/>
              <w:jc w:val="left"/>
              <w:rPr>
                <w:szCs w:val="21"/>
              </w:rPr>
            </w:pPr>
          </w:p>
          <w:p w14:paraId="79242604" w14:textId="77777777" w:rsidR="00E827D7" w:rsidRDefault="00E827D7">
            <w:pPr>
              <w:widowControl/>
              <w:jc w:val="left"/>
              <w:rPr>
                <w:szCs w:val="21"/>
              </w:rPr>
            </w:pPr>
          </w:p>
          <w:p w14:paraId="7AD36FF8" w14:textId="77777777" w:rsidR="00E827D7" w:rsidRDefault="00E827D7">
            <w:pPr>
              <w:widowControl/>
              <w:jc w:val="left"/>
              <w:rPr>
                <w:szCs w:val="21"/>
              </w:rPr>
            </w:pPr>
          </w:p>
          <w:p w14:paraId="1C7B7B80" w14:textId="77777777" w:rsidR="00E827D7" w:rsidRDefault="00E827D7">
            <w:pPr>
              <w:widowControl/>
              <w:jc w:val="left"/>
              <w:rPr>
                <w:szCs w:val="21"/>
              </w:rPr>
            </w:pPr>
          </w:p>
          <w:p w14:paraId="483DA176" w14:textId="77777777" w:rsidR="00E827D7" w:rsidRDefault="00E827D7" w:rsidP="00E827D7">
            <w:pPr>
              <w:rPr>
                <w:szCs w:val="21"/>
              </w:rPr>
            </w:pPr>
          </w:p>
        </w:tc>
      </w:tr>
    </w:tbl>
    <w:p w14:paraId="533CF31C" w14:textId="77777777" w:rsidR="00395CAD" w:rsidRDefault="00395CAD" w:rsidP="00395CAD">
      <w:pPr>
        <w:rPr>
          <w:color w:val="FF0000"/>
          <w:szCs w:val="21"/>
        </w:rPr>
      </w:pPr>
    </w:p>
    <w:p w14:paraId="64474D2A" w14:textId="77777777" w:rsidR="00395CAD" w:rsidRPr="00D34E7F" w:rsidRDefault="00395CAD" w:rsidP="00395CAD">
      <w:pPr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１　申請先</w:t>
      </w:r>
      <w:r w:rsidR="00016BAC" w:rsidRPr="00D34E7F">
        <w:rPr>
          <w:rFonts w:hint="eastAsia"/>
          <w:color w:val="000000" w:themeColor="text1"/>
          <w:szCs w:val="21"/>
        </w:rPr>
        <w:t>“</w:t>
      </w:r>
      <w:r w:rsidRPr="00D34E7F">
        <w:rPr>
          <w:rFonts w:hint="eastAsia"/>
          <w:color w:val="000000" w:themeColor="text1"/>
          <w:szCs w:val="21"/>
        </w:rPr>
        <w:t>□</w:t>
      </w:r>
      <w:r w:rsidR="00016BAC" w:rsidRPr="00D34E7F">
        <w:rPr>
          <w:rFonts w:hint="eastAsia"/>
          <w:color w:val="000000" w:themeColor="text1"/>
          <w:szCs w:val="21"/>
        </w:rPr>
        <w:t>”</w:t>
      </w:r>
      <w:r w:rsidRPr="00D34E7F">
        <w:rPr>
          <w:rFonts w:hint="eastAsia"/>
          <w:color w:val="000000" w:themeColor="text1"/>
          <w:szCs w:val="21"/>
        </w:rPr>
        <w:t>に</w:t>
      </w:r>
      <w:r w:rsidR="00CD4CA7" w:rsidRPr="00D34E7F">
        <w:rPr>
          <w:rFonts w:hint="eastAsia"/>
          <w:color w:val="000000" w:themeColor="text1"/>
          <w:szCs w:val="21"/>
        </w:rPr>
        <w:t>チェック</w:t>
      </w:r>
      <w:r w:rsidRPr="00D34E7F">
        <w:rPr>
          <w:rFonts w:hint="eastAsia"/>
          <w:color w:val="000000" w:themeColor="text1"/>
          <w:szCs w:val="21"/>
        </w:rPr>
        <w:t>“✔”を入れてください。</w:t>
      </w:r>
    </w:p>
    <w:p w14:paraId="1E6835DA" w14:textId="77777777" w:rsidR="002A423B" w:rsidRPr="00D34E7F" w:rsidRDefault="00D177B3">
      <w:pPr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２</w:t>
      </w:r>
      <w:r w:rsidR="008E1B82" w:rsidRPr="00D34E7F">
        <w:rPr>
          <w:rFonts w:hint="eastAsia"/>
          <w:color w:val="000000" w:themeColor="text1"/>
          <w:szCs w:val="21"/>
        </w:rPr>
        <w:t xml:space="preserve"> </w:t>
      </w:r>
      <w:r w:rsidR="008E1B82" w:rsidRPr="00D34E7F">
        <w:rPr>
          <w:color w:val="000000" w:themeColor="text1"/>
          <w:szCs w:val="21"/>
        </w:rPr>
        <w:t xml:space="preserve"> </w:t>
      </w:r>
      <w:r w:rsidR="002A423B" w:rsidRPr="00D34E7F">
        <w:rPr>
          <w:rFonts w:hint="eastAsia"/>
          <w:color w:val="000000" w:themeColor="text1"/>
          <w:szCs w:val="21"/>
        </w:rPr>
        <w:t>希望する講習種別を選択してください。</w:t>
      </w:r>
    </w:p>
    <w:p w14:paraId="1EE6ADC3" w14:textId="77777777" w:rsidR="002A423B" w:rsidRPr="00D34E7F" w:rsidRDefault="00D177B3" w:rsidP="00E827D7">
      <w:pPr>
        <w:ind w:left="210" w:hangingChars="100" w:hanging="210"/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３</w:t>
      </w:r>
      <w:r w:rsidR="008E1B82" w:rsidRPr="00D34E7F">
        <w:rPr>
          <w:rFonts w:hint="eastAsia"/>
          <w:color w:val="000000" w:themeColor="text1"/>
          <w:szCs w:val="21"/>
        </w:rPr>
        <w:t xml:space="preserve"> </w:t>
      </w:r>
      <w:r w:rsidR="008E1B82" w:rsidRPr="00D34E7F">
        <w:rPr>
          <w:color w:val="000000" w:themeColor="text1"/>
          <w:szCs w:val="21"/>
        </w:rPr>
        <w:t xml:space="preserve"> </w:t>
      </w:r>
      <w:r w:rsidR="00E827D7" w:rsidRPr="00D34E7F">
        <w:rPr>
          <w:rFonts w:hint="eastAsia"/>
          <w:color w:val="000000" w:themeColor="text1"/>
          <w:szCs w:val="21"/>
        </w:rPr>
        <w:t>団体で申し込みされる場合は，代表者を記入し，別紙をもって代表者を含む全ての受講者の氏名，生年月日及び住所を記入し，添付してください。</w:t>
      </w:r>
    </w:p>
    <w:p w14:paraId="12A4C2D9" w14:textId="77777777" w:rsidR="00E827D7" w:rsidRPr="00D34E7F" w:rsidRDefault="00D177B3">
      <w:pPr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４</w:t>
      </w:r>
      <w:r w:rsidR="008E1B82" w:rsidRPr="00D34E7F">
        <w:rPr>
          <w:rFonts w:hint="eastAsia"/>
          <w:color w:val="000000" w:themeColor="text1"/>
          <w:szCs w:val="21"/>
        </w:rPr>
        <w:t xml:space="preserve">　</w:t>
      </w:r>
      <w:r w:rsidR="00E827D7" w:rsidRPr="00D34E7F">
        <w:rPr>
          <w:rFonts w:hint="eastAsia"/>
          <w:color w:val="000000" w:themeColor="text1"/>
          <w:szCs w:val="21"/>
        </w:rPr>
        <w:t>再受講の場合は，修了証を添付してください。</w:t>
      </w:r>
    </w:p>
    <w:p w14:paraId="55D3AA5D" w14:textId="77777777" w:rsidR="00E827D7" w:rsidRPr="00D34E7F" w:rsidRDefault="00D177B3">
      <w:pPr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５</w:t>
      </w:r>
      <w:r w:rsidR="008E1B82" w:rsidRPr="00D34E7F">
        <w:rPr>
          <w:rFonts w:hint="eastAsia"/>
          <w:color w:val="000000" w:themeColor="text1"/>
          <w:szCs w:val="21"/>
        </w:rPr>
        <w:t xml:space="preserve">　</w:t>
      </w:r>
      <w:r w:rsidR="00E827D7" w:rsidRPr="00D34E7F">
        <w:rPr>
          <w:rFonts w:hint="eastAsia"/>
          <w:color w:val="000000" w:themeColor="text1"/>
          <w:szCs w:val="21"/>
        </w:rPr>
        <w:t>申請書は講習会場へ持参し，受付を済ませてください。</w:t>
      </w:r>
    </w:p>
    <w:p w14:paraId="343BA015" w14:textId="77777777" w:rsidR="00E827D7" w:rsidRPr="00D34E7F" w:rsidRDefault="00D177B3">
      <w:pPr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６</w:t>
      </w:r>
      <w:r w:rsidR="008E1B82" w:rsidRPr="00D34E7F">
        <w:rPr>
          <w:rFonts w:hint="eastAsia"/>
          <w:color w:val="000000" w:themeColor="text1"/>
          <w:szCs w:val="21"/>
        </w:rPr>
        <w:t xml:space="preserve">　</w:t>
      </w:r>
      <w:r w:rsidR="00E827D7" w:rsidRPr="00D34E7F">
        <w:rPr>
          <w:rFonts w:hint="eastAsia"/>
          <w:color w:val="000000" w:themeColor="text1"/>
          <w:szCs w:val="21"/>
        </w:rPr>
        <w:t>講習時間を厳守してください。</w:t>
      </w:r>
    </w:p>
    <w:p w14:paraId="6E79077D" w14:textId="77777777" w:rsidR="00E827D7" w:rsidRPr="00D34E7F" w:rsidRDefault="00D177B3">
      <w:pPr>
        <w:rPr>
          <w:color w:val="000000" w:themeColor="text1"/>
          <w:szCs w:val="21"/>
        </w:rPr>
      </w:pPr>
      <w:r w:rsidRPr="00D34E7F">
        <w:rPr>
          <w:rFonts w:hint="eastAsia"/>
          <w:color w:val="000000" w:themeColor="text1"/>
          <w:szCs w:val="21"/>
        </w:rPr>
        <w:t>７</w:t>
      </w:r>
      <w:r w:rsidR="008E1B82" w:rsidRPr="00D34E7F">
        <w:rPr>
          <w:rFonts w:hint="eastAsia"/>
          <w:color w:val="000000" w:themeColor="text1"/>
          <w:szCs w:val="21"/>
        </w:rPr>
        <w:t xml:space="preserve">　</w:t>
      </w:r>
      <w:r w:rsidR="00E827D7" w:rsidRPr="00D34E7F">
        <w:rPr>
          <w:rFonts w:hint="eastAsia"/>
          <w:color w:val="000000" w:themeColor="text1"/>
          <w:szCs w:val="21"/>
        </w:rPr>
        <w:t>講習会場へは，なるべく公共交通機関を利用してくださ</w:t>
      </w:r>
      <w:r w:rsidR="00CD4CA7" w:rsidRPr="00D34E7F">
        <w:rPr>
          <w:rFonts w:hint="eastAsia"/>
          <w:color w:val="000000" w:themeColor="text1"/>
          <w:szCs w:val="21"/>
        </w:rPr>
        <w:t>い。</w:t>
      </w:r>
    </w:p>
    <w:p w14:paraId="342139A7" w14:textId="77777777" w:rsidR="00E827D7" w:rsidRPr="00E827D7" w:rsidRDefault="0097142F">
      <w:pPr>
        <w:rPr>
          <w:szCs w:val="21"/>
        </w:rPr>
      </w:pPr>
      <w:r w:rsidRPr="00D34E7F">
        <w:rPr>
          <w:rFonts w:hint="eastAsia"/>
          <w:color w:val="000000" w:themeColor="text1"/>
          <w:szCs w:val="21"/>
        </w:rPr>
        <w:t>８</w:t>
      </w:r>
      <w:r w:rsidR="008E1B82" w:rsidRPr="00D34E7F">
        <w:rPr>
          <w:rFonts w:hint="eastAsia"/>
          <w:color w:val="000000" w:themeColor="text1"/>
          <w:szCs w:val="21"/>
        </w:rPr>
        <w:t xml:space="preserve">　</w:t>
      </w:r>
      <w:r w:rsidR="00E827D7">
        <w:rPr>
          <w:rFonts w:hint="eastAsia"/>
          <w:szCs w:val="21"/>
        </w:rPr>
        <w:t>※印欄は記入しないでください</w:t>
      </w:r>
    </w:p>
    <w:sectPr w:rsidR="00E827D7" w:rsidRPr="00E827D7" w:rsidSect="00CC4AA0"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26C1" w14:textId="77777777" w:rsidR="00CA76B3" w:rsidRDefault="00CA76B3" w:rsidP="008837D9">
      <w:r>
        <w:separator/>
      </w:r>
    </w:p>
  </w:endnote>
  <w:endnote w:type="continuationSeparator" w:id="0">
    <w:p w14:paraId="0D59EF99" w14:textId="77777777" w:rsidR="00CA76B3" w:rsidRDefault="00CA76B3" w:rsidP="0088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F9095" w14:textId="77777777" w:rsidR="00CA76B3" w:rsidRDefault="00CA76B3" w:rsidP="008837D9">
      <w:r>
        <w:separator/>
      </w:r>
    </w:p>
  </w:footnote>
  <w:footnote w:type="continuationSeparator" w:id="0">
    <w:p w14:paraId="37513D3A" w14:textId="77777777" w:rsidR="00CA76B3" w:rsidRDefault="00CA76B3" w:rsidP="0088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960"/>
    <w:rsid w:val="00016BAC"/>
    <w:rsid w:val="000D5CF3"/>
    <w:rsid w:val="00151960"/>
    <w:rsid w:val="002017D6"/>
    <w:rsid w:val="002A423B"/>
    <w:rsid w:val="002E7DFE"/>
    <w:rsid w:val="00311A7F"/>
    <w:rsid w:val="003945B8"/>
    <w:rsid w:val="00395CAD"/>
    <w:rsid w:val="004C3C9C"/>
    <w:rsid w:val="004F5616"/>
    <w:rsid w:val="0051013C"/>
    <w:rsid w:val="00511F91"/>
    <w:rsid w:val="005374E7"/>
    <w:rsid w:val="005C332E"/>
    <w:rsid w:val="00605441"/>
    <w:rsid w:val="00624A5F"/>
    <w:rsid w:val="006439D3"/>
    <w:rsid w:val="006745BD"/>
    <w:rsid w:val="00691E21"/>
    <w:rsid w:val="00696D71"/>
    <w:rsid w:val="007C5274"/>
    <w:rsid w:val="008837D9"/>
    <w:rsid w:val="008E1B82"/>
    <w:rsid w:val="00915897"/>
    <w:rsid w:val="00933EF0"/>
    <w:rsid w:val="00971001"/>
    <w:rsid w:val="0097142F"/>
    <w:rsid w:val="00987321"/>
    <w:rsid w:val="009D6865"/>
    <w:rsid w:val="009F0917"/>
    <w:rsid w:val="00A016C0"/>
    <w:rsid w:val="00AA10AC"/>
    <w:rsid w:val="00AC76F4"/>
    <w:rsid w:val="00B21CD1"/>
    <w:rsid w:val="00B32800"/>
    <w:rsid w:val="00C15AEE"/>
    <w:rsid w:val="00CA76B3"/>
    <w:rsid w:val="00CC4AA0"/>
    <w:rsid w:val="00CD3065"/>
    <w:rsid w:val="00CD4CA7"/>
    <w:rsid w:val="00D177B3"/>
    <w:rsid w:val="00D34E7F"/>
    <w:rsid w:val="00D4666B"/>
    <w:rsid w:val="00D90D4E"/>
    <w:rsid w:val="00E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0FB96"/>
  <w15:docId w15:val="{3639DFE1-30E4-4906-8986-FCED42D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7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7D9"/>
  </w:style>
  <w:style w:type="paragraph" w:styleId="a6">
    <w:name w:val="footer"/>
    <w:basedOn w:val="a"/>
    <w:link w:val="a7"/>
    <w:uiPriority w:val="99"/>
    <w:unhideWhenUsed/>
    <w:rsid w:val="00883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ﾅｶﾐﾁ ﾏｻﾋﾃﾞ</dc:creator>
  <cp:lastModifiedBy>ﾌｸﾄﾒ ﾕｳｽｹ</cp:lastModifiedBy>
  <cp:revision>19</cp:revision>
  <dcterms:created xsi:type="dcterms:W3CDTF">2016-08-12T08:31:00Z</dcterms:created>
  <dcterms:modified xsi:type="dcterms:W3CDTF">2025-09-12T02:08:00Z</dcterms:modified>
</cp:coreProperties>
</file>