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A5" w:rsidRPr="00C64826" w:rsidRDefault="005B320A" w:rsidP="008337AA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>（宛先）</w:t>
      </w:r>
      <w:r w:rsidR="00132BDE">
        <w:rPr>
          <w:rFonts w:hAnsiTheme="minorEastAsia" w:hint="eastAsia"/>
          <w:color w:val="000000" w:themeColor="text1"/>
        </w:rPr>
        <w:t xml:space="preserve">環境政策課　</w:t>
      </w:r>
    </w:p>
    <w:p w:rsidR="00755BA5" w:rsidRPr="00C64826" w:rsidRDefault="00755BA5" w:rsidP="00755BA5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</w:p>
    <w:p w:rsidR="005B320A" w:rsidRDefault="005B320A" w:rsidP="005B320A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b/>
          <w:color w:val="000000" w:themeColor="text1"/>
        </w:rPr>
      </w:pPr>
    </w:p>
    <w:p w:rsidR="009650C7" w:rsidRPr="0074428E" w:rsidRDefault="009650C7" w:rsidP="009650C7">
      <w:pPr>
        <w:tabs>
          <w:tab w:val="right" w:pos="9921"/>
        </w:tabs>
        <w:adjustRightInd w:val="0"/>
        <w:snapToGrid w:val="0"/>
        <w:jc w:val="center"/>
        <w:rPr>
          <w:rFonts w:hAnsiTheme="minorEastAsia"/>
          <w:b/>
          <w:color w:val="000000" w:themeColor="text1"/>
          <w:sz w:val="32"/>
          <w:szCs w:val="32"/>
        </w:rPr>
      </w:pPr>
      <w:r w:rsidRPr="0074428E">
        <w:rPr>
          <w:rFonts w:hAnsiTheme="minorEastAsia" w:hint="eastAsia"/>
          <w:b/>
          <w:color w:val="000000" w:themeColor="text1"/>
          <w:sz w:val="32"/>
          <w:szCs w:val="32"/>
        </w:rPr>
        <w:t>辞　　退　　届</w:t>
      </w:r>
    </w:p>
    <w:p w:rsidR="009650C7" w:rsidRPr="00EB7C12" w:rsidRDefault="009650C7" w:rsidP="005B320A">
      <w:pPr>
        <w:tabs>
          <w:tab w:val="right" w:pos="9921"/>
        </w:tabs>
        <w:adjustRightInd w:val="0"/>
        <w:snapToGrid w:val="0"/>
        <w:rPr>
          <w:rFonts w:hAnsiTheme="minorEastAsia"/>
          <w:b/>
          <w:color w:val="000000" w:themeColor="text1"/>
        </w:rPr>
      </w:pPr>
    </w:p>
    <w:p w:rsidR="009650C7" w:rsidRDefault="009650C7" w:rsidP="005B320A">
      <w:pPr>
        <w:tabs>
          <w:tab w:val="right" w:pos="9921"/>
        </w:tabs>
        <w:adjustRightInd w:val="0"/>
        <w:snapToGrid w:val="0"/>
        <w:rPr>
          <w:rFonts w:hAnsiTheme="minorEastAsia"/>
          <w:color w:val="000000" w:themeColor="text1"/>
        </w:rPr>
      </w:pPr>
    </w:p>
    <w:p w:rsidR="005B320A" w:rsidRDefault="001218F5" w:rsidP="00C13104">
      <w:pPr>
        <w:tabs>
          <w:tab w:val="right" w:pos="9921"/>
        </w:tabs>
        <w:adjustRightInd w:val="0"/>
        <w:snapToGrid w:val="0"/>
        <w:ind w:firstLineChars="100" w:firstLine="260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>この度，令和７</w:t>
      </w:r>
      <w:r w:rsidR="005B320A">
        <w:rPr>
          <w:rFonts w:hAnsiTheme="minorEastAsia" w:hint="eastAsia"/>
          <w:color w:val="000000" w:themeColor="text1"/>
        </w:rPr>
        <w:t>年度</w:t>
      </w:r>
      <w:r w:rsidR="009E77B5">
        <w:rPr>
          <w:rFonts w:hAnsiTheme="minorEastAsia" w:hint="eastAsia"/>
          <w:color w:val="000000" w:themeColor="text1"/>
        </w:rPr>
        <w:t>呉市</w:t>
      </w:r>
      <w:r w:rsidR="00132BDE">
        <w:rPr>
          <w:rFonts w:hAnsiTheme="minorEastAsia" w:hint="eastAsia"/>
          <w:color w:val="000000" w:themeColor="text1"/>
        </w:rPr>
        <w:t>公園墓地</w:t>
      </w:r>
      <w:r w:rsidR="005B320A">
        <w:rPr>
          <w:rFonts w:hAnsiTheme="minorEastAsia" w:hint="eastAsia"/>
          <w:color w:val="000000" w:themeColor="text1"/>
        </w:rPr>
        <w:t>の使用に係る申込みを</w:t>
      </w:r>
      <w:r w:rsidR="00132BDE">
        <w:rPr>
          <w:rFonts w:hAnsiTheme="minorEastAsia" w:hint="eastAsia"/>
          <w:color w:val="000000" w:themeColor="text1"/>
        </w:rPr>
        <w:t>し</w:t>
      </w:r>
      <w:r w:rsidR="005B320A">
        <w:rPr>
          <w:rFonts w:hAnsiTheme="minorEastAsia" w:hint="eastAsia"/>
          <w:color w:val="000000" w:themeColor="text1"/>
        </w:rPr>
        <w:t>ましたが，</w:t>
      </w:r>
      <w:r w:rsidR="00132BDE">
        <w:rPr>
          <w:rFonts w:hAnsiTheme="minorEastAsia" w:hint="eastAsia"/>
          <w:color w:val="000000" w:themeColor="text1"/>
        </w:rPr>
        <w:t>次の理由により</w:t>
      </w:r>
      <w:r w:rsidR="005B320A">
        <w:rPr>
          <w:rFonts w:hAnsiTheme="minorEastAsia" w:hint="eastAsia"/>
          <w:color w:val="000000" w:themeColor="text1"/>
        </w:rPr>
        <w:t>辞退します。</w:t>
      </w:r>
    </w:p>
    <w:p w:rsidR="002911E5" w:rsidRPr="00644448" w:rsidRDefault="002911E5" w:rsidP="00755BA5">
      <w:pPr>
        <w:rPr>
          <w:color w:val="000000" w:themeColor="text1"/>
        </w:rPr>
      </w:pPr>
    </w:p>
    <w:p w:rsidR="005B320A" w:rsidRDefault="005B320A" w:rsidP="00755BA5">
      <w:pPr>
        <w:rPr>
          <w:color w:val="000000" w:themeColor="text1"/>
        </w:rPr>
      </w:pPr>
    </w:p>
    <w:p w:rsidR="005B320A" w:rsidRPr="00C873CA" w:rsidRDefault="005B320A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  <w:r w:rsidRPr="00C873CA">
        <w:rPr>
          <w:rFonts w:hAnsiTheme="minorEastAsia" w:hint="eastAsia"/>
          <w:color w:val="000000" w:themeColor="text1"/>
        </w:rPr>
        <w:t xml:space="preserve">令和　</w:t>
      </w:r>
      <w:r w:rsidR="00644448" w:rsidRPr="00C873CA">
        <w:rPr>
          <w:rFonts w:hAnsiTheme="minorEastAsia" w:hint="eastAsia"/>
          <w:color w:val="000000" w:themeColor="text1"/>
        </w:rPr>
        <w:t xml:space="preserve">　</w:t>
      </w:r>
      <w:r w:rsidRPr="00C873CA">
        <w:rPr>
          <w:rFonts w:hAnsiTheme="minorEastAsia" w:hint="eastAsia"/>
          <w:color w:val="000000" w:themeColor="text1"/>
        </w:rPr>
        <w:t>年　　月　　日</w:t>
      </w:r>
    </w:p>
    <w:p w:rsidR="005B320A" w:rsidRPr="00C873CA" w:rsidRDefault="005B320A" w:rsidP="00EA3E18">
      <w:pPr>
        <w:adjustRightInd w:val="0"/>
        <w:snapToGrid w:val="0"/>
        <w:spacing w:line="240" w:lineRule="atLeast"/>
        <w:ind w:right="1040"/>
        <w:jc w:val="left"/>
        <w:rPr>
          <w:rFonts w:hAnsiTheme="minorEastAsia"/>
          <w:color w:val="000000" w:themeColor="text1"/>
          <w:u w:val="single"/>
        </w:rPr>
      </w:pPr>
    </w:p>
    <w:p w:rsidR="00644448" w:rsidRPr="00C873CA" w:rsidRDefault="00644448" w:rsidP="00EA3E18">
      <w:pPr>
        <w:adjustRightInd w:val="0"/>
        <w:snapToGrid w:val="0"/>
        <w:spacing w:line="240" w:lineRule="atLeast"/>
        <w:ind w:right="1040"/>
        <w:jc w:val="left"/>
        <w:rPr>
          <w:rFonts w:hAnsiTheme="minorEastAsia"/>
          <w:color w:val="000000" w:themeColor="text1"/>
          <w:u w:val="single"/>
        </w:rPr>
      </w:pPr>
    </w:p>
    <w:p w:rsidR="005B320A" w:rsidRPr="00C873CA" w:rsidRDefault="005B320A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  <w:r w:rsidRPr="001A5BFA">
        <w:rPr>
          <w:rFonts w:hAnsiTheme="minorEastAsia" w:hint="eastAsia"/>
          <w:color w:val="000000" w:themeColor="text1"/>
          <w:spacing w:val="280"/>
          <w:kern w:val="0"/>
          <w:fitText w:val="1040" w:id="-1423789056"/>
        </w:rPr>
        <w:t>氏</w:t>
      </w:r>
      <w:r w:rsidRPr="001A5BFA">
        <w:rPr>
          <w:rFonts w:hAnsiTheme="minorEastAsia" w:hint="eastAsia"/>
          <w:color w:val="000000" w:themeColor="text1"/>
          <w:kern w:val="0"/>
          <w:fitText w:val="1040" w:id="-1423789056"/>
        </w:rPr>
        <w:t>名</w:t>
      </w:r>
      <w:r w:rsidR="00132BDE" w:rsidRPr="00C873CA">
        <w:rPr>
          <w:rFonts w:hAnsiTheme="minorEastAsia" w:hint="eastAsia"/>
          <w:color w:val="000000" w:themeColor="text1"/>
        </w:rPr>
        <w:t xml:space="preserve">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　</w:t>
      </w:r>
      <w:r w:rsidR="00132BDE" w:rsidRPr="00C873CA">
        <w:rPr>
          <w:rFonts w:hAnsiTheme="minorEastAsia" w:hint="eastAsia"/>
          <w:color w:val="000000" w:themeColor="text1"/>
          <w:u w:val="single"/>
        </w:rPr>
        <w:t xml:space="preserve">　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　　　　　　　　　　　　</w:t>
      </w:r>
      <w:bookmarkStart w:id="0" w:name="_GoBack"/>
      <w:bookmarkEnd w:id="0"/>
    </w:p>
    <w:p w:rsidR="005B320A" w:rsidRPr="00C873CA" w:rsidRDefault="005B320A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</w:p>
    <w:p w:rsidR="00644448" w:rsidRPr="00C873CA" w:rsidRDefault="00644448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</w:p>
    <w:p w:rsidR="005B320A" w:rsidRPr="00C873CA" w:rsidRDefault="005B320A" w:rsidP="007730B0">
      <w:pPr>
        <w:adjustRightInd w:val="0"/>
        <w:snapToGrid w:val="0"/>
        <w:spacing w:line="240" w:lineRule="atLeast"/>
        <w:rPr>
          <w:rFonts w:hAnsiTheme="minorEastAsia"/>
          <w:color w:val="000000" w:themeColor="text1"/>
        </w:rPr>
      </w:pPr>
      <w:r w:rsidRPr="001A5BFA">
        <w:rPr>
          <w:rFonts w:hAnsiTheme="minorEastAsia" w:hint="eastAsia"/>
          <w:color w:val="000000" w:themeColor="text1"/>
          <w:spacing w:val="280"/>
          <w:kern w:val="0"/>
          <w:fitText w:val="1040" w:id="-1424740606"/>
        </w:rPr>
        <w:t>住</w:t>
      </w:r>
      <w:r w:rsidRPr="001A5BFA">
        <w:rPr>
          <w:rFonts w:hAnsiTheme="minorEastAsia" w:hint="eastAsia"/>
          <w:color w:val="000000" w:themeColor="text1"/>
          <w:kern w:val="0"/>
          <w:fitText w:val="1040" w:id="-1424740606"/>
        </w:rPr>
        <w:t>所</w:t>
      </w:r>
      <w:r w:rsidR="00644448" w:rsidRPr="00C873CA">
        <w:rPr>
          <w:rFonts w:hAnsiTheme="minorEastAsia" w:hint="eastAsia"/>
          <w:color w:val="000000" w:themeColor="text1"/>
        </w:rPr>
        <w:t xml:space="preserve">　</w:t>
      </w:r>
      <w:r w:rsidR="00644448" w:rsidRPr="00C873CA">
        <w:rPr>
          <w:rFonts w:hAnsiTheme="minorEastAsia" w:hint="eastAsia"/>
          <w:color w:val="000000" w:themeColor="text1"/>
          <w:u w:val="single"/>
        </w:rPr>
        <w:t xml:space="preserve">　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　　　　　　　　　　　　　　</w:t>
      </w:r>
    </w:p>
    <w:p w:rsidR="00EA3E18" w:rsidRPr="00C873CA" w:rsidRDefault="00EA3E18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</w:p>
    <w:p w:rsidR="00EA3E18" w:rsidRPr="00C873CA" w:rsidRDefault="00EA3E18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</w:p>
    <w:p w:rsidR="00EA3E18" w:rsidRPr="00C873CA" w:rsidRDefault="00EA3E18" w:rsidP="00EA3E18">
      <w:pPr>
        <w:adjustRightInd w:val="0"/>
        <w:snapToGrid w:val="0"/>
        <w:spacing w:line="240" w:lineRule="atLeast"/>
        <w:jc w:val="left"/>
        <w:rPr>
          <w:rFonts w:hAnsiTheme="minorEastAsia"/>
          <w:color w:val="000000" w:themeColor="text1"/>
        </w:rPr>
      </w:pPr>
      <w:r w:rsidRPr="001A5BFA">
        <w:rPr>
          <w:rFonts w:hAnsiTheme="minorEastAsia" w:hint="eastAsia"/>
          <w:color w:val="000000" w:themeColor="text1"/>
          <w:spacing w:val="26"/>
          <w:kern w:val="0"/>
          <w:fitText w:val="1040" w:id="-1423789055"/>
        </w:rPr>
        <w:t>辞退理</w:t>
      </w:r>
      <w:r w:rsidRPr="001A5BFA">
        <w:rPr>
          <w:rFonts w:hAnsiTheme="minorEastAsia" w:hint="eastAsia"/>
          <w:color w:val="000000" w:themeColor="text1"/>
          <w:spacing w:val="-38"/>
          <w:kern w:val="0"/>
          <w:fitText w:val="1040" w:id="-1423789055"/>
        </w:rPr>
        <w:t>由</w:t>
      </w:r>
      <w:r w:rsidR="007730B0">
        <w:rPr>
          <w:rFonts w:hAnsiTheme="minorEastAsia" w:hint="eastAsia"/>
          <w:color w:val="000000" w:themeColor="text1"/>
          <w:kern w:val="0"/>
        </w:rPr>
        <w:t xml:space="preserve">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　　　　　　　　　　　　　　</w:t>
      </w:r>
      <w:r w:rsidR="00E46502" w:rsidRPr="00C873CA">
        <w:rPr>
          <w:rFonts w:hAnsiTheme="minorEastAsia" w:hint="eastAsia"/>
          <w:color w:val="000000" w:themeColor="text1"/>
          <w:u w:val="single"/>
        </w:rPr>
        <w:t xml:space="preserve">　　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　　　　</w:t>
      </w:r>
      <w:r w:rsidR="00A62A0C">
        <w:rPr>
          <w:rFonts w:hAnsiTheme="minorEastAsia" w:hint="eastAsia"/>
          <w:color w:val="000000" w:themeColor="text1"/>
          <w:u w:val="single"/>
        </w:rPr>
        <w:t xml:space="preserve">　　　　　　　</w:t>
      </w:r>
      <w:r w:rsidRPr="00C873CA">
        <w:rPr>
          <w:rFonts w:hAnsiTheme="minorEastAsia" w:hint="eastAsia"/>
          <w:color w:val="000000" w:themeColor="text1"/>
          <w:u w:val="single"/>
        </w:rPr>
        <w:t xml:space="preserve">　</w:t>
      </w:r>
    </w:p>
    <w:p w:rsidR="00D35996" w:rsidRPr="0027241C" w:rsidRDefault="00D35996" w:rsidP="00EA3E18">
      <w:pPr>
        <w:jc w:val="left"/>
        <w:rPr>
          <w:color w:val="000000" w:themeColor="text1"/>
        </w:rPr>
      </w:pPr>
    </w:p>
    <w:sectPr w:rsidR="00D35996" w:rsidRPr="0027241C" w:rsidSect="00774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E9" w:rsidRDefault="006A6CE9">
      <w:r>
        <w:separator/>
      </w:r>
    </w:p>
  </w:endnote>
  <w:endnote w:type="continuationSeparator" w:id="0">
    <w:p w:rsidR="006A6CE9" w:rsidRDefault="006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B" w:rsidRDefault="006E65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CA" w:rsidRPr="006E657B" w:rsidRDefault="00FF5BCA">
    <w:pPr>
      <w:autoSpaceDE w:val="0"/>
      <w:autoSpaceDN w:val="0"/>
      <w:adjustRightInd w:val="0"/>
      <w:jc w:val="center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B" w:rsidRDefault="006E6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E9" w:rsidRDefault="006A6CE9">
      <w:r>
        <w:separator/>
      </w:r>
    </w:p>
  </w:footnote>
  <w:footnote w:type="continuationSeparator" w:id="0">
    <w:p w:rsidR="006A6CE9" w:rsidRDefault="006A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B" w:rsidRDefault="006E65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B" w:rsidRDefault="006E65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7B" w:rsidRDefault="006E65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2C0"/>
    <w:multiLevelType w:val="hybridMultilevel"/>
    <w:tmpl w:val="7AF47470"/>
    <w:lvl w:ilvl="0" w:tplc="3C40D5F4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defaultTabStop w:val="720"/>
  <w:drawingGridHorizontalSpacing w:val="130"/>
  <w:displayHorizontalDrawingGridEvery w:val="2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88"/>
    <w:rsid w:val="00000BB7"/>
    <w:rsid w:val="00013641"/>
    <w:rsid w:val="00021FCC"/>
    <w:rsid w:val="00032165"/>
    <w:rsid w:val="00043B2D"/>
    <w:rsid w:val="00044383"/>
    <w:rsid w:val="00045007"/>
    <w:rsid w:val="0004621C"/>
    <w:rsid w:val="00057CC2"/>
    <w:rsid w:val="00063908"/>
    <w:rsid w:val="0007064F"/>
    <w:rsid w:val="00071F04"/>
    <w:rsid w:val="00072AB0"/>
    <w:rsid w:val="00073934"/>
    <w:rsid w:val="00076E5C"/>
    <w:rsid w:val="000830A6"/>
    <w:rsid w:val="000837D4"/>
    <w:rsid w:val="00087102"/>
    <w:rsid w:val="00090A51"/>
    <w:rsid w:val="00092FB5"/>
    <w:rsid w:val="000A0FA9"/>
    <w:rsid w:val="000A438C"/>
    <w:rsid w:val="000A593E"/>
    <w:rsid w:val="000A6337"/>
    <w:rsid w:val="000B40BC"/>
    <w:rsid w:val="000C3EC0"/>
    <w:rsid w:val="000D4AC7"/>
    <w:rsid w:val="000D50DE"/>
    <w:rsid w:val="000E2667"/>
    <w:rsid w:val="000E32BD"/>
    <w:rsid w:val="000F07CB"/>
    <w:rsid w:val="000F3E68"/>
    <w:rsid w:val="000F69E9"/>
    <w:rsid w:val="00100FAC"/>
    <w:rsid w:val="001018F5"/>
    <w:rsid w:val="00102072"/>
    <w:rsid w:val="00110DE0"/>
    <w:rsid w:val="001218F5"/>
    <w:rsid w:val="00124C8E"/>
    <w:rsid w:val="00126E0F"/>
    <w:rsid w:val="00126F20"/>
    <w:rsid w:val="00132BDE"/>
    <w:rsid w:val="001421B8"/>
    <w:rsid w:val="0014744F"/>
    <w:rsid w:val="00155F70"/>
    <w:rsid w:val="00156E2E"/>
    <w:rsid w:val="00162E60"/>
    <w:rsid w:val="00166A30"/>
    <w:rsid w:val="00177C98"/>
    <w:rsid w:val="00183D6B"/>
    <w:rsid w:val="00190090"/>
    <w:rsid w:val="001937B4"/>
    <w:rsid w:val="00194A32"/>
    <w:rsid w:val="00195B6A"/>
    <w:rsid w:val="00196C71"/>
    <w:rsid w:val="001979B2"/>
    <w:rsid w:val="001A24F5"/>
    <w:rsid w:val="001A5BFA"/>
    <w:rsid w:val="001A6C50"/>
    <w:rsid w:val="001B2C0E"/>
    <w:rsid w:val="001B614D"/>
    <w:rsid w:val="001C412A"/>
    <w:rsid w:val="001E4144"/>
    <w:rsid w:val="001E7159"/>
    <w:rsid w:val="001E7812"/>
    <w:rsid w:val="00202C29"/>
    <w:rsid w:val="00212EA8"/>
    <w:rsid w:val="00214A62"/>
    <w:rsid w:val="00220741"/>
    <w:rsid w:val="00221547"/>
    <w:rsid w:val="00222EA1"/>
    <w:rsid w:val="00226D9F"/>
    <w:rsid w:val="00243B67"/>
    <w:rsid w:val="00247703"/>
    <w:rsid w:val="00250402"/>
    <w:rsid w:val="002547D7"/>
    <w:rsid w:val="00255946"/>
    <w:rsid w:val="00256E3C"/>
    <w:rsid w:val="00262969"/>
    <w:rsid w:val="0027241C"/>
    <w:rsid w:val="00273471"/>
    <w:rsid w:val="00282CBC"/>
    <w:rsid w:val="002911E5"/>
    <w:rsid w:val="002A3467"/>
    <w:rsid w:val="002B064A"/>
    <w:rsid w:val="002C163E"/>
    <w:rsid w:val="002D03E6"/>
    <w:rsid w:val="002D2544"/>
    <w:rsid w:val="002D5D20"/>
    <w:rsid w:val="002E0EF8"/>
    <w:rsid w:val="002E1EFE"/>
    <w:rsid w:val="002E4BE2"/>
    <w:rsid w:val="002E69D6"/>
    <w:rsid w:val="002F7924"/>
    <w:rsid w:val="00302FA0"/>
    <w:rsid w:val="00302FF9"/>
    <w:rsid w:val="00304503"/>
    <w:rsid w:val="00304517"/>
    <w:rsid w:val="00304826"/>
    <w:rsid w:val="00304E6B"/>
    <w:rsid w:val="003110C1"/>
    <w:rsid w:val="00312C98"/>
    <w:rsid w:val="00312E6A"/>
    <w:rsid w:val="00320F8B"/>
    <w:rsid w:val="00324493"/>
    <w:rsid w:val="0033274C"/>
    <w:rsid w:val="003360D1"/>
    <w:rsid w:val="00337BE5"/>
    <w:rsid w:val="0034359F"/>
    <w:rsid w:val="0034763B"/>
    <w:rsid w:val="0034791D"/>
    <w:rsid w:val="00352E04"/>
    <w:rsid w:val="00356485"/>
    <w:rsid w:val="00356787"/>
    <w:rsid w:val="00357843"/>
    <w:rsid w:val="00362DA1"/>
    <w:rsid w:val="00367EC1"/>
    <w:rsid w:val="003707B7"/>
    <w:rsid w:val="0037289E"/>
    <w:rsid w:val="0037481C"/>
    <w:rsid w:val="00386061"/>
    <w:rsid w:val="00390F5E"/>
    <w:rsid w:val="003918CD"/>
    <w:rsid w:val="003A6F31"/>
    <w:rsid w:val="003B2FF9"/>
    <w:rsid w:val="003B6370"/>
    <w:rsid w:val="003C6878"/>
    <w:rsid w:val="003D396C"/>
    <w:rsid w:val="003D5A44"/>
    <w:rsid w:val="003D7EFB"/>
    <w:rsid w:val="003E17BB"/>
    <w:rsid w:val="003E4838"/>
    <w:rsid w:val="003F1751"/>
    <w:rsid w:val="003F3897"/>
    <w:rsid w:val="003F6040"/>
    <w:rsid w:val="003F73CD"/>
    <w:rsid w:val="0040085F"/>
    <w:rsid w:val="00401A2B"/>
    <w:rsid w:val="004042BF"/>
    <w:rsid w:val="00411EC4"/>
    <w:rsid w:val="00412606"/>
    <w:rsid w:val="0042431E"/>
    <w:rsid w:val="00427B12"/>
    <w:rsid w:val="00433AF5"/>
    <w:rsid w:val="00441E5F"/>
    <w:rsid w:val="00443DCC"/>
    <w:rsid w:val="004446EA"/>
    <w:rsid w:val="004529D0"/>
    <w:rsid w:val="004561E8"/>
    <w:rsid w:val="0045799B"/>
    <w:rsid w:val="00472BA1"/>
    <w:rsid w:val="004749DA"/>
    <w:rsid w:val="00477102"/>
    <w:rsid w:val="00480962"/>
    <w:rsid w:val="00487083"/>
    <w:rsid w:val="00493970"/>
    <w:rsid w:val="00495DE2"/>
    <w:rsid w:val="004A0654"/>
    <w:rsid w:val="004A1FA3"/>
    <w:rsid w:val="004A3880"/>
    <w:rsid w:val="004B0BD9"/>
    <w:rsid w:val="004C1ABF"/>
    <w:rsid w:val="004C7164"/>
    <w:rsid w:val="004D7B30"/>
    <w:rsid w:val="004E45C4"/>
    <w:rsid w:val="004F0706"/>
    <w:rsid w:val="00500708"/>
    <w:rsid w:val="00516119"/>
    <w:rsid w:val="00524D05"/>
    <w:rsid w:val="0053129E"/>
    <w:rsid w:val="00532A8F"/>
    <w:rsid w:val="005344DF"/>
    <w:rsid w:val="00534894"/>
    <w:rsid w:val="00543A98"/>
    <w:rsid w:val="00555EEA"/>
    <w:rsid w:val="005568F9"/>
    <w:rsid w:val="0056216A"/>
    <w:rsid w:val="00562D9F"/>
    <w:rsid w:val="0056342B"/>
    <w:rsid w:val="0056601F"/>
    <w:rsid w:val="005832D6"/>
    <w:rsid w:val="005924C2"/>
    <w:rsid w:val="00592826"/>
    <w:rsid w:val="005928F0"/>
    <w:rsid w:val="005A3A6E"/>
    <w:rsid w:val="005A6E4D"/>
    <w:rsid w:val="005B320A"/>
    <w:rsid w:val="005B7479"/>
    <w:rsid w:val="005D14FF"/>
    <w:rsid w:val="005F6DA2"/>
    <w:rsid w:val="005F78AF"/>
    <w:rsid w:val="00601E32"/>
    <w:rsid w:val="006125B6"/>
    <w:rsid w:val="00623854"/>
    <w:rsid w:val="00631342"/>
    <w:rsid w:val="00631A6F"/>
    <w:rsid w:val="006344F9"/>
    <w:rsid w:val="00644448"/>
    <w:rsid w:val="00647E2B"/>
    <w:rsid w:val="0065372F"/>
    <w:rsid w:val="00660720"/>
    <w:rsid w:val="0066655A"/>
    <w:rsid w:val="00670BFC"/>
    <w:rsid w:val="0067198D"/>
    <w:rsid w:val="006737EF"/>
    <w:rsid w:val="0067499A"/>
    <w:rsid w:val="00675014"/>
    <w:rsid w:val="006957B0"/>
    <w:rsid w:val="0069629A"/>
    <w:rsid w:val="006977A4"/>
    <w:rsid w:val="006A36A1"/>
    <w:rsid w:val="006A5C56"/>
    <w:rsid w:val="006A6CE9"/>
    <w:rsid w:val="006A7D57"/>
    <w:rsid w:val="006B25DE"/>
    <w:rsid w:val="006C0A19"/>
    <w:rsid w:val="006C1103"/>
    <w:rsid w:val="006C12D9"/>
    <w:rsid w:val="006C75E5"/>
    <w:rsid w:val="006D4F87"/>
    <w:rsid w:val="006D7992"/>
    <w:rsid w:val="006D7DE4"/>
    <w:rsid w:val="006E08DF"/>
    <w:rsid w:val="006E5B7D"/>
    <w:rsid w:val="006E657B"/>
    <w:rsid w:val="006F4850"/>
    <w:rsid w:val="007053A6"/>
    <w:rsid w:val="00706C1E"/>
    <w:rsid w:val="00707561"/>
    <w:rsid w:val="007104D1"/>
    <w:rsid w:val="00714E3A"/>
    <w:rsid w:val="00721942"/>
    <w:rsid w:val="00722B47"/>
    <w:rsid w:val="0074428E"/>
    <w:rsid w:val="00746C4A"/>
    <w:rsid w:val="00750193"/>
    <w:rsid w:val="00755BA5"/>
    <w:rsid w:val="00757E10"/>
    <w:rsid w:val="007600C7"/>
    <w:rsid w:val="00764CC4"/>
    <w:rsid w:val="007666DA"/>
    <w:rsid w:val="007730B0"/>
    <w:rsid w:val="00773519"/>
    <w:rsid w:val="00774061"/>
    <w:rsid w:val="0077556C"/>
    <w:rsid w:val="007769F9"/>
    <w:rsid w:val="00777A62"/>
    <w:rsid w:val="007836FF"/>
    <w:rsid w:val="00783D2A"/>
    <w:rsid w:val="007972CA"/>
    <w:rsid w:val="007A04BE"/>
    <w:rsid w:val="007A179C"/>
    <w:rsid w:val="007A4A03"/>
    <w:rsid w:val="007B2FC8"/>
    <w:rsid w:val="007B53DA"/>
    <w:rsid w:val="007C2B04"/>
    <w:rsid w:val="007C4FA1"/>
    <w:rsid w:val="007D0358"/>
    <w:rsid w:val="007D43D5"/>
    <w:rsid w:val="007D4D53"/>
    <w:rsid w:val="007D7033"/>
    <w:rsid w:val="007E4A83"/>
    <w:rsid w:val="008042F6"/>
    <w:rsid w:val="00811327"/>
    <w:rsid w:val="0081492C"/>
    <w:rsid w:val="00814EC8"/>
    <w:rsid w:val="008157C4"/>
    <w:rsid w:val="00817AC3"/>
    <w:rsid w:val="00826097"/>
    <w:rsid w:val="008337AA"/>
    <w:rsid w:val="00834CED"/>
    <w:rsid w:val="008435BB"/>
    <w:rsid w:val="00854159"/>
    <w:rsid w:val="008678CF"/>
    <w:rsid w:val="00867C21"/>
    <w:rsid w:val="0087170C"/>
    <w:rsid w:val="00875A9E"/>
    <w:rsid w:val="008820D2"/>
    <w:rsid w:val="008912E5"/>
    <w:rsid w:val="00894A88"/>
    <w:rsid w:val="008960E0"/>
    <w:rsid w:val="008A3EEF"/>
    <w:rsid w:val="008A74FB"/>
    <w:rsid w:val="008B0EF1"/>
    <w:rsid w:val="008B331F"/>
    <w:rsid w:val="008B5C53"/>
    <w:rsid w:val="008C3541"/>
    <w:rsid w:val="008E48C0"/>
    <w:rsid w:val="008F1D20"/>
    <w:rsid w:val="008F79EB"/>
    <w:rsid w:val="008F7DF7"/>
    <w:rsid w:val="00905CB9"/>
    <w:rsid w:val="0091478F"/>
    <w:rsid w:val="009210CE"/>
    <w:rsid w:val="00923359"/>
    <w:rsid w:val="0092387E"/>
    <w:rsid w:val="00925EB7"/>
    <w:rsid w:val="00933417"/>
    <w:rsid w:val="00940616"/>
    <w:rsid w:val="00941940"/>
    <w:rsid w:val="009538DE"/>
    <w:rsid w:val="00955099"/>
    <w:rsid w:val="009650C7"/>
    <w:rsid w:val="00973D39"/>
    <w:rsid w:val="00974D38"/>
    <w:rsid w:val="00977087"/>
    <w:rsid w:val="0097763D"/>
    <w:rsid w:val="00981EF7"/>
    <w:rsid w:val="009820AE"/>
    <w:rsid w:val="00993151"/>
    <w:rsid w:val="009A07CE"/>
    <w:rsid w:val="009A2A7A"/>
    <w:rsid w:val="009A551E"/>
    <w:rsid w:val="009C2A68"/>
    <w:rsid w:val="009D0FE9"/>
    <w:rsid w:val="009D5487"/>
    <w:rsid w:val="009D56EB"/>
    <w:rsid w:val="009D7B26"/>
    <w:rsid w:val="009E6C41"/>
    <w:rsid w:val="009E77B5"/>
    <w:rsid w:val="009F0AF0"/>
    <w:rsid w:val="009F280D"/>
    <w:rsid w:val="009F2EC3"/>
    <w:rsid w:val="009F6144"/>
    <w:rsid w:val="00A00F0E"/>
    <w:rsid w:val="00A01782"/>
    <w:rsid w:val="00A0575A"/>
    <w:rsid w:val="00A062FD"/>
    <w:rsid w:val="00A13665"/>
    <w:rsid w:val="00A15DBC"/>
    <w:rsid w:val="00A24B0C"/>
    <w:rsid w:val="00A2625E"/>
    <w:rsid w:val="00A279F0"/>
    <w:rsid w:val="00A305C8"/>
    <w:rsid w:val="00A31891"/>
    <w:rsid w:val="00A42616"/>
    <w:rsid w:val="00A45DE2"/>
    <w:rsid w:val="00A460A3"/>
    <w:rsid w:val="00A464C7"/>
    <w:rsid w:val="00A52CD8"/>
    <w:rsid w:val="00A62A0C"/>
    <w:rsid w:val="00A64BB3"/>
    <w:rsid w:val="00A71EF0"/>
    <w:rsid w:val="00A7377C"/>
    <w:rsid w:val="00A74660"/>
    <w:rsid w:val="00A74863"/>
    <w:rsid w:val="00A806D9"/>
    <w:rsid w:val="00A86B40"/>
    <w:rsid w:val="00A978A7"/>
    <w:rsid w:val="00AB4C1B"/>
    <w:rsid w:val="00AC046C"/>
    <w:rsid w:val="00AD387F"/>
    <w:rsid w:val="00AD41C2"/>
    <w:rsid w:val="00AD66DC"/>
    <w:rsid w:val="00AE0403"/>
    <w:rsid w:val="00AE096F"/>
    <w:rsid w:val="00AE71FD"/>
    <w:rsid w:val="00AF0D87"/>
    <w:rsid w:val="00AF30E5"/>
    <w:rsid w:val="00AF6F48"/>
    <w:rsid w:val="00B0357F"/>
    <w:rsid w:val="00B13702"/>
    <w:rsid w:val="00B1534E"/>
    <w:rsid w:val="00B16E87"/>
    <w:rsid w:val="00B22677"/>
    <w:rsid w:val="00B3148F"/>
    <w:rsid w:val="00B5314D"/>
    <w:rsid w:val="00B53C5F"/>
    <w:rsid w:val="00B550D5"/>
    <w:rsid w:val="00B556EF"/>
    <w:rsid w:val="00B5769C"/>
    <w:rsid w:val="00B62CAE"/>
    <w:rsid w:val="00B70793"/>
    <w:rsid w:val="00B734A4"/>
    <w:rsid w:val="00B8195C"/>
    <w:rsid w:val="00B84251"/>
    <w:rsid w:val="00B91BBB"/>
    <w:rsid w:val="00BA069C"/>
    <w:rsid w:val="00BA1F0F"/>
    <w:rsid w:val="00BA4D62"/>
    <w:rsid w:val="00BB01B7"/>
    <w:rsid w:val="00BB47CB"/>
    <w:rsid w:val="00BB7EA9"/>
    <w:rsid w:val="00BC32E7"/>
    <w:rsid w:val="00BD222D"/>
    <w:rsid w:val="00BE301D"/>
    <w:rsid w:val="00BE44FB"/>
    <w:rsid w:val="00BF764A"/>
    <w:rsid w:val="00C06DB9"/>
    <w:rsid w:val="00C11B1B"/>
    <w:rsid w:val="00C13104"/>
    <w:rsid w:val="00C13757"/>
    <w:rsid w:val="00C156C5"/>
    <w:rsid w:val="00C20945"/>
    <w:rsid w:val="00C251E5"/>
    <w:rsid w:val="00C34421"/>
    <w:rsid w:val="00C34902"/>
    <w:rsid w:val="00C35B26"/>
    <w:rsid w:val="00C361AA"/>
    <w:rsid w:val="00C36405"/>
    <w:rsid w:val="00C36CC2"/>
    <w:rsid w:val="00C371D3"/>
    <w:rsid w:val="00C4041F"/>
    <w:rsid w:val="00C44207"/>
    <w:rsid w:val="00C46CB1"/>
    <w:rsid w:val="00C47252"/>
    <w:rsid w:val="00C508C9"/>
    <w:rsid w:val="00C50F74"/>
    <w:rsid w:val="00C60DEE"/>
    <w:rsid w:val="00C64826"/>
    <w:rsid w:val="00C71C3D"/>
    <w:rsid w:val="00C7272F"/>
    <w:rsid w:val="00C74037"/>
    <w:rsid w:val="00C74C1C"/>
    <w:rsid w:val="00C7716E"/>
    <w:rsid w:val="00C77E1B"/>
    <w:rsid w:val="00C81E00"/>
    <w:rsid w:val="00C82323"/>
    <w:rsid w:val="00C82364"/>
    <w:rsid w:val="00C83FD4"/>
    <w:rsid w:val="00C873CA"/>
    <w:rsid w:val="00C92CBA"/>
    <w:rsid w:val="00C94D6B"/>
    <w:rsid w:val="00C96C18"/>
    <w:rsid w:val="00CA13CE"/>
    <w:rsid w:val="00CA1658"/>
    <w:rsid w:val="00CA7531"/>
    <w:rsid w:val="00CB1645"/>
    <w:rsid w:val="00CB35B1"/>
    <w:rsid w:val="00CB610A"/>
    <w:rsid w:val="00CC3A69"/>
    <w:rsid w:val="00CD1565"/>
    <w:rsid w:val="00CD2EE8"/>
    <w:rsid w:val="00CD6AA7"/>
    <w:rsid w:val="00CD706D"/>
    <w:rsid w:val="00CE3469"/>
    <w:rsid w:val="00CE420E"/>
    <w:rsid w:val="00CE6B27"/>
    <w:rsid w:val="00D00943"/>
    <w:rsid w:val="00D2248C"/>
    <w:rsid w:val="00D227FF"/>
    <w:rsid w:val="00D352F9"/>
    <w:rsid w:val="00D35996"/>
    <w:rsid w:val="00D41D32"/>
    <w:rsid w:val="00D53562"/>
    <w:rsid w:val="00D6664E"/>
    <w:rsid w:val="00D70F7D"/>
    <w:rsid w:val="00D76D61"/>
    <w:rsid w:val="00D81212"/>
    <w:rsid w:val="00D819DD"/>
    <w:rsid w:val="00D87B8C"/>
    <w:rsid w:val="00D9079C"/>
    <w:rsid w:val="00D911D7"/>
    <w:rsid w:val="00D91746"/>
    <w:rsid w:val="00D945BE"/>
    <w:rsid w:val="00D95B69"/>
    <w:rsid w:val="00DB44C7"/>
    <w:rsid w:val="00DB62AF"/>
    <w:rsid w:val="00DB7EC8"/>
    <w:rsid w:val="00DC26F9"/>
    <w:rsid w:val="00DC4881"/>
    <w:rsid w:val="00DD181D"/>
    <w:rsid w:val="00DD232B"/>
    <w:rsid w:val="00DE02AC"/>
    <w:rsid w:val="00DF45B2"/>
    <w:rsid w:val="00DF6BB9"/>
    <w:rsid w:val="00E05C8F"/>
    <w:rsid w:val="00E12EE2"/>
    <w:rsid w:val="00E13D8A"/>
    <w:rsid w:val="00E20647"/>
    <w:rsid w:val="00E20DA2"/>
    <w:rsid w:val="00E26399"/>
    <w:rsid w:val="00E352C1"/>
    <w:rsid w:val="00E3587E"/>
    <w:rsid w:val="00E40DC9"/>
    <w:rsid w:val="00E46502"/>
    <w:rsid w:val="00E54EF8"/>
    <w:rsid w:val="00E55A47"/>
    <w:rsid w:val="00E55BBE"/>
    <w:rsid w:val="00E6331C"/>
    <w:rsid w:val="00E63571"/>
    <w:rsid w:val="00E637D5"/>
    <w:rsid w:val="00E75044"/>
    <w:rsid w:val="00E75B27"/>
    <w:rsid w:val="00E807E2"/>
    <w:rsid w:val="00E96365"/>
    <w:rsid w:val="00E964FE"/>
    <w:rsid w:val="00EA2028"/>
    <w:rsid w:val="00EA3E18"/>
    <w:rsid w:val="00EB26F8"/>
    <w:rsid w:val="00EB5AFE"/>
    <w:rsid w:val="00EB5FF7"/>
    <w:rsid w:val="00EB60EC"/>
    <w:rsid w:val="00EB7C12"/>
    <w:rsid w:val="00EC2F7A"/>
    <w:rsid w:val="00EC3DCF"/>
    <w:rsid w:val="00ED3BD2"/>
    <w:rsid w:val="00ED7956"/>
    <w:rsid w:val="00EE3453"/>
    <w:rsid w:val="00EF2B6B"/>
    <w:rsid w:val="00EF4495"/>
    <w:rsid w:val="00EF4588"/>
    <w:rsid w:val="00EF5E76"/>
    <w:rsid w:val="00F05E48"/>
    <w:rsid w:val="00F222BE"/>
    <w:rsid w:val="00F2399F"/>
    <w:rsid w:val="00F25B4C"/>
    <w:rsid w:val="00F30473"/>
    <w:rsid w:val="00F369D7"/>
    <w:rsid w:val="00F43222"/>
    <w:rsid w:val="00F476E4"/>
    <w:rsid w:val="00F47FBE"/>
    <w:rsid w:val="00F5118D"/>
    <w:rsid w:val="00F52BE7"/>
    <w:rsid w:val="00F54190"/>
    <w:rsid w:val="00F55D65"/>
    <w:rsid w:val="00F6172C"/>
    <w:rsid w:val="00F629C4"/>
    <w:rsid w:val="00F666D2"/>
    <w:rsid w:val="00F6755A"/>
    <w:rsid w:val="00F72D68"/>
    <w:rsid w:val="00F72E5F"/>
    <w:rsid w:val="00F82953"/>
    <w:rsid w:val="00F87AE1"/>
    <w:rsid w:val="00F9263E"/>
    <w:rsid w:val="00F94272"/>
    <w:rsid w:val="00F97CF2"/>
    <w:rsid w:val="00FA0644"/>
    <w:rsid w:val="00FA2BE6"/>
    <w:rsid w:val="00FB37FC"/>
    <w:rsid w:val="00FC5E16"/>
    <w:rsid w:val="00FC5FCD"/>
    <w:rsid w:val="00FC61C3"/>
    <w:rsid w:val="00FC6A63"/>
    <w:rsid w:val="00FE33BB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DB023"/>
  <w14:defaultImageDpi w14:val="96"/>
  <w15:docId w15:val="{F11C68A2-3814-4653-B410-E849B08A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A5"/>
    <w:pPr>
      <w:widowControl w:val="0"/>
      <w:jc w:val="both"/>
    </w:pPr>
    <w:rPr>
      <w:rFonts w:asciiTheme="minorEastAsia" w:eastAsiaTheme="minorEastAsia" w:hAnsiTheme="minorHAnsi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4A8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46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</w:rPr>
  </w:style>
  <w:style w:type="character" w:customStyle="1" w:styleId="a6">
    <w:name w:val="ヘッダー (文字)"/>
    <w:basedOn w:val="a0"/>
    <w:link w:val="a5"/>
    <w:uiPriority w:val="99"/>
    <w:locked/>
    <w:rsid w:val="00AC046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046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</w:rPr>
  </w:style>
  <w:style w:type="character" w:customStyle="1" w:styleId="a8">
    <w:name w:val="フッター (文字)"/>
    <w:basedOn w:val="a0"/>
    <w:link w:val="a7"/>
    <w:uiPriority w:val="99"/>
    <w:locked/>
    <w:rsid w:val="00AC046C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51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02FF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6CBC-729C-4559-8B00-FED387FB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ｶﾀｵｶ ｹﾝｼﾞ</dc:creator>
  <cp:keywords/>
  <dc:description/>
  <cp:lastModifiedBy>ｶﾜﾊﾗ ｹﾝｲﾁ</cp:lastModifiedBy>
  <cp:revision>29</cp:revision>
  <cp:lastPrinted>2025-07-10T07:30:00Z</cp:lastPrinted>
  <dcterms:created xsi:type="dcterms:W3CDTF">2022-11-02T07:15:00Z</dcterms:created>
  <dcterms:modified xsi:type="dcterms:W3CDTF">2025-07-10T07:30:00Z</dcterms:modified>
</cp:coreProperties>
</file>