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2C72" w14:textId="04467B68" w:rsidR="00270D24" w:rsidRDefault="00044AED">
      <w:pPr>
        <w:rPr>
          <w:rFonts w:asciiTheme="majorHAnsi" w:eastAsia="ＭＳ ゴシック" w:hAnsiTheme="majorHAnsi" w:cstheme="majorHAnsi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 w:rsidRPr="00937D7F">
        <w:rPr>
          <w:rFonts w:asciiTheme="majorHAnsi" w:eastAsia="ＭＳ ゴシック" w:hAnsiTheme="majorHAnsi" w:cstheme="majorHAnsi"/>
          <w:noProof/>
          <w:sz w:val="20"/>
        </w:rPr>
        <w:drawing>
          <wp:anchor distT="0" distB="0" distL="114300" distR="114300" simplePos="0" relativeHeight="251655174" behindDoc="0" locked="0" layoutInCell="1" allowOverlap="1" wp14:anchorId="616912CC" wp14:editId="1EF9055F">
            <wp:simplePos x="0" y="0"/>
            <wp:positionH relativeFrom="column">
              <wp:posOffset>3685540</wp:posOffset>
            </wp:positionH>
            <wp:positionV relativeFrom="paragraph">
              <wp:posOffset>-328295</wp:posOffset>
            </wp:positionV>
            <wp:extent cx="2592070" cy="259715"/>
            <wp:effectExtent l="0" t="0" r="0" b="6985"/>
            <wp:wrapNone/>
            <wp:docPr id="2027" name="図 2027" descr="rog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 descr="rogo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14CE954A" wp14:editId="56251DA4">
                <wp:simplePos x="0" y="0"/>
                <wp:positionH relativeFrom="column">
                  <wp:posOffset>3681730</wp:posOffset>
                </wp:positionH>
                <wp:positionV relativeFrom="paragraph">
                  <wp:posOffset>-140838</wp:posOffset>
                </wp:positionV>
                <wp:extent cx="2658745" cy="342900"/>
                <wp:effectExtent l="0" t="0" r="0" b="0"/>
                <wp:wrapNone/>
                <wp:docPr id="40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9F301" w14:textId="094C0CEB" w:rsidR="00F72677" w:rsidRDefault="00F72677" w:rsidP="00154202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HGP創英角ｺﾞｼｯｸUB" w:eastAsia="HGP創英角ｺﾞｼｯｸUB"/>
                                <w:color w:val="333333"/>
                              </w:rPr>
                            </w:pPr>
                            <w:r w:rsidRPr="003A6540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Cs w:val="21"/>
                              </w:rPr>
                              <w:t>都市</w:t>
                            </w:r>
                            <w:r w:rsidRPr="00872D91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Cs w:val="21"/>
                              </w:rPr>
                              <w:t>部</w:t>
                            </w:r>
                            <w:r w:rsidRPr="003A6540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Cs w:val="21"/>
                              </w:rPr>
                              <w:t xml:space="preserve">　担当：</w:t>
                            </w:r>
                            <w:r w:rsidR="001E727C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Cs w:val="21"/>
                              </w:rPr>
                              <w:t>藤原・飯田</w:t>
                            </w:r>
                            <w:r w:rsidR="00835265">
                              <w:rPr>
                                <w:rFonts w:ascii="HGP創英角ｺﾞｼｯｸUB" w:eastAsia="HGP創英角ｺﾞｼｯｸUB" w:hint="eastAsia"/>
                                <w:color w:val="333333"/>
                                <w:szCs w:val="21"/>
                              </w:rPr>
                              <w:t>・平田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954A" id="_x0000_t202" coordsize="21600,21600" o:spt="202" path="m,l,21600r21600,l21600,xe">
                <v:stroke joinstyle="miter"/>
                <v:path gradientshapeok="t" o:connecttype="rect"/>
              </v:shapetype>
              <v:shape id="Text Box 2003" o:spid="_x0000_s1026" type="#_x0000_t202" style="position:absolute;left:0;text-align:left;margin-left:289.9pt;margin-top:-11.1pt;width:209.35pt;height:27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" filled="f" stroked="f">
                <v:textbox>
                  <w:txbxContent>
                    <w:p w14:paraId="35C9F301" w14:textId="094C0CEB" w:rsidR="00F72677" w:rsidRDefault="00F72677" w:rsidP="00154202">
                      <w:pPr>
                        <w:spacing w:line="320" w:lineRule="exact"/>
                        <w:ind w:firstLineChars="300" w:firstLine="630"/>
                        <w:rPr>
                          <w:rFonts w:ascii="HGP創英角ｺﾞｼｯｸUB" w:eastAsia="HGP創英角ｺﾞｼｯｸUB"/>
                          <w:color w:val="333333"/>
                        </w:rPr>
                      </w:pPr>
                      <w:r w:rsidRPr="003A6540">
                        <w:rPr>
                          <w:rFonts w:ascii="HGP創英角ｺﾞｼｯｸUB" w:eastAsia="HGP創英角ｺﾞｼｯｸUB" w:hint="eastAsia"/>
                          <w:color w:val="333333"/>
                          <w:szCs w:val="21"/>
                        </w:rPr>
                        <w:t>都市</w:t>
                      </w:r>
                      <w:r w:rsidRPr="00872D91">
                        <w:rPr>
                          <w:rFonts w:ascii="HGP創英角ｺﾞｼｯｸUB" w:eastAsia="HGP創英角ｺﾞｼｯｸUB" w:hint="eastAsia"/>
                          <w:color w:val="333333"/>
                          <w:szCs w:val="21"/>
                        </w:rPr>
                        <w:t>部</w:t>
                      </w:r>
                      <w:r w:rsidRPr="003A6540">
                        <w:rPr>
                          <w:rFonts w:ascii="HGP創英角ｺﾞｼｯｸUB" w:eastAsia="HGP創英角ｺﾞｼｯｸUB" w:hint="eastAsia"/>
                          <w:color w:val="333333"/>
                          <w:szCs w:val="21"/>
                        </w:rPr>
                        <w:t xml:space="preserve">　担当：</w:t>
                      </w:r>
                      <w:r w:rsidR="001E727C">
                        <w:rPr>
                          <w:rFonts w:ascii="HGP創英角ｺﾞｼｯｸUB" w:eastAsia="HGP創英角ｺﾞｼｯｸUB" w:hint="eastAsia"/>
                          <w:color w:val="333333"/>
                          <w:szCs w:val="21"/>
                        </w:rPr>
                        <w:t>藤原・飯田</w:t>
                      </w:r>
                      <w:r w:rsidR="00835265">
                        <w:rPr>
                          <w:rFonts w:ascii="HGP創英角ｺﾞｼｯｸUB" w:eastAsia="HGP創英角ｺﾞｼｯｸUB" w:hint="eastAsia"/>
                          <w:color w:val="333333"/>
                          <w:szCs w:val="21"/>
                        </w:rPr>
                        <w:t>・平田</w:t>
                      </w:r>
                    </w:p>
                  </w:txbxContent>
                </v:textbox>
              </v:shape>
            </w:pict>
          </mc:Fallback>
        </mc:AlternateContent>
      </w:r>
    </w:p>
    <w:p w14:paraId="7DF5A0B7" w14:textId="68BD896C" w:rsidR="004629D2" w:rsidRPr="003A6540" w:rsidRDefault="004629D2" w:rsidP="004629D2">
      <w:pPr>
        <w:spacing w:line="400" w:lineRule="exact"/>
        <w:jc w:val="center"/>
        <w:rPr>
          <w:rFonts w:ascii="HGP創英角ｺﾞｼｯｸUB" w:eastAsia="HGP創英角ｺﾞｼｯｸUB"/>
          <w:color w:val="333333"/>
          <w:kern w:val="0"/>
          <w:sz w:val="24"/>
          <w:szCs w:val="24"/>
        </w:rPr>
      </w:pPr>
      <w:r w:rsidRPr="00E05CD4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野呂山における</w:t>
      </w:r>
      <w:r w:rsidR="00550D0C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宿泊施設等の</w:t>
      </w:r>
      <w:r w:rsidR="00C54DF7" w:rsidRPr="00E05CD4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整備</w:t>
      </w:r>
      <w:r w:rsidR="000A6F85" w:rsidRPr="00E05CD4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（民設民営）</w:t>
      </w:r>
      <w:r w:rsidRPr="00E05CD4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に関する</w:t>
      </w:r>
      <w:r w:rsidR="000A6F85" w:rsidRPr="00E05CD4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ニーズ</w:t>
      </w:r>
      <w:r w:rsidRPr="00E05CD4">
        <w:rPr>
          <w:rFonts w:ascii="HGP創英角ｺﾞｼｯｸUB" w:eastAsia="HGP創英角ｺﾞｼｯｸUB" w:hint="eastAsia"/>
          <w:color w:val="333333"/>
          <w:kern w:val="0"/>
          <w:sz w:val="24"/>
          <w:szCs w:val="24"/>
        </w:rPr>
        <w:t>調査</w:t>
      </w:r>
    </w:p>
    <w:p w14:paraId="66515971" w14:textId="078A6CD1" w:rsidR="005D2EEA" w:rsidRDefault="004629D2">
      <w:pPr>
        <w:rPr>
          <w:rFonts w:asciiTheme="majorHAnsi" w:eastAsia="ＭＳ ゴシック" w:hAnsiTheme="majorHAnsi" w:cstheme="majorHAnsi"/>
        </w:rPr>
      </w:pPr>
      <w:r>
        <w:rPr>
          <w:rFonts w:asciiTheme="majorHAnsi" w:eastAsia="ＭＳ ゴシック" w:hAnsiTheme="majorHAnsi" w:cstheme="majorHAnsi"/>
          <w:noProof/>
          <w:lang w:val="ja-JP"/>
        </w:rPr>
        <mc:AlternateContent>
          <mc:Choice Requires="wpg">
            <w:drawing>
              <wp:anchor distT="0" distB="0" distL="114300" distR="114300" simplePos="0" relativeHeight="251656204" behindDoc="0" locked="0" layoutInCell="1" allowOverlap="1" wp14:anchorId="1EFED7CB" wp14:editId="3988959D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336483" cy="279400"/>
                <wp:effectExtent l="0" t="0" r="26670" b="25400"/>
                <wp:wrapNone/>
                <wp:docPr id="92827227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483" cy="279400"/>
                          <a:chOff x="0" y="0"/>
                          <a:chExt cx="6336483" cy="279400"/>
                        </a:xfrm>
                      </wpg:grpSpPr>
                      <wps:wsp>
                        <wps:cNvPr id="36" name="Rectangle 20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2787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06"/>
                        <wps:cNvSpPr>
                          <a:spLocks noChangeArrowheads="1"/>
                        </wps:cNvSpPr>
                        <wps:spPr bwMode="auto">
                          <a:xfrm>
                            <a:off x="5284519" y="0"/>
                            <a:ext cx="241300" cy="279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07"/>
                        <wps:cNvSpPr>
                          <a:spLocks noChangeArrowheads="1"/>
                        </wps:cNvSpPr>
                        <wps:spPr bwMode="auto">
                          <a:xfrm>
                            <a:off x="5617028" y="0"/>
                            <a:ext cx="719455" cy="2787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010"/>
                        <wps:cNvSpPr>
                          <a:spLocks noChangeArrowheads="1"/>
                        </wps:cNvSpPr>
                        <wps:spPr bwMode="auto">
                          <a:xfrm>
                            <a:off x="807522" y="0"/>
                            <a:ext cx="241300" cy="279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F4F0C" id="グループ化 3" o:spid="_x0000_s1026" style="position:absolute;margin-left:0;margin-top:16pt;width:498.95pt;height:22pt;z-index:251656204;mso-position-horizontal:center;mso-position-horizontal-relative:margin" coordsize="63364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">
                <v:rect id="Rectangle 2005" o:spid="_x0000_s1027" style="position:absolute;width:719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" fillcolor="#b6dde8 [1304]" strokecolor="#31849b [2408]">
                  <v:fill opacity="32896f"/>
                </v:rect>
                <v:rect id="Rectangle 2006" o:spid="_x0000_s1028" style="position:absolute;left:52845;width:241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" fillcolor="#92cddc [1944]" strokecolor="#31849b [2408]"/>
                <v:rect id="Rectangle 2007" o:spid="_x0000_s1029" style="position:absolute;left:56170;width:719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" fillcolor="#b6dde8 [1304]" strokecolor="#31849b [2408]">
                  <v:fill opacity="32896f"/>
                </v:rect>
                <v:rect id="Rectangle 2010" o:spid="_x0000_s1030" style="position:absolute;left:8075;width:241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" fillcolor="#92cddc [1944]" strokecolor="#31849b [2408]"/>
                <w10:wrap anchorx="margin"/>
              </v:group>
            </w:pict>
          </mc:Fallback>
        </mc:AlternateContent>
      </w:r>
    </w:p>
    <w:p w14:paraId="31664E7D" w14:textId="1A153BDA" w:rsidR="004629D2" w:rsidRPr="003A40A1" w:rsidRDefault="004629D2" w:rsidP="004629D2">
      <w:pPr>
        <w:spacing w:line="400" w:lineRule="exact"/>
        <w:jc w:val="center"/>
        <w:rPr>
          <w:color w:val="333333"/>
          <w:sz w:val="40"/>
          <w:szCs w:val="40"/>
        </w:rPr>
      </w:pPr>
      <w:r w:rsidRPr="003A40A1">
        <w:rPr>
          <w:rFonts w:eastAsia="HGP創英角ｺﾞｼｯｸUB" w:hint="eastAsia"/>
          <w:color w:val="333333"/>
          <w:kern w:val="0"/>
          <w:sz w:val="40"/>
          <w:szCs w:val="40"/>
        </w:rPr>
        <w:t>回答票</w:t>
      </w:r>
    </w:p>
    <w:p w14:paraId="55913845" w14:textId="04162FBE" w:rsidR="00A66890" w:rsidRPr="00937D7F" w:rsidRDefault="00A66890" w:rsidP="000E17D7">
      <w:pPr>
        <w:jc w:val="center"/>
        <w:rPr>
          <w:rFonts w:asciiTheme="majorHAnsi" w:eastAsia="ＭＳ ゴシック" w:hAnsiTheme="majorHAnsi" w:cstheme="majorHAnsi"/>
        </w:rPr>
      </w:pPr>
    </w:p>
    <w:p w14:paraId="3F288FE0" w14:textId="1E8A3142" w:rsidR="00A66890" w:rsidRDefault="004629D2" w:rsidP="00490530">
      <w:pPr>
        <w:jc w:val="center"/>
        <w:rPr>
          <w:rFonts w:asciiTheme="majorHAnsi" w:eastAsia="ＭＳ ゴシック" w:hAnsiTheme="majorHAnsi" w:cstheme="majorHAnsi"/>
        </w:rPr>
      </w:pP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inline distT="0" distB="0" distL="0" distR="0" wp14:anchorId="369074A3" wp14:editId="5372196F">
                <wp:extent cx="4591050" cy="359410"/>
                <wp:effectExtent l="0" t="0" r="19050" b="21590"/>
                <wp:docPr id="242588847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17B69" w14:textId="1AE491ED" w:rsidR="004629D2" w:rsidRPr="00D038BF" w:rsidRDefault="004629D2" w:rsidP="00462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令和７年</w:t>
                            </w:r>
                            <w:r w:rsidR="00FE2651"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８</w:t>
                            </w:r>
                            <w:r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月</w:t>
                            </w:r>
                            <w:r w:rsidR="00FE2651"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８</w:t>
                            </w:r>
                            <w:r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日（</w:t>
                            </w:r>
                            <w:r w:rsidR="00E4710F"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金</w:t>
                            </w:r>
                            <w:r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）</w:t>
                            </w:r>
                            <w:r w:rsidRPr="00317E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ま</w:t>
                            </w:r>
                            <w:r w:rsidRPr="003477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で</w:t>
                            </w:r>
                            <w:r w:rsidRPr="006D2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にご返送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を</w:t>
                            </w:r>
                            <w:r w:rsidRPr="006D2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074A3" id="Text Box 2011" o:spid="_x0000_s1027" type="#_x0000_t202" style="width:361.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" filled="f">
                <v:textbox inset="5.85pt,.7pt,5.85pt,.7pt">
                  <w:txbxContent>
                    <w:p w14:paraId="03217B69" w14:textId="1AE491ED" w:rsidR="004629D2" w:rsidRPr="00D038BF" w:rsidRDefault="004629D2" w:rsidP="004629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令和７年</w:t>
                      </w:r>
                      <w:r w:rsidR="00FE2651"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８</w:t>
                      </w:r>
                      <w:r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月</w:t>
                      </w:r>
                      <w:r w:rsidR="00FE2651"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８</w:t>
                      </w:r>
                      <w:r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日（</w:t>
                      </w:r>
                      <w:r w:rsidR="00E4710F"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金</w:t>
                      </w:r>
                      <w:r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）</w:t>
                      </w:r>
                      <w:r w:rsidRPr="00317E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ま</w:t>
                      </w:r>
                      <w:r w:rsidRPr="003477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で</w:t>
                      </w:r>
                      <w:r w:rsidRPr="006D2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にご返送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を</w:t>
                      </w:r>
                      <w:r w:rsidRPr="006D2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お願い致します。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7D19E" w14:textId="77777777" w:rsidR="00490530" w:rsidRPr="004629D2" w:rsidRDefault="00490530" w:rsidP="000E17D7">
      <w:pPr>
        <w:jc w:val="center"/>
        <w:rPr>
          <w:rFonts w:asciiTheme="majorHAnsi" w:eastAsia="ＭＳ ゴシック" w:hAnsiTheme="majorHAnsi" w:cstheme="majorHAnsi"/>
        </w:rPr>
      </w:pPr>
    </w:p>
    <w:p w14:paraId="7D16B543" w14:textId="7856E96A" w:rsidR="005D2EEA" w:rsidRDefault="004067A7" w:rsidP="00627CC3">
      <w:pPr>
        <w:pStyle w:val="af9"/>
        <w:ind w:firstLineChars="100" w:firstLine="210"/>
        <w:rPr>
          <w:rFonts w:asciiTheme="majorHAnsi" w:eastAsia="ＭＳ ゴシック" w:hAnsiTheme="majorHAnsi" w:cstheme="majorHAnsi"/>
        </w:rPr>
      </w:pPr>
      <w:r>
        <w:rPr>
          <w:rFonts w:asciiTheme="majorHAnsi" w:eastAsia="ＭＳ ゴシック" w:hAnsiTheme="majorHAnsi" w:cstheme="majorHAnsi" w:hint="eastAsia"/>
        </w:rPr>
        <w:t>別添</w:t>
      </w:r>
      <w:r w:rsidR="0082572A">
        <w:rPr>
          <w:rFonts w:asciiTheme="majorHAnsi" w:eastAsia="ＭＳ ゴシック" w:hAnsiTheme="majorHAnsi" w:cstheme="majorHAnsi" w:hint="eastAsia"/>
        </w:rPr>
        <w:t>の</w:t>
      </w:r>
      <w:r w:rsidR="00627CC3" w:rsidRPr="00317EA2">
        <w:rPr>
          <w:rFonts w:asciiTheme="majorHAnsi" w:eastAsia="ＭＳ ゴシック" w:hAnsiTheme="majorHAnsi" w:cstheme="majorHAnsi" w:hint="eastAsia"/>
        </w:rPr>
        <w:t>「実施要領」及び</w:t>
      </w:r>
      <w:r w:rsidR="0082572A" w:rsidRPr="00317EA2">
        <w:rPr>
          <w:rFonts w:asciiTheme="majorHAnsi" w:eastAsia="ＭＳ ゴシック" w:hAnsiTheme="majorHAnsi" w:cstheme="majorHAnsi" w:hint="eastAsia"/>
        </w:rPr>
        <w:t>「</w:t>
      </w:r>
      <w:r w:rsidR="0036397F" w:rsidRPr="00317EA2">
        <w:rPr>
          <w:rFonts w:asciiTheme="majorHAnsi" w:eastAsia="ＭＳ ゴシック" w:hAnsiTheme="majorHAnsi" w:cstheme="majorHAnsi" w:hint="eastAsia"/>
        </w:rPr>
        <w:t>エリア</w:t>
      </w:r>
      <w:r w:rsidR="00B14715" w:rsidRPr="00317EA2">
        <w:rPr>
          <w:rFonts w:asciiTheme="majorHAnsi" w:eastAsia="ＭＳ ゴシック" w:hAnsiTheme="majorHAnsi" w:cstheme="majorHAnsi" w:hint="eastAsia"/>
        </w:rPr>
        <w:t>概要</w:t>
      </w:r>
      <w:r w:rsidR="0082572A" w:rsidRPr="00317EA2">
        <w:rPr>
          <w:rFonts w:asciiTheme="majorHAnsi" w:eastAsia="ＭＳ ゴシック" w:hAnsiTheme="majorHAnsi" w:cstheme="majorHAnsi" w:hint="eastAsia"/>
        </w:rPr>
        <w:t>資料」</w:t>
      </w:r>
      <w:r w:rsidR="0082572A">
        <w:rPr>
          <w:rFonts w:asciiTheme="majorHAnsi" w:eastAsia="ＭＳ ゴシック" w:hAnsiTheme="majorHAnsi" w:cstheme="majorHAnsi" w:hint="eastAsia"/>
        </w:rPr>
        <w:t>をご覧の上、</w:t>
      </w:r>
      <w:r w:rsidR="005D2EEA" w:rsidRPr="00937D7F">
        <w:rPr>
          <w:rFonts w:asciiTheme="majorHAnsi" w:eastAsia="ＭＳ ゴシック" w:hAnsiTheme="majorHAnsi" w:cstheme="majorHAnsi"/>
        </w:rPr>
        <w:t>以下の質問に対して該当する</w:t>
      </w:r>
      <w:r w:rsidR="0082572A">
        <w:rPr>
          <w:rFonts w:asciiTheme="majorHAnsi" w:eastAsia="ＭＳ ゴシック" w:hAnsiTheme="majorHAnsi" w:cstheme="majorHAnsi" w:hint="eastAsia"/>
        </w:rPr>
        <w:t>欄</w:t>
      </w:r>
      <w:r w:rsidR="005D2EEA" w:rsidRPr="00937D7F">
        <w:rPr>
          <w:rFonts w:asciiTheme="majorHAnsi" w:eastAsia="ＭＳ ゴシック" w:hAnsiTheme="majorHAnsi" w:cstheme="majorHAnsi"/>
        </w:rPr>
        <w:t>に</w:t>
      </w:r>
      <w:r w:rsidR="0082572A">
        <w:rPr>
          <w:rFonts w:asciiTheme="majorEastAsia" w:eastAsiaTheme="majorEastAsia" w:hAnsiTheme="majorEastAsia" w:cstheme="majorHAnsi" w:hint="eastAsia"/>
        </w:rPr>
        <w:t>☑</w:t>
      </w:r>
      <w:r w:rsidR="005D2EEA" w:rsidRPr="00937D7F">
        <w:rPr>
          <w:rFonts w:asciiTheme="majorHAnsi" w:eastAsia="ＭＳ ゴシック" w:hAnsiTheme="majorHAnsi" w:cstheme="majorHAnsi"/>
        </w:rPr>
        <w:t>印をつけて</w:t>
      </w:r>
      <w:r w:rsidR="0082572A">
        <w:rPr>
          <w:rFonts w:asciiTheme="majorHAnsi" w:eastAsia="ＭＳ ゴシック" w:hAnsiTheme="majorHAnsi" w:cstheme="majorHAnsi" w:hint="eastAsia"/>
        </w:rPr>
        <w:t>いただくか、回答欄へご意見をご記入ください</w:t>
      </w:r>
      <w:r w:rsidR="005D2EEA" w:rsidRPr="00937D7F">
        <w:rPr>
          <w:rFonts w:asciiTheme="majorHAnsi" w:eastAsia="ＭＳ ゴシック" w:hAnsiTheme="majorHAnsi" w:cstheme="majorHAnsi"/>
        </w:rPr>
        <w:t>。</w:t>
      </w:r>
    </w:p>
    <w:p w14:paraId="6B34D249" w14:textId="034F64BB" w:rsidR="005D2EEA" w:rsidRPr="00937D7F" w:rsidRDefault="00B35B35" w:rsidP="00016D0B">
      <w:pPr>
        <w:rPr>
          <w:rFonts w:asciiTheme="majorHAnsi" w:eastAsia="ＭＳ ゴシック" w:hAnsiTheme="majorHAnsi" w:cstheme="majorHAnsi"/>
        </w:rPr>
      </w:pPr>
      <w:r>
        <w:rPr>
          <w:noProof/>
        </w:rPr>
        <mc:AlternateContent>
          <mc:Choice Requires="wpg">
            <w:drawing>
              <wp:inline distT="0" distB="0" distL="0" distR="0" wp14:anchorId="2AF72513" wp14:editId="161A85A5">
                <wp:extent cx="5840083" cy="324000"/>
                <wp:effectExtent l="0" t="0" r="8890" b="0"/>
                <wp:docPr id="36363309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083" cy="324000"/>
                          <a:chOff x="0" y="0"/>
                          <a:chExt cx="5840083" cy="324000"/>
                        </a:xfrm>
                      </wpg:grpSpPr>
                      <wps:wsp>
                        <wps:cNvPr id="34" name="AutoShape 1552"/>
                        <wps:cNvSpPr>
                          <a:spLocks noChangeArrowheads="1"/>
                        </wps:cNvSpPr>
                        <wps:spPr bwMode="auto">
                          <a:xfrm>
                            <a:off x="166233" y="0"/>
                            <a:ext cx="5673850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49148" w14:textId="27FD8F7F" w:rsidR="00F72677" w:rsidRDefault="00F72677">
                              <w:pPr>
                                <w:ind w:firstLineChars="100" w:firstLine="260"/>
                                <w:rPr>
                                  <w:rFonts w:eastAsia="HG創英角ｺﾞｼｯｸUB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HG創英角ｺﾞｼｯｸUB" w:hint="eastAsia"/>
                                  <w:sz w:val="26"/>
                                </w:rPr>
                                <w:t>貴社について伺います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543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54"/>
                        <wps:cNvSpPr>
                          <a:spLocks noChangeArrowheads="1"/>
                        </wps:cNvSpPr>
                        <wps:spPr bwMode="auto">
                          <a:xfrm>
                            <a:off x="261257" y="0"/>
                            <a:ext cx="55245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72513" id="グループ化 5" o:spid="_x0000_s1028" style="width:459.85pt;height:25.5pt;mso-position-horizontal-relative:char;mso-position-vertical-relative:line" coordsize="584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">
                <v:roundrect id="AutoShape 1552" o:spid="_x0000_s1029" style="position:absolute;left:1662;width:56738;height:3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" fillcolor="#b6dde8 [1304]" stroked="f">
                  <v:fill opacity="32896f"/>
                  <v:textbox>
                    <w:txbxContent>
                      <w:p w14:paraId="57A49148" w14:textId="27FD8F7F" w:rsidR="00F72677" w:rsidRDefault="00F72677">
                        <w:pPr>
                          <w:ind w:firstLineChars="100" w:firstLine="260"/>
                          <w:rPr>
                            <w:rFonts w:eastAsia="HG創英角ｺﾞｼｯｸUB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HG創英角ｺﾞｼｯｸUB" w:hint="eastAsia"/>
                            <w:sz w:val="26"/>
                          </w:rPr>
                          <w:t>貴社について伺います</w:t>
                        </w:r>
                      </w:p>
                    </w:txbxContent>
                  </v:textbox>
                </v:roundrect>
                <v:roundrect id="AutoShape 1553" o:spid="_x0000_s1030" style="position:absolute;width:3054;height:3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" fillcolor="#92cddc [1944]" stroked="f"/>
                <v:rect id="Rectangle 1554" o:spid="_x0000_s1031" style="position:absolute;left:2612;width:55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w10:anchorlock/>
              </v:group>
            </w:pict>
          </mc:Fallback>
        </mc:AlternateContent>
      </w:r>
    </w:p>
    <w:p w14:paraId="52D36276" w14:textId="22A3138C" w:rsidR="00D262FB" w:rsidRDefault="00D262FB" w:rsidP="00D262FB">
      <w:pPr>
        <w:numPr>
          <w:ilvl w:val="0"/>
          <w:numId w:val="21"/>
        </w:numPr>
        <w:spacing w:afterLines="20" w:after="72" w:line="280" w:lineRule="exact"/>
        <w:ind w:left="584" w:hanging="5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貴社の業種</w:t>
      </w:r>
      <w:r w:rsidR="00F244A5">
        <w:rPr>
          <w:rFonts w:ascii="ＭＳ ゴシック" w:eastAsia="ＭＳ ゴシック" w:hAnsi="ＭＳ ゴシック" w:hint="eastAsia"/>
        </w:rPr>
        <w:t>と具体的な事業内容</w:t>
      </w:r>
      <w:r>
        <w:rPr>
          <w:rFonts w:ascii="ＭＳ ゴシック" w:eastAsia="ＭＳ ゴシック" w:hAnsi="ＭＳ ゴシック" w:hint="eastAsia"/>
        </w:rPr>
        <w:t>についてお伺いします。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751"/>
        <w:gridCol w:w="524"/>
        <w:gridCol w:w="1722"/>
        <w:gridCol w:w="552"/>
        <w:gridCol w:w="1694"/>
        <w:gridCol w:w="579"/>
        <w:gridCol w:w="1793"/>
      </w:tblGrid>
      <w:tr w:rsidR="00206335" w:rsidRPr="00BF5DDE" w14:paraId="7F9BB6EB" w14:textId="77777777" w:rsidTr="002E7ECE">
        <w:trPr>
          <w:trHeight w:val="540"/>
        </w:trPr>
        <w:tc>
          <w:tcPr>
            <w:tcW w:w="495" w:type="dxa"/>
            <w:vAlign w:val="center"/>
          </w:tcPr>
          <w:p w14:paraId="3D0630D8" w14:textId="77777777" w:rsidR="00206335" w:rsidRPr="00F817EA" w:rsidRDefault="00206335" w:rsidP="0020633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1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318C9221" w14:textId="77777777" w:rsidR="00206335" w:rsidRPr="00BF5DDE" w:rsidRDefault="0044288B" w:rsidP="002063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5290795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633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51" w:type="dxa"/>
            <w:vAlign w:val="center"/>
          </w:tcPr>
          <w:p w14:paraId="78CED6A6" w14:textId="4A8442AD" w:rsidR="00206335" w:rsidRPr="00BF5DDE" w:rsidRDefault="00206335" w:rsidP="0020633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不動産業</w:t>
            </w:r>
          </w:p>
        </w:tc>
        <w:tc>
          <w:tcPr>
            <w:tcW w:w="524" w:type="dxa"/>
            <w:vAlign w:val="center"/>
          </w:tcPr>
          <w:p w14:paraId="320D9644" w14:textId="77777777" w:rsidR="00206335" w:rsidRPr="00F817EA" w:rsidRDefault="00206335" w:rsidP="0020633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2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4E4A8133" w14:textId="77777777" w:rsidR="00206335" w:rsidRPr="00BF5DDE" w:rsidRDefault="0044288B" w:rsidP="002063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7863172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633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22" w:type="dxa"/>
            <w:vAlign w:val="center"/>
          </w:tcPr>
          <w:p w14:paraId="1B4B5AD8" w14:textId="43AACF1C" w:rsidR="00206335" w:rsidRPr="00BF5DDE" w:rsidRDefault="00206335" w:rsidP="002063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建設業</w:t>
            </w:r>
          </w:p>
        </w:tc>
        <w:tc>
          <w:tcPr>
            <w:tcW w:w="552" w:type="dxa"/>
            <w:vAlign w:val="center"/>
          </w:tcPr>
          <w:p w14:paraId="34E8D7BA" w14:textId="77777777" w:rsidR="00206335" w:rsidRPr="00F817EA" w:rsidRDefault="00206335" w:rsidP="0020633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3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63A8CA71" w14:textId="77777777" w:rsidR="00206335" w:rsidRPr="00BF5DDE" w:rsidRDefault="0044288B" w:rsidP="002063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888845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633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94" w:type="dxa"/>
            <w:vAlign w:val="center"/>
          </w:tcPr>
          <w:p w14:paraId="5D6B4304" w14:textId="6B53F9A1" w:rsidR="00206335" w:rsidRPr="00BF5DDE" w:rsidRDefault="00206335" w:rsidP="002063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宿泊業</w:t>
            </w:r>
          </w:p>
        </w:tc>
        <w:tc>
          <w:tcPr>
            <w:tcW w:w="579" w:type="dxa"/>
            <w:vAlign w:val="center"/>
          </w:tcPr>
          <w:p w14:paraId="76F6D4DB" w14:textId="75007391" w:rsidR="00206335" w:rsidRPr="00F817EA" w:rsidRDefault="00206335" w:rsidP="0020633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4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7650BEAE" w14:textId="77777777" w:rsidR="00206335" w:rsidRPr="00BF5DDE" w:rsidRDefault="0044288B" w:rsidP="002063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11928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633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93" w:type="dxa"/>
            <w:vAlign w:val="center"/>
          </w:tcPr>
          <w:p w14:paraId="12B0136C" w14:textId="0EEC6557" w:rsidR="00206335" w:rsidRPr="00BF5DDE" w:rsidRDefault="00206335" w:rsidP="002063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飲食業</w:t>
            </w:r>
          </w:p>
        </w:tc>
      </w:tr>
      <w:tr w:rsidR="00206335" w:rsidRPr="00BF5DDE" w14:paraId="754F3B89" w14:textId="77777777" w:rsidTr="002E7ECE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8D1" w14:textId="1DF87414" w:rsidR="00206335" w:rsidRPr="00D807DA" w:rsidRDefault="007B74E3" w:rsidP="0020633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  <w:r w:rsidR="00206335" w:rsidRPr="00D807DA">
              <w:rPr>
                <w:rFonts w:ascii="Arial" w:eastAsia="ＭＳ ゴシック" w:hAnsi="Arial" w:cs="Arial"/>
              </w:rPr>
              <w:t xml:space="preserve"> </w:t>
            </w:r>
          </w:p>
          <w:p w14:paraId="151E22C2" w14:textId="6DB130D9" w:rsidR="00206335" w:rsidRDefault="0044288B" w:rsidP="0020633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sdt>
              <w:sdtPr>
                <w:rPr>
                  <w:rFonts w:ascii="Arial" w:eastAsia="ＭＳ ゴシック" w:hAnsi="Arial" w:cs="Arial" w:hint="eastAsia"/>
                  <w:sz w:val="28"/>
                  <w:szCs w:val="24"/>
                </w:rPr>
                <w:id w:val="5882746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6335" w:rsidRPr="00193F17">
                  <w:rPr>
                    <w:rFonts w:ascii="Arial" w:eastAsia="ＭＳ ゴシック" w:hAnsi="Arial" w:cs="Arial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622" w14:textId="546C32F6" w:rsidR="00206335" w:rsidRDefault="00C757FD" w:rsidP="0020633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小売業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899" w14:textId="55EBE4A7" w:rsidR="00206335" w:rsidRPr="00D807DA" w:rsidRDefault="00C757FD" w:rsidP="0020633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  <w:r w:rsidR="00206335" w:rsidRPr="00D807DA">
              <w:rPr>
                <w:rFonts w:ascii="Arial" w:eastAsia="ＭＳ ゴシック" w:hAnsi="Arial" w:cs="Arial"/>
              </w:rPr>
              <w:t xml:space="preserve"> </w:t>
            </w:r>
          </w:p>
          <w:p w14:paraId="61B17F08" w14:textId="3D390516" w:rsidR="00206335" w:rsidRDefault="0044288B" w:rsidP="00206335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sdt>
              <w:sdtPr>
                <w:rPr>
                  <w:rFonts w:ascii="Arial" w:eastAsia="ＭＳ ゴシック" w:hAnsi="Arial" w:cs="Arial" w:hint="eastAsia"/>
                  <w:sz w:val="28"/>
                  <w:szCs w:val="24"/>
                </w:rPr>
                <w:id w:val="-1263221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6335" w:rsidRPr="00193F17">
                  <w:rPr>
                    <w:rFonts w:ascii="Arial" w:eastAsia="ＭＳ ゴシック" w:hAnsi="Arial" w:cs="Arial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94CB" w14:textId="26959477" w:rsidR="00206335" w:rsidRDefault="00206335" w:rsidP="002063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　　　</w:t>
            </w:r>
            <w:r w:rsidR="001F454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F244A5" w:rsidRPr="00BF5DDE" w14:paraId="6C55721F" w14:textId="77777777" w:rsidTr="002C4579">
        <w:trPr>
          <w:trHeight w:val="540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1D3" w14:textId="77777777" w:rsidR="00F244A5" w:rsidRPr="00047BFD" w:rsidRDefault="00F244A5" w:rsidP="00F244A5">
            <w:pPr>
              <w:rPr>
                <w:rFonts w:ascii="Yu Gothic UI" w:eastAsia="Yu Gothic UI" w:hAnsi="Yu Gothic UI" w:cstheme="majorHAnsi"/>
                <w:b/>
                <w:bCs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【具体的な事業内容】</w:t>
            </w:r>
            <w:r w:rsidRPr="00047BFD">
              <w:rPr>
                <w:rFonts w:ascii="Yu Gothic UI" w:eastAsia="Yu Gothic UI" w:hAnsi="Yu Gothic UI" w:cstheme="majorHAnsi" w:hint="eastAsia"/>
                <w:b/>
                <w:bCs/>
                <w:color w:val="808080" w:themeColor="background1" w:themeShade="80"/>
                <w:sz w:val="20"/>
                <w:szCs w:val="18"/>
              </w:rPr>
              <w:t>（記載例）ホテルの開発・運営、カフェ・レストランの運営、土産物店の運営</w:t>
            </w:r>
          </w:p>
          <w:p w14:paraId="1CDBB29A" w14:textId="77777777" w:rsidR="00F244A5" w:rsidRDefault="00F244A5" w:rsidP="002063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C5B0EDA" w14:textId="77777777" w:rsidR="00F244A5" w:rsidRPr="00F244A5" w:rsidRDefault="00F244A5" w:rsidP="002063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18359FC" w14:textId="02007599" w:rsidR="00697564" w:rsidRDefault="00697564" w:rsidP="0021330A">
      <w:pPr>
        <w:spacing w:line="240" w:lineRule="exact"/>
        <w:rPr>
          <w:rFonts w:ascii="ＭＳ ゴシック" w:eastAsia="ＭＳ ゴシック" w:hAnsi="ＭＳ ゴシック"/>
        </w:rPr>
      </w:pPr>
    </w:p>
    <w:p w14:paraId="67035699" w14:textId="062E7D01" w:rsidR="00D262FB" w:rsidRDefault="00D262FB" w:rsidP="00D262FB">
      <w:pPr>
        <w:numPr>
          <w:ilvl w:val="0"/>
          <w:numId w:val="21"/>
        </w:numPr>
        <w:spacing w:afterLines="20" w:after="72" w:line="280" w:lineRule="exact"/>
        <w:ind w:left="584" w:hanging="5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貴社の資本金についてお伺いします。</w:t>
      </w:r>
    </w:p>
    <w:tbl>
      <w:tblPr>
        <w:tblW w:w="9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28"/>
        <w:gridCol w:w="509"/>
        <w:gridCol w:w="1294"/>
        <w:gridCol w:w="509"/>
        <w:gridCol w:w="1343"/>
        <w:gridCol w:w="509"/>
        <w:gridCol w:w="1251"/>
        <w:gridCol w:w="509"/>
        <w:gridCol w:w="1445"/>
      </w:tblGrid>
      <w:tr w:rsidR="00D262FB" w:rsidRPr="00BF5DDE" w14:paraId="4AFC0B69" w14:textId="77777777" w:rsidTr="002E7ECE">
        <w:trPr>
          <w:trHeight w:val="509"/>
        </w:trPr>
        <w:tc>
          <w:tcPr>
            <w:tcW w:w="511" w:type="dxa"/>
            <w:vAlign w:val="center"/>
          </w:tcPr>
          <w:p w14:paraId="061E0F51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1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4A3E40D6" w14:textId="0C8C069A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3362292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28" w:type="dxa"/>
            <w:vAlign w:val="center"/>
          </w:tcPr>
          <w:p w14:paraId="514A243D" w14:textId="77777777" w:rsidR="00D262FB" w:rsidRPr="00BF5DDE" w:rsidRDefault="00D262FB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～5千万円</w:t>
            </w:r>
          </w:p>
        </w:tc>
        <w:tc>
          <w:tcPr>
            <w:tcW w:w="509" w:type="dxa"/>
            <w:vAlign w:val="center"/>
          </w:tcPr>
          <w:p w14:paraId="245D117A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2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21743C94" w14:textId="663F03F2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1542952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94" w:type="dxa"/>
            <w:vAlign w:val="center"/>
          </w:tcPr>
          <w:p w14:paraId="0344C9A5" w14:textId="77777777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～3億円</w:t>
            </w:r>
          </w:p>
        </w:tc>
        <w:tc>
          <w:tcPr>
            <w:tcW w:w="509" w:type="dxa"/>
            <w:vAlign w:val="center"/>
          </w:tcPr>
          <w:p w14:paraId="00F8642F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3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54281D1E" w14:textId="69C00224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3513311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43" w:type="dxa"/>
            <w:vAlign w:val="center"/>
          </w:tcPr>
          <w:p w14:paraId="21F1E1A9" w14:textId="77777777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～10億円</w:t>
            </w:r>
          </w:p>
        </w:tc>
        <w:tc>
          <w:tcPr>
            <w:tcW w:w="509" w:type="dxa"/>
            <w:vAlign w:val="center"/>
          </w:tcPr>
          <w:p w14:paraId="576AC7FD" w14:textId="6A697D52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4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36872C92" w14:textId="17D0F2D0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5300041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51" w:type="dxa"/>
            <w:vAlign w:val="center"/>
          </w:tcPr>
          <w:p w14:paraId="7AC5B9F2" w14:textId="4E584326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～50億円</w:t>
            </w:r>
          </w:p>
        </w:tc>
        <w:tc>
          <w:tcPr>
            <w:tcW w:w="509" w:type="dxa"/>
            <w:vAlign w:val="center"/>
          </w:tcPr>
          <w:p w14:paraId="0E7B821C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5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333B3621" w14:textId="082E3DB0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0855740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45" w:type="dxa"/>
            <w:vAlign w:val="center"/>
          </w:tcPr>
          <w:p w14:paraId="01984E2F" w14:textId="0EF27208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50億円超</w:t>
            </w:r>
          </w:p>
        </w:tc>
      </w:tr>
    </w:tbl>
    <w:p w14:paraId="424E86AC" w14:textId="73152D4C" w:rsidR="00D262FB" w:rsidRPr="0021330A" w:rsidRDefault="00D262FB" w:rsidP="0021330A">
      <w:pPr>
        <w:spacing w:line="240" w:lineRule="exact"/>
        <w:rPr>
          <w:rFonts w:ascii="ＭＳ ゴシック" w:eastAsia="ＭＳ ゴシック" w:hAnsi="ＭＳ ゴシック"/>
        </w:rPr>
      </w:pPr>
    </w:p>
    <w:p w14:paraId="59915D62" w14:textId="372B4543" w:rsidR="00D262FB" w:rsidRDefault="00D262FB" w:rsidP="00D262FB">
      <w:pPr>
        <w:numPr>
          <w:ilvl w:val="0"/>
          <w:numId w:val="21"/>
        </w:numPr>
        <w:spacing w:afterLines="20" w:after="72" w:line="280" w:lineRule="exact"/>
        <w:ind w:left="584" w:hanging="5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貴社の社員数についてお伺いします。</w:t>
      </w:r>
    </w:p>
    <w:tbl>
      <w:tblPr>
        <w:tblW w:w="90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197"/>
        <w:gridCol w:w="509"/>
        <w:gridCol w:w="1271"/>
        <w:gridCol w:w="509"/>
        <w:gridCol w:w="1342"/>
        <w:gridCol w:w="509"/>
        <w:gridCol w:w="1295"/>
        <w:gridCol w:w="509"/>
        <w:gridCol w:w="1446"/>
      </w:tblGrid>
      <w:tr w:rsidR="00D262FB" w:rsidRPr="00BF5DDE" w14:paraId="6A46562E" w14:textId="77777777" w:rsidTr="002E7ECE">
        <w:trPr>
          <w:trHeight w:val="510"/>
        </w:trPr>
        <w:tc>
          <w:tcPr>
            <w:tcW w:w="510" w:type="dxa"/>
            <w:vAlign w:val="center"/>
          </w:tcPr>
          <w:p w14:paraId="38B85DD5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1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13F47711" w14:textId="4DC8828E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21223682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vAlign w:val="center"/>
          </w:tcPr>
          <w:p w14:paraId="248893FB" w14:textId="77777777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～10人</w:t>
            </w:r>
          </w:p>
        </w:tc>
        <w:tc>
          <w:tcPr>
            <w:tcW w:w="509" w:type="dxa"/>
            <w:vAlign w:val="center"/>
          </w:tcPr>
          <w:p w14:paraId="26A1BEA1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2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261AF40A" w14:textId="0124D34E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1923764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7310FD65" w14:textId="77777777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～100人</w:t>
            </w:r>
          </w:p>
        </w:tc>
        <w:tc>
          <w:tcPr>
            <w:tcW w:w="509" w:type="dxa"/>
            <w:vAlign w:val="center"/>
          </w:tcPr>
          <w:p w14:paraId="6DD5FCC1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3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454E7C10" w14:textId="570711E0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904057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42" w:type="dxa"/>
            <w:vAlign w:val="center"/>
          </w:tcPr>
          <w:p w14:paraId="6EFA46B4" w14:textId="77777777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～1,000人</w:t>
            </w:r>
          </w:p>
        </w:tc>
        <w:tc>
          <w:tcPr>
            <w:tcW w:w="509" w:type="dxa"/>
            <w:vAlign w:val="center"/>
          </w:tcPr>
          <w:p w14:paraId="12775FE1" w14:textId="320A4A36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4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08A5F137" w14:textId="7521F259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3318705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95" w:type="dxa"/>
            <w:vAlign w:val="center"/>
          </w:tcPr>
          <w:p w14:paraId="6123807A" w14:textId="77777777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～5,000人</w:t>
            </w:r>
          </w:p>
        </w:tc>
        <w:tc>
          <w:tcPr>
            <w:tcW w:w="509" w:type="dxa"/>
            <w:vAlign w:val="center"/>
          </w:tcPr>
          <w:p w14:paraId="2A04BCB0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5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12C762CA" w14:textId="111BF6CF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527298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46" w:type="dxa"/>
            <w:vAlign w:val="center"/>
          </w:tcPr>
          <w:p w14:paraId="0625915D" w14:textId="74B2D1B9" w:rsidR="00D262FB" w:rsidRPr="00BF5DDE" w:rsidRDefault="00D262F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5DDE">
              <w:rPr>
                <w:rFonts w:ascii="ＭＳ ゴシック" w:eastAsia="ＭＳ ゴシック" w:hAnsi="ＭＳ ゴシック" w:hint="eastAsia"/>
              </w:rPr>
              <w:t>5,000人超</w:t>
            </w:r>
          </w:p>
        </w:tc>
      </w:tr>
    </w:tbl>
    <w:p w14:paraId="276501CC" w14:textId="4007B671" w:rsidR="00D262FB" w:rsidRPr="0021330A" w:rsidRDefault="00D262FB" w:rsidP="0021330A">
      <w:pPr>
        <w:spacing w:line="240" w:lineRule="exact"/>
        <w:rPr>
          <w:rFonts w:ascii="ＭＳ ゴシック" w:eastAsia="ＭＳ ゴシック" w:hAnsi="ＭＳ ゴシック"/>
        </w:rPr>
      </w:pPr>
    </w:p>
    <w:p w14:paraId="6902B5D7" w14:textId="4D3FBF8D" w:rsidR="00D262FB" w:rsidRDefault="00D262FB" w:rsidP="00D262FB">
      <w:pPr>
        <w:numPr>
          <w:ilvl w:val="0"/>
          <w:numId w:val="21"/>
        </w:numPr>
        <w:spacing w:afterLines="20" w:after="72" w:line="280" w:lineRule="exact"/>
        <w:ind w:left="584" w:hanging="5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貴社の本社所在地についてお伺いします。</w:t>
      </w:r>
    </w:p>
    <w:tbl>
      <w:tblPr>
        <w:tblW w:w="90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107"/>
        <w:gridCol w:w="511"/>
        <w:gridCol w:w="3342"/>
        <w:gridCol w:w="509"/>
        <w:gridCol w:w="3118"/>
      </w:tblGrid>
      <w:tr w:rsidR="00D262FB" w:rsidRPr="00BF5DDE" w14:paraId="3F7EF792" w14:textId="77777777" w:rsidTr="002E7ECE">
        <w:trPr>
          <w:trHeight w:val="547"/>
        </w:trPr>
        <w:tc>
          <w:tcPr>
            <w:tcW w:w="510" w:type="dxa"/>
            <w:vAlign w:val="center"/>
          </w:tcPr>
          <w:p w14:paraId="2806E4EE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1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2B89408D" w14:textId="4425ABF2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20909964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4B7E1CA4" w14:textId="5DA50DEB" w:rsidR="00D262FB" w:rsidRPr="00BF5DDE" w:rsidRDefault="005028E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呉</w:t>
            </w:r>
            <w:r w:rsidR="00D262FB">
              <w:rPr>
                <w:rFonts w:ascii="ＭＳ ゴシック" w:eastAsia="ＭＳ ゴシック" w:hAnsi="ＭＳ ゴシック" w:hint="eastAsia"/>
              </w:rPr>
              <w:t>市内</w:t>
            </w:r>
          </w:p>
        </w:tc>
        <w:tc>
          <w:tcPr>
            <w:tcW w:w="511" w:type="dxa"/>
            <w:vAlign w:val="center"/>
          </w:tcPr>
          <w:p w14:paraId="401D9AFE" w14:textId="77777777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2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4ACFCCD4" w14:textId="09BA138F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4526695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6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2" w:type="dxa"/>
            <w:vAlign w:val="center"/>
          </w:tcPr>
          <w:p w14:paraId="20F1B097" w14:textId="1F4515BB" w:rsidR="00D262FB" w:rsidRPr="00BF5DDE" w:rsidRDefault="005028E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広島</w:t>
            </w:r>
            <w:r w:rsidR="00EA24D3">
              <w:rPr>
                <w:rFonts w:ascii="ＭＳ ゴシック" w:eastAsia="ＭＳ ゴシック" w:hAnsi="ＭＳ ゴシック" w:hint="eastAsia"/>
                <w:lang w:eastAsia="zh-CN"/>
              </w:rPr>
              <w:t>県</w:t>
            </w:r>
            <w:r w:rsidR="007E20C5">
              <w:rPr>
                <w:rFonts w:ascii="ＭＳ ゴシック" w:eastAsia="ＭＳ ゴシック" w:hAnsi="ＭＳ ゴシック" w:hint="eastAsia"/>
                <w:lang w:eastAsia="zh-CN"/>
              </w:rPr>
              <w:t>内</w:t>
            </w:r>
            <w:r w:rsidR="00D262FB">
              <w:rPr>
                <w:rFonts w:ascii="ＭＳ ゴシック" w:eastAsia="ＭＳ ゴシック" w:hAnsi="ＭＳ ゴシック" w:hint="eastAsia"/>
                <w:lang w:eastAsia="zh-CN"/>
              </w:rPr>
              <w:t>（　　　　　　　　　　　　）</w:t>
            </w:r>
          </w:p>
        </w:tc>
        <w:tc>
          <w:tcPr>
            <w:tcW w:w="509" w:type="dxa"/>
            <w:vAlign w:val="center"/>
          </w:tcPr>
          <w:p w14:paraId="731066F2" w14:textId="75AD920E" w:rsidR="00D262FB" w:rsidRPr="00F817EA" w:rsidRDefault="00D262FB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817EA">
              <w:rPr>
                <w:rFonts w:ascii="Arial" w:eastAsia="ＭＳ ゴシック" w:hAnsi="Arial" w:cs="Arial"/>
              </w:rPr>
              <w:t>3</w:t>
            </w:r>
            <w:r w:rsidRPr="00F817EA">
              <w:rPr>
                <w:rFonts w:ascii="Arial" w:hAnsi="Arial" w:cs="Arial"/>
              </w:rPr>
              <w:t xml:space="preserve"> </w:t>
            </w:r>
          </w:p>
          <w:p w14:paraId="574A46CD" w14:textId="58560C93" w:rsidR="00D262FB" w:rsidRPr="00BF5DDE" w:rsidRDefault="0044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5802028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38B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14:paraId="578B0E19" w14:textId="62CEB9F6" w:rsidR="00D262FB" w:rsidRDefault="00D262F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CA8B6F1" w14:textId="0560BAAA" w:rsidR="00D262FB" w:rsidRPr="00BF5DDE" w:rsidRDefault="00D262F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</w:tbl>
    <w:p w14:paraId="04EC627A" w14:textId="6EDB4704" w:rsidR="00EA12D6" w:rsidRDefault="00EA12D6" w:rsidP="0021330A">
      <w:pPr>
        <w:spacing w:line="240" w:lineRule="exact"/>
        <w:rPr>
          <w:rFonts w:ascii="ＭＳ ゴシック" w:eastAsia="ＭＳ ゴシック" w:hAnsi="ＭＳ ゴシック"/>
        </w:rPr>
      </w:pPr>
    </w:p>
    <w:p w14:paraId="59E5A0F5" w14:textId="543502D6" w:rsidR="005028E7" w:rsidRPr="0065037A" w:rsidRDefault="00D262FB" w:rsidP="003F34CE">
      <w:pPr>
        <w:numPr>
          <w:ilvl w:val="0"/>
          <w:numId w:val="21"/>
        </w:numPr>
        <w:spacing w:afterLines="20" w:after="72" w:line="280" w:lineRule="exact"/>
        <w:ind w:left="584" w:hanging="584"/>
        <w:rPr>
          <w:rFonts w:ascii="ＭＳ ゴシック" w:eastAsia="ＭＳ ゴシック" w:hAnsi="ＭＳ ゴシック"/>
        </w:rPr>
      </w:pPr>
      <w:bookmarkStart w:id="7" w:name="_Ref462734269"/>
      <w:r w:rsidRPr="0065037A">
        <w:rPr>
          <w:rFonts w:ascii="ＭＳ ゴシック" w:eastAsia="ＭＳ ゴシック" w:hAnsi="ＭＳ ゴシック" w:hint="eastAsia"/>
        </w:rPr>
        <w:t>貴社</w:t>
      </w:r>
      <w:bookmarkEnd w:id="7"/>
      <w:r w:rsidR="00792F1B" w:rsidRPr="0065037A">
        <w:rPr>
          <w:rFonts w:ascii="ＭＳ ゴシック" w:eastAsia="ＭＳ ゴシック" w:hAnsi="ＭＳ ゴシック" w:hint="eastAsia"/>
        </w:rPr>
        <w:t>において、</w:t>
      </w:r>
      <w:r w:rsidR="005028E7" w:rsidRPr="0065037A">
        <w:rPr>
          <w:rFonts w:ascii="ＭＳ ゴシック" w:eastAsia="ＭＳ ゴシック" w:hAnsi="ＭＳ ゴシック" w:hint="eastAsia"/>
        </w:rPr>
        <w:t>以下</w:t>
      </w:r>
      <w:r w:rsidR="00991688" w:rsidRPr="0065037A">
        <w:rPr>
          <w:rFonts w:ascii="ＭＳ ゴシック" w:eastAsia="ＭＳ ゴシック" w:hAnsi="ＭＳ ゴシック" w:hint="eastAsia"/>
        </w:rPr>
        <w:t>の実績がありましたら、ご記入ください。</w:t>
      </w:r>
      <w:r w:rsidR="00154202" w:rsidRPr="0065037A">
        <w:rPr>
          <w:rFonts w:ascii="ＭＳ ゴシック" w:eastAsia="ＭＳ ゴシック" w:hAnsi="ＭＳ ゴシック"/>
        </w:rPr>
        <w:br/>
      </w:r>
      <w:r w:rsidR="005028E7" w:rsidRPr="0065037A">
        <w:rPr>
          <w:rFonts w:ascii="ＭＳ ゴシック" w:eastAsia="ＭＳ ゴシック" w:hAnsi="ＭＳ ゴシック" w:hint="eastAsia"/>
        </w:rPr>
        <w:t>・宿泊施設の整備（改修含む）・維持管理・運営</w:t>
      </w:r>
    </w:p>
    <w:p w14:paraId="30202306" w14:textId="7BB6E3C8" w:rsidR="003F3D56" w:rsidRDefault="003F3D56" w:rsidP="005028E7">
      <w:pPr>
        <w:spacing w:afterLines="20" w:after="72" w:line="280" w:lineRule="exact"/>
        <w:ind w:left="5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・飲食・物販関連施設の整備・維持管理・運営</w:t>
      </w:r>
    </w:p>
    <w:p w14:paraId="4A37E8D6" w14:textId="5DEC25A5" w:rsidR="0065037A" w:rsidRDefault="0065037A" w:rsidP="005028E7">
      <w:pPr>
        <w:spacing w:afterLines="20" w:after="72" w:line="280" w:lineRule="exact"/>
        <w:ind w:left="584"/>
        <w:rPr>
          <w:rFonts w:ascii="ＭＳ ゴシック" w:eastAsia="ＭＳ ゴシック" w:hAnsi="ＭＳ ゴシック"/>
        </w:rPr>
      </w:pPr>
      <w:r w:rsidRPr="00991688">
        <w:rPr>
          <w:rFonts w:ascii="ＭＳ ゴシック" w:eastAsia="ＭＳ ゴシック" w:hAnsi="ＭＳ ゴシック" w:hint="eastAsia"/>
        </w:rPr>
        <w:t>（過去または現在実施している事業、および今後計画・予定している事業等）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8080"/>
      </w:tblGrid>
      <w:tr w:rsidR="00884570" w:rsidRPr="00BF5DDE" w14:paraId="0C917E8C" w14:textId="77777777" w:rsidTr="002E7ECE">
        <w:trPr>
          <w:trHeight w:val="680"/>
        </w:trPr>
        <w:tc>
          <w:tcPr>
            <w:tcW w:w="1030" w:type="dxa"/>
            <w:vAlign w:val="center"/>
          </w:tcPr>
          <w:p w14:paraId="7392C210" w14:textId="148EC1E8" w:rsidR="00884570" w:rsidRPr="00884570" w:rsidRDefault="00884570" w:rsidP="00884570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事例</w:t>
            </w:r>
            <w:r w:rsidR="005A4E20">
              <w:rPr>
                <w:rFonts w:ascii="Arial" w:eastAsia="ＭＳ ゴシック" w:hAnsi="Arial" w:cs="Arial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29960A3E" w14:textId="0254ADD0" w:rsidR="00884570" w:rsidRPr="0038450C" w:rsidRDefault="0038450C" w:rsidP="003845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2B3CC7" w:rsidRPr="0038450C">
              <w:rPr>
                <w:rFonts w:ascii="ＭＳ ゴシック" w:eastAsia="ＭＳ ゴシック" w:hAnsi="ＭＳ ゴシック" w:hint="eastAsia"/>
              </w:rPr>
              <w:t>施設名／</w:t>
            </w:r>
            <w:r w:rsidR="00AF662D" w:rsidRPr="0038450C">
              <w:rPr>
                <w:rFonts w:ascii="ＭＳ ゴシック" w:eastAsia="ＭＳ ゴシック" w:hAnsi="ＭＳ ゴシック" w:hint="eastAsia"/>
              </w:rPr>
              <w:t>貴社の担当業務／</w:t>
            </w:r>
            <w:r w:rsidR="005E0C79" w:rsidRPr="0038450C">
              <w:rPr>
                <w:rFonts w:ascii="ＭＳ ゴシック" w:eastAsia="ＭＳ ゴシック" w:hAnsi="ＭＳ ゴシック" w:hint="eastAsia"/>
              </w:rPr>
              <w:t>事業概要　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2D66DC62" w14:textId="77777777" w:rsidR="00B1436E" w:rsidRDefault="00B1436E" w:rsidP="00B42D7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3F4EBD1" w14:textId="77777777" w:rsidR="00B42D7D" w:rsidRDefault="00B42D7D" w:rsidP="00B42D7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02BD4D9" w14:textId="51CEC7CF" w:rsidR="00736BB5" w:rsidRPr="00BF5DDE" w:rsidRDefault="00736BB5" w:rsidP="00B42D7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2710" w:rsidRPr="00BF5DDE" w14:paraId="639D322D" w14:textId="77777777" w:rsidTr="002E7ECE">
        <w:trPr>
          <w:trHeight w:val="680"/>
        </w:trPr>
        <w:tc>
          <w:tcPr>
            <w:tcW w:w="1030" w:type="dxa"/>
            <w:vAlign w:val="center"/>
          </w:tcPr>
          <w:p w14:paraId="31A5E7A7" w14:textId="6BBE615B" w:rsidR="00AC2710" w:rsidRDefault="003A6A64" w:rsidP="00884570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事例</w:t>
            </w:r>
            <w:r w:rsidR="005A4E20">
              <w:rPr>
                <w:rFonts w:ascii="Arial" w:eastAsia="ＭＳ ゴシック" w:hAnsi="Arial" w:cs="Arial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5DB4E338" w14:textId="77777777" w:rsidR="0038450C" w:rsidRPr="0038450C" w:rsidRDefault="0038450C" w:rsidP="003845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38450C">
              <w:rPr>
                <w:rFonts w:ascii="ＭＳ ゴシック" w:eastAsia="ＭＳ ゴシック" w:hAnsi="ＭＳ ゴシック" w:hint="eastAsia"/>
              </w:rPr>
              <w:t>施設名／貴社の担当業務／事業概要　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7F7DCC2F" w14:textId="77777777" w:rsidR="0038450C" w:rsidRDefault="0038450C" w:rsidP="0038450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4F79D21" w14:textId="77777777" w:rsidR="00B42D7D" w:rsidRDefault="00B42D7D" w:rsidP="00B42D7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4B4B554" w14:textId="585455C0" w:rsidR="00736BB5" w:rsidRPr="0038450C" w:rsidRDefault="00736BB5" w:rsidP="00B42D7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BF3604C" w14:textId="70135FFF" w:rsidR="005A4E20" w:rsidRDefault="005A4E20" w:rsidP="00EA12D6">
      <w:pPr>
        <w:spacing w:afterLines="20" w:after="72" w:line="280" w:lineRule="exact"/>
        <w:rPr>
          <w:rFonts w:ascii="ＭＳ ゴシック" w:eastAsia="ＭＳ ゴシック" w:hAnsi="ＭＳ ゴシック"/>
        </w:rPr>
      </w:pPr>
    </w:p>
    <w:p w14:paraId="3AF0185D" w14:textId="77777777" w:rsidR="00016D0B" w:rsidRPr="00EA12D6" w:rsidRDefault="00016D0B" w:rsidP="00016D0B">
      <w:pPr>
        <w:widowControl/>
        <w:jc w:val="center"/>
        <w:rPr>
          <w:rFonts w:asciiTheme="majorHAnsi" w:eastAsia="ＭＳ ゴシック" w:hAnsiTheme="majorHAnsi" w:cstheme="majorHAnsi"/>
          <w:b/>
          <w:bCs/>
          <w:noProof/>
          <w:szCs w:val="21"/>
        </w:rPr>
      </w:pPr>
      <w:r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lastRenderedPageBreak/>
        <w:t xml:space="preserve">～　</w:t>
      </w:r>
      <w:r w:rsidRPr="00EA12D6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>以降の</w:t>
      </w:r>
      <w:r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>質問</w:t>
      </w:r>
      <w:r w:rsidRPr="00EA12D6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>は、貴社の事業に関連する項目のみご回答ください</w:t>
      </w:r>
      <w:r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 xml:space="preserve">　～</w:t>
      </w:r>
    </w:p>
    <w:p w14:paraId="1EC2DD50" w14:textId="3D53A5D5" w:rsidR="00EA12D6" w:rsidRPr="00991688" w:rsidRDefault="00882574" w:rsidP="00882574">
      <w:pPr>
        <w:spacing w:afterLines="20" w:after="72"/>
        <w:jc w:val="left"/>
        <w:rPr>
          <w:rFonts w:ascii="ＭＳ ゴシック" w:eastAsia="ＭＳ ゴシック" w:hAnsi="ＭＳ ゴシック"/>
        </w:rPr>
      </w:pPr>
      <w:r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mc:AlternateContent>
          <mc:Choice Requires="wpg">
            <w:drawing>
              <wp:inline distT="0" distB="0" distL="0" distR="0" wp14:anchorId="4FD6AD3F" wp14:editId="4D0DA210">
                <wp:extent cx="5840082" cy="316230"/>
                <wp:effectExtent l="0" t="0" r="8890" b="7620"/>
                <wp:docPr id="816992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082" cy="316230"/>
                          <a:chOff x="0" y="0"/>
                          <a:chExt cx="5972483" cy="324000"/>
                        </a:xfrm>
                      </wpg:grpSpPr>
                      <wps:wsp>
                        <wps:cNvPr id="1527551489" name="AutoShape 1977"/>
                        <wps:cNvSpPr>
                          <a:spLocks noChangeArrowheads="1"/>
                        </wps:cNvSpPr>
                        <wps:spPr bwMode="auto">
                          <a:xfrm>
                            <a:off x="166247" y="0"/>
                            <a:ext cx="5806236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288C16" w14:textId="77777777" w:rsidR="00882574" w:rsidRDefault="00882574" w:rsidP="00882574">
                              <w:pPr>
                                <w:ind w:firstLineChars="100" w:firstLine="260"/>
                                <w:rPr>
                                  <w:rFonts w:eastAsia="HG創英角ｺﾞｼｯｸUB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HG創英角ｺﾞｼｯｸUB" w:hint="eastAsia"/>
                                  <w:sz w:val="26"/>
                                </w:rPr>
                                <w:t>野呂山山頂エリアの</w:t>
                              </w: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sz w:val="26"/>
                                </w:rPr>
                                <w:t>魅力・ポテンシャル</w:t>
                              </w:r>
                              <w:r w:rsidRPr="00D07452">
                                <w:rPr>
                                  <w:rFonts w:eastAsia="HG創英角ｺﾞｼｯｸUB" w:hint="eastAsia"/>
                                  <w:sz w:val="26"/>
                                </w:rPr>
                                <w:t>について伺います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494636" name="AutoShape 19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5435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529219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249382" y="0"/>
                            <a:ext cx="55245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6AD3F" id="グループ化 6" o:spid="_x0000_s1032" style="width:459.85pt;height:24.9pt;mso-position-horizontal-relative:char;mso-position-vertical-relative:line" coordsize="59724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">
                <v:roundrect id="AutoShape 1977" o:spid="_x0000_s1033" style="position:absolute;left:1662;width:58062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" fillcolor="#b6dde8 [1304]" stroked="f">
                  <v:fill opacity="32896f"/>
                  <v:textbox>
                    <w:txbxContent>
                      <w:p w14:paraId="46288C16" w14:textId="77777777" w:rsidR="00882574" w:rsidRDefault="00882574" w:rsidP="00882574">
                        <w:pPr>
                          <w:ind w:firstLineChars="100" w:firstLine="260"/>
                          <w:rPr>
                            <w:rFonts w:eastAsia="HG創英角ｺﾞｼｯｸUB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HG創英角ｺﾞｼｯｸUB" w:hint="eastAsia"/>
                            <w:sz w:val="26"/>
                          </w:rPr>
                          <w:t>野呂山山頂エリアの</w:t>
                        </w: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6"/>
                          </w:rPr>
                          <w:t>魅力・ポテンシャル</w:t>
                        </w:r>
                        <w:r w:rsidRPr="00D07452">
                          <w:rPr>
                            <w:rFonts w:eastAsia="HG創英角ｺﾞｼｯｸUB" w:hint="eastAsia"/>
                            <w:sz w:val="26"/>
                          </w:rPr>
                          <w:t>について伺います</w:t>
                        </w:r>
                      </w:p>
                    </w:txbxContent>
                  </v:textbox>
                </v:roundrect>
                <v:roundrect id="AutoShape 1978" o:spid="_x0000_s1034" style="position:absolute;width:3054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" fillcolor="#92cddc [1944]" stroked="f"/>
                <v:rect id="Rectangle 1979" o:spid="_x0000_s1035" style="position:absolute;left:2493;width:55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" stroked="f"/>
                <w10:anchorlock/>
              </v:group>
            </w:pict>
          </mc:Fallback>
        </mc:AlternateContent>
      </w:r>
    </w:p>
    <w:p w14:paraId="055B5A83" w14:textId="46725481" w:rsidR="001C6190" w:rsidRDefault="001C6190" w:rsidP="00E57EED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8" w:name="_Ref173339764"/>
      <w:r>
        <w:rPr>
          <w:rFonts w:ascii="ＭＳ ゴシック" w:eastAsia="ＭＳ ゴシック" w:hAnsi="ＭＳ ゴシック" w:hint="eastAsia"/>
          <w:szCs w:val="21"/>
        </w:rPr>
        <w:t>野呂山山頂エリアの魅力・ポテンシャルについて、貴社のお考えをご回答ください。</w:t>
      </w:r>
    </w:p>
    <w:p w14:paraId="2A2CF08B" w14:textId="77777777" w:rsidR="001C6190" w:rsidRPr="001C6190" w:rsidRDefault="001C6190" w:rsidP="001C6190">
      <w:pPr>
        <w:pStyle w:val="aff3"/>
        <w:spacing w:line="280" w:lineRule="exact"/>
        <w:ind w:leftChars="0" w:left="585"/>
        <w:rPr>
          <w:rFonts w:ascii="ＭＳ ゴシック" w:eastAsia="ＭＳ ゴシック" w:hAnsi="ＭＳ ゴシック"/>
          <w:szCs w:val="21"/>
        </w:rPr>
      </w:pPr>
      <w:r w:rsidRPr="001C6190">
        <w:rPr>
          <w:rFonts w:ascii="ＭＳ ゴシック" w:eastAsia="ＭＳ ゴシック" w:hAnsi="ＭＳ ゴシック" w:hint="eastAsia"/>
          <w:szCs w:val="21"/>
        </w:rPr>
        <w:t>（本質問は、貴社の参画可否にかかわらず、野呂山の可能性として広くご意見をお聞かせください。）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407"/>
        <w:gridCol w:w="399"/>
        <w:gridCol w:w="1329"/>
        <w:gridCol w:w="424"/>
        <w:gridCol w:w="1407"/>
        <w:gridCol w:w="406"/>
        <w:gridCol w:w="1328"/>
        <w:gridCol w:w="372"/>
        <w:gridCol w:w="1549"/>
      </w:tblGrid>
      <w:tr w:rsidR="001C6190" w:rsidRPr="00BF5DDE" w14:paraId="0FF2AFEB" w14:textId="77777777" w:rsidTr="00196238">
        <w:trPr>
          <w:trHeight w:val="484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704043CF" w14:textId="77777777" w:rsidR="001C6190" w:rsidRPr="009252CF" w:rsidRDefault="001C6190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6C7653B5" w14:textId="77777777" w:rsidR="001C6190" w:rsidRPr="000973F3" w:rsidRDefault="0044288B" w:rsidP="001C6190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-13981257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6190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3BFCB4A" w14:textId="275AFEBD" w:rsidR="001C6190" w:rsidRDefault="001C6190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非常に</w:t>
            </w:r>
          </w:p>
          <w:p w14:paraId="12763C2B" w14:textId="204A0C1F" w:rsidR="001C6190" w:rsidRPr="00BF5DDE" w:rsidRDefault="001C6190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魅力がある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5CEF095F" w14:textId="77777777" w:rsidR="001C6190" w:rsidRPr="009252CF" w:rsidRDefault="001C6190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594773DA" w14:textId="77777777" w:rsidR="001C6190" w:rsidRPr="00BF5DDE" w:rsidRDefault="0044288B" w:rsidP="001C619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7614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619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25345314" w14:textId="5E8B47B0" w:rsidR="001C6190" w:rsidRPr="001C6190" w:rsidRDefault="001C6190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魅力がある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6363FAC8" w14:textId="77777777" w:rsidR="001C6190" w:rsidRPr="009252CF" w:rsidRDefault="001C6190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3 </w:t>
            </w:r>
          </w:p>
          <w:p w14:paraId="0D98C6AA" w14:textId="77777777" w:rsidR="001C6190" w:rsidRPr="00BF5DDE" w:rsidRDefault="0044288B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6003707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619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E6EAF9D" w14:textId="77777777" w:rsidR="001C6190" w:rsidRDefault="001C6190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あまり</w:t>
            </w:r>
          </w:p>
          <w:p w14:paraId="390A32D6" w14:textId="583117E6" w:rsidR="001C6190" w:rsidRPr="00BF5DDE" w:rsidRDefault="001C6190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魅力がない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8DB99F8" w14:textId="77777777" w:rsidR="001C6190" w:rsidRPr="009252CF" w:rsidRDefault="001C6190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4 </w:t>
            </w:r>
          </w:p>
          <w:p w14:paraId="2103787F" w14:textId="4BAEAD63" w:rsidR="001C6190" w:rsidRPr="009252CF" w:rsidRDefault="0044288B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636108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619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6588A744" w14:textId="7EC6EE4A" w:rsidR="001C6190" w:rsidRPr="009252CF" w:rsidRDefault="001C6190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魅力がない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14:paraId="574D15BB" w14:textId="4009FF08" w:rsidR="001C6190" w:rsidRPr="009252CF" w:rsidRDefault="001C6190" w:rsidP="001C6190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5</w:t>
            </w: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4347868B" w14:textId="77777777" w:rsidR="001C6190" w:rsidRPr="00BF5DDE" w:rsidRDefault="0044288B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448345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619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2A0153A5" w14:textId="77777777" w:rsidR="001C6190" w:rsidRPr="00BF5DDE" w:rsidRDefault="001C6190" w:rsidP="001C619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分からない</w:t>
            </w:r>
          </w:p>
        </w:tc>
      </w:tr>
      <w:tr w:rsidR="00736BB5" w:rsidRPr="00BF5DDE" w14:paraId="5AFC39A6" w14:textId="77777777" w:rsidTr="001D7055">
        <w:trPr>
          <w:trHeight w:val="484"/>
        </w:trPr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14:paraId="552E2A31" w14:textId="3E3FCC8E" w:rsidR="00736BB5" w:rsidRPr="00C73B2F" w:rsidRDefault="00736BB5" w:rsidP="00736BB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Pr="00736BB5">
              <w:rPr>
                <w:rFonts w:ascii="ＭＳ ゴシック" w:eastAsia="ＭＳ ゴシック" w:hAnsi="ＭＳ ゴシック" w:hint="eastAsia"/>
                <w:color w:val="000000" w:themeColor="text1"/>
              </w:rPr>
              <w:t>回答理由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  <w:r w:rsidR="009B60C2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9B60C2" w:rsidRPr="00185D08">
              <w:rPr>
                <w:rFonts w:ascii="ＭＳ ゴシック" w:eastAsia="ＭＳ ゴシック" w:hAnsi="ＭＳ ゴシック" w:cstheme="majorHAnsi" w:hint="eastAsia"/>
                <w:szCs w:val="21"/>
              </w:rPr>
              <w:t>どのような点において、魅力がある／魅力がないか</w:t>
            </w:r>
            <w:r w:rsidR="009B60C2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など</w:t>
            </w:r>
            <w:r w:rsidR="009B60C2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65EA3D51" w14:textId="77777777" w:rsidR="00736BB5" w:rsidRPr="00736BB5" w:rsidRDefault="00736BB5" w:rsidP="00736BB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B9D420F" w14:textId="77777777" w:rsidR="00736BB5" w:rsidRPr="00736BB5" w:rsidRDefault="00736BB5" w:rsidP="00736BB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667675C" w14:textId="77777777" w:rsidR="00EB4FBE" w:rsidRDefault="00EB4FBE" w:rsidP="001C6190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4F5F6A11" w14:textId="5A86BA74" w:rsidR="004E4BF6" w:rsidRPr="00D34D72" w:rsidRDefault="004E4BF6" w:rsidP="004E4BF6">
      <w:pPr>
        <w:widowControl/>
        <w:jc w:val="center"/>
        <w:rPr>
          <w:rFonts w:asciiTheme="majorHAnsi" w:eastAsia="ＭＳ ゴシック" w:hAnsiTheme="majorHAnsi" w:cstheme="majorHAnsi"/>
          <w:b/>
          <w:bCs/>
          <w:noProof/>
          <w:szCs w:val="21"/>
        </w:rPr>
      </w:pPr>
      <w:r w:rsidRPr="00D34D72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>～</w:t>
      </w:r>
      <w:r w:rsidR="00D648A2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 xml:space="preserve">　</w:t>
      </w:r>
      <w:r w:rsidRPr="00D34D72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>以降の質問は、貴社の参画にあたってのお考えをご回答ください</w:t>
      </w:r>
      <w:r w:rsidR="00D648A2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 xml:space="preserve">　</w:t>
      </w:r>
      <w:r w:rsidRPr="00D34D72">
        <w:rPr>
          <w:rFonts w:asciiTheme="majorHAnsi" w:eastAsia="ＭＳ ゴシック" w:hAnsiTheme="majorHAnsi" w:cstheme="majorHAnsi" w:hint="eastAsia"/>
          <w:b/>
          <w:bCs/>
          <w:noProof/>
          <w:szCs w:val="21"/>
        </w:rPr>
        <w:t>～</w:t>
      </w:r>
    </w:p>
    <w:p w14:paraId="4A894458" w14:textId="775332E7" w:rsidR="007A30BE" w:rsidRDefault="00241BE3" w:rsidP="00241BE3">
      <w:pPr>
        <w:pStyle w:val="ab"/>
        <w:tabs>
          <w:tab w:val="clear" w:pos="4252"/>
          <w:tab w:val="clear" w:pos="8504"/>
        </w:tabs>
        <w:snapToGrid/>
        <w:rPr>
          <w:rFonts w:asciiTheme="majorHAnsi" w:hAnsiTheme="majorHAnsi" w:cstheme="majorHAnsi"/>
          <w:sz w:val="21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inline distT="0" distB="0" distL="0" distR="0" wp14:anchorId="1195E2D2" wp14:editId="355CE58D">
                <wp:extent cx="5839460" cy="316701"/>
                <wp:effectExtent l="0" t="0" r="8890" b="7620"/>
                <wp:docPr id="153896631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316701"/>
                          <a:chOff x="0" y="0"/>
                          <a:chExt cx="5971847" cy="324000"/>
                        </a:xfrm>
                      </wpg:grpSpPr>
                      <wps:wsp>
                        <wps:cNvPr id="1466607038" name="AutoShape 1977"/>
                        <wps:cNvSpPr>
                          <a:spLocks noChangeArrowheads="1"/>
                        </wps:cNvSpPr>
                        <wps:spPr bwMode="auto">
                          <a:xfrm>
                            <a:off x="166254" y="0"/>
                            <a:ext cx="5805593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06FB76" w14:textId="77777777" w:rsidR="00241BE3" w:rsidRDefault="00241BE3" w:rsidP="00241BE3">
                              <w:pPr>
                                <w:ind w:firstLineChars="100" w:firstLine="260"/>
                                <w:rPr>
                                  <w:rFonts w:eastAsia="HG創英角ｺﾞｼｯｸUB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HG創英角ｺﾞｼｯｸUB" w:hint="eastAsia"/>
                                  <w:sz w:val="26"/>
                                </w:rPr>
                                <w:t>宿泊施設の整備</w:t>
                              </w:r>
                              <w:r w:rsidRPr="00D07452">
                                <w:rPr>
                                  <w:rFonts w:eastAsia="HG創英角ｺﾞｼｯｸUB" w:hint="eastAsia"/>
                                  <w:sz w:val="26"/>
                                </w:rPr>
                                <w:t>について伺います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90343" name="AutoShape 19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5435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306862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249382" y="0"/>
                            <a:ext cx="55245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5E2D2" id="グループ化 7" o:spid="_x0000_s1036" style="width:459.8pt;height:24.95pt;mso-position-horizontal-relative:char;mso-position-vertical-relative:line" coordsize="5971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">
                <v:roundrect id="AutoShape 1977" o:spid="_x0000_s1037" style="position:absolute;left:1662;width:58056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" fillcolor="#b6dde8 [1304]" stroked="f">
                  <v:fill opacity="32896f"/>
                  <v:textbox>
                    <w:txbxContent>
                      <w:p w14:paraId="6506FB76" w14:textId="77777777" w:rsidR="00241BE3" w:rsidRDefault="00241BE3" w:rsidP="00241BE3">
                        <w:pPr>
                          <w:ind w:firstLineChars="100" w:firstLine="260"/>
                          <w:rPr>
                            <w:rFonts w:eastAsia="HG創英角ｺﾞｼｯｸUB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HG創英角ｺﾞｼｯｸUB" w:hint="eastAsia"/>
                            <w:sz w:val="26"/>
                          </w:rPr>
                          <w:t>宿泊施設の整備</w:t>
                        </w:r>
                        <w:r w:rsidRPr="00D07452">
                          <w:rPr>
                            <w:rFonts w:eastAsia="HG創英角ｺﾞｼｯｸUB" w:hint="eastAsia"/>
                            <w:sz w:val="26"/>
                          </w:rPr>
                          <w:t>について伺います</w:t>
                        </w:r>
                      </w:p>
                    </w:txbxContent>
                  </v:textbox>
                </v:roundrect>
                <v:roundrect id="AutoShape 1978" o:spid="_x0000_s1038" style="position:absolute;width:3054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" fillcolor="#92cddc [1944]" stroked="f"/>
                <v:rect id="Rectangle 1979" o:spid="_x0000_s1039" style="position:absolute;left:2493;width:55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" stroked="f"/>
                <w10:anchorlock/>
              </v:group>
            </w:pict>
          </mc:Fallback>
        </mc:AlternateContent>
      </w:r>
    </w:p>
    <w:p w14:paraId="347932E9" w14:textId="11A69DFD" w:rsidR="0016468F" w:rsidRDefault="007A30BE" w:rsidP="00C12274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9" w:name="_Ref176335014"/>
      <w:r>
        <w:rPr>
          <w:rFonts w:ascii="ＭＳ ゴシック" w:eastAsia="ＭＳ ゴシック" w:hAnsi="ＭＳ ゴシック" w:hint="eastAsia"/>
          <w:szCs w:val="21"/>
        </w:rPr>
        <w:t>野呂山山頂エリア</w:t>
      </w:r>
      <w:r w:rsidR="00DA3593">
        <w:rPr>
          <w:rFonts w:ascii="ＭＳ ゴシック" w:eastAsia="ＭＳ ゴシック" w:hAnsi="ＭＳ ゴシック" w:hint="eastAsia"/>
          <w:szCs w:val="21"/>
        </w:rPr>
        <w:t>での</w:t>
      </w:r>
      <w:r w:rsidR="00500BE2" w:rsidRPr="00500BE2">
        <w:rPr>
          <w:rFonts w:ascii="ＭＳ ゴシック" w:eastAsia="ＭＳ ゴシック" w:hAnsi="ＭＳ ゴシック" w:hint="eastAsia"/>
          <w:szCs w:val="21"/>
        </w:rPr>
        <w:t>民設民営</w:t>
      </w:r>
      <w:r w:rsidR="00E02A35">
        <w:rPr>
          <w:rFonts w:ascii="ＭＳ ゴシック" w:eastAsia="ＭＳ ゴシック" w:hAnsi="ＭＳ ゴシック" w:hint="eastAsia"/>
          <w:szCs w:val="21"/>
        </w:rPr>
        <w:t>による</w:t>
      </w:r>
      <w:r w:rsidR="00ED5DAE">
        <w:rPr>
          <w:rFonts w:ascii="ＭＳ ゴシック" w:eastAsia="ＭＳ ゴシック" w:hAnsi="ＭＳ ゴシック" w:hint="eastAsia"/>
          <w:szCs w:val="21"/>
        </w:rPr>
        <w:t>宿泊施設</w:t>
      </w:r>
      <w:r w:rsidR="00E7262B">
        <w:rPr>
          <w:rFonts w:ascii="ＭＳ ゴシック" w:eastAsia="ＭＳ ゴシック" w:hAnsi="ＭＳ ゴシック" w:hint="eastAsia"/>
          <w:szCs w:val="21"/>
        </w:rPr>
        <w:t>の整備・</w:t>
      </w:r>
      <w:r w:rsidR="00D31196">
        <w:rPr>
          <w:rFonts w:ascii="ＭＳ ゴシック" w:eastAsia="ＭＳ ゴシック" w:hAnsi="ＭＳ ゴシック" w:hint="eastAsia"/>
          <w:szCs w:val="21"/>
        </w:rPr>
        <w:t>運営</w:t>
      </w:r>
      <w:r w:rsidR="00C12274">
        <w:rPr>
          <w:rFonts w:ascii="ＭＳ ゴシック" w:eastAsia="ＭＳ ゴシック" w:hAnsi="ＭＳ ゴシック" w:hint="eastAsia"/>
          <w:szCs w:val="21"/>
        </w:rPr>
        <w:t>に興味はありますか。</w:t>
      </w:r>
      <w:bookmarkEnd w:id="9"/>
    </w:p>
    <w:tbl>
      <w:tblPr>
        <w:tblW w:w="90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468"/>
        <w:gridCol w:w="541"/>
        <w:gridCol w:w="2468"/>
        <w:gridCol w:w="549"/>
        <w:gridCol w:w="2468"/>
      </w:tblGrid>
      <w:tr w:rsidR="00437866" w:rsidRPr="00BF5DDE" w14:paraId="749DA6BD" w14:textId="77777777" w:rsidTr="009B60C2">
        <w:trPr>
          <w:trHeight w:val="78"/>
        </w:trPr>
        <w:tc>
          <w:tcPr>
            <w:tcW w:w="548" w:type="dxa"/>
            <w:vAlign w:val="center"/>
          </w:tcPr>
          <w:p w14:paraId="055E9C3C" w14:textId="77777777" w:rsidR="006960D2" w:rsidRPr="009252CF" w:rsidRDefault="006960D2" w:rsidP="006960D2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199C52B6" w14:textId="34CD2DDD" w:rsidR="006960D2" w:rsidRPr="000973F3" w:rsidRDefault="0044288B" w:rsidP="006960D2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-18644398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0C76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468" w:type="dxa"/>
            <w:vAlign w:val="center"/>
          </w:tcPr>
          <w:p w14:paraId="1AE82441" w14:textId="2759B8C2" w:rsidR="004E0D52" w:rsidRPr="00BF5DDE" w:rsidRDefault="006960D2" w:rsidP="00F90C7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非常に興味がある</w:t>
            </w:r>
          </w:p>
        </w:tc>
        <w:tc>
          <w:tcPr>
            <w:tcW w:w="541" w:type="dxa"/>
            <w:vAlign w:val="center"/>
          </w:tcPr>
          <w:p w14:paraId="56C39160" w14:textId="77777777" w:rsidR="006960D2" w:rsidRPr="009252CF" w:rsidRDefault="006960D2" w:rsidP="006960D2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27ACFFD2" w14:textId="63ACF672" w:rsidR="006960D2" w:rsidRPr="00BF5DDE" w:rsidRDefault="0044288B" w:rsidP="006960D2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6461279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0C7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68" w:type="dxa"/>
            <w:vAlign w:val="center"/>
          </w:tcPr>
          <w:p w14:paraId="2AD12E4E" w14:textId="714A2DDC" w:rsidR="000D445D" w:rsidRPr="00BF5DDE" w:rsidRDefault="006960D2" w:rsidP="00F90C7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興味がある</w:t>
            </w:r>
          </w:p>
        </w:tc>
        <w:tc>
          <w:tcPr>
            <w:tcW w:w="549" w:type="dxa"/>
            <w:vAlign w:val="center"/>
          </w:tcPr>
          <w:p w14:paraId="714E1311" w14:textId="77777777" w:rsidR="006960D2" w:rsidRPr="00192C31" w:rsidRDefault="006960D2" w:rsidP="006960D2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3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72E8CC11" w14:textId="5B3E76E6" w:rsidR="006960D2" w:rsidRDefault="0044288B" w:rsidP="006960D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  <w:color w:val="000000" w:themeColor="text1"/>
                  <w:sz w:val="28"/>
                  <w:szCs w:val="24"/>
                </w:rPr>
                <w:id w:val="-6165258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60D2" w:rsidRPr="00192C31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468" w:type="dxa"/>
            <w:vAlign w:val="center"/>
          </w:tcPr>
          <w:p w14:paraId="32619772" w14:textId="49DEC0FA" w:rsidR="006960D2" w:rsidRDefault="006960D2" w:rsidP="00F90C7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興味がない</w:t>
            </w:r>
          </w:p>
        </w:tc>
      </w:tr>
      <w:tr w:rsidR="009B60C2" w:rsidRPr="00BF5DDE" w14:paraId="27141AD4" w14:textId="77777777" w:rsidTr="0072090A">
        <w:trPr>
          <w:trHeight w:val="78"/>
        </w:trPr>
        <w:tc>
          <w:tcPr>
            <w:tcW w:w="9042" w:type="dxa"/>
            <w:gridSpan w:val="6"/>
            <w:tcBorders>
              <w:bottom w:val="single" w:sz="4" w:space="0" w:color="auto"/>
            </w:tcBorders>
            <w:vAlign w:val="center"/>
          </w:tcPr>
          <w:p w14:paraId="4B884C0B" w14:textId="77777777" w:rsidR="009B60C2" w:rsidRDefault="009B60C2" w:rsidP="00F90C7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Pr="00736BB5">
              <w:rPr>
                <w:rFonts w:ascii="ＭＳ ゴシック" w:eastAsia="ＭＳ ゴシック" w:hAnsi="ＭＳ ゴシック" w:hint="eastAsia"/>
                <w:color w:val="000000" w:themeColor="text1"/>
              </w:rPr>
              <w:t>回答理由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  <w:p w14:paraId="5F5B4FB1" w14:textId="77777777" w:rsidR="009B60C2" w:rsidRDefault="009B60C2" w:rsidP="00F90C7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9C7F524" w14:textId="2446CBD4" w:rsidR="009B60C2" w:rsidRDefault="009B60C2" w:rsidP="00F90C7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23E4EF5" w14:textId="77777777" w:rsidR="005E691B" w:rsidRDefault="005E691B" w:rsidP="00166E5A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7956D98C" w14:textId="53900F28" w:rsidR="00166E5A" w:rsidRDefault="0046234A" w:rsidP="00166E5A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46234A">
        <w:rPr>
          <w:rFonts w:ascii="ＭＳ ゴシック" w:eastAsia="ＭＳ ゴシック" w:hAnsi="ＭＳ ゴシック" w:hint="eastAsia"/>
          <w:szCs w:val="21"/>
        </w:rPr>
        <w:t>宿泊施設の整備について、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46234A">
        <w:rPr>
          <w:rFonts w:ascii="ＭＳ ゴシック" w:eastAsia="ＭＳ ゴシック" w:hAnsi="ＭＳ ゴシック" w:hint="eastAsia"/>
          <w:szCs w:val="21"/>
        </w:rPr>
        <w:t>新設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Pr="0046234A">
        <w:rPr>
          <w:rFonts w:ascii="ＭＳ ゴシック" w:eastAsia="ＭＳ ゴシック" w:hAnsi="ＭＳ ゴシック" w:hint="eastAsia"/>
          <w:szCs w:val="21"/>
        </w:rPr>
        <w:t>と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46234A">
        <w:rPr>
          <w:rFonts w:ascii="ＭＳ ゴシック" w:eastAsia="ＭＳ ゴシック" w:hAnsi="ＭＳ ゴシック" w:hint="eastAsia"/>
          <w:szCs w:val="21"/>
        </w:rPr>
        <w:t>既存施設の改修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Pr="0046234A">
        <w:rPr>
          <w:rFonts w:ascii="ＭＳ ゴシック" w:eastAsia="ＭＳ ゴシック" w:hAnsi="ＭＳ ゴシック" w:hint="eastAsia"/>
          <w:szCs w:val="21"/>
        </w:rPr>
        <w:t>のどちらを想定</w:t>
      </w:r>
      <w:r w:rsidR="004A338E">
        <w:rPr>
          <w:rFonts w:ascii="ＭＳ ゴシック" w:eastAsia="ＭＳ ゴシック" w:hAnsi="ＭＳ ゴシック" w:hint="eastAsia"/>
          <w:szCs w:val="21"/>
        </w:rPr>
        <w:t>され</w:t>
      </w:r>
      <w:r w:rsidRPr="0046234A">
        <w:rPr>
          <w:rFonts w:ascii="ＭＳ ゴシック" w:eastAsia="ＭＳ ゴシック" w:hAnsi="ＭＳ ゴシック" w:hint="eastAsia"/>
          <w:szCs w:val="21"/>
        </w:rPr>
        <w:t>ますか</w:t>
      </w:r>
      <w:r w:rsidR="004A338E">
        <w:rPr>
          <w:rFonts w:ascii="ＭＳ ゴシック" w:eastAsia="ＭＳ ゴシック" w:hAnsi="ＭＳ ゴシック" w:hint="eastAsia"/>
          <w:szCs w:val="21"/>
        </w:rPr>
        <w:t>。</w:t>
      </w:r>
    </w:p>
    <w:p w14:paraId="18B2BEC9" w14:textId="0376A9F5" w:rsidR="005F52A3" w:rsidRPr="00DA7A5C" w:rsidRDefault="005F52A3" w:rsidP="005F52A3">
      <w:pPr>
        <w:spacing w:line="280" w:lineRule="exact"/>
        <w:ind w:left="585"/>
        <w:rPr>
          <w:rFonts w:ascii="ＭＳ ゴシック" w:eastAsia="ＭＳ ゴシック" w:hAnsi="ＭＳ ゴシック"/>
          <w:sz w:val="18"/>
          <w:szCs w:val="18"/>
        </w:rPr>
      </w:pPr>
      <w:r w:rsidRPr="00DA7A5C">
        <w:rPr>
          <w:rFonts w:ascii="ＭＳ ゴシック" w:eastAsia="ＭＳ ゴシック" w:hAnsi="ＭＳ ゴシック" w:hint="eastAsia"/>
          <w:sz w:val="18"/>
          <w:szCs w:val="18"/>
        </w:rPr>
        <w:t>※既存施設の概要については、</w:t>
      </w:r>
      <w:r w:rsidR="0049626E" w:rsidRPr="00317EA2">
        <w:rPr>
          <w:rFonts w:ascii="ＭＳ ゴシック" w:eastAsia="ＭＳ ゴシック" w:hAnsi="ＭＳ ゴシック" w:hint="eastAsia"/>
          <w:sz w:val="18"/>
          <w:szCs w:val="18"/>
        </w:rPr>
        <w:t>エリア</w:t>
      </w:r>
      <w:r w:rsidRPr="00317EA2">
        <w:rPr>
          <w:rFonts w:ascii="ＭＳ ゴシック" w:eastAsia="ＭＳ ゴシック" w:hAnsi="ＭＳ ゴシック" w:hint="eastAsia"/>
          <w:sz w:val="18"/>
          <w:szCs w:val="18"/>
        </w:rPr>
        <w:t>概要資料（P</w:t>
      </w:r>
      <w:r w:rsidR="00EE590F" w:rsidRPr="00317EA2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C8668B" w:rsidRPr="00317EA2">
        <w:rPr>
          <w:rFonts w:ascii="ＭＳ ゴシック" w:eastAsia="ＭＳ ゴシック" w:hAnsi="ＭＳ ゴシック" w:hint="eastAsia"/>
          <w:sz w:val="18"/>
          <w:szCs w:val="18"/>
        </w:rPr>
        <w:t>,</w:t>
      </w:r>
      <w:r w:rsidR="002713C5" w:rsidRPr="00317EA2">
        <w:rPr>
          <w:rFonts w:ascii="ＭＳ ゴシック" w:eastAsia="ＭＳ ゴシック" w:hAnsi="ＭＳ ゴシック" w:hint="eastAsia"/>
          <w:sz w:val="18"/>
          <w:szCs w:val="18"/>
        </w:rPr>
        <w:t>16,</w:t>
      </w:r>
      <w:r w:rsidR="00EE590F" w:rsidRPr="00317EA2">
        <w:rPr>
          <w:rFonts w:ascii="ＭＳ ゴシック" w:eastAsia="ＭＳ ゴシック" w:hAnsi="ＭＳ ゴシック" w:hint="eastAsia"/>
          <w:sz w:val="18"/>
          <w:szCs w:val="18"/>
        </w:rPr>
        <w:t>18</w:t>
      </w:r>
      <w:r w:rsidR="00C8668B" w:rsidRPr="00317EA2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7D47C9" w:rsidRPr="00317EA2">
        <w:rPr>
          <w:rFonts w:ascii="ＭＳ ゴシック" w:eastAsia="ＭＳ ゴシック" w:hAnsi="ＭＳ ゴシック" w:hint="eastAsia"/>
          <w:sz w:val="18"/>
          <w:szCs w:val="18"/>
        </w:rPr>
        <w:t>28</w:t>
      </w:r>
      <w:r w:rsidRPr="00317EA2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DA7A5C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DA7A5C" w:rsidRPr="00DA7A5C">
        <w:rPr>
          <w:rFonts w:ascii="ＭＳ ゴシック" w:eastAsia="ＭＳ ゴシック" w:hAnsi="ＭＳ ゴシック" w:hint="eastAsia"/>
          <w:sz w:val="18"/>
          <w:szCs w:val="18"/>
        </w:rPr>
        <w:t>ご参照ください。</w:t>
      </w:r>
    </w:p>
    <w:tbl>
      <w:tblPr>
        <w:tblW w:w="90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183"/>
        <w:gridCol w:w="546"/>
        <w:gridCol w:w="2315"/>
        <w:gridCol w:w="554"/>
        <w:gridCol w:w="2905"/>
      </w:tblGrid>
      <w:tr w:rsidR="00B04BB5" w14:paraId="604B770A" w14:textId="77777777" w:rsidTr="00196238">
        <w:trPr>
          <w:trHeight w:val="80"/>
        </w:trPr>
        <w:tc>
          <w:tcPr>
            <w:tcW w:w="553" w:type="dxa"/>
            <w:vAlign w:val="center"/>
          </w:tcPr>
          <w:p w14:paraId="5581F34C" w14:textId="77777777" w:rsidR="00B04BB5" w:rsidRPr="009252CF" w:rsidRDefault="00B04BB5" w:rsidP="00643ACC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755F7DC7" w14:textId="77777777" w:rsidR="00B04BB5" w:rsidRPr="000973F3" w:rsidRDefault="0044288B" w:rsidP="00643ACC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18381834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4BB5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83" w:type="dxa"/>
            <w:vAlign w:val="center"/>
          </w:tcPr>
          <w:p w14:paraId="6B692CF5" w14:textId="49F335AC" w:rsidR="00B04BB5" w:rsidRPr="00BF5DDE" w:rsidRDefault="00B04BB5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</w:tc>
        <w:tc>
          <w:tcPr>
            <w:tcW w:w="546" w:type="dxa"/>
            <w:vAlign w:val="center"/>
          </w:tcPr>
          <w:p w14:paraId="3CEEA1F9" w14:textId="77777777" w:rsidR="00B04BB5" w:rsidRPr="009252CF" w:rsidRDefault="00B04BB5" w:rsidP="00643ACC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29C8A7BF" w14:textId="77777777" w:rsidR="00B04BB5" w:rsidRPr="00BF5DDE" w:rsidRDefault="0044288B" w:rsidP="00643ACC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4160840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4BB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15" w:type="dxa"/>
            <w:vAlign w:val="center"/>
          </w:tcPr>
          <w:p w14:paraId="11D81F82" w14:textId="2CD1BC35" w:rsidR="00B04BB5" w:rsidRPr="00BF5DDE" w:rsidRDefault="00B04BB5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既存施設の改修</w:t>
            </w:r>
          </w:p>
        </w:tc>
        <w:tc>
          <w:tcPr>
            <w:tcW w:w="554" w:type="dxa"/>
            <w:vAlign w:val="center"/>
          </w:tcPr>
          <w:p w14:paraId="2B3D7EE4" w14:textId="77777777" w:rsidR="00B04BB5" w:rsidRPr="00192C31" w:rsidRDefault="00B04BB5" w:rsidP="00643ACC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3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7139C14C" w14:textId="77777777" w:rsidR="00B04BB5" w:rsidRDefault="0044288B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  <w:color w:val="000000" w:themeColor="text1"/>
                  <w:sz w:val="28"/>
                  <w:szCs w:val="24"/>
                </w:rPr>
                <w:id w:val="-13417722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4BB5" w:rsidRPr="00192C31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905" w:type="dxa"/>
            <w:vAlign w:val="center"/>
          </w:tcPr>
          <w:p w14:paraId="4FB983F5" w14:textId="11614FE0" w:rsidR="00B04BB5" w:rsidRDefault="00B04BB5" w:rsidP="00B04BB5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14:paraId="2AE21300" w14:textId="77777777" w:rsidR="002856BD" w:rsidRDefault="002856BD" w:rsidP="002856BD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3D63A2B7" w14:textId="77777777" w:rsidR="000D2199" w:rsidRDefault="004212E1" w:rsidP="002856BD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問8で「</w:t>
      </w:r>
      <w:r w:rsidRPr="004212E1">
        <w:rPr>
          <w:rFonts w:ascii="Yu Gothic UI" w:eastAsia="Yu Gothic UI" w:hAnsi="Yu Gothic UI" w:cstheme="majorHAnsi" w:hint="eastAsia"/>
          <w:b/>
          <w:bCs/>
        </w:rPr>
        <w:t>１　新設</w:t>
      </w:r>
      <w:r>
        <w:rPr>
          <w:rFonts w:ascii="ＭＳ ゴシック" w:eastAsia="ＭＳ ゴシック" w:hAnsi="ＭＳ ゴシック" w:hint="eastAsia"/>
          <w:szCs w:val="21"/>
        </w:rPr>
        <w:t>」と回答された場合、</w:t>
      </w:r>
      <w:r w:rsidR="002856BD">
        <w:rPr>
          <w:rFonts w:ascii="ＭＳ ゴシック" w:eastAsia="ＭＳ ゴシック" w:hAnsi="ＭＳ ゴシック" w:hint="eastAsia"/>
          <w:szCs w:val="21"/>
        </w:rPr>
        <w:t>想定される</w:t>
      </w:r>
      <w:r w:rsidR="00D259A8">
        <w:rPr>
          <w:rFonts w:ascii="ＭＳ ゴシック" w:eastAsia="ＭＳ ゴシック" w:hAnsi="ＭＳ ゴシック" w:hint="eastAsia"/>
          <w:szCs w:val="21"/>
        </w:rPr>
        <w:t>宿泊施設の</w:t>
      </w:r>
      <w:r w:rsidR="002856BD">
        <w:rPr>
          <w:rFonts w:ascii="ＭＳ ゴシック" w:eastAsia="ＭＳ ゴシック" w:hAnsi="ＭＳ ゴシック" w:hint="eastAsia"/>
          <w:szCs w:val="21"/>
        </w:rPr>
        <w:t>建設場所をご回答ください。</w:t>
      </w:r>
    </w:p>
    <w:p w14:paraId="3DFFA005" w14:textId="46BDB6C1" w:rsidR="002856BD" w:rsidRPr="000D2199" w:rsidRDefault="000D2199" w:rsidP="000D2199">
      <w:pPr>
        <w:spacing w:line="280" w:lineRule="exact"/>
        <w:ind w:left="585"/>
        <w:rPr>
          <w:rFonts w:ascii="ＭＳ ゴシック" w:eastAsia="ＭＳ ゴシック" w:hAnsi="ＭＳ ゴシック"/>
          <w:sz w:val="18"/>
          <w:szCs w:val="18"/>
        </w:rPr>
      </w:pPr>
      <w:r w:rsidRPr="000D2199">
        <w:rPr>
          <w:rFonts w:ascii="ＭＳ ゴシック" w:eastAsia="ＭＳ ゴシック" w:hAnsi="ＭＳ ゴシック" w:hint="eastAsia"/>
          <w:sz w:val="18"/>
          <w:szCs w:val="18"/>
        </w:rPr>
        <w:t>※以下の１～４のサイトの概要については、</w:t>
      </w:r>
      <w:r w:rsidR="002713C5" w:rsidRPr="00317EA2">
        <w:rPr>
          <w:rFonts w:ascii="ＭＳ ゴシック" w:eastAsia="ＭＳ ゴシック" w:hAnsi="ＭＳ ゴシック" w:hint="eastAsia"/>
          <w:sz w:val="18"/>
          <w:szCs w:val="18"/>
        </w:rPr>
        <w:t>エリア概要資料（P16）</w:t>
      </w:r>
      <w:r w:rsidRPr="000D2199">
        <w:rPr>
          <w:rFonts w:ascii="ＭＳ ゴシック" w:eastAsia="ＭＳ ゴシック" w:hAnsi="ＭＳ ゴシック" w:hint="eastAsia"/>
          <w:sz w:val="18"/>
          <w:szCs w:val="18"/>
        </w:rPr>
        <w:t>をご参照ください。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041"/>
        <w:gridCol w:w="510"/>
        <w:gridCol w:w="3231"/>
        <w:gridCol w:w="517"/>
        <w:gridCol w:w="2257"/>
      </w:tblGrid>
      <w:tr w:rsidR="002856BD" w:rsidRPr="00BF5DDE" w14:paraId="09F0031D" w14:textId="77777777" w:rsidTr="00E660B3">
        <w:trPr>
          <w:trHeight w:val="85"/>
        </w:trPr>
        <w:tc>
          <w:tcPr>
            <w:tcW w:w="516" w:type="dxa"/>
            <w:vAlign w:val="center"/>
          </w:tcPr>
          <w:p w14:paraId="12AAC26D" w14:textId="77777777" w:rsidR="002856BD" w:rsidRPr="009252CF" w:rsidRDefault="002856B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3BF18493" w14:textId="77777777" w:rsidR="002856BD" w:rsidRPr="000973F3" w:rsidRDefault="0044288B" w:rsidP="00E660B3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-408147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856BD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041" w:type="dxa"/>
            <w:vAlign w:val="center"/>
          </w:tcPr>
          <w:p w14:paraId="3B77BEFD" w14:textId="77777777" w:rsidR="002856BD" w:rsidRPr="00BF5DDE" w:rsidRDefault="002856BD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高原ロッジサイト</w:t>
            </w:r>
          </w:p>
        </w:tc>
        <w:tc>
          <w:tcPr>
            <w:tcW w:w="510" w:type="dxa"/>
            <w:vAlign w:val="center"/>
          </w:tcPr>
          <w:p w14:paraId="7BE6C39A" w14:textId="77777777" w:rsidR="002856BD" w:rsidRPr="009252CF" w:rsidRDefault="002856B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5EEAE706" w14:textId="77777777" w:rsidR="002856BD" w:rsidRPr="00BF5DDE" w:rsidRDefault="0044288B" w:rsidP="00E660B3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21051046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856B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14:paraId="74ADC996" w14:textId="77777777" w:rsidR="002856BD" w:rsidRPr="00BF5DDE" w:rsidRDefault="002856BD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ビジターセンターサイト</w:t>
            </w:r>
          </w:p>
        </w:tc>
        <w:tc>
          <w:tcPr>
            <w:tcW w:w="517" w:type="dxa"/>
            <w:vAlign w:val="center"/>
          </w:tcPr>
          <w:p w14:paraId="4A1B7BB9" w14:textId="77777777" w:rsidR="002856BD" w:rsidRPr="00192C31" w:rsidRDefault="002856BD" w:rsidP="00E660B3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3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1B664858" w14:textId="77777777" w:rsidR="002856BD" w:rsidRDefault="0044288B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  <w:color w:val="000000" w:themeColor="text1"/>
                  <w:sz w:val="28"/>
                  <w:szCs w:val="24"/>
                </w:rPr>
                <w:id w:val="13402839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856BD" w:rsidRPr="00192C31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3DF20D2B" w14:textId="77777777" w:rsidR="002856BD" w:rsidRDefault="002856BD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キャンプサイト</w:t>
            </w:r>
          </w:p>
        </w:tc>
      </w:tr>
      <w:tr w:rsidR="002856BD" w:rsidRPr="00BF5DDE" w14:paraId="02C4DF21" w14:textId="77777777" w:rsidTr="00E660B3">
        <w:trPr>
          <w:trHeight w:val="85"/>
        </w:trPr>
        <w:tc>
          <w:tcPr>
            <w:tcW w:w="516" w:type="dxa"/>
            <w:vAlign w:val="center"/>
          </w:tcPr>
          <w:p w14:paraId="57B436DE" w14:textId="77777777" w:rsidR="002856BD" w:rsidRPr="009252CF" w:rsidRDefault="002856B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4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37A9B97E" w14:textId="77777777" w:rsidR="002856BD" w:rsidRPr="009252CF" w:rsidRDefault="0044288B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sz w:val="28"/>
                  <w:szCs w:val="24"/>
                </w:rPr>
                <w:id w:val="-22252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856BD">
                  <w:rPr>
                    <w:rFonts w:ascii="ＭＳ ゴシック" w:eastAsia="ＭＳ ゴシック" w:hAnsi="ＭＳ ゴシック" w:cstheme="majorHAnsi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53DDE42" w14:textId="77777777" w:rsidR="002856BD" w:rsidRDefault="002856BD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かぶと岩サイト</w:t>
            </w:r>
          </w:p>
        </w:tc>
        <w:tc>
          <w:tcPr>
            <w:tcW w:w="510" w:type="dxa"/>
            <w:vAlign w:val="center"/>
          </w:tcPr>
          <w:p w14:paraId="31844865" w14:textId="77777777" w:rsidR="002856BD" w:rsidRDefault="002856B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 xml:space="preserve">5 </w:t>
            </w:r>
          </w:p>
          <w:p w14:paraId="3ADA09EE" w14:textId="77777777" w:rsidR="002856BD" w:rsidRPr="009252CF" w:rsidRDefault="0044288B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849065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856B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14:paraId="59BBD4FD" w14:textId="77777777" w:rsidR="002856BD" w:rsidRDefault="002856BD" w:rsidP="00E660B3">
            <w:pPr>
              <w:spacing w:line="280" w:lineRule="exact"/>
              <w:ind w:rightChars="-71" w:right="-14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08C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</w:t>
            </w:r>
            <w:r w:rsidRPr="00FC08CB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  <w:tc>
          <w:tcPr>
            <w:tcW w:w="517" w:type="dxa"/>
            <w:vAlign w:val="center"/>
          </w:tcPr>
          <w:p w14:paraId="15E6CC79" w14:textId="77777777" w:rsidR="002856BD" w:rsidRDefault="002856BD" w:rsidP="00E660B3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 xml:space="preserve">6 </w:t>
            </w:r>
          </w:p>
          <w:p w14:paraId="523EFA46" w14:textId="77777777" w:rsidR="002856BD" w:rsidRDefault="0044288B" w:rsidP="00E660B3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702063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856B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551431BC" w14:textId="77777777" w:rsidR="002856BD" w:rsidRDefault="002856BD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分からない</w:t>
            </w:r>
          </w:p>
        </w:tc>
      </w:tr>
    </w:tbl>
    <w:p w14:paraId="6E98D84D" w14:textId="77777777" w:rsidR="002856BD" w:rsidRDefault="002856BD" w:rsidP="006C151A">
      <w:pPr>
        <w:pStyle w:val="ab"/>
        <w:tabs>
          <w:tab w:val="clear" w:pos="4252"/>
          <w:tab w:val="clear" w:pos="8504"/>
        </w:tabs>
        <w:snapToGrid/>
        <w:ind w:leftChars="100" w:left="210"/>
        <w:jc w:val="left"/>
        <w:rPr>
          <w:rFonts w:ascii="ＭＳ ゴシック" w:eastAsia="ＭＳ ゴシック" w:hAnsi="ＭＳ ゴシック"/>
          <w:szCs w:val="21"/>
        </w:rPr>
      </w:pPr>
    </w:p>
    <w:p w14:paraId="00CC9AD7" w14:textId="519EF807" w:rsidR="00B15185" w:rsidRDefault="00704DB0" w:rsidP="00027F7B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</w:t>
      </w:r>
      <w:r w:rsidR="00CC2372">
        <w:rPr>
          <w:rFonts w:ascii="ＭＳ ゴシック" w:eastAsia="ＭＳ ゴシック" w:hAnsi="ＭＳ ゴシック" w:hint="eastAsia"/>
          <w:szCs w:val="21"/>
        </w:rPr>
        <w:t>8</w:t>
      </w:r>
      <w:r w:rsidR="00E06426">
        <w:rPr>
          <w:rFonts w:ascii="ＭＳ ゴシック" w:eastAsia="ＭＳ ゴシック" w:hAnsi="ＭＳ ゴシック" w:hint="eastAsia"/>
          <w:szCs w:val="21"/>
        </w:rPr>
        <w:t>で</w:t>
      </w:r>
      <w:r w:rsidRPr="00012CA2">
        <w:rPr>
          <w:rFonts w:ascii="Yu Gothic UI" w:eastAsia="Yu Gothic UI" w:hAnsi="Yu Gothic UI" w:cstheme="majorHAnsi" w:hint="eastAsia"/>
          <w:b/>
          <w:bCs/>
        </w:rPr>
        <w:t>「</w:t>
      </w:r>
      <w:r w:rsidR="00E06426" w:rsidRPr="00012CA2">
        <w:rPr>
          <w:rFonts w:ascii="Yu Gothic UI" w:eastAsia="Yu Gothic UI" w:hAnsi="Yu Gothic UI" w:cstheme="majorHAnsi" w:hint="eastAsia"/>
          <w:b/>
          <w:bCs/>
        </w:rPr>
        <w:t>２　既存施設の改修</w:t>
      </w:r>
      <w:r w:rsidRPr="00012CA2">
        <w:rPr>
          <w:rFonts w:ascii="Yu Gothic UI" w:eastAsia="Yu Gothic UI" w:hAnsi="Yu Gothic UI" w:cstheme="majorHAnsi" w:hint="eastAsia"/>
          <w:b/>
          <w:bCs/>
        </w:rPr>
        <w:t>」</w:t>
      </w:r>
      <w:r w:rsidR="00723729" w:rsidRPr="00573B6E">
        <w:rPr>
          <w:rFonts w:asciiTheme="majorHAnsi" w:eastAsia="ＭＳ ゴシック" w:hAnsiTheme="majorHAnsi" w:cstheme="majorHAnsi"/>
          <w:szCs w:val="21"/>
        </w:rPr>
        <w:t>と</w:t>
      </w:r>
      <w:r w:rsidR="00723729">
        <w:rPr>
          <w:rFonts w:asciiTheme="majorHAnsi" w:eastAsia="ＭＳ ゴシック" w:hAnsiTheme="majorHAnsi" w:cstheme="majorHAnsi" w:hint="eastAsia"/>
          <w:szCs w:val="21"/>
        </w:rPr>
        <w:t>回答された場合、</w:t>
      </w:r>
      <w:r w:rsidR="00701BDD">
        <w:rPr>
          <w:rFonts w:asciiTheme="majorHAnsi" w:eastAsia="ＭＳ ゴシック" w:hAnsiTheme="majorHAnsi" w:cstheme="majorHAnsi" w:hint="eastAsia"/>
          <w:szCs w:val="21"/>
        </w:rPr>
        <w:t>その</w:t>
      </w:r>
      <w:r w:rsidR="00027F7B">
        <w:rPr>
          <w:rFonts w:asciiTheme="majorHAnsi" w:eastAsia="ＭＳ ゴシック" w:hAnsiTheme="majorHAnsi" w:cstheme="majorHAnsi" w:hint="eastAsia"/>
          <w:szCs w:val="21"/>
        </w:rPr>
        <w:t>既存施設の名称をご記入ください</w:t>
      </w:r>
      <w:r w:rsidR="00012CA2">
        <w:rPr>
          <w:rFonts w:asciiTheme="majorHAnsi" w:eastAsia="ＭＳ ゴシック" w:hAnsiTheme="majorHAnsi" w:cstheme="majorHAnsi" w:hint="eastAsia"/>
          <w:szCs w:val="21"/>
        </w:rPr>
        <w:t>。また、</w:t>
      </w:r>
      <w:r w:rsidR="00027F7B" w:rsidRPr="00012CA2">
        <w:rPr>
          <w:rFonts w:ascii="Yu Gothic UI" w:eastAsia="Yu Gothic UI" w:hAnsi="Yu Gothic UI" w:cstheme="majorHAnsi" w:hint="eastAsia"/>
          <w:b/>
          <w:bCs/>
        </w:rPr>
        <w:t>「３　その他」</w:t>
      </w:r>
      <w:r w:rsidR="00027F7B">
        <w:rPr>
          <w:rFonts w:asciiTheme="majorHAnsi" w:eastAsia="ＭＳ ゴシック" w:hAnsiTheme="majorHAnsi" w:cstheme="majorHAnsi" w:hint="eastAsia"/>
          <w:szCs w:val="21"/>
        </w:rPr>
        <w:t>と回答された場合、その内容をご記入ください。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E4FA1" w:rsidRPr="003A287D" w14:paraId="787EE357" w14:textId="77777777" w:rsidTr="00196238">
        <w:trPr>
          <w:trHeight w:val="624"/>
        </w:trPr>
        <w:tc>
          <w:tcPr>
            <w:tcW w:w="9072" w:type="dxa"/>
          </w:tcPr>
          <w:p w14:paraId="0D89BF5C" w14:textId="77777777" w:rsidR="00BE4FA1" w:rsidRPr="00437866" w:rsidRDefault="00BE4FA1" w:rsidP="000B76A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4653E43" w14:textId="77777777" w:rsidR="0095257A" w:rsidRPr="00BE4FA1" w:rsidRDefault="0095257A" w:rsidP="00166E5A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44966882" w14:textId="4C980F77" w:rsidR="0032586F" w:rsidRDefault="00094A0A" w:rsidP="002470C7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想定される</w:t>
      </w:r>
      <w:r w:rsidR="000A4458">
        <w:rPr>
          <w:rFonts w:ascii="ＭＳ ゴシック" w:eastAsia="ＭＳ ゴシック" w:hAnsi="ＭＳ ゴシック" w:hint="eastAsia"/>
          <w:szCs w:val="21"/>
        </w:rPr>
        <w:t>宿泊施設の</w:t>
      </w:r>
      <w:r w:rsidR="000A13B1">
        <w:rPr>
          <w:rFonts w:ascii="ＭＳ ゴシック" w:eastAsia="ＭＳ ゴシック" w:hAnsi="ＭＳ ゴシック" w:hint="eastAsia"/>
          <w:szCs w:val="21"/>
        </w:rPr>
        <w:t>方向性</w:t>
      </w:r>
      <w:r w:rsidR="007B54DA">
        <w:rPr>
          <w:rFonts w:ascii="ＭＳ ゴシック" w:eastAsia="ＭＳ ゴシック" w:hAnsi="ＭＳ ゴシック" w:hint="eastAsia"/>
          <w:szCs w:val="21"/>
        </w:rPr>
        <w:t>について</w:t>
      </w:r>
      <w:r w:rsidR="002025D5">
        <w:rPr>
          <w:rFonts w:ascii="ＭＳ ゴシック" w:eastAsia="ＭＳ ゴシック" w:hAnsi="ＭＳ ゴシック" w:hint="eastAsia"/>
          <w:szCs w:val="21"/>
        </w:rPr>
        <w:t>ご回答ください。</w:t>
      </w:r>
    </w:p>
    <w:tbl>
      <w:tblPr>
        <w:tblW w:w="9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732"/>
        <w:gridCol w:w="557"/>
        <w:gridCol w:w="4228"/>
      </w:tblGrid>
      <w:tr w:rsidR="002025D5" w14:paraId="2810557B" w14:textId="77777777" w:rsidTr="00196238">
        <w:trPr>
          <w:trHeight w:val="65"/>
        </w:trPr>
        <w:tc>
          <w:tcPr>
            <w:tcW w:w="543" w:type="dxa"/>
            <w:vAlign w:val="center"/>
          </w:tcPr>
          <w:p w14:paraId="3CDE5AA2" w14:textId="77777777" w:rsidR="002025D5" w:rsidRPr="009252CF" w:rsidRDefault="002025D5" w:rsidP="00643ACC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3947DBAF" w14:textId="56877628" w:rsidR="002025D5" w:rsidRPr="000973F3" w:rsidRDefault="0044288B" w:rsidP="00643ACC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-1868823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13B8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732" w:type="dxa"/>
            <w:vAlign w:val="center"/>
          </w:tcPr>
          <w:p w14:paraId="5A7773A5" w14:textId="77777777" w:rsidR="002025D5" w:rsidRDefault="00A83780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A83780">
              <w:rPr>
                <w:rFonts w:ascii="ＭＳ ゴシック" w:eastAsia="ＭＳ ゴシック" w:hAnsi="ＭＳ ゴシック" w:hint="eastAsia"/>
                <w:szCs w:val="21"/>
              </w:rPr>
              <w:t>高級宿泊施設</w:t>
            </w:r>
          </w:p>
          <w:p w14:paraId="14C39275" w14:textId="36B71E70" w:rsidR="00E42285" w:rsidRPr="00BF5DDE" w:rsidRDefault="00E42285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513B8">
              <w:rPr>
                <w:rFonts w:ascii="ＭＳ ゴシック" w:eastAsia="ＭＳ ゴシック" w:hAnsi="ＭＳ ゴシック" w:hint="eastAsia"/>
                <w:szCs w:val="21"/>
              </w:rPr>
              <w:t>比較的高めの価格帯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57" w:type="dxa"/>
            <w:vAlign w:val="center"/>
          </w:tcPr>
          <w:p w14:paraId="2DD649BA" w14:textId="77777777" w:rsidR="002025D5" w:rsidRPr="009252CF" w:rsidRDefault="002025D5" w:rsidP="00643ACC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10D73964" w14:textId="77777777" w:rsidR="002025D5" w:rsidRPr="00BF5DDE" w:rsidRDefault="0044288B" w:rsidP="00643ACC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893068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5D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28" w:type="dxa"/>
            <w:vAlign w:val="center"/>
          </w:tcPr>
          <w:p w14:paraId="364DA1ED" w14:textId="77777777" w:rsidR="002025D5" w:rsidRDefault="00A83780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A83780">
              <w:rPr>
                <w:rFonts w:ascii="ＭＳ ゴシック" w:eastAsia="ＭＳ ゴシック" w:hAnsi="ＭＳ ゴシック" w:hint="eastAsia"/>
              </w:rPr>
              <w:t>大衆向け宿泊施設</w:t>
            </w:r>
          </w:p>
          <w:p w14:paraId="2BC17C7C" w14:textId="0F509B28" w:rsidR="00B513B8" w:rsidRPr="00BF5DDE" w:rsidRDefault="00B513B8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（比較的安価な価格帯）</w:t>
            </w:r>
          </w:p>
        </w:tc>
      </w:tr>
      <w:tr w:rsidR="00B513B8" w14:paraId="765EDBCF" w14:textId="77777777" w:rsidTr="00196238">
        <w:trPr>
          <w:trHeight w:val="65"/>
        </w:trPr>
        <w:tc>
          <w:tcPr>
            <w:tcW w:w="543" w:type="dxa"/>
            <w:vAlign w:val="center"/>
          </w:tcPr>
          <w:p w14:paraId="50387FB5" w14:textId="77777777" w:rsidR="00B513B8" w:rsidRDefault="00B513B8" w:rsidP="00643ACC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 xml:space="preserve">3 </w:t>
            </w:r>
          </w:p>
          <w:p w14:paraId="1E5987F5" w14:textId="7B21D693" w:rsidR="00B513B8" w:rsidRPr="009252CF" w:rsidRDefault="0044288B" w:rsidP="00643ACC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sz w:val="28"/>
                  <w:szCs w:val="24"/>
                </w:rPr>
                <w:id w:val="9270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13B8">
                  <w:rPr>
                    <w:rFonts w:ascii="ＭＳ ゴシック" w:eastAsia="ＭＳ ゴシック" w:hAnsi="ＭＳ ゴシック" w:cstheme="majorHAnsi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8517" w:type="dxa"/>
            <w:gridSpan w:val="3"/>
            <w:vAlign w:val="center"/>
          </w:tcPr>
          <w:p w14:paraId="1CEEBA2A" w14:textId="01F6163C" w:rsidR="00B513B8" w:rsidRDefault="00B513B8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570466" w14:paraId="2875930D" w14:textId="77777777" w:rsidTr="00747C4A">
        <w:trPr>
          <w:trHeight w:val="65"/>
        </w:trPr>
        <w:tc>
          <w:tcPr>
            <w:tcW w:w="9060" w:type="dxa"/>
            <w:gridSpan w:val="4"/>
            <w:vAlign w:val="center"/>
          </w:tcPr>
          <w:p w14:paraId="165AA26C" w14:textId="1B1247BF" w:rsidR="00570466" w:rsidRDefault="00570466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DC404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回答理由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や</w:t>
            </w:r>
            <w:r w:rsidRPr="001A14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宿泊施設の具体的なイメージ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48AB18F" w14:textId="77777777" w:rsidR="00570466" w:rsidRDefault="00570466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4AE295D" w14:textId="0B75E36A" w:rsidR="00570466" w:rsidRPr="00570466" w:rsidRDefault="00570466" w:rsidP="00643AC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5F7DFD" w14:textId="77777777" w:rsidR="004706C6" w:rsidRDefault="004706C6" w:rsidP="007A30BE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6382B262" w14:textId="3F950401" w:rsidR="00B513B8" w:rsidRDefault="00AE73F9" w:rsidP="00E5030B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貴社が想定する</w:t>
      </w:r>
      <w:r w:rsidR="005A404D">
        <w:rPr>
          <w:rFonts w:ascii="ＭＳ ゴシック" w:eastAsia="ＭＳ ゴシック" w:hAnsi="ＭＳ ゴシック" w:hint="eastAsia"/>
          <w:szCs w:val="21"/>
        </w:rPr>
        <w:t>宿泊施設</w:t>
      </w:r>
      <w:r w:rsidR="007A1A7D">
        <w:rPr>
          <w:rFonts w:ascii="ＭＳ ゴシック" w:eastAsia="ＭＳ ゴシック" w:hAnsi="ＭＳ ゴシック" w:hint="eastAsia"/>
          <w:szCs w:val="21"/>
        </w:rPr>
        <w:t>の中に</w:t>
      </w:r>
      <w:r w:rsidR="00753FEB">
        <w:rPr>
          <w:rFonts w:ascii="ＭＳ ゴシック" w:eastAsia="ＭＳ ゴシック" w:hAnsi="ＭＳ ゴシック" w:hint="eastAsia"/>
          <w:szCs w:val="21"/>
        </w:rPr>
        <w:t>飲食</w:t>
      </w:r>
      <w:r w:rsidR="00B12C95">
        <w:rPr>
          <w:rFonts w:ascii="ＭＳ ゴシック" w:eastAsia="ＭＳ ゴシック" w:hAnsi="ＭＳ ゴシック" w:hint="eastAsia"/>
          <w:szCs w:val="21"/>
        </w:rPr>
        <w:t>・</w:t>
      </w:r>
      <w:r w:rsidR="00AB7CA4">
        <w:rPr>
          <w:rFonts w:ascii="ＭＳ ゴシック" w:eastAsia="ＭＳ ゴシック" w:hAnsi="ＭＳ ゴシック" w:hint="eastAsia"/>
          <w:szCs w:val="21"/>
        </w:rPr>
        <w:t>物販</w:t>
      </w:r>
      <w:r w:rsidR="00B12C95">
        <w:rPr>
          <w:rFonts w:ascii="ＭＳ ゴシック" w:eastAsia="ＭＳ ゴシック" w:hAnsi="ＭＳ ゴシック" w:hint="eastAsia"/>
          <w:szCs w:val="21"/>
        </w:rPr>
        <w:t>機能</w:t>
      </w:r>
      <w:r w:rsidR="0083311B">
        <w:rPr>
          <w:rFonts w:ascii="ＭＳ ゴシック" w:eastAsia="ＭＳ ゴシック" w:hAnsi="ＭＳ ゴシック" w:hint="eastAsia"/>
          <w:szCs w:val="21"/>
        </w:rPr>
        <w:t>（宿泊者だけではなく</w:t>
      </w:r>
      <w:r w:rsidR="00EC52BE">
        <w:rPr>
          <w:rFonts w:ascii="ＭＳ ゴシック" w:eastAsia="ＭＳ ゴシック" w:hAnsi="ＭＳ ゴシック" w:hint="eastAsia"/>
          <w:szCs w:val="21"/>
        </w:rPr>
        <w:t>一般の</w:t>
      </w:r>
      <w:r w:rsidR="0083311B">
        <w:rPr>
          <w:rFonts w:ascii="ＭＳ ゴシック" w:eastAsia="ＭＳ ゴシック" w:hAnsi="ＭＳ ゴシック" w:hint="eastAsia"/>
          <w:szCs w:val="21"/>
        </w:rPr>
        <w:t>公園利用者も利用可能なもの）</w:t>
      </w:r>
      <w:r w:rsidR="00B12C95">
        <w:rPr>
          <w:rFonts w:ascii="ＭＳ ゴシック" w:eastAsia="ＭＳ ゴシック" w:hAnsi="ＭＳ ゴシック" w:hint="eastAsia"/>
          <w:szCs w:val="21"/>
        </w:rPr>
        <w:t>を</w:t>
      </w:r>
      <w:r w:rsidR="00911838">
        <w:rPr>
          <w:rFonts w:ascii="ＭＳ ゴシック" w:eastAsia="ＭＳ ゴシック" w:hAnsi="ＭＳ ゴシック" w:hint="eastAsia"/>
          <w:szCs w:val="21"/>
        </w:rPr>
        <w:t>設ける</w:t>
      </w:r>
      <w:r w:rsidR="001F2649">
        <w:rPr>
          <w:rFonts w:ascii="ＭＳ ゴシック" w:eastAsia="ＭＳ ゴシック" w:hAnsi="ＭＳ ゴシック" w:hint="eastAsia"/>
          <w:szCs w:val="21"/>
        </w:rPr>
        <w:t>ことは可能で</w:t>
      </w:r>
      <w:r>
        <w:rPr>
          <w:rFonts w:ascii="ＭＳ ゴシック" w:eastAsia="ＭＳ ゴシック" w:hAnsi="ＭＳ ゴシック" w:hint="eastAsia"/>
          <w:szCs w:val="21"/>
        </w:rPr>
        <w:t>すか</w:t>
      </w:r>
      <w:r w:rsidR="001F2649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90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544"/>
        <w:gridCol w:w="477"/>
        <w:gridCol w:w="2410"/>
        <w:gridCol w:w="477"/>
        <w:gridCol w:w="1544"/>
        <w:gridCol w:w="618"/>
        <w:gridCol w:w="1544"/>
      </w:tblGrid>
      <w:tr w:rsidR="00002E14" w:rsidRPr="00937D7F" w14:paraId="09CE7CD9" w14:textId="77777777" w:rsidTr="00196238">
        <w:trPr>
          <w:trHeight w:val="491"/>
        </w:trPr>
        <w:tc>
          <w:tcPr>
            <w:tcW w:w="477" w:type="dxa"/>
            <w:vAlign w:val="center"/>
          </w:tcPr>
          <w:p w14:paraId="288C0542" w14:textId="77777777" w:rsidR="00002E14" w:rsidRDefault="00002E14" w:rsidP="000B76AB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1EB280BB" w14:textId="77777777" w:rsidR="00002E14" w:rsidRPr="00B33D46" w:rsidRDefault="0044288B" w:rsidP="000B76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6843889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02E1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544" w:type="dxa"/>
            <w:vAlign w:val="center"/>
          </w:tcPr>
          <w:p w14:paraId="6AB03886" w14:textId="75F6A9EA" w:rsidR="00002E14" w:rsidRPr="00937D7F" w:rsidRDefault="00002E14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可能</w:t>
            </w:r>
          </w:p>
        </w:tc>
        <w:tc>
          <w:tcPr>
            <w:tcW w:w="477" w:type="dxa"/>
            <w:vAlign w:val="center"/>
          </w:tcPr>
          <w:p w14:paraId="05756791" w14:textId="77777777" w:rsidR="00002E14" w:rsidRDefault="00002E14" w:rsidP="000B76AB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0412D4F6" w14:textId="77777777" w:rsidR="00002E14" w:rsidRPr="00B33D46" w:rsidRDefault="0044288B" w:rsidP="000B76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708724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02E1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1808615" w14:textId="4D44673D" w:rsidR="00002E14" w:rsidRPr="00937D7F" w:rsidRDefault="00002E14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条件によっては可能</w:t>
            </w:r>
          </w:p>
        </w:tc>
        <w:tc>
          <w:tcPr>
            <w:tcW w:w="477" w:type="dxa"/>
            <w:vAlign w:val="center"/>
          </w:tcPr>
          <w:p w14:paraId="1AA4AD9F" w14:textId="77777777" w:rsidR="00002E14" w:rsidRDefault="00002E14" w:rsidP="000B76AB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3AA56602" w14:textId="77777777" w:rsidR="00002E14" w:rsidRPr="00B33D46" w:rsidRDefault="0044288B" w:rsidP="000B76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5019518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02E1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544" w:type="dxa"/>
            <w:vAlign w:val="center"/>
          </w:tcPr>
          <w:p w14:paraId="236AFF5A" w14:textId="571BAD44" w:rsidR="00002E14" w:rsidRPr="00937D7F" w:rsidRDefault="00002E14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不可能</w:t>
            </w:r>
          </w:p>
        </w:tc>
        <w:tc>
          <w:tcPr>
            <w:tcW w:w="618" w:type="dxa"/>
            <w:vAlign w:val="center"/>
          </w:tcPr>
          <w:p w14:paraId="5AD2E48E" w14:textId="77777777" w:rsidR="00002E14" w:rsidRDefault="00002E14" w:rsidP="000B76AB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6796F2A7" w14:textId="77777777" w:rsidR="00002E14" w:rsidRPr="00B33D46" w:rsidRDefault="0044288B" w:rsidP="000B76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583872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02E1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544" w:type="dxa"/>
            <w:vAlign w:val="center"/>
          </w:tcPr>
          <w:p w14:paraId="6BB26A80" w14:textId="66605B2A" w:rsidR="00002E14" w:rsidRPr="00937D7F" w:rsidRDefault="00002E14" w:rsidP="000B76AB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分からない</w:t>
            </w:r>
          </w:p>
        </w:tc>
      </w:tr>
    </w:tbl>
    <w:p w14:paraId="177F315B" w14:textId="77777777" w:rsidR="00FB0869" w:rsidRDefault="00FB0869" w:rsidP="00FB0869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6F7A6D72" w14:textId="4FC6BFF6" w:rsidR="007B6E15" w:rsidRDefault="005B3077" w:rsidP="005B3077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貴社が想定する宿泊施設</w:t>
      </w:r>
      <w:r w:rsidR="00B9577F">
        <w:rPr>
          <w:rFonts w:ascii="ＭＳ ゴシック" w:eastAsia="ＭＳ ゴシック" w:hAnsi="ＭＳ ゴシック" w:hint="eastAsia"/>
          <w:szCs w:val="21"/>
        </w:rPr>
        <w:t>について</w:t>
      </w:r>
      <w:r w:rsidR="003F334B">
        <w:rPr>
          <w:rFonts w:ascii="ＭＳ ゴシック" w:eastAsia="ＭＳ ゴシック" w:hAnsi="ＭＳ ゴシック" w:hint="eastAsia"/>
          <w:szCs w:val="21"/>
        </w:rPr>
        <w:t>回答可能な範囲で</w:t>
      </w:r>
      <w:r w:rsidR="00B9577F">
        <w:rPr>
          <w:rFonts w:ascii="ＭＳ ゴシック" w:eastAsia="ＭＳ ゴシック" w:hAnsi="ＭＳ ゴシック" w:hint="eastAsia"/>
          <w:szCs w:val="21"/>
        </w:rPr>
        <w:t>具体的な</w:t>
      </w:r>
      <w:r w:rsidR="00680277">
        <w:rPr>
          <w:rFonts w:ascii="ＭＳ ゴシック" w:eastAsia="ＭＳ ゴシック" w:hAnsi="ＭＳ ゴシック" w:hint="eastAsia"/>
          <w:szCs w:val="21"/>
        </w:rPr>
        <w:t>内容をご記入ください</w:t>
      </w:r>
      <w:r w:rsidR="003F334B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fe"/>
        <w:tblW w:w="9058" w:type="dxa"/>
        <w:tblInd w:w="137" w:type="dxa"/>
        <w:tblLook w:val="04A0" w:firstRow="1" w:lastRow="0" w:firstColumn="1" w:lastColumn="0" w:noHBand="0" w:noVBand="1"/>
      </w:tblPr>
      <w:tblGrid>
        <w:gridCol w:w="2102"/>
        <w:gridCol w:w="2318"/>
        <w:gridCol w:w="2039"/>
        <w:gridCol w:w="2599"/>
      </w:tblGrid>
      <w:tr w:rsidR="00196238" w:rsidRPr="00753F0F" w14:paraId="51961B02" w14:textId="77777777" w:rsidTr="00196238">
        <w:trPr>
          <w:trHeight w:val="34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2E872E29" w14:textId="77777777" w:rsidR="00A407A2" w:rsidRPr="00753F0F" w:rsidRDefault="00A407A2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3F0F">
              <w:rPr>
                <w:rFonts w:asciiTheme="majorEastAsia" w:eastAsiaTheme="majorEastAsia" w:hAnsiTheme="majorEastAsia" w:hint="eastAsia"/>
                <w:color w:val="000000" w:themeColor="text1"/>
              </w:rPr>
              <w:t>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床</w:t>
            </w:r>
            <w:r w:rsidRPr="00753F0F">
              <w:rPr>
                <w:rFonts w:asciiTheme="majorEastAsia" w:eastAsiaTheme="majorEastAsia" w:hAnsiTheme="majorEastAsia" w:hint="eastAsia"/>
                <w:color w:val="000000" w:themeColor="text1"/>
              </w:rPr>
              <w:t>面積</w:t>
            </w:r>
          </w:p>
        </w:tc>
        <w:tc>
          <w:tcPr>
            <w:tcW w:w="2318" w:type="dxa"/>
            <w:vAlign w:val="center"/>
          </w:tcPr>
          <w:p w14:paraId="13029724" w14:textId="77777777" w:rsidR="00A407A2" w:rsidRPr="00753F0F" w:rsidRDefault="00A407A2" w:rsidP="00D50B33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56CF50D" w14:textId="77777777" w:rsidR="00A407A2" w:rsidRPr="00D45537" w:rsidRDefault="00A407A2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3F0F">
              <w:rPr>
                <w:rFonts w:asciiTheme="majorEastAsia" w:eastAsiaTheme="majorEastAsia" w:hAnsiTheme="majorEastAsia" w:hint="eastAsia"/>
                <w:color w:val="000000" w:themeColor="text1"/>
              </w:rPr>
              <w:t>階　数</w:t>
            </w:r>
          </w:p>
        </w:tc>
        <w:tc>
          <w:tcPr>
            <w:tcW w:w="2598" w:type="dxa"/>
            <w:vAlign w:val="center"/>
          </w:tcPr>
          <w:p w14:paraId="2001DDAC" w14:textId="77777777" w:rsidR="00A407A2" w:rsidRPr="008A7BA4" w:rsidRDefault="00A407A2" w:rsidP="00D50B33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階</w:t>
            </w:r>
          </w:p>
        </w:tc>
      </w:tr>
      <w:tr w:rsidR="00196238" w:rsidRPr="00753F0F" w14:paraId="5D16E676" w14:textId="77777777" w:rsidTr="00196238">
        <w:trPr>
          <w:trHeight w:val="34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42EAE287" w14:textId="6D2A590C" w:rsidR="00A407A2" w:rsidRPr="00753F0F" w:rsidRDefault="00A407A2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敷地面積</w:t>
            </w:r>
          </w:p>
        </w:tc>
        <w:tc>
          <w:tcPr>
            <w:tcW w:w="2318" w:type="dxa"/>
            <w:vAlign w:val="center"/>
          </w:tcPr>
          <w:p w14:paraId="480139D2" w14:textId="5C842065" w:rsidR="00A407A2" w:rsidRPr="008A7BA4" w:rsidRDefault="00A407A2" w:rsidP="00D50B33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21412E4" w14:textId="6EC6ECF1" w:rsidR="00A407A2" w:rsidRPr="00753F0F" w:rsidRDefault="0040425C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客室数</w:t>
            </w:r>
          </w:p>
        </w:tc>
        <w:tc>
          <w:tcPr>
            <w:tcW w:w="2598" w:type="dxa"/>
            <w:vAlign w:val="center"/>
          </w:tcPr>
          <w:p w14:paraId="07259A5C" w14:textId="400EF41E" w:rsidR="00A407A2" w:rsidRPr="008A7BA4" w:rsidRDefault="0040425C" w:rsidP="00D50B33">
            <w:pPr>
              <w:ind w:rightChars="15" w:right="3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</w:t>
            </w:r>
          </w:p>
        </w:tc>
      </w:tr>
      <w:tr w:rsidR="00196238" w:rsidRPr="00753F0F" w14:paraId="289534BC" w14:textId="77777777" w:rsidTr="00196238">
        <w:trPr>
          <w:trHeight w:val="34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0697089A" w14:textId="77777777" w:rsidR="00A407A2" w:rsidRPr="00753F0F" w:rsidRDefault="00A407A2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宿泊単価</w:t>
            </w:r>
          </w:p>
        </w:tc>
        <w:tc>
          <w:tcPr>
            <w:tcW w:w="2318" w:type="dxa"/>
            <w:vAlign w:val="center"/>
          </w:tcPr>
          <w:p w14:paraId="6B31AC7F" w14:textId="77777777" w:rsidR="00A407A2" w:rsidRPr="00753F0F" w:rsidRDefault="00A407A2" w:rsidP="00D50B33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円</w:t>
            </w:r>
            <w:r w:rsidRPr="008A7BA4">
              <w:rPr>
                <w:rFonts w:hint="eastAsia"/>
                <w:color w:val="000000" w:themeColor="text1"/>
              </w:rPr>
              <w:t>/</w:t>
            </w:r>
            <w:r w:rsidRPr="008A7BA4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BB378F3" w14:textId="24FEADCF" w:rsidR="00A407A2" w:rsidRPr="00D45537" w:rsidRDefault="00541F6D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想定宿泊者数</w:t>
            </w:r>
          </w:p>
        </w:tc>
        <w:tc>
          <w:tcPr>
            <w:tcW w:w="2598" w:type="dxa"/>
            <w:vAlign w:val="center"/>
          </w:tcPr>
          <w:p w14:paraId="5F33E302" w14:textId="7F7D9433" w:rsidR="00A407A2" w:rsidRPr="008A7BA4" w:rsidRDefault="00225C36" w:rsidP="00D50B33">
            <w:pPr>
              <w:ind w:rightChars="15" w:right="3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</w:tr>
      <w:tr w:rsidR="00225C36" w:rsidRPr="00753F0F" w14:paraId="079C8D6D" w14:textId="77777777" w:rsidTr="00196238">
        <w:trPr>
          <w:trHeight w:val="34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7F14CB56" w14:textId="7967C8DE" w:rsidR="00225C36" w:rsidRDefault="00225C36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事業期間</w:t>
            </w:r>
          </w:p>
        </w:tc>
        <w:tc>
          <w:tcPr>
            <w:tcW w:w="6956" w:type="dxa"/>
            <w:gridSpan w:val="3"/>
            <w:vAlign w:val="center"/>
          </w:tcPr>
          <w:p w14:paraId="7BD842D0" w14:textId="4215C0A5" w:rsidR="00225C36" w:rsidRPr="008A7BA4" w:rsidRDefault="00A15D42" w:rsidP="00E2560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</w:p>
        </w:tc>
      </w:tr>
      <w:tr w:rsidR="00225C36" w:rsidRPr="00753F0F" w14:paraId="156BE0FC" w14:textId="77777777" w:rsidTr="00196238">
        <w:trPr>
          <w:trHeight w:val="34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1BEA3CAE" w14:textId="434C4C5A" w:rsidR="00225C36" w:rsidRPr="00753F0F" w:rsidRDefault="00F32DB6" w:rsidP="00D50B3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32DB6">
              <w:rPr>
                <w:rFonts w:asciiTheme="majorEastAsia" w:eastAsiaTheme="majorEastAsia" w:hAnsiTheme="majorEastAsia" w:hint="eastAsia"/>
                <w:color w:val="000000" w:themeColor="text1"/>
              </w:rPr>
              <w:t>借地</w:t>
            </w:r>
            <w:r w:rsidR="00E12439">
              <w:rPr>
                <w:rFonts w:asciiTheme="majorEastAsia" w:eastAsiaTheme="majorEastAsia" w:hAnsiTheme="majorEastAsia" w:hint="eastAsia"/>
                <w:color w:val="000000" w:themeColor="text1"/>
              </w:rPr>
              <w:t>料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や</w:t>
            </w:r>
            <w:r w:rsidR="00805F4E" w:rsidRPr="00023B45">
              <w:rPr>
                <w:rFonts w:asciiTheme="majorEastAsia" w:eastAsiaTheme="majorEastAsia" w:hAnsiTheme="majorEastAsia" w:hint="eastAsia"/>
                <w:color w:val="000000" w:themeColor="text1"/>
              </w:rPr>
              <w:t>借地条件</w:t>
            </w:r>
          </w:p>
        </w:tc>
        <w:tc>
          <w:tcPr>
            <w:tcW w:w="6956" w:type="dxa"/>
            <w:gridSpan w:val="3"/>
            <w:vAlign w:val="center"/>
          </w:tcPr>
          <w:p w14:paraId="5191CF5F" w14:textId="48EB36FC" w:rsidR="00225C36" w:rsidRPr="008A7BA4" w:rsidRDefault="00225C36" w:rsidP="00D50B33">
            <w:pPr>
              <w:ind w:rightChars="15" w:right="31"/>
              <w:rPr>
                <w:color w:val="000000" w:themeColor="text1"/>
              </w:rPr>
            </w:pPr>
          </w:p>
        </w:tc>
      </w:tr>
    </w:tbl>
    <w:p w14:paraId="738CEFFE" w14:textId="5289130B" w:rsidR="00D10456" w:rsidRPr="002025D5" w:rsidRDefault="00D10456" w:rsidP="004E54EE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14D7EEA1" w14:textId="642136A8" w:rsidR="00722E92" w:rsidRDefault="00954704" w:rsidP="004F7627">
      <w:pPr>
        <w:rPr>
          <w:rFonts w:asciiTheme="majorHAnsi" w:hAnsiTheme="majorHAnsi" w:cstheme="majorHAnsi"/>
          <w:szCs w:val="21"/>
        </w:rPr>
      </w:pPr>
      <w:r>
        <w:rPr>
          <w:rFonts w:asciiTheme="majorHAnsi" w:eastAsia="HGP創英角ｺﾞｼｯｸUB" w:hAnsiTheme="majorHAnsi" w:cstheme="majorHAnsi"/>
          <w:noProof/>
        </w:rPr>
        <mc:AlternateContent>
          <mc:Choice Requires="wpg">
            <w:drawing>
              <wp:inline distT="0" distB="0" distL="0" distR="0" wp14:anchorId="0DA3672C" wp14:editId="66A70B71">
                <wp:extent cx="5837275" cy="324446"/>
                <wp:effectExtent l="0" t="0" r="0" b="0"/>
                <wp:docPr id="39242528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275" cy="324446"/>
                          <a:chOff x="11914" y="0"/>
                          <a:chExt cx="5837275" cy="324446"/>
                        </a:xfrm>
                      </wpg:grpSpPr>
                      <wps:wsp>
                        <wps:cNvPr id="473900944" name="AutoShape 1977"/>
                        <wps:cNvSpPr>
                          <a:spLocks noChangeArrowheads="1"/>
                        </wps:cNvSpPr>
                        <wps:spPr bwMode="auto">
                          <a:xfrm>
                            <a:off x="166253" y="0"/>
                            <a:ext cx="5682936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C66629" w14:textId="7D616A52" w:rsidR="00F72677" w:rsidRDefault="00F72677" w:rsidP="00722E92">
                              <w:pPr>
                                <w:ind w:firstLineChars="100" w:firstLine="260"/>
                                <w:rPr>
                                  <w:rFonts w:eastAsia="HG創英角ｺﾞｼｯｸUB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HG創英角ｺﾞｼｯｸUB" w:hint="eastAsia"/>
                                  <w:sz w:val="26"/>
                                </w:rPr>
                                <w:t>飲食</w:t>
                              </w:r>
                              <w:r w:rsidR="00AF7EE3">
                                <w:rPr>
                                  <w:rFonts w:eastAsia="HG創英角ｺﾞｼｯｸUB" w:hint="eastAsia"/>
                                  <w:sz w:val="26"/>
                                </w:rPr>
                                <w:t>・物販施設</w:t>
                              </w:r>
                              <w:r>
                                <w:rPr>
                                  <w:rFonts w:eastAsia="HG創英角ｺﾞｼｯｸUB" w:hint="eastAsia"/>
                                  <w:sz w:val="26"/>
                                </w:rPr>
                                <w:t>の整備</w:t>
                              </w:r>
                              <w:r w:rsidRPr="00D07452">
                                <w:rPr>
                                  <w:rFonts w:eastAsia="HG創英角ｺﾞｼｯｸUB" w:hint="eastAsia"/>
                                  <w:sz w:val="26"/>
                                </w:rPr>
                                <w:t>について伺います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499526" name="AutoShape 1978"/>
                        <wps:cNvSpPr>
                          <a:spLocks noChangeArrowheads="1"/>
                        </wps:cNvSpPr>
                        <wps:spPr bwMode="auto">
                          <a:xfrm>
                            <a:off x="11914" y="446"/>
                            <a:ext cx="305435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002462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249381" y="446"/>
                            <a:ext cx="72000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3672C" id="グループ化 8" o:spid="_x0000_s1040" style="width:459.65pt;height:25.55pt;mso-position-horizontal-relative:char;mso-position-vertical-relative:line" coordorigin="119" coordsize="58372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">
                <v:roundrect id="AutoShape 1977" o:spid="_x0000_s1041" style="position:absolute;left:1662;width:56829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" fillcolor="#b6dde8 [1304]" stroked="f">
                  <v:fill opacity="32896f"/>
                  <v:textbox>
                    <w:txbxContent>
                      <w:p w14:paraId="35C66629" w14:textId="7D616A52" w:rsidR="00F72677" w:rsidRDefault="00F72677" w:rsidP="00722E92">
                        <w:pPr>
                          <w:ind w:firstLineChars="100" w:firstLine="260"/>
                          <w:rPr>
                            <w:rFonts w:eastAsia="HG創英角ｺﾞｼｯｸUB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HG創英角ｺﾞｼｯｸUB" w:hint="eastAsia"/>
                            <w:sz w:val="26"/>
                          </w:rPr>
                          <w:t>飲食</w:t>
                        </w:r>
                        <w:r w:rsidR="00AF7EE3">
                          <w:rPr>
                            <w:rFonts w:eastAsia="HG創英角ｺﾞｼｯｸUB" w:hint="eastAsia"/>
                            <w:sz w:val="26"/>
                          </w:rPr>
                          <w:t>・物販施設</w:t>
                        </w:r>
                        <w:r>
                          <w:rPr>
                            <w:rFonts w:eastAsia="HG創英角ｺﾞｼｯｸUB" w:hint="eastAsia"/>
                            <w:sz w:val="26"/>
                          </w:rPr>
                          <w:t>の整備</w:t>
                        </w:r>
                        <w:r w:rsidRPr="00D07452">
                          <w:rPr>
                            <w:rFonts w:eastAsia="HG創英角ｺﾞｼｯｸUB" w:hint="eastAsia"/>
                            <w:sz w:val="26"/>
                          </w:rPr>
                          <w:t>について伺います</w:t>
                        </w:r>
                      </w:p>
                    </w:txbxContent>
                  </v:textbox>
                </v:roundrect>
                <v:roundrect id="AutoShape 1978" o:spid="_x0000_s1042" style="position:absolute;left:119;top:4;width:3054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" fillcolor="#92cddc [1944]" stroked="f"/>
                <v:rect id="Rectangle 1979" o:spid="_x0000_s1043" style="position:absolute;left:2493;top:4;width:72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" stroked="f"/>
                <w10:anchorlock/>
              </v:group>
            </w:pict>
          </mc:Fallback>
        </mc:AlternateContent>
      </w:r>
    </w:p>
    <w:p w14:paraId="78E54CF0" w14:textId="6985890D" w:rsidR="00682635" w:rsidRDefault="00682635" w:rsidP="00682635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野呂山山頂エリアでの</w:t>
      </w:r>
      <w:r w:rsidRPr="00500BE2">
        <w:rPr>
          <w:rFonts w:ascii="ＭＳ ゴシック" w:eastAsia="ＭＳ ゴシック" w:hAnsi="ＭＳ ゴシック" w:hint="eastAsia"/>
          <w:szCs w:val="21"/>
        </w:rPr>
        <w:t>民設民営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Pr="00682635">
        <w:rPr>
          <w:rFonts w:ascii="ＭＳ ゴシック" w:eastAsia="ＭＳ ゴシック" w:hAnsi="ＭＳ ゴシック" w:hint="eastAsia"/>
          <w:szCs w:val="21"/>
        </w:rPr>
        <w:t>飲食・物販施設</w:t>
      </w:r>
      <w:r>
        <w:rPr>
          <w:rFonts w:ascii="ＭＳ ゴシック" w:eastAsia="ＭＳ ゴシック" w:hAnsi="ＭＳ ゴシック" w:hint="eastAsia"/>
          <w:szCs w:val="21"/>
        </w:rPr>
        <w:t>の整備・運営に興味はありますか。</w:t>
      </w:r>
    </w:p>
    <w:tbl>
      <w:tblPr>
        <w:tblW w:w="9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474"/>
        <w:gridCol w:w="543"/>
        <w:gridCol w:w="2474"/>
        <w:gridCol w:w="550"/>
        <w:gridCol w:w="2474"/>
      </w:tblGrid>
      <w:tr w:rsidR="00196238" w:rsidRPr="00BF5DDE" w14:paraId="16164612" w14:textId="77777777" w:rsidTr="00F7517B">
        <w:trPr>
          <w:trHeight w:val="99"/>
        </w:trPr>
        <w:tc>
          <w:tcPr>
            <w:tcW w:w="549" w:type="dxa"/>
            <w:vAlign w:val="center"/>
          </w:tcPr>
          <w:p w14:paraId="6917AFA1" w14:textId="2E054ABC" w:rsidR="00EB76B6" w:rsidRPr="009252CF" w:rsidRDefault="00EB76B6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4CB9B26B" w14:textId="10C8F460" w:rsidR="00EB76B6" w:rsidRPr="000973F3" w:rsidRDefault="0044288B" w:rsidP="000B76AB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-859307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1703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474" w:type="dxa"/>
            <w:vAlign w:val="center"/>
          </w:tcPr>
          <w:p w14:paraId="0AFE812D" w14:textId="77777777" w:rsidR="00EB76B6" w:rsidRPr="00BF5DDE" w:rsidRDefault="00EB76B6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非常に興味がある</w:t>
            </w:r>
          </w:p>
        </w:tc>
        <w:tc>
          <w:tcPr>
            <w:tcW w:w="543" w:type="dxa"/>
            <w:vAlign w:val="center"/>
          </w:tcPr>
          <w:p w14:paraId="60AE47B4" w14:textId="77777777" w:rsidR="00EB76B6" w:rsidRPr="009252CF" w:rsidRDefault="00EB76B6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1901B29D" w14:textId="77777777" w:rsidR="00EB76B6" w:rsidRPr="00BF5DDE" w:rsidRDefault="0044288B" w:rsidP="000B76AB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744704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76B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74" w:type="dxa"/>
            <w:vAlign w:val="center"/>
          </w:tcPr>
          <w:p w14:paraId="712DEBED" w14:textId="77777777" w:rsidR="00EB76B6" w:rsidRPr="00BF5DDE" w:rsidRDefault="00EB76B6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興味がある</w:t>
            </w:r>
          </w:p>
        </w:tc>
        <w:tc>
          <w:tcPr>
            <w:tcW w:w="550" w:type="dxa"/>
            <w:vAlign w:val="center"/>
          </w:tcPr>
          <w:p w14:paraId="09C0DA76" w14:textId="77777777" w:rsidR="00EB76B6" w:rsidRPr="00192C31" w:rsidRDefault="00EB76B6" w:rsidP="000B76AB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3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4689A1FB" w14:textId="77777777" w:rsidR="00EB76B6" w:rsidRDefault="0044288B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  <w:color w:val="000000" w:themeColor="text1"/>
                  <w:sz w:val="28"/>
                  <w:szCs w:val="24"/>
                </w:rPr>
                <w:id w:val="-196555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76B6" w:rsidRPr="00192C31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474" w:type="dxa"/>
            <w:vAlign w:val="center"/>
          </w:tcPr>
          <w:p w14:paraId="2917EE1B" w14:textId="77777777" w:rsidR="00EB76B6" w:rsidRDefault="00EB76B6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興味がない</w:t>
            </w:r>
          </w:p>
        </w:tc>
      </w:tr>
      <w:tr w:rsidR="00F7517B" w:rsidRPr="00BF5DDE" w14:paraId="7987C750" w14:textId="77777777" w:rsidTr="00331ED5">
        <w:trPr>
          <w:trHeight w:val="99"/>
        </w:trPr>
        <w:tc>
          <w:tcPr>
            <w:tcW w:w="9064" w:type="dxa"/>
            <w:gridSpan w:val="6"/>
            <w:tcBorders>
              <w:bottom w:val="single" w:sz="4" w:space="0" w:color="auto"/>
            </w:tcBorders>
            <w:vAlign w:val="center"/>
          </w:tcPr>
          <w:p w14:paraId="5B33F804" w14:textId="77777777" w:rsidR="00F7517B" w:rsidRDefault="00F7517B" w:rsidP="00F7517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Pr="00736BB5">
              <w:rPr>
                <w:rFonts w:ascii="ＭＳ ゴシック" w:eastAsia="ＭＳ ゴシック" w:hAnsi="ＭＳ ゴシック" w:hint="eastAsia"/>
                <w:color w:val="000000" w:themeColor="text1"/>
              </w:rPr>
              <w:t>回答理由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  <w:p w14:paraId="527E3E7C" w14:textId="77777777" w:rsidR="00F7517B" w:rsidRDefault="00F7517B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1551EB4" w14:textId="77777777" w:rsidR="00F7517B" w:rsidRDefault="00F7517B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EAB90FA" w14:textId="77777777" w:rsidR="00682635" w:rsidRDefault="00682635" w:rsidP="00682635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46E5CBBE" w14:textId="6E96D6A1" w:rsidR="00682635" w:rsidRDefault="00784F51" w:rsidP="00682635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784F51">
        <w:rPr>
          <w:rFonts w:ascii="ＭＳ ゴシック" w:eastAsia="ＭＳ ゴシック" w:hAnsi="ＭＳ ゴシック" w:hint="eastAsia"/>
          <w:szCs w:val="21"/>
        </w:rPr>
        <w:t>飲食・物販施設</w:t>
      </w:r>
      <w:r w:rsidR="00682635" w:rsidRPr="0046234A">
        <w:rPr>
          <w:rFonts w:ascii="ＭＳ ゴシック" w:eastAsia="ＭＳ ゴシック" w:hAnsi="ＭＳ ゴシック" w:hint="eastAsia"/>
          <w:szCs w:val="21"/>
        </w:rPr>
        <w:t>の整備について、</w:t>
      </w:r>
      <w:r w:rsidR="00682635">
        <w:rPr>
          <w:rFonts w:ascii="ＭＳ ゴシック" w:eastAsia="ＭＳ ゴシック" w:hAnsi="ＭＳ ゴシック" w:hint="eastAsia"/>
          <w:szCs w:val="21"/>
        </w:rPr>
        <w:t>「</w:t>
      </w:r>
      <w:r w:rsidR="00682635" w:rsidRPr="0046234A">
        <w:rPr>
          <w:rFonts w:ascii="ＭＳ ゴシック" w:eastAsia="ＭＳ ゴシック" w:hAnsi="ＭＳ ゴシック" w:hint="eastAsia"/>
          <w:szCs w:val="21"/>
        </w:rPr>
        <w:t>新設</w:t>
      </w:r>
      <w:r w:rsidR="00682635">
        <w:rPr>
          <w:rFonts w:ascii="ＭＳ ゴシック" w:eastAsia="ＭＳ ゴシック" w:hAnsi="ＭＳ ゴシック" w:hint="eastAsia"/>
          <w:szCs w:val="21"/>
        </w:rPr>
        <w:t>」</w:t>
      </w:r>
      <w:r w:rsidR="00682635" w:rsidRPr="0046234A">
        <w:rPr>
          <w:rFonts w:ascii="ＭＳ ゴシック" w:eastAsia="ＭＳ ゴシック" w:hAnsi="ＭＳ ゴシック" w:hint="eastAsia"/>
          <w:szCs w:val="21"/>
        </w:rPr>
        <w:t>と</w:t>
      </w:r>
      <w:r w:rsidR="00682635">
        <w:rPr>
          <w:rFonts w:ascii="ＭＳ ゴシック" w:eastAsia="ＭＳ ゴシック" w:hAnsi="ＭＳ ゴシック" w:hint="eastAsia"/>
          <w:szCs w:val="21"/>
        </w:rPr>
        <w:t>「</w:t>
      </w:r>
      <w:r w:rsidR="00682635" w:rsidRPr="0046234A">
        <w:rPr>
          <w:rFonts w:ascii="ＭＳ ゴシック" w:eastAsia="ＭＳ ゴシック" w:hAnsi="ＭＳ ゴシック" w:hint="eastAsia"/>
          <w:szCs w:val="21"/>
        </w:rPr>
        <w:t>既存施設の改修</w:t>
      </w:r>
      <w:r w:rsidR="00682635">
        <w:rPr>
          <w:rFonts w:ascii="ＭＳ ゴシック" w:eastAsia="ＭＳ ゴシック" w:hAnsi="ＭＳ ゴシック" w:hint="eastAsia"/>
          <w:szCs w:val="21"/>
        </w:rPr>
        <w:t>」</w:t>
      </w:r>
      <w:r w:rsidR="00682635" w:rsidRPr="0046234A">
        <w:rPr>
          <w:rFonts w:ascii="ＭＳ ゴシック" w:eastAsia="ＭＳ ゴシック" w:hAnsi="ＭＳ ゴシック" w:hint="eastAsia"/>
          <w:szCs w:val="21"/>
        </w:rPr>
        <w:t>のどちらを想定</w:t>
      </w:r>
      <w:r w:rsidR="00682635">
        <w:rPr>
          <w:rFonts w:ascii="ＭＳ ゴシック" w:eastAsia="ＭＳ ゴシック" w:hAnsi="ＭＳ ゴシック" w:hint="eastAsia"/>
          <w:szCs w:val="21"/>
        </w:rPr>
        <w:t>され</w:t>
      </w:r>
      <w:r w:rsidR="00682635" w:rsidRPr="0046234A">
        <w:rPr>
          <w:rFonts w:ascii="ＭＳ ゴシック" w:eastAsia="ＭＳ ゴシック" w:hAnsi="ＭＳ ゴシック" w:hint="eastAsia"/>
          <w:szCs w:val="21"/>
        </w:rPr>
        <w:t>ますか</w:t>
      </w:r>
      <w:r w:rsidR="00682635">
        <w:rPr>
          <w:rFonts w:ascii="ＭＳ ゴシック" w:eastAsia="ＭＳ ゴシック" w:hAnsi="ＭＳ ゴシック" w:hint="eastAsia"/>
          <w:szCs w:val="21"/>
        </w:rPr>
        <w:t>。</w:t>
      </w:r>
    </w:p>
    <w:p w14:paraId="03E74EAA" w14:textId="5F35323E" w:rsidR="000A55DB" w:rsidRPr="00DA7A5C" w:rsidRDefault="000A55DB" w:rsidP="000A55DB">
      <w:pPr>
        <w:spacing w:line="280" w:lineRule="exact"/>
        <w:ind w:left="585"/>
        <w:rPr>
          <w:rFonts w:ascii="ＭＳ ゴシック" w:eastAsia="ＭＳ ゴシック" w:hAnsi="ＭＳ ゴシック"/>
          <w:sz w:val="18"/>
          <w:szCs w:val="18"/>
        </w:rPr>
      </w:pPr>
      <w:r w:rsidRPr="00DA7A5C">
        <w:rPr>
          <w:rFonts w:ascii="ＭＳ ゴシック" w:eastAsia="ＭＳ ゴシック" w:hAnsi="ＭＳ ゴシック" w:hint="eastAsia"/>
          <w:sz w:val="18"/>
          <w:szCs w:val="18"/>
        </w:rPr>
        <w:t>※既存施設の概要については、</w:t>
      </w:r>
      <w:r w:rsidR="0095710E" w:rsidRPr="00317EA2">
        <w:rPr>
          <w:rFonts w:ascii="ＭＳ ゴシック" w:eastAsia="ＭＳ ゴシック" w:hAnsi="ＭＳ ゴシック" w:hint="eastAsia"/>
          <w:sz w:val="18"/>
          <w:szCs w:val="18"/>
        </w:rPr>
        <w:t>エリア概要資料（P6,16,18～28）</w:t>
      </w:r>
      <w:r w:rsidRPr="00DA7A5C">
        <w:rPr>
          <w:rFonts w:ascii="ＭＳ ゴシック" w:eastAsia="ＭＳ ゴシック" w:hAnsi="ＭＳ ゴシック" w:hint="eastAsia"/>
          <w:sz w:val="18"/>
          <w:szCs w:val="18"/>
        </w:rPr>
        <w:t>をご参照ください。</w:t>
      </w:r>
    </w:p>
    <w:tbl>
      <w:tblPr>
        <w:tblW w:w="90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183"/>
        <w:gridCol w:w="544"/>
        <w:gridCol w:w="2313"/>
        <w:gridCol w:w="551"/>
        <w:gridCol w:w="2903"/>
      </w:tblGrid>
      <w:tr w:rsidR="00682635" w14:paraId="05D6788F" w14:textId="77777777" w:rsidTr="003F5126">
        <w:trPr>
          <w:trHeight w:val="75"/>
        </w:trPr>
        <w:tc>
          <w:tcPr>
            <w:tcW w:w="550" w:type="dxa"/>
            <w:vAlign w:val="center"/>
          </w:tcPr>
          <w:p w14:paraId="78C61ADA" w14:textId="77777777" w:rsidR="00682635" w:rsidRPr="009252CF" w:rsidRDefault="00682635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63010D70" w14:textId="77777777" w:rsidR="00682635" w:rsidRPr="000973F3" w:rsidRDefault="0044288B" w:rsidP="000B76AB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595989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2635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83" w:type="dxa"/>
            <w:vAlign w:val="center"/>
          </w:tcPr>
          <w:p w14:paraId="3A6D5F6C" w14:textId="77777777" w:rsidR="00682635" w:rsidRPr="00BF5DDE" w:rsidRDefault="00682635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</w:tc>
        <w:tc>
          <w:tcPr>
            <w:tcW w:w="544" w:type="dxa"/>
            <w:vAlign w:val="center"/>
          </w:tcPr>
          <w:p w14:paraId="10F294FE" w14:textId="77777777" w:rsidR="00682635" w:rsidRPr="009252CF" w:rsidRDefault="00682635" w:rsidP="000B76AB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454A972F" w14:textId="77777777" w:rsidR="00682635" w:rsidRPr="00BF5DDE" w:rsidRDefault="0044288B" w:rsidP="000B76AB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857843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263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13" w:type="dxa"/>
            <w:vAlign w:val="center"/>
          </w:tcPr>
          <w:p w14:paraId="5996C7C8" w14:textId="77777777" w:rsidR="00682635" w:rsidRPr="00BF5DDE" w:rsidRDefault="00682635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既存施設の改修</w:t>
            </w:r>
          </w:p>
        </w:tc>
        <w:tc>
          <w:tcPr>
            <w:tcW w:w="551" w:type="dxa"/>
            <w:vAlign w:val="center"/>
          </w:tcPr>
          <w:p w14:paraId="087B181B" w14:textId="77777777" w:rsidR="00682635" w:rsidRPr="00192C31" w:rsidRDefault="00682635" w:rsidP="000B76AB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3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75586C1E" w14:textId="77777777" w:rsidR="00682635" w:rsidRDefault="0044288B" w:rsidP="000B76A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  <w:color w:val="000000" w:themeColor="text1"/>
                  <w:sz w:val="28"/>
                  <w:szCs w:val="24"/>
                </w:rPr>
                <w:id w:val="13535356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2635" w:rsidRPr="00192C31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903" w:type="dxa"/>
            <w:vAlign w:val="center"/>
          </w:tcPr>
          <w:p w14:paraId="5C38B076" w14:textId="52AD0303" w:rsidR="00682635" w:rsidRDefault="00682635" w:rsidP="000B76AB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14:paraId="3D704F03" w14:textId="77777777" w:rsidR="00627B8F" w:rsidRDefault="00627B8F" w:rsidP="00627B8F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18940DCB" w14:textId="0B0BF5C3" w:rsidR="00627B8F" w:rsidRDefault="00995C48" w:rsidP="00627B8F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問15で「１　新設」と回答された場合、想定される</w:t>
      </w:r>
      <w:r w:rsidR="00627B8F" w:rsidRPr="008767D5">
        <w:rPr>
          <w:rFonts w:ascii="ＭＳ ゴシック" w:eastAsia="ＭＳ ゴシック" w:hAnsi="ＭＳ ゴシック" w:hint="eastAsia"/>
          <w:szCs w:val="21"/>
        </w:rPr>
        <w:t>飲食・物販施設</w:t>
      </w:r>
      <w:r w:rsidR="00627B8F">
        <w:rPr>
          <w:rFonts w:ascii="ＭＳ ゴシック" w:eastAsia="ＭＳ ゴシック" w:hAnsi="ＭＳ ゴシック" w:hint="eastAsia"/>
          <w:szCs w:val="21"/>
        </w:rPr>
        <w:t>の建設場所をご回答ください。</w:t>
      </w:r>
      <w:r w:rsidRPr="00995C48">
        <w:rPr>
          <w:rFonts w:ascii="ＭＳ ゴシック" w:eastAsia="ＭＳ ゴシック" w:hAnsi="ＭＳ ゴシック" w:hint="eastAsia"/>
          <w:sz w:val="18"/>
          <w:szCs w:val="18"/>
        </w:rPr>
        <w:t>※以下の１～４のサイトの概要については、</w:t>
      </w:r>
      <w:r w:rsidR="0095710E" w:rsidRPr="00317EA2">
        <w:rPr>
          <w:rFonts w:ascii="ＭＳ ゴシック" w:eastAsia="ＭＳ ゴシック" w:hAnsi="ＭＳ ゴシック" w:hint="eastAsia"/>
          <w:sz w:val="18"/>
          <w:szCs w:val="18"/>
        </w:rPr>
        <w:t>エリア概要資料（P16）</w:t>
      </w:r>
      <w:r w:rsidRPr="00995C48">
        <w:rPr>
          <w:rFonts w:ascii="ＭＳ ゴシック" w:eastAsia="ＭＳ ゴシック" w:hAnsi="ＭＳ ゴシック" w:hint="eastAsia"/>
          <w:sz w:val="18"/>
          <w:szCs w:val="18"/>
        </w:rPr>
        <w:t>をご参照ください。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041"/>
        <w:gridCol w:w="510"/>
        <w:gridCol w:w="3231"/>
        <w:gridCol w:w="517"/>
        <w:gridCol w:w="2257"/>
      </w:tblGrid>
      <w:tr w:rsidR="00627B8F" w:rsidRPr="00BF5DDE" w14:paraId="3AFA31EA" w14:textId="77777777" w:rsidTr="00E660B3">
        <w:trPr>
          <w:trHeight w:val="85"/>
        </w:trPr>
        <w:tc>
          <w:tcPr>
            <w:tcW w:w="516" w:type="dxa"/>
            <w:vAlign w:val="center"/>
          </w:tcPr>
          <w:p w14:paraId="02E1E736" w14:textId="77777777" w:rsidR="00627B8F" w:rsidRPr="009252CF" w:rsidRDefault="00627B8F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>1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2F6FBA84" w14:textId="77777777" w:rsidR="00627B8F" w:rsidRPr="000973F3" w:rsidRDefault="0044288B" w:rsidP="00E660B3">
            <w:pPr>
              <w:pStyle w:val="aff3"/>
              <w:snapToGrid w:val="0"/>
              <w:spacing w:line="280" w:lineRule="exact"/>
              <w:ind w:leftChars="0" w:left="0"/>
              <w:jc w:val="center"/>
              <w:rPr>
                <w:rFonts w:asciiTheme="majorHAnsi" w:eastAsia="ＭＳ ゴシック" w:hAnsiTheme="majorHAnsi" w:cstheme="majorHAnsi"/>
                <w:kern w:val="0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kern w:val="0"/>
                  <w:sz w:val="28"/>
                  <w:szCs w:val="24"/>
                </w:rPr>
                <w:id w:val="19923734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7B8F"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041" w:type="dxa"/>
            <w:vAlign w:val="center"/>
          </w:tcPr>
          <w:p w14:paraId="6C5320C3" w14:textId="77777777" w:rsidR="00627B8F" w:rsidRPr="00BF5DDE" w:rsidRDefault="00627B8F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高原ロッジサイト</w:t>
            </w:r>
          </w:p>
        </w:tc>
        <w:tc>
          <w:tcPr>
            <w:tcW w:w="510" w:type="dxa"/>
            <w:vAlign w:val="center"/>
          </w:tcPr>
          <w:p w14:paraId="4C1CBC45" w14:textId="77777777" w:rsidR="00627B8F" w:rsidRPr="009252CF" w:rsidRDefault="00627B8F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 w:rsidRPr="009252CF">
              <w:rPr>
                <w:rFonts w:asciiTheme="majorHAnsi" w:eastAsiaTheme="majorEastAsia" w:hAnsiTheme="majorHAnsi" w:cstheme="majorHAnsi"/>
                <w:sz w:val="21"/>
              </w:rPr>
              <w:t xml:space="preserve">2 </w:t>
            </w:r>
          </w:p>
          <w:p w14:paraId="056F7E68" w14:textId="77777777" w:rsidR="00627B8F" w:rsidRPr="00BF5DDE" w:rsidRDefault="0044288B" w:rsidP="00E660B3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9239872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7B8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14:paraId="21511F5E" w14:textId="77777777" w:rsidR="00627B8F" w:rsidRPr="00BF5DDE" w:rsidRDefault="00627B8F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ビジターセンターサイト</w:t>
            </w:r>
          </w:p>
        </w:tc>
        <w:tc>
          <w:tcPr>
            <w:tcW w:w="517" w:type="dxa"/>
            <w:vAlign w:val="center"/>
          </w:tcPr>
          <w:p w14:paraId="402D2CD8" w14:textId="77777777" w:rsidR="00627B8F" w:rsidRPr="00192C31" w:rsidRDefault="00627B8F" w:rsidP="00E660B3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3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201E3030" w14:textId="77777777" w:rsidR="00627B8F" w:rsidRDefault="0044288B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  <w:color w:val="000000" w:themeColor="text1"/>
                  <w:sz w:val="28"/>
                  <w:szCs w:val="24"/>
                </w:rPr>
                <w:id w:val="-1078212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7B8F" w:rsidRPr="00192C31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412B737C" w14:textId="77777777" w:rsidR="00627B8F" w:rsidRDefault="00627B8F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キャンプサイト</w:t>
            </w:r>
          </w:p>
        </w:tc>
      </w:tr>
      <w:tr w:rsidR="00627B8F" w:rsidRPr="00BF5DDE" w14:paraId="3490709E" w14:textId="77777777" w:rsidTr="00E660B3">
        <w:trPr>
          <w:trHeight w:val="85"/>
        </w:trPr>
        <w:tc>
          <w:tcPr>
            <w:tcW w:w="516" w:type="dxa"/>
            <w:vAlign w:val="center"/>
          </w:tcPr>
          <w:p w14:paraId="2B59BDFE" w14:textId="77777777" w:rsidR="00627B8F" w:rsidRPr="009252CF" w:rsidRDefault="00627B8F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>4</w:t>
            </w:r>
            <w:r>
              <w:rPr>
                <w:rFonts w:asciiTheme="majorHAnsi" w:eastAsiaTheme="majorEastAsia" w:hAnsiTheme="majorHAnsi" w:cstheme="majorHAnsi"/>
                <w:sz w:val="21"/>
              </w:rPr>
              <w:t xml:space="preserve"> </w:t>
            </w:r>
          </w:p>
          <w:p w14:paraId="2CDA86E7" w14:textId="77777777" w:rsidR="00627B8F" w:rsidRPr="009252CF" w:rsidRDefault="0044288B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Theme="majorHAnsi" w:eastAsia="ＭＳ ゴシック" w:hAnsiTheme="majorHAnsi" w:cstheme="majorHAnsi" w:hint="eastAsia"/>
                  <w:sz w:val="28"/>
                  <w:szCs w:val="24"/>
                </w:rPr>
                <w:id w:val="-14238733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7B8F">
                  <w:rPr>
                    <w:rFonts w:ascii="ＭＳ ゴシック" w:eastAsia="ＭＳ ゴシック" w:hAnsi="ＭＳ ゴシック" w:cstheme="majorHAnsi" w:hint="eastAsia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041" w:type="dxa"/>
            <w:vAlign w:val="center"/>
          </w:tcPr>
          <w:p w14:paraId="56760649" w14:textId="77777777" w:rsidR="00627B8F" w:rsidRDefault="00627B8F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かぶと岩サイト</w:t>
            </w:r>
          </w:p>
        </w:tc>
        <w:tc>
          <w:tcPr>
            <w:tcW w:w="510" w:type="dxa"/>
            <w:vAlign w:val="center"/>
          </w:tcPr>
          <w:p w14:paraId="08DC0B78" w14:textId="77777777" w:rsidR="00627B8F" w:rsidRDefault="00627B8F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 xml:space="preserve">5 </w:t>
            </w:r>
          </w:p>
          <w:p w14:paraId="7CB0B21D" w14:textId="77777777" w:rsidR="00627B8F" w:rsidRPr="009252CF" w:rsidRDefault="0044288B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680809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7B8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14:paraId="21ADF33B" w14:textId="77777777" w:rsidR="00627B8F" w:rsidRDefault="00627B8F" w:rsidP="00E660B3">
            <w:pPr>
              <w:spacing w:line="280" w:lineRule="exact"/>
              <w:ind w:rightChars="-71" w:right="-14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08C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</w:t>
            </w:r>
            <w:r w:rsidRPr="00FC08CB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  <w:tc>
          <w:tcPr>
            <w:tcW w:w="517" w:type="dxa"/>
            <w:vAlign w:val="center"/>
          </w:tcPr>
          <w:p w14:paraId="2958D91B" w14:textId="77777777" w:rsidR="00627B8F" w:rsidRDefault="00627B8F" w:rsidP="00E660B3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</w:rPr>
              <w:t xml:space="preserve">6 </w:t>
            </w:r>
          </w:p>
          <w:p w14:paraId="508D9CE7" w14:textId="77777777" w:rsidR="00627B8F" w:rsidRDefault="0044288B" w:rsidP="00E660B3">
            <w:pPr>
              <w:pStyle w:val="ab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6170172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7B8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63C91751" w14:textId="77777777" w:rsidR="00627B8F" w:rsidRDefault="00627B8F" w:rsidP="00E660B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分からない</w:t>
            </w:r>
          </w:p>
        </w:tc>
      </w:tr>
    </w:tbl>
    <w:p w14:paraId="672CD18F" w14:textId="77777777" w:rsidR="00627B8F" w:rsidRDefault="00627B8F" w:rsidP="00DB6A88">
      <w:pPr>
        <w:pStyle w:val="ab"/>
        <w:tabs>
          <w:tab w:val="clear" w:pos="4252"/>
          <w:tab w:val="clear" w:pos="8504"/>
        </w:tabs>
        <w:snapToGrid/>
        <w:ind w:leftChars="100" w:left="210"/>
        <w:jc w:val="left"/>
        <w:rPr>
          <w:rFonts w:ascii="ＭＳ ゴシック" w:eastAsia="ＭＳ ゴシック" w:hAnsi="ＭＳ ゴシック"/>
          <w:szCs w:val="21"/>
        </w:rPr>
      </w:pPr>
    </w:p>
    <w:p w14:paraId="452B3D3A" w14:textId="31BA8202" w:rsidR="00DB6A88" w:rsidRDefault="00DB6A88" w:rsidP="00DB6A88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問1</w:t>
      </w:r>
      <w:r w:rsidR="007F2D61">
        <w:rPr>
          <w:rFonts w:ascii="ＭＳ ゴシック" w:eastAsia="ＭＳ ゴシック" w:hAnsi="ＭＳ ゴシック" w:hint="eastAsia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で</w:t>
      </w:r>
      <w:r w:rsidRPr="00012CA2">
        <w:rPr>
          <w:rFonts w:ascii="Yu Gothic UI" w:eastAsia="Yu Gothic UI" w:hAnsi="Yu Gothic UI" w:cstheme="majorHAnsi" w:hint="eastAsia"/>
          <w:b/>
          <w:bCs/>
        </w:rPr>
        <w:t>「２　既存施設の改修」</w:t>
      </w:r>
      <w:r w:rsidRPr="00573B6E">
        <w:rPr>
          <w:rFonts w:asciiTheme="majorHAnsi" w:eastAsia="ＭＳ ゴシック" w:hAnsiTheme="majorHAnsi" w:cstheme="majorHAnsi"/>
          <w:szCs w:val="21"/>
        </w:rPr>
        <w:t>と</w:t>
      </w:r>
      <w:r>
        <w:rPr>
          <w:rFonts w:asciiTheme="majorHAnsi" w:eastAsia="ＭＳ ゴシック" w:hAnsiTheme="majorHAnsi" w:cstheme="majorHAnsi" w:hint="eastAsia"/>
          <w:szCs w:val="21"/>
        </w:rPr>
        <w:t>回答された場合、その既存施設の名称をご記入ください。また、</w:t>
      </w:r>
      <w:r w:rsidRPr="00012CA2">
        <w:rPr>
          <w:rFonts w:ascii="Yu Gothic UI" w:eastAsia="Yu Gothic UI" w:hAnsi="Yu Gothic UI" w:cstheme="majorHAnsi" w:hint="eastAsia"/>
          <w:b/>
          <w:bCs/>
        </w:rPr>
        <w:t>「３　その他」</w:t>
      </w:r>
      <w:r>
        <w:rPr>
          <w:rFonts w:asciiTheme="majorHAnsi" w:eastAsia="ＭＳ ゴシック" w:hAnsiTheme="majorHAnsi" w:cstheme="majorHAnsi" w:hint="eastAsia"/>
          <w:szCs w:val="21"/>
        </w:rPr>
        <w:t>と回答された場合、その内容をご記入ください。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B6A88" w:rsidRPr="003A287D" w14:paraId="62A30181" w14:textId="77777777" w:rsidTr="00196238">
        <w:trPr>
          <w:trHeight w:val="624"/>
        </w:trPr>
        <w:tc>
          <w:tcPr>
            <w:tcW w:w="9072" w:type="dxa"/>
          </w:tcPr>
          <w:p w14:paraId="26D8B4F6" w14:textId="77777777" w:rsidR="00DB6A88" w:rsidRPr="00437866" w:rsidRDefault="00DB6A88" w:rsidP="000B76A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4011F0B" w14:textId="1429A0E0" w:rsidR="007F2D61" w:rsidRDefault="007F2D61" w:rsidP="00624FBB">
      <w:pPr>
        <w:spacing w:line="280" w:lineRule="exact"/>
        <w:ind w:left="585"/>
        <w:rPr>
          <w:rFonts w:ascii="ＭＳ ゴシック" w:eastAsia="ＭＳ ゴシック" w:hAnsi="ＭＳ ゴシック"/>
          <w:szCs w:val="21"/>
        </w:rPr>
      </w:pPr>
    </w:p>
    <w:p w14:paraId="0A10956F" w14:textId="5BB59B46" w:rsidR="00624FBB" w:rsidRDefault="00624FBB" w:rsidP="00624FBB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貴社が想定する</w:t>
      </w:r>
      <w:r w:rsidR="00F14FE3">
        <w:rPr>
          <w:rFonts w:ascii="ＭＳ ゴシック" w:eastAsia="ＭＳ ゴシック" w:hAnsi="ＭＳ ゴシック" w:hint="eastAsia"/>
          <w:szCs w:val="21"/>
        </w:rPr>
        <w:t>飲食・物販施設</w:t>
      </w:r>
      <w:r>
        <w:rPr>
          <w:rFonts w:ascii="ＭＳ ゴシック" w:eastAsia="ＭＳ ゴシック" w:hAnsi="ＭＳ ゴシック" w:hint="eastAsia"/>
          <w:szCs w:val="21"/>
        </w:rPr>
        <w:t>について回答可能な範囲で具体的な内容をご記入ください。</w:t>
      </w:r>
    </w:p>
    <w:tbl>
      <w:tblPr>
        <w:tblStyle w:val="afe"/>
        <w:tblW w:w="9072" w:type="dxa"/>
        <w:tblInd w:w="137" w:type="dxa"/>
        <w:tblLook w:val="04A0" w:firstRow="1" w:lastRow="0" w:firstColumn="1" w:lastColumn="0" w:noHBand="0" w:noVBand="1"/>
      </w:tblPr>
      <w:tblGrid>
        <w:gridCol w:w="1928"/>
        <w:gridCol w:w="2041"/>
        <w:gridCol w:w="851"/>
        <w:gridCol w:w="1275"/>
        <w:gridCol w:w="1134"/>
        <w:gridCol w:w="1843"/>
      </w:tblGrid>
      <w:tr w:rsidR="00143AB7" w:rsidRPr="00753F0F" w14:paraId="0F3F082F" w14:textId="77777777" w:rsidTr="00196238">
        <w:trPr>
          <w:trHeight w:val="355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0038A88" w14:textId="37AA5641" w:rsidR="00143AB7" w:rsidRPr="00753F0F" w:rsidRDefault="00143AB7" w:rsidP="00343A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事業内容</w:t>
            </w:r>
          </w:p>
        </w:tc>
        <w:tc>
          <w:tcPr>
            <w:tcW w:w="7144" w:type="dxa"/>
            <w:gridSpan w:val="5"/>
            <w:vAlign w:val="center"/>
          </w:tcPr>
          <w:p w14:paraId="6C6F06C6" w14:textId="7B0F2F88" w:rsidR="00143AB7" w:rsidRPr="00384020" w:rsidRDefault="00384020" w:rsidP="00384020">
            <w:pPr>
              <w:rPr>
                <w:rFonts w:ascii="Yu Gothic UI" w:eastAsia="Yu Gothic UI" w:hAnsi="Yu Gothic UI" w:cstheme="majorHAnsi"/>
                <w:b/>
                <w:bCs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Yu Gothic UI" w:eastAsia="Yu Gothic UI" w:hAnsi="Yu Gothic UI" w:cstheme="majorHAnsi" w:hint="eastAsia"/>
                <w:b/>
                <w:bCs/>
                <w:color w:val="808080" w:themeColor="background1" w:themeShade="80"/>
                <w:sz w:val="20"/>
                <w:szCs w:val="18"/>
              </w:rPr>
              <w:t>（記載例）</w:t>
            </w:r>
            <w:r w:rsidRPr="00384020">
              <w:rPr>
                <w:rFonts w:ascii="Yu Gothic UI" w:eastAsia="Yu Gothic UI" w:hAnsi="Yu Gothic UI" w:cstheme="majorHAnsi" w:hint="eastAsia"/>
                <w:b/>
                <w:bCs/>
                <w:color w:val="808080" w:themeColor="background1" w:themeShade="80"/>
                <w:sz w:val="20"/>
                <w:szCs w:val="18"/>
              </w:rPr>
              <w:t>カフェ・レストランの運営、土産物店の運営</w:t>
            </w:r>
          </w:p>
          <w:p w14:paraId="0E1D48CC" w14:textId="77777777" w:rsidR="00DD2F59" w:rsidRDefault="00DD2F59" w:rsidP="00F277D5">
            <w:pPr>
              <w:ind w:rightChars="15" w:right="31"/>
              <w:rPr>
                <w:color w:val="000000" w:themeColor="text1"/>
              </w:rPr>
            </w:pPr>
          </w:p>
          <w:p w14:paraId="12F6559C" w14:textId="77777777" w:rsidR="00744D5D" w:rsidRPr="00744D5D" w:rsidRDefault="00744D5D" w:rsidP="00F277D5">
            <w:pPr>
              <w:ind w:rightChars="15" w:right="31"/>
              <w:rPr>
                <w:color w:val="000000" w:themeColor="text1"/>
              </w:rPr>
            </w:pPr>
          </w:p>
        </w:tc>
      </w:tr>
      <w:tr w:rsidR="00143AB7" w:rsidRPr="00753F0F" w14:paraId="5F571BE4" w14:textId="761DD97C" w:rsidTr="00196238">
        <w:trPr>
          <w:trHeight w:val="355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9416BC9" w14:textId="77777777" w:rsidR="00343A08" w:rsidRPr="00753F0F" w:rsidRDefault="00343A08" w:rsidP="00343A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3F0F">
              <w:rPr>
                <w:rFonts w:asciiTheme="majorEastAsia" w:eastAsiaTheme="majorEastAsia" w:hAnsiTheme="majorEastAsia" w:hint="eastAsia"/>
                <w:color w:val="000000" w:themeColor="text1"/>
              </w:rPr>
              <w:t>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床</w:t>
            </w:r>
            <w:r w:rsidRPr="00753F0F">
              <w:rPr>
                <w:rFonts w:asciiTheme="majorEastAsia" w:eastAsiaTheme="majorEastAsia" w:hAnsiTheme="majorEastAsia" w:hint="eastAsia"/>
                <w:color w:val="000000" w:themeColor="text1"/>
              </w:rPr>
              <w:t>面積</w:t>
            </w:r>
          </w:p>
        </w:tc>
        <w:tc>
          <w:tcPr>
            <w:tcW w:w="2041" w:type="dxa"/>
            <w:vAlign w:val="center"/>
          </w:tcPr>
          <w:p w14:paraId="1DD0DB28" w14:textId="77777777" w:rsidR="00343A08" w:rsidRPr="00753F0F" w:rsidRDefault="00343A08" w:rsidP="00343A08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745EE7" w14:textId="77777777" w:rsidR="00343A08" w:rsidRPr="00D45537" w:rsidRDefault="00343A08" w:rsidP="00343A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3F0F">
              <w:rPr>
                <w:rFonts w:asciiTheme="majorEastAsia" w:eastAsiaTheme="majorEastAsia" w:hAnsiTheme="majorEastAsia" w:hint="eastAsia"/>
                <w:color w:val="000000" w:themeColor="text1"/>
              </w:rPr>
              <w:t>階　数</w:t>
            </w:r>
          </w:p>
        </w:tc>
        <w:tc>
          <w:tcPr>
            <w:tcW w:w="1275" w:type="dxa"/>
            <w:vAlign w:val="center"/>
          </w:tcPr>
          <w:p w14:paraId="3B69A7CC" w14:textId="77777777" w:rsidR="00343A08" w:rsidRPr="008A7BA4" w:rsidRDefault="00343A08" w:rsidP="00343A08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2D61C8" w14:textId="743701ED" w:rsidR="00343A08" w:rsidRPr="008A7BA4" w:rsidRDefault="00343A08" w:rsidP="00343A08">
            <w:pPr>
              <w:ind w:rightChars="15" w:right="31"/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敷地面積</w:t>
            </w:r>
          </w:p>
        </w:tc>
        <w:tc>
          <w:tcPr>
            <w:tcW w:w="1843" w:type="dxa"/>
            <w:vAlign w:val="center"/>
          </w:tcPr>
          <w:p w14:paraId="520D19AF" w14:textId="7D51DFA6" w:rsidR="00343A08" w:rsidRPr="008A7BA4" w:rsidRDefault="00343A08" w:rsidP="00343A08">
            <w:pPr>
              <w:ind w:rightChars="15" w:right="31"/>
              <w:jc w:val="right"/>
              <w:rPr>
                <w:color w:val="000000" w:themeColor="text1"/>
              </w:rPr>
            </w:pPr>
            <w:r w:rsidRPr="008A7BA4">
              <w:rPr>
                <w:rFonts w:hint="eastAsia"/>
                <w:color w:val="000000" w:themeColor="text1"/>
              </w:rPr>
              <w:t>㎡</w:t>
            </w:r>
          </w:p>
        </w:tc>
      </w:tr>
      <w:tr w:rsidR="00C52650" w:rsidRPr="00753F0F" w14:paraId="0C5DE7CC" w14:textId="0D07C68D" w:rsidTr="00196238">
        <w:trPr>
          <w:trHeight w:val="355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499B4573" w14:textId="0D56B6D3" w:rsidR="00C52650" w:rsidRPr="008A7BA4" w:rsidRDefault="00372B5F" w:rsidP="00C52650">
            <w:pPr>
              <w:ind w:rightChars="15" w:right="31"/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事業期間</w:t>
            </w:r>
          </w:p>
        </w:tc>
        <w:tc>
          <w:tcPr>
            <w:tcW w:w="7144" w:type="dxa"/>
            <w:gridSpan w:val="5"/>
            <w:vAlign w:val="center"/>
          </w:tcPr>
          <w:p w14:paraId="2F1AF43A" w14:textId="66135FA1" w:rsidR="00C52650" w:rsidRPr="008A7BA4" w:rsidRDefault="003D50B2" w:rsidP="006368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</w:p>
        </w:tc>
      </w:tr>
      <w:tr w:rsidR="00372B5F" w:rsidRPr="00753F0F" w14:paraId="51D643EC" w14:textId="77777777" w:rsidTr="00196238">
        <w:trPr>
          <w:trHeight w:val="355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61BD7C1" w14:textId="6119E173" w:rsidR="00372B5F" w:rsidRDefault="00372B5F" w:rsidP="00C52650">
            <w:pPr>
              <w:ind w:rightChars="15" w:right="3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32DB6">
              <w:rPr>
                <w:rFonts w:asciiTheme="majorEastAsia" w:eastAsiaTheme="majorEastAsia" w:hAnsiTheme="majorEastAsia" w:hint="eastAsia"/>
                <w:color w:val="000000" w:themeColor="text1"/>
              </w:rPr>
              <w:t>借地</w:t>
            </w:r>
            <w:r w:rsidR="003D50B2">
              <w:rPr>
                <w:rFonts w:asciiTheme="majorEastAsia" w:eastAsiaTheme="majorEastAsia" w:hAnsiTheme="majorEastAsia" w:hint="eastAsia"/>
                <w:color w:val="000000" w:themeColor="text1"/>
              </w:rPr>
              <w:t>料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や</w:t>
            </w:r>
            <w:r w:rsidRPr="00023B45">
              <w:rPr>
                <w:rFonts w:asciiTheme="majorEastAsia" w:eastAsiaTheme="majorEastAsia" w:hAnsiTheme="majorEastAsia" w:hint="eastAsia"/>
                <w:color w:val="000000" w:themeColor="text1"/>
              </w:rPr>
              <w:t>借地条件</w:t>
            </w:r>
          </w:p>
        </w:tc>
        <w:tc>
          <w:tcPr>
            <w:tcW w:w="7144" w:type="dxa"/>
            <w:gridSpan w:val="5"/>
            <w:vAlign w:val="center"/>
          </w:tcPr>
          <w:p w14:paraId="5530F28F" w14:textId="77777777" w:rsidR="00372B5F" w:rsidRPr="008A7BA4" w:rsidRDefault="00372B5F" w:rsidP="00C52650">
            <w:pPr>
              <w:ind w:rightChars="15" w:right="31"/>
              <w:rPr>
                <w:color w:val="000000" w:themeColor="text1"/>
              </w:rPr>
            </w:pPr>
          </w:p>
        </w:tc>
      </w:tr>
    </w:tbl>
    <w:p w14:paraId="44ED6BA1" w14:textId="13175BBA" w:rsidR="001817BE" w:rsidRDefault="001817BE" w:rsidP="00624FBB">
      <w:pPr>
        <w:spacing w:line="280" w:lineRule="exact"/>
        <w:ind w:left="585"/>
        <w:rPr>
          <w:rFonts w:ascii="ＭＳ ゴシック" w:eastAsia="ＭＳ ゴシック" w:hAnsi="ＭＳ ゴシック" w:cstheme="majorHAnsi"/>
          <w:szCs w:val="21"/>
        </w:rPr>
      </w:pPr>
    </w:p>
    <w:p w14:paraId="1F8253C4" w14:textId="77777777" w:rsidR="00FA1CAB" w:rsidRDefault="00FA1CAB" w:rsidP="00624FBB">
      <w:pPr>
        <w:spacing w:line="280" w:lineRule="exact"/>
        <w:ind w:left="585"/>
        <w:rPr>
          <w:rFonts w:ascii="ＭＳ ゴシック" w:eastAsia="ＭＳ ゴシック" w:hAnsi="ＭＳ ゴシック" w:cstheme="majorHAnsi"/>
          <w:szCs w:val="21"/>
        </w:rPr>
      </w:pPr>
    </w:p>
    <w:p w14:paraId="471BF1EE" w14:textId="77777777" w:rsidR="00FA1CAB" w:rsidRDefault="00FA1CAB" w:rsidP="00624FBB">
      <w:pPr>
        <w:spacing w:line="280" w:lineRule="exact"/>
        <w:ind w:left="585"/>
        <w:rPr>
          <w:rFonts w:ascii="ＭＳ ゴシック" w:eastAsia="ＭＳ ゴシック" w:hAnsi="ＭＳ ゴシック" w:cstheme="majorHAnsi"/>
          <w:szCs w:val="21"/>
        </w:rPr>
      </w:pPr>
    </w:p>
    <w:bookmarkEnd w:id="8"/>
    <w:p w14:paraId="75862970" w14:textId="66F25BFA" w:rsidR="00644945" w:rsidRPr="00937D7F" w:rsidRDefault="00196238" w:rsidP="00644945">
      <w:pPr>
        <w:spacing w:line="280" w:lineRule="exact"/>
        <w:ind w:left="400" w:hangingChars="200" w:hanging="400"/>
        <w:rPr>
          <w:rFonts w:asciiTheme="majorHAnsi" w:eastAsia="HGP創英角ｺﾞｼｯｸUB" w:hAnsiTheme="majorHAnsi" w:cstheme="majorHAnsi"/>
        </w:rPr>
      </w:pPr>
      <w:r>
        <w:rPr>
          <w:rFonts w:asciiTheme="majorHAnsi" w:eastAsia="ＭＳ ゴシック" w:hAnsiTheme="majorHAnsi" w:cstheme="majorHAnsi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1C68381" wp14:editId="069B8DDC">
                <wp:simplePos x="0" y="0"/>
                <wp:positionH relativeFrom="column">
                  <wp:posOffset>-62510</wp:posOffset>
                </wp:positionH>
                <wp:positionV relativeFrom="paragraph">
                  <wp:posOffset>3629</wp:posOffset>
                </wp:positionV>
                <wp:extent cx="5891841" cy="324371"/>
                <wp:effectExtent l="0" t="0" r="0" b="0"/>
                <wp:wrapNone/>
                <wp:docPr id="193423288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841" cy="324371"/>
                          <a:chOff x="0" y="0"/>
                          <a:chExt cx="5891841" cy="324371"/>
                        </a:xfrm>
                      </wpg:grpSpPr>
                      <wps:wsp>
                        <wps:cNvPr id="14" name="AutoShape 1977"/>
                        <wps:cNvSpPr>
                          <a:spLocks noChangeArrowheads="1"/>
                        </wps:cNvSpPr>
                        <wps:spPr bwMode="auto">
                          <a:xfrm>
                            <a:off x="163901" y="108"/>
                            <a:ext cx="5727940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8F3F8F" w14:textId="2074CD66" w:rsidR="00F72677" w:rsidRDefault="00985BE4" w:rsidP="00644945">
                              <w:pPr>
                                <w:ind w:firstLineChars="100" w:firstLine="260"/>
                                <w:rPr>
                                  <w:rFonts w:eastAsia="HG創英角ｺﾞｼｯｸUB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HG創英角ｺﾞｼｯｸUB" w:hint="eastAsia"/>
                                  <w:sz w:val="26"/>
                                </w:rPr>
                                <w:t>参画</w:t>
                              </w:r>
                              <w:r w:rsidR="00F72677" w:rsidRPr="00644945">
                                <w:rPr>
                                  <w:rFonts w:eastAsia="HG創英角ｺﾞｼｯｸUB" w:hint="eastAsia"/>
                                  <w:sz w:val="26"/>
                                </w:rPr>
                                <w:t>意向について伺います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978"/>
                        <wps:cNvSpPr>
                          <a:spLocks noChangeArrowheads="1"/>
                        </wps:cNvSpPr>
                        <wps:spPr bwMode="auto">
                          <a:xfrm>
                            <a:off x="0" y="371"/>
                            <a:ext cx="305435" cy="3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258792" y="0"/>
                            <a:ext cx="55245" cy="3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68381" id="グループ化 2" o:spid="_x0000_s1044" style="position:absolute;left:0;text-align:left;margin-left:-4.9pt;margin-top:.3pt;width:463.9pt;height:25.55pt;z-index:251639808;mso-position-horizontal-relative:text;mso-position-vertical-relative:text;mso-height-relative:margin" coordsize="58918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">
                <v:roundrect id="AutoShape 1977" o:spid="_x0000_s1045" style="position:absolute;left:1639;top:1;width:57279;height:3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" fillcolor="#b6dde8 [1304]" stroked="f">
                  <v:fill opacity="32896f"/>
                  <v:textbox>
                    <w:txbxContent>
                      <w:p w14:paraId="3F8F3F8F" w14:textId="2074CD66" w:rsidR="00F72677" w:rsidRDefault="00985BE4" w:rsidP="00644945">
                        <w:pPr>
                          <w:ind w:firstLineChars="100" w:firstLine="260"/>
                          <w:rPr>
                            <w:rFonts w:eastAsia="HG創英角ｺﾞｼｯｸUB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HG創英角ｺﾞｼｯｸUB" w:hint="eastAsia"/>
                            <w:sz w:val="26"/>
                          </w:rPr>
                          <w:t>参画</w:t>
                        </w:r>
                        <w:r w:rsidR="00F72677" w:rsidRPr="00644945">
                          <w:rPr>
                            <w:rFonts w:eastAsia="HG創英角ｺﾞｼｯｸUB" w:hint="eastAsia"/>
                            <w:sz w:val="26"/>
                          </w:rPr>
                          <w:t>意向について伺います</w:t>
                        </w:r>
                      </w:p>
                    </w:txbxContent>
                  </v:textbox>
                </v:roundrect>
                <v:roundrect id="AutoShape 1978" o:spid="_x0000_s1046" style="position:absolute;top:3;width:3054;height:3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" fillcolor="#92cddc [1944]" stroked="f"/>
                <v:rect id="Rectangle 1979" o:spid="_x0000_s1047" style="position:absolute;left:2587;width:55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/v:group>
            </w:pict>
          </mc:Fallback>
        </mc:AlternateContent>
      </w:r>
    </w:p>
    <w:p w14:paraId="6E11E51B" w14:textId="1876AD33" w:rsidR="00644945" w:rsidRDefault="00644945">
      <w:pPr>
        <w:widowControl/>
        <w:jc w:val="left"/>
      </w:pPr>
    </w:p>
    <w:p w14:paraId="01E0EE7F" w14:textId="69A4E0CC" w:rsidR="001B7375" w:rsidRDefault="00801799" w:rsidP="001B7375">
      <w:pPr>
        <w:numPr>
          <w:ilvl w:val="0"/>
          <w:numId w:val="21"/>
        </w:numPr>
        <w:spacing w:line="280" w:lineRule="exact"/>
        <w:rPr>
          <w:rFonts w:asciiTheme="majorHAnsi" w:eastAsia="ＭＳ ゴシック" w:hAnsiTheme="majorHAnsi" w:cstheme="majorHAnsi"/>
          <w:szCs w:val="21"/>
        </w:rPr>
      </w:pPr>
      <w:bookmarkStart w:id="10" w:name="_Ref10195930"/>
      <w:r>
        <w:rPr>
          <w:rFonts w:asciiTheme="majorHAnsi" w:eastAsia="ＭＳ ゴシック" w:hAnsiTheme="majorHAnsi" w:cstheme="majorHAnsi" w:hint="eastAsia"/>
          <w:szCs w:val="21"/>
        </w:rPr>
        <w:t>前項まで</w:t>
      </w:r>
      <w:r w:rsidR="008A3A36">
        <w:rPr>
          <w:rFonts w:asciiTheme="majorHAnsi" w:eastAsia="ＭＳ ゴシック" w:hAnsiTheme="majorHAnsi" w:cstheme="majorHAnsi" w:hint="eastAsia"/>
          <w:szCs w:val="21"/>
        </w:rPr>
        <w:t>の</w:t>
      </w:r>
      <w:r w:rsidR="0094068F">
        <w:rPr>
          <w:rFonts w:asciiTheme="majorHAnsi" w:eastAsia="ＭＳ ゴシック" w:hAnsiTheme="majorHAnsi" w:cstheme="majorHAnsi" w:hint="eastAsia"/>
          <w:szCs w:val="21"/>
        </w:rPr>
        <w:t>質問で</w:t>
      </w:r>
      <w:r>
        <w:rPr>
          <w:rFonts w:asciiTheme="majorHAnsi" w:eastAsia="ＭＳ ゴシック" w:hAnsiTheme="majorHAnsi" w:cstheme="majorHAnsi" w:hint="eastAsia"/>
          <w:szCs w:val="21"/>
        </w:rPr>
        <w:t>ご回答いただいた</w:t>
      </w:r>
      <w:r w:rsidR="0094068F">
        <w:rPr>
          <w:rFonts w:asciiTheme="majorHAnsi" w:eastAsia="ＭＳ ゴシック" w:hAnsiTheme="majorHAnsi" w:cstheme="majorHAnsi" w:hint="eastAsia"/>
          <w:szCs w:val="21"/>
        </w:rPr>
        <w:t>想定内容・</w:t>
      </w:r>
      <w:r>
        <w:rPr>
          <w:rFonts w:asciiTheme="majorHAnsi" w:eastAsia="ＭＳ ゴシック" w:hAnsiTheme="majorHAnsi" w:cstheme="majorHAnsi" w:hint="eastAsia"/>
          <w:szCs w:val="21"/>
        </w:rPr>
        <w:t>条件</w:t>
      </w:r>
      <w:r w:rsidR="0094068F">
        <w:rPr>
          <w:rFonts w:asciiTheme="majorHAnsi" w:eastAsia="ＭＳ ゴシック" w:hAnsiTheme="majorHAnsi" w:cstheme="majorHAnsi" w:hint="eastAsia"/>
          <w:szCs w:val="21"/>
        </w:rPr>
        <w:t>等</w:t>
      </w:r>
      <w:r>
        <w:rPr>
          <w:rFonts w:asciiTheme="majorHAnsi" w:eastAsia="ＭＳ ゴシック" w:hAnsiTheme="majorHAnsi" w:cstheme="majorHAnsi" w:hint="eastAsia"/>
          <w:szCs w:val="21"/>
        </w:rPr>
        <w:t>を踏まえ、</w:t>
      </w:r>
      <w:r w:rsidR="004061B0" w:rsidRPr="004061B0">
        <w:rPr>
          <w:rFonts w:asciiTheme="majorHAnsi" w:eastAsia="ＭＳ ゴシック" w:hAnsiTheme="majorHAnsi" w:cstheme="majorHAnsi" w:hint="eastAsia"/>
          <w:szCs w:val="21"/>
        </w:rPr>
        <w:t>民設民営での参画の可能性について</w:t>
      </w:r>
      <w:r w:rsidR="009610A4">
        <w:rPr>
          <w:rFonts w:ascii="ＭＳ ゴシック" w:eastAsia="ＭＳ ゴシック" w:hAnsi="ＭＳ ゴシック" w:hint="eastAsia"/>
          <w:szCs w:val="21"/>
        </w:rPr>
        <w:t>ご回答ください。</w:t>
      </w:r>
      <w:bookmarkEnd w:id="10"/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757"/>
        <w:gridCol w:w="473"/>
        <w:gridCol w:w="1757"/>
        <w:gridCol w:w="473"/>
        <w:gridCol w:w="1814"/>
        <w:gridCol w:w="471"/>
        <w:gridCol w:w="1892"/>
      </w:tblGrid>
      <w:tr w:rsidR="00674E0F" w:rsidRPr="00937D7F" w14:paraId="5A22F16B" w14:textId="77777777" w:rsidTr="00534978">
        <w:trPr>
          <w:trHeight w:val="513"/>
        </w:trPr>
        <w:tc>
          <w:tcPr>
            <w:tcW w:w="473" w:type="dxa"/>
            <w:vAlign w:val="center"/>
          </w:tcPr>
          <w:p w14:paraId="191C47A9" w14:textId="77777777" w:rsidR="00CE408A" w:rsidRDefault="00CE408A" w:rsidP="001B737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2D2A41E0" w14:textId="5E706695" w:rsidR="00CE408A" w:rsidRPr="00B33D46" w:rsidRDefault="0044288B" w:rsidP="001B737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937487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E408A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398F0055" w14:textId="77777777" w:rsidR="00674E0F" w:rsidRDefault="00CE408A" w:rsidP="00CE408A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 w:val="21"/>
                <w:szCs w:val="21"/>
              </w:rPr>
              <w:t>積極的に</w:t>
            </w:r>
          </w:p>
          <w:p w14:paraId="0169436D" w14:textId="4D290419" w:rsidR="00CE408A" w:rsidRPr="00937D7F" w:rsidRDefault="00CE408A" w:rsidP="00CE408A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参画</w:t>
            </w:r>
            <w:r w:rsidRPr="00937D7F">
              <w:rPr>
                <w:rFonts w:asciiTheme="majorHAnsi" w:eastAsia="ＭＳ ゴシック" w:hAnsiTheme="majorHAnsi" w:cstheme="majorHAnsi"/>
                <w:sz w:val="21"/>
                <w:szCs w:val="21"/>
              </w:rPr>
              <w:t>したい</w:t>
            </w:r>
          </w:p>
        </w:tc>
        <w:tc>
          <w:tcPr>
            <w:tcW w:w="473" w:type="dxa"/>
            <w:vAlign w:val="center"/>
          </w:tcPr>
          <w:p w14:paraId="17F0D820" w14:textId="77777777" w:rsidR="00CE408A" w:rsidRDefault="00CE408A" w:rsidP="001B737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3E4C4FF7" w14:textId="5C17CBC3" w:rsidR="00CE408A" w:rsidRPr="00B33D46" w:rsidRDefault="0044288B" w:rsidP="001B737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3768235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E408A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10A48662" w14:textId="448A30BB" w:rsidR="00CE408A" w:rsidRPr="00937D7F" w:rsidRDefault="00CE408A" w:rsidP="001B7375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参画</w:t>
            </w:r>
            <w:r w:rsidRPr="00937D7F">
              <w:rPr>
                <w:rFonts w:asciiTheme="majorHAnsi" w:eastAsia="ＭＳ ゴシック" w:hAnsiTheme="majorHAnsi" w:cstheme="majorHAnsi"/>
                <w:sz w:val="21"/>
                <w:szCs w:val="21"/>
              </w:rPr>
              <w:t>したい</w:t>
            </w:r>
          </w:p>
        </w:tc>
        <w:tc>
          <w:tcPr>
            <w:tcW w:w="473" w:type="dxa"/>
            <w:vAlign w:val="center"/>
          </w:tcPr>
          <w:p w14:paraId="0DAA2A12" w14:textId="77777777" w:rsidR="00CE408A" w:rsidRDefault="00CE408A" w:rsidP="001B737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12C41FC4" w14:textId="1D136F86" w:rsidR="00CE408A" w:rsidRPr="00B33D46" w:rsidRDefault="0044288B" w:rsidP="001B737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2057497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E408A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814" w:type="dxa"/>
            <w:vAlign w:val="center"/>
          </w:tcPr>
          <w:p w14:paraId="058E708B" w14:textId="77777777" w:rsidR="00674E0F" w:rsidRDefault="00CE408A" w:rsidP="001B7375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条件によっては</w:t>
            </w:r>
          </w:p>
          <w:p w14:paraId="09036498" w14:textId="6110AB48" w:rsidR="00CE408A" w:rsidRPr="00937D7F" w:rsidRDefault="00050B6A" w:rsidP="001B7375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参画</w:t>
            </w:r>
            <w:r w:rsidR="00CE408A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したい</w:t>
            </w:r>
          </w:p>
        </w:tc>
        <w:tc>
          <w:tcPr>
            <w:tcW w:w="471" w:type="dxa"/>
            <w:vAlign w:val="center"/>
          </w:tcPr>
          <w:p w14:paraId="4C752B62" w14:textId="77777777" w:rsidR="00CE408A" w:rsidRDefault="00CE408A" w:rsidP="001B737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6236CC25" w14:textId="60698DE3" w:rsidR="00CE408A" w:rsidRPr="00B33D46" w:rsidRDefault="0044288B" w:rsidP="001B737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984772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E408A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892" w:type="dxa"/>
            <w:vAlign w:val="center"/>
          </w:tcPr>
          <w:p w14:paraId="6B4298BB" w14:textId="2EF33BFF" w:rsidR="00CE408A" w:rsidRPr="00937D7F" w:rsidRDefault="00CE408A" w:rsidP="00CE408A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参画は難しい</w:t>
            </w:r>
          </w:p>
        </w:tc>
      </w:tr>
    </w:tbl>
    <w:p w14:paraId="3D83FE07" w14:textId="77777777" w:rsidR="00F46561" w:rsidRDefault="00F46561" w:rsidP="001B7375">
      <w:pPr>
        <w:spacing w:line="280" w:lineRule="exact"/>
        <w:ind w:leftChars="100" w:left="420" w:hangingChars="100" w:hanging="210"/>
        <w:rPr>
          <w:rFonts w:asciiTheme="majorHAnsi" w:eastAsia="ＭＳ ゴシック" w:hAnsiTheme="majorHAnsi" w:cstheme="majorHAnsi"/>
          <w:szCs w:val="21"/>
        </w:rPr>
      </w:pPr>
    </w:p>
    <w:p w14:paraId="3F104032" w14:textId="4A64C420" w:rsidR="001B7375" w:rsidRPr="00A447DC" w:rsidRDefault="001B7375" w:rsidP="00617C4B">
      <w:pPr>
        <w:spacing w:line="280" w:lineRule="exact"/>
        <w:ind w:firstLineChars="100" w:firstLine="210"/>
        <w:rPr>
          <w:rFonts w:asciiTheme="majorHAnsi" w:eastAsia="ＭＳ ゴシック" w:hAnsiTheme="majorHAnsi" w:cstheme="majorHAnsi"/>
          <w:szCs w:val="21"/>
        </w:rPr>
      </w:pPr>
      <w:r w:rsidRPr="00A447DC">
        <w:rPr>
          <w:rFonts w:ascii="Yu Gothic UI" w:eastAsia="Yu Gothic UI" w:hAnsi="Yu Gothic UI" w:cstheme="majorHAnsi" w:hint="eastAsia"/>
          <w:b/>
          <w:bCs/>
        </w:rPr>
        <w:t>「</w:t>
      </w:r>
      <w:r w:rsidR="004D6DD0">
        <w:rPr>
          <w:rFonts w:ascii="Yu Gothic UI" w:eastAsia="Yu Gothic UI" w:hAnsi="Yu Gothic UI" w:cstheme="majorHAnsi" w:hint="eastAsia"/>
          <w:b/>
          <w:bCs/>
        </w:rPr>
        <w:t xml:space="preserve">4　</w:t>
      </w:r>
      <w:r w:rsidR="00157DDE" w:rsidRPr="00157DDE">
        <w:rPr>
          <w:rFonts w:ascii="Yu Gothic UI" w:eastAsia="Yu Gothic UI" w:hAnsi="Yu Gothic UI" w:cstheme="majorHAnsi" w:hint="eastAsia"/>
          <w:b/>
          <w:bCs/>
        </w:rPr>
        <w:t>参画は難しい</w:t>
      </w:r>
      <w:r w:rsidRPr="00A447DC">
        <w:rPr>
          <w:rFonts w:ascii="Yu Gothic UI" w:eastAsia="Yu Gothic UI" w:hAnsi="Yu Gothic UI" w:cstheme="majorHAnsi" w:hint="eastAsia"/>
          <w:b/>
          <w:bCs/>
        </w:rPr>
        <w:t>」</w:t>
      </w:r>
      <w:r w:rsidRPr="00573B6E">
        <w:rPr>
          <w:rFonts w:asciiTheme="majorHAnsi" w:eastAsia="ＭＳ ゴシック" w:hAnsiTheme="majorHAnsi" w:cstheme="majorHAnsi"/>
          <w:szCs w:val="21"/>
        </w:rPr>
        <w:t>と</w:t>
      </w:r>
      <w:r>
        <w:rPr>
          <w:rFonts w:asciiTheme="majorHAnsi" w:eastAsia="ＭＳ ゴシック" w:hAnsiTheme="majorHAnsi" w:cstheme="majorHAnsi" w:hint="eastAsia"/>
          <w:szCs w:val="21"/>
        </w:rPr>
        <w:t>回答</w:t>
      </w:r>
      <w:r w:rsidR="00A447DC">
        <w:rPr>
          <w:rFonts w:asciiTheme="majorHAnsi" w:eastAsia="ＭＳ ゴシック" w:hAnsiTheme="majorHAnsi" w:cstheme="majorHAnsi" w:hint="eastAsia"/>
          <w:szCs w:val="21"/>
        </w:rPr>
        <w:t>された場合、</w:t>
      </w:r>
      <w:r w:rsidRPr="00A447DC">
        <w:rPr>
          <w:rFonts w:asciiTheme="majorHAnsi" w:eastAsia="ＭＳ ゴシック" w:hAnsiTheme="majorHAnsi" w:cstheme="majorHAnsi" w:hint="eastAsia"/>
          <w:szCs w:val="21"/>
        </w:rPr>
        <w:t>その</w:t>
      </w:r>
      <w:r w:rsidRPr="00A447DC">
        <w:rPr>
          <w:rFonts w:asciiTheme="majorHAnsi" w:eastAsia="ＭＳ ゴシック" w:hAnsiTheme="majorHAnsi" w:cstheme="majorHAnsi"/>
          <w:szCs w:val="21"/>
        </w:rPr>
        <w:t>理由</w:t>
      </w:r>
      <w:r w:rsidR="00E0066F">
        <w:rPr>
          <w:rFonts w:asciiTheme="majorHAnsi" w:eastAsia="ＭＳ ゴシック" w:hAnsiTheme="majorHAnsi" w:cstheme="majorHAnsi" w:hint="eastAsia"/>
          <w:szCs w:val="21"/>
        </w:rPr>
        <w:t>をご記入ください。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0"/>
      </w:tblGrid>
      <w:tr w:rsidR="001B7375" w:rsidRPr="00937D7F" w14:paraId="370ACC7D" w14:textId="77777777" w:rsidTr="00B23A7F">
        <w:trPr>
          <w:trHeight w:val="698"/>
        </w:trPr>
        <w:tc>
          <w:tcPr>
            <w:tcW w:w="9110" w:type="dxa"/>
          </w:tcPr>
          <w:p w14:paraId="7BFCADF8" w14:textId="4C7BA45D" w:rsidR="001B7375" w:rsidRDefault="00A447DC" w:rsidP="001B737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【</w:t>
            </w:r>
            <w:r w:rsidR="0071506A">
              <w:rPr>
                <w:rFonts w:asciiTheme="majorHAnsi" w:eastAsia="ＭＳ ゴシック" w:hAnsiTheme="majorHAnsi" w:cstheme="majorHAnsi" w:hint="eastAsia"/>
                <w:szCs w:val="21"/>
              </w:rPr>
              <w:t>参画</w:t>
            </w:r>
            <w:r w:rsidR="004D4185" w:rsidRPr="004D4185">
              <w:rPr>
                <w:rFonts w:asciiTheme="majorHAnsi" w:eastAsia="ＭＳ ゴシック" w:hAnsiTheme="majorHAnsi" w:cstheme="majorHAnsi" w:hint="eastAsia"/>
                <w:szCs w:val="21"/>
              </w:rPr>
              <w:t>は難しい</w:t>
            </w:r>
            <w:r w:rsidR="004D4185">
              <w:rPr>
                <w:rFonts w:asciiTheme="majorHAnsi" w:eastAsia="ＭＳ ゴシック" w:hAnsiTheme="majorHAnsi" w:cstheme="majorHAnsi" w:hint="eastAsia"/>
                <w:szCs w:val="21"/>
              </w:rPr>
              <w:t>と回答</w:t>
            </w:r>
            <w:r w:rsidR="00B23A7F">
              <w:rPr>
                <w:rFonts w:asciiTheme="majorHAnsi" w:eastAsia="ＭＳ ゴシック" w:hAnsiTheme="majorHAnsi" w:cstheme="majorHAnsi" w:hint="eastAsia"/>
                <w:szCs w:val="21"/>
              </w:rPr>
              <w:t>した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理由】</w:t>
            </w:r>
          </w:p>
          <w:p w14:paraId="284F45DA" w14:textId="77777777" w:rsidR="00027627" w:rsidRDefault="00027627" w:rsidP="00B23A7F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</w:p>
          <w:p w14:paraId="6D7B8784" w14:textId="0533274E" w:rsidR="00926B7A" w:rsidRPr="0021564C" w:rsidRDefault="00926B7A" w:rsidP="00B23A7F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</w:tbl>
    <w:p w14:paraId="18100ADD" w14:textId="77777777" w:rsidR="00F56154" w:rsidRDefault="00F56154" w:rsidP="001B7375">
      <w:pPr>
        <w:spacing w:line="280" w:lineRule="exact"/>
        <w:rPr>
          <w:rFonts w:asciiTheme="majorHAnsi" w:eastAsia="ＭＳ ゴシック" w:hAnsiTheme="majorHAnsi" w:cstheme="majorHAnsi"/>
          <w:szCs w:val="21"/>
        </w:rPr>
      </w:pPr>
    </w:p>
    <w:p w14:paraId="3346AB72" w14:textId="7EC34CF5" w:rsidR="001B7375" w:rsidRDefault="0095133E" w:rsidP="001B7375">
      <w:pPr>
        <w:numPr>
          <w:ilvl w:val="0"/>
          <w:numId w:val="21"/>
        </w:numPr>
        <w:spacing w:line="280" w:lineRule="exact"/>
        <w:rPr>
          <w:rFonts w:asciiTheme="majorHAnsi" w:eastAsia="ＭＳ ゴシック" w:hAnsiTheme="majorHAnsi" w:cstheme="majorHAnsi"/>
          <w:szCs w:val="21"/>
        </w:rPr>
      </w:pPr>
      <w:r>
        <w:rPr>
          <w:rFonts w:asciiTheme="majorHAnsi" w:eastAsia="ＭＳ ゴシック" w:hAnsiTheme="majorHAnsi" w:cstheme="majorHAnsi" w:hint="eastAsia"/>
          <w:szCs w:val="21"/>
        </w:rPr>
        <w:t>民間</w:t>
      </w:r>
      <w:r w:rsidR="00D62E1C">
        <w:rPr>
          <w:rFonts w:asciiTheme="majorHAnsi" w:eastAsia="ＭＳ ゴシック" w:hAnsiTheme="majorHAnsi" w:cstheme="majorHAnsi" w:hint="eastAsia"/>
          <w:szCs w:val="21"/>
        </w:rPr>
        <w:t>施設</w:t>
      </w:r>
      <w:r w:rsidR="00250D21">
        <w:rPr>
          <w:rFonts w:asciiTheme="majorHAnsi" w:eastAsia="ＭＳ ゴシック" w:hAnsiTheme="majorHAnsi" w:cstheme="majorHAnsi" w:hint="eastAsia"/>
          <w:szCs w:val="21"/>
        </w:rPr>
        <w:t>の</w:t>
      </w:r>
      <w:r w:rsidR="00D62E1C">
        <w:rPr>
          <w:rFonts w:asciiTheme="majorHAnsi" w:eastAsia="ＭＳ ゴシック" w:hAnsiTheme="majorHAnsi" w:cstheme="majorHAnsi" w:hint="eastAsia"/>
          <w:szCs w:val="21"/>
        </w:rPr>
        <w:t>整備</w:t>
      </w:r>
      <w:r w:rsidR="0067212A" w:rsidRPr="0067212A">
        <w:rPr>
          <w:rFonts w:asciiTheme="majorHAnsi" w:eastAsia="ＭＳ ゴシック" w:hAnsiTheme="majorHAnsi" w:cstheme="majorHAnsi" w:hint="eastAsia"/>
          <w:szCs w:val="21"/>
        </w:rPr>
        <w:t>にあた</w:t>
      </w:r>
      <w:r w:rsidR="00D62E1C">
        <w:rPr>
          <w:rFonts w:asciiTheme="majorHAnsi" w:eastAsia="ＭＳ ゴシック" w:hAnsiTheme="majorHAnsi" w:cstheme="majorHAnsi" w:hint="eastAsia"/>
          <w:szCs w:val="21"/>
        </w:rPr>
        <w:t>り</w:t>
      </w:r>
      <w:r w:rsidR="00E82B7D">
        <w:rPr>
          <w:rFonts w:asciiTheme="majorHAnsi" w:eastAsia="ＭＳ ゴシック" w:hAnsiTheme="majorHAnsi" w:cstheme="majorHAnsi" w:hint="eastAsia"/>
          <w:szCs w:val="21"/>
        </w:rPr>
        <w:t>、</w:t>
      </w:r>
      <w:r w:rsidR="00C01B50">
        <w:rPr>
          <w:rFonts w:asciiTheme="majorHAnsi" w:eastAsia="ＭＳ ゴシック" w:hAnsiTheme="majorHAnsi" w:cstheme="majorHAnsi" w:hint="eastAsia"/>
          <w:szCs w:val="21"/>
        </w:rPr>
        <w:t>市</w:t>
      </w:r>
      <w:r w:rsidR="00FB3012">
        <w:rPr>
          <w:rFonts w:asciiTheme="majorHAnsi" w:eastAsia="ＭＳ ゴシック" w:hAnsiTheme="majorHAnsi" w:cstheme="majorHAnsi" w:hint="eastAsia"/>
          <w:szCs w:val="21"/>
        </w:rPr>
        <w:t>側</w:t>
      </w:r>
      <w:r w:rsidR="00C01B50">
        <w:rPr>
          <w:rFonts w:asciiTheme="majorHAnsi" w:eastAsia="ＭＳ ゴシック" w:hAnsiTheme="majorHAnsi" w:cstheme="majorHAnsi" w:hint="eastAsia"/>
          <w:szCs w:val="21"/>
        </w:rPr>
        <w:t>の</w:t>
      </w:r>
      <w:r w:rsidR="0053477E" w:rsidRPr="00FA435B">
        <w:rPr>
          <w:rFonts w:asciiTheme="majorHAnsi" w:eastAsia="ＭＳ ゴシック" w:hAnsiTheme="majorHAnsi" w:cstheme="majorHAnsi" w:hint="eastAsia"/>
          <w:szCs w:val="21"/>
        </w:rPr>
        <w:t>整備内容として期待する</w:t>
      </w:r>
      <w:r w:rsidR="00FB3012">
        <w:rPr>
          <w:rFonts w:asciiTheme="majorHAnsi" w:eastAsia="ＭＳ ゴシック" w:hAnsiTheme="majorHAnsi" w:cstheme="majorHAnsi" w:hint="eastAsia"/>
          <w:szCs w:val="21"/>
        </w:rPr>
        <w:t>こと</w:t>
      </w:r>
      <w:r w:rsidR="0053477E">
        <w:rPr>
          <w:rFonts w:asciiTheme="majorHAnsi" w:eastAsia="ＭＳ ゴシック" w:hAnsiTheme="majorHAnsi" w:cstheme="majorHAnsi" w:hint="eastAsia"/>
          <w:szCs w:val="21"/>
        </w:rPr>
        <w:t>（園路の拡幅・再整備</w:t>
      </w:r>
      <w:r w:rsidR="002405A2">
        <w:rPr>
          <w:rFonts w:asciiTheme="majorHAnsi" w:eastAsia="ＭＳ ゴシック" w:hAnsiTheme="majorHAnsi" w:cstheme="majorHAnsi" w:hint="eastAsia"/>
          <w:szCs w:val="21"/>
        </w:rPr>
        <w:t>、既存施設の除却</w:t>
      </w:r>
      <w:r w:rsidR="0053477E">
        <w:rPr>
          <w:rFonts w:asciiTheme="majorHAnsi" w:eastAsia="ＭＳ ゴシック" w:hAnsiTheme="majorHAnsi" w:cstheme="majorHAnsi" w:hint="eastAsia"/>
          <w:szCs w:val="21"/>
        </w:rPr>
        <w:t>等）</w:t>
      </w:r>
      <w:r w:rsidR="00474FD1">
        <w:rPr>
          <w:rFonts w:asciiTheme="majorHAnsi" w:eastAsia="ＭＳ ゴシック" w:hAnsiTheme="majorHAnsi" w:cstheme="majorHAnsi" w:hint="eastAsia"/>
          <w:szCs w:val="21"/>
        </w:rPr>
        <w:t>や</w:t>
      </w:r>
      <w:r w:rsidR="00474FD1" w:rsidRPr="0067212A">
        <w:rPr>
          <w:rFonts w:asciiTheme="majorHAnsi" w:eastAsia="ＭＳ ゴシック" w:hAnsiTheme="majorHAnsi" w:cstheme="majorHAnsi" w:hint="eastAsia"/>
          <w:szCs w:val="21"/>
        </w:rPr>
        <w:t>条件</w:t>
      </w:r>
      <w:r w:rsidR="00474FD1">
        <w:rPr>
          <w:rFonts w:asciiTheme="majorHAnsi" w:eastAsia="ＭＳ ゴシック" w:hAnsiTheme="majorHAnsi" w:cstheme="majorHAnsi" w:hint="eastAsia"/>
          <w:szCs w:val="21"/>
        </w:rPr>
        <w:t>、</w:t>
      </w:r>
      <w:r w:rsidR="00474FD1" w:rsidRPr="0067212A">
        <w:rPr>
          <w:rFonts w:asciiTheme="majorHAnsi" w:eastAsia="ＭＳ ゴシック" w:hAnsiTheme="majorHAnsi" w:cstheme="majorHAnsi" w:hint="eastAsia"/>
          <w:szCs w:val="21"/>
        </w:rPr>
        <w:t>要望</w:t>
      </w:r>
      <w:r w:rsidR="0053477E">
        <w:rPr>
          <w:rFonts w:asciiTheme="majorHAnsi" w:eastAsia="ＭＳ ゴシック" w:hAnsiTheme="majorHAnsi" w:cstheme="majorHAnsi" w:hint="eastAsia"/>
          <w:szCs w:val="21"/>
        </w:rPr>
        <w:t>など</w:t>
      </w:r>
      <w:r w:rsidR="0067212A" w:rsidRPr="0067212A">
        <w:rPr>
          <w:rFonts w:asciiTheme="majorHAnsi" w:eastAsia="ＭＳ ゴシック" w:hAnsiTheme="majorHAnsi" w:cstheme="majorHAnsi" w:hint="eastAsia"/>
          <w:szCs w:val="21"/>
        </w:rPr>
        <w:t>がありましたら</w:t>
      </w:r>
      <w:r w:rsidR="003D50B2">
        <w:rPr>
          <w:rFonts w:asciiTheme="majorHAnsi" w:eastAsia="ＭＳ ゴシック" w:hAnsiTheme="majorHAnsi" w:cstheme="majorHAnsi" w:hint="eastAsia"/>
          <w:szCs w:val="21"/>
        </w:rPr>
        <w:t>具体的に</w:t>
      </w:r>
      <w:r w:rsidR="0067212A" w:rsidRPr="0067212A">
        <w:rPr>
          <w:rFonts w:asciiTheme="majorHAnsi" w:eastAsia="ＭＳ ゴシック" w:hAnsiTheme="majorHAnsi" w:cstheme="majorHAnsi" w:hint="eastAsia"/>
          <w:szCs w:val="21"/>
        </w:rPr>
        <w:t>記入</w:t>
      </w:r>
      <w:r w:rsidR="00265B91">
        <w:rPr>
          <w:rFonts w:asciiTheme="majorHAnsi" w:eastAsia="ＭＳ ゴシック" w:hAnsiTheme="majorHAnsi" w:cstheme="majorHAnsi" w:hint="eastAsia"/>
          <w:szCs w:val="21"/>
        </w:rPr>
        <w:t>してください</w:t>
      </w:r>
      <w:r w:rsidR="0067212A" w:rsidRPr="0067212A">
        <w:rPr>
          <w:rFonts w:asciiTheme="majorHAnsi" w:eastAsia="ＭＳ ゴシック" w:hAnsiTheme="majorHAnsi" w:cstheme="majorHAnsi" w:hint="eastAsia"/>
          <w:szCs w:val="21"/>
        </w:rPr>
        <w:t>。</w:t>
      </w:r>
    </w:p>
    <w:tbl>
      <w:tblPr>
        <w:tblW w:w="91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757"/>
        <w:gridCol w:w="473"/>
        <w:gridCol w:w="1757"/>
        <w:gridCol w:w="473"/>
        <w:gridCol w:w="1814"/>
        <w:gridCol w:w="471"/>
        <w:gridCol w:w="1899"/>
      </w:tblGrid>
      <w:tr w:rsidR="00CC2100" w:rsidRPr="00937D7F" w14:paraId="7C18BCDF" w14:textId="77777777" w:rsidTr="00534978">
        <w:trPr>
          <w:trHeight w:val="513"/>
        </w:trPr>
        <w:tc>
          <w:tcPr>
            <w:tcW w:w="473" w:type="dxa"/>
            <w:vAlign w:val="center"/>
          </w:tcPr>
          <w:p w14:paraId="69DE16A1" w14:textId="77777777" w:rsidR="00CC2100" w:rsidRDefault="00CC2100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08170B10" w14:textId="77777777" w:rsidR="00CC2100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9698588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210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6C9BF3D1" w14:textId="77777777" w:rsidR="00F74881" w:rsidRDefault="00CC2100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園路の拡幅や</w:t>
            </w:r>
          </w:p>
          <w:p w14:paraId="40A2F37E" w14:textId="34AD04BF" w:rsidR="00CC2100" w:rsidRPr="00937D7F" w:rsidRDefault="00CC2100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再整備</w:t>
            </w:r>
          </w:p>
        </w:tc>
        <w:tc>
          <w:tcPr>
            <w:tcW w:w="473" w:type="dxa"/>
            <w:vAlign w:val="center"/>
          </w:tcPr>
          <w:p w14:paraId="46640802" w14:textId="77777777" w:rsidR="00CC2100" w:rsidRDefault="00CC2100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06940966" w14:textId="77777777" w:rsidR="00CC2100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9552951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210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78394B45" w14:textId="1A23B4BF" w:rsidR="00CC2100" w:rsidRPr="00937D7F" w:rsidRDefault="000A4799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既存施設の除却</w:t>
            </w:r>
          </w:p>
        </w:tc>
        <w:tc>
          <w:tcPr>
            <w:tcW w:w="473" w:type="dxa"/>
            <w:vAlign w:val="center"/>
          </w:tcPr>
          <w:p w14:paraId="49097F44" w14:textId="77777777" w:rsidR="00CC2100" w:rsidRDefault="00CC2100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0C642E72" w14:textId="77777777" w:rsidR="00CC2100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0403165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210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814" w:type="dxa"/>
            <w:vAlign w:val="center"/>
          </w:tcPr>
          <w:p w14:paraId="631DE4B2" w14:textId="52408AF4" w:rsidR="00CC2100" w:rsidRPr="00991C28" w:rsidRDefault="00A919CC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  <w:highlight w:val="yellow"/>
              </w:rPr>
            </w:pPr>
            <w:r w:rsidRPr="00F74881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駐車場の整備</w:t>
            </w:r>
          </w:p>
        </w:tc>
        <w:tc>
          <w:tcPr>
            <w:tcW w:w="471" w:type="dxa"/>
            <w:vAlign w:val="center"/>
          </w:tcPr>
          <w:p w14:paraId="0CDB79D4" w14:textId="77777777" w:rsidR="00CC2100" w:rsidRDefault="00CC2100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5ADD627A" w14:textId="77777777" w:rsidR="00CC2100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1544437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210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8CA196C" w14:textId="77777777" w:rsidR="00534978" w:rsidRDefault="00C37CE2" w:rsidP="00E660B3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水道・電気・ガス</w:t>
            </w:r>
          </w:p>
          <w:p w14:paraId="7A17BF74" w14:textId="125A2F02" w:rsidR="00CC2100" w:rsidRPr="00937D7F" w:rsidRDefault="00C37CE2" w:rsidP="00E660B3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のインフラ整備</w:t>
            </w:r>
          </w:p>
        </w:tc>
      </w:tr>
      <w:tr w:rsidR="00617C4B" w:rsidRPr="00937D7F" w14:paraId="638DBBF4" w14:textId="77777777" w:rsidTr="003C24CF">
        <w:trPr>
          <w:trHeight w:val="513"/>
        </w:trPr>
        <w:tc>
          <w:tcPr>
            <w:tcW w:w="9117" w:type="dxa"/>
            <w:gridSpan w:val="8"/>
            <w:vAlign w:val="center"/>
          </w:tcPr>
          <w:p w14:paraId="63587246" w14:textId="77777777" w:rsidR="00617C4B" w:rsidRDefault="00617C4B" w:rsidP="00617C4B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【その他の自由記述欄】</w:t>
            </w:r>
          </w:p>
          <w:p w14:paraId="7CCC03F4" w14:textId="77777777" w:rsidR="00617C4B" w:rsidRDefault="00617C4B" w:rsidP="00E660B3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</w:p>
          <w:p w14:paraId="30E530CB" w14:textId="77777777" w:rsidR="00617C4B" w:rsidRPr="00617C4B" w:rsidRDefault="00617C4B" w:rsidP="00E660B3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</w:tbl>
    <w:p w14:paraId="4CCE0C92" w14:textId="77777777" w:rsidR="0067212A" w:rsidRDefault="0067212A">
      <w:pPr>
        <w:widowControl/>
        <w:jc w:val="left"/>
        <w:rPr>
          <w:rFonts w:asciiTheme="majorHAnsi" w:eastAsia="ＭＳ ゴシック" w:hAnsiTheme="majorHAnsi" w:cstheme="majorHAnsi"/>
          <w:kern w:val="0"/>
          <w:szCs w:val="21"/>
        </w:rPr>
      </w:pPr>
    </w:p>
    <w:p w14:paraId="3277A138" w14:textId="77777777" w:rsidR="00F56154" w:rsidRDefault="00F56154" w:rsidP="00F56154">
      <w:pPr>
        <w:numPr>
          <w:ilvl w:val="0"/>
          <w:numId w:val="21"/>
        </w:numPr>
        <w:spacing w:line="280" w:lineRule="exact"/>
        <w:rPr>
          <w:rFonts w:asciiTheme="majorHAnsi" w:eastAsia="ＭＳ ゴシック" w:hAnsiTheme="majorHAnsi" w:cstheme="majorHAnsi"/>
          <w:szCs w:val="21"/>
        </w:rPr>
      </w:pPr>
      <w:r>
        <w:rPr>
          <w:rFonts w:asciiTheme="majorHAnsi" w:eastAsia="ＭＳ ゴシック" w:hAnsiTheme="majorHAnsi" w:cstheme="majorHAnsi" w:hint="eastAsia"/>
          <w:szCs w:val="21"/>
        </w:rPr>
        <w:t>宿泊施設や飲食・物販施設の整備・運営について、仮に公設民営（公共が施設整備費・管理運営費の一部を負担する事業スキーム）とした場合の参画の可能性をご回答ください。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757"/>
        <w:gridCol w:w="473"/>
        <w:gridCol w:w="1757"/>
        <w:gridCol w:w="473"/>
        <w:gridCol w:w="1757"/>
        <w:gridCol w:w="471"/>
        <w:gridCol w:w="1949"/>
      </w:tblGrid>
      <w:tr w:rsidR="00F56154" w:rsidRPr="00937D7F" w14:paraId="1FAF0468" w14:textId="77777777" w:rsidTr="00534978">
        <w:trPr>
          <w:trHeight w:val="513"/>
        </w:trPr>
        <w:tc>
          <w:tcPr>
            <w:tcW w:w="473" w:type="dxa"/>
            <w:vAlign w:val="center"/>
          </w:tcPr>
          <w:p w14:paraId="3270BF01" w14:textId="77777777" w:rsidR="00F56154" w:rsidRDefault="00F56154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2A5C6527" w14:textId="77777777" w:rsidR="00F56154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3637956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15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35A15033" w14:textId="77777777" w:rsidR="00F56154" w:rsidRDefault="00F56154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 w:val="21"/>
                <w:szCs w:val="21"/>
              </w:rPr>
              <w:t>積極的に</w:t>
            </w:r>
          </w:p>
          <w:p w14:paraId="088E95DD" w14:textId="77777777" w:rsidR="00F56154" w:rsidRPr="00937D7F" w:rsidRDefault="00F56154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参画</w:t>
            </w:r>
            <w:r w:rsidRPr="00937D7F">
              <w:rPr>
                <w:rFonts w:asciiTheme="majorHAnsi" w:eastAsia="ＭＳ ゴシック" w:hAnsiTheme="majorHAnsi" w:cstheme="majorHAnsi"/>
                <w:sz w:val="21"/>
                <w:szCs w:val="21"/>
              </w:rPr>
              <w:t>したい</w:t>
            </w:r>
          </w:p>
        </w:tc>
        <w:tc>
          <w:tcPr>
            <w:tcW w:w="473" w:type="dxa"/>
            <w:vAlign w:val="center"/>
          </w:tcPr>
          <w:p w14:paraId="6117F0E3" w14:textId="77777777" w:rsidR="00F56154" w:rsidRDefault="00F56154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6E8117BE" w14:textId="77777777" w:rsidR="00F56154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927807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15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6978C7B6" w14:textId="77777777" w:rsidR="00F56154" w:rsidRPr="00937D7F" w:rsidRDefault="00F56154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参画</w:t>
            </w:r>
            <w:r w:rsidRPr="00937D7F">
              <w:rPr>
                <w:rFonts w:asciiTheme="majorHAnsi" w:eastAsia="ＭＳ ゴシック" w:hAnsiTheme="majorHAnsi" w:cstheme="majorHAnsi"/>
                <w:sz w:val="21"/>
                <w:szCs w:val="21"/>
              </w:rPr>
              <w:t>したい</w:t>
            </w:r>
          </w:p>
        </w:tc>
        <w:tc>
          <w:tcPr>
            <w:tcW w:w="473" w:type="dxa"/>
            <w:vAlign w:val="center"/>
          </w:tcPr>
          <w:p w14:paraId="59927C57" w14:textId="77777777" w:rsidR="00F56154" w:rsidRDefault="00F56154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63B8ECAC" w14:textId="77777777" w:rsidR="00F56154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204641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15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485C5EDF" w14:textId="77777777" w:rsidR="00F56154" w:rsidRDefault="00F56154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条件によっては</w:t>
            </w:r>
          </w:p>
          <w:p w14:paraId="1AB0696E" w14:textId="77777777" w:rsidR="00F56154" w:rsidRPr="00937D7F" w:rsidRDefault="00F56154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参画したい</w:t>
            </w:r>
          </w:p>
        </w:tc>
        <w:tc>
          <w:tcPr>
            <w:tcW w:w="471" w:type="dxa"/>
            <w:vAlign w:val="center"/>
          </w:tcPr>
          <w:p w14:paraId="7CC96152" w14:textId="77777777" w:rsidR="00F56154" w:rsidRDefault="00F56154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54A7881D" w14:textId="77777777" w:rsidR="00F56154" w:rsidRPr="00B33D46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2049065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154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949" w:type="dxa"/>
            <w:vAlign w:val="center"/>
          </w:tcPr>
          <w:p w14:paraId="3A1DAE28" w14:textId="77777777" w:rsidR="00F56154" w:rsidRPr="00937D7F" w:rsidRDefault="00F56154" w:rsidP="00E660B3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参画は難しい</w:t>
            </w:r>
          </w:p>
        </w:tc>
      </w:tr>
    </w:tbl>
    <w:p w14:paraId="728DB0DE" w14:textId="77777777" w:rsidR="00F56154" w:rsidRDefault="00F56154">
      <w:pPr>
        <w:widowControl/>
        <w:jc w:val="left"/>
        <w:rPr>
          <w:rFonts w:asciiTheme="majorHAnsi" w:eastAsia="ＭＳ ゴシック" w:hAnsiTheme="majorHAnsi" w:cstheme="majorHAnsi"/>
          <w:kern w:val="0"/>
          <w:szCs w:val="21"/>
        </w:rPr>
      </w:pPr>
    </w:p>
    <w:p w14:paraId="64CE224F" w14:textId="727E1110" w:rsidR="00D1691B" w:rsidRPr="00C43295" w:rsidRDefault="001612F1" w:rsidP="00A67510">
      <w:pPr>
        <w:widowControl/>
        <w:numPr>
          <w:ilvl w:val="0"/>
          <w:numId w:val="21"/>
        </w:numPr>
        <w:spacing w:line="280" w:lineRule="exact"/>
        <w:jc w:val="left"/>
        <w:rPr>
          <w:rFonts w:asciiTheme="majorHAnsi" w:eastAsia="ＭＳ ゴシック" w:hAnsiTheme="majorHAnsi" w:cstheme="majorHAnsi"/>
          <w:kern w:val="0"/>
          <w:szCs w:val="21"/>
        </w:rPr>
      </w:pPr>
      <w:r w:rsidRPr="00C43295">
        <w:rPr>
          <w:rFonts w:asciiTheme="majorHAnsi" w:eastAsia="ＭＳ ゴシック" w:hAnsiTheme="majorHAnsi" w:cstheme="majorHAnsi" w:hint="eastAsia"/>
          <w:kern w:val="0"/>
          <w:szCs w:val="21"/>
        </w:rPr>
        <w:t>野呂山での事業に関心を持っていただける事業者を対象</w:t>
      </w:r>
      <w:r w:rsidR="00482906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に</w:t>
      </w:r>
      <w:r w:rsidRPr="00C43295">
        <w:rPr>
          <w:rFonts w:asciiTheme="majorHAnsi" w:eastAsia="ＭＳ ゴシック" w:hAnsiTheme="majorHAnsi" w:cstheme="majorHAnsi" w:hint="eastAsia"/>
          <w:kern w:val="0"/>
          <w:szCs w:val="21"/>
        </w:rPr>
        <w:t>野呂山の現状を見ていただ</w:t>
      </w:r>
      <w:r w:rsidR="00317DFD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く</w:t>
      </w:r>
      <w:r w:rsidRPr="00C43295">
        <w:rPr>
          <w:rFonts w:asciiTheme="majorHAnsi" w:eastAsia="ＭＳ ゴシック" w:hAnsiTheme="majorHAnsi" w:cstheme="majorHAnsi" w:hint="eastAsia"/>
          <w:kern w:val="0"/>
          <w:szCs w:val="21"/>
        </w:rPr>
        <w:t>モニターツアー</w:t>
      </w:r>
      <w:r w:rsidR="00057289" w:rsidRPr="00C43295">
        <w:rPr>
          <w:rFonts w:asciiTheme="majorHAnsi" w:eastAsia="ＭＳ ゴシック" w:hAnsiTheme="majorHAnsi" w:cstheme="majorHAnsi" w:hint="eastAsia"/>
          <w:kern w:val="0"/>
          <w:szCs w:val="21"/>
        </w:rPr>
        <w:t>（</w:t>
      </w:r>
      <w:r w:rsidR="00587EDB" w:rsidRPr="00C43295">
        <w:rPr>
          <w:rFonts w:asciiTheme="majorHAnsi" w:eastAsia="ＭＳ ゴシック" w:hAnsiTheme="majorHAnsi" w:cstheme="majorHAnsi" w:hint="eastAsia"/>
          <w:kern w:val="0"/>
          <w:szCs w:val="21"/>
        </w:rPr>
        <w:t>秋季：</w:t>
      </w:r>
      <w:r w:rsidR="00587EDB" w:rsidRPr="00C43295">
        <w:rPr>
          <w:rFonts w:asciiTheme="majorHAnsi" w:eastAsia="ＭＳ ゴシック" w:hAnsiTheme="majorHAnsi" w:cstheme="majorHAnsi" w:hint="eastAsia"/>
          <w:kern w:val="0"/>
          <w:szCs w:val="21"/>
        </w:rPr>
        <w:t>9</w:t>
      </w:r>
      <w:r w:rsidR="00587EDB" w:rsidRPr="00C43295">
        <w:rPr>
          <w:rFonts w:asciiTheme="majorHAnsi" w:eastAsia="ＭＳ ゴシック" w:hAnsiTheme="majorHAnsi" w:cstheme="majorHAnsi" w:hint="eastAsia"/>
          <w:kern w:val="0"/>
          <w:szCs w:val="21"/>
        </w:rPr>
        <w:t>～</w:t>
      </w:r>
      <w:r w:rsidR="00587EDB" w:rsidRPr="00C43295">
        <w:rPr>
          <w:rFonts w:asciiTheme="majorHAnsi" w:eastAsia="ＭＳ ゴシック" w:hAnsiTheme="majorHAnsi" w:cstheme="majorHAnsi" w:hint="eastAsia"/>
          <w:kern w:val="0"/>
          <w:szCs w:val="21"/>
        </w:rPr>
        <w:t>11</w:t>
      </w:r>
      <w:r w:rsidR="00587EDB" w:rsidRPr="00C43295">
        <w:rPr>
          <w:rFonts w:asciiTheme="majorHAnsi" w:eastAsia="ＭＳ ゴシック" w:hAnsiTheme="majorHAnsi" w:cstheme="majorHAnsi" w:hint="eastAsia"/>
          <w:kern w:val="0"/>
          <w:szCs w:val="21"/>
        </w:rPr>
        <w:t>月</w:t>
      </w:r>
      <w:r w:rsidR="00057289" w:rsidRPr="00C43295">
        <w:rPr>
          <w:rFonts w:asciiTheme="majorHAnsi" w:eastAsia="ＭＳ ゴシック" w:hAnsiTheme="majorHAnsi" w:cstheme="majorHAnsi" w:hint="eastAsia"/>
          <w:kern w:val="0"/>
          <w:szCs w:val="21"/>
        </w:rPr>
        <w:t>）</w:t>
      </w:r>
      <w:r w:rsidRPr="00C43295">
        <w:rPr>
          <w:rFonts w:asciiTheme="majorHAnsi" w:eastAsia="ＭＳ ゴシック" w:hAnsiTheme="majorHAnsi" w:cstheme="majorHAnsi" w:hint="eastAsia"/>
          <w:kern w:val="0"/>
          <w:szCs w:val="21"/>
        </w:rPr>
        <w:t>を</w:t>
      </w:r>
      <w:r w:rsidR="00164131" w:rsidRPr="00C43295">
        <w:rPr>
          <w:rFonts w:asciiTheme="majorHAnsi" w:eastAsia="ＭＳ ゴシック" w:hAnsiTheme="majorHAnsi" w:cstheme="majorHAnsi" w:hint="eastAsia"/>
          <w:kern w:val="0"/>
          <w:szCs w:val="21"/>
        </w:rPr>
        <w:t>開催</w:t>
      </w:r>
      <w:r w:rsidRPr="00C43295">
        <w:rPr>
          <w:rFonts w:asciiTheme="majorHAnsi" w:eastAsia="ＭＳ ゴシック" w:hAnsiTheme="majorHAnsi" w:cstheme="majorHAnsi" w:hint="eastAsia"/>
          <w:kern w:val="0"/>
          <w:szCs w:val="21"/>
        </w:rPr>
        <w:t>予定</w:t>
      </w:r>
      <w:r w:rsidR="00164131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です</w:t>
      </w:r>
      <w:r w:rsidRPr="00C43295">
        <w:rPr>
          <w:rFonts w:asciiTheme="majorHAnsi" w:eastAsia="ＭＳ ゴシック" w:hAnsiTheme="majorHAnsi" w:cstheme="majorHAnsi" w:hint="eastAsia"/>
          <w:kern w:val="0"/>
          <w:szCs w:val="21"/>
        </w:rPr>
        <w:t>。</w:t>
      </w:r>
      <w:r w:rsidR="00C416BC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ツアー</w:t>
      </w:r>
      <w:r w:rsidR="00FA3EBA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へ</w:t>
      </w:r>
      <w:r w:rsidR="00482906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の参加希望</w:t>
      </w:r>
      <w:r w:rsidR="00317DFD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を</w:t>
      </w:r>
      <w:r w:rsidR="00482906" w:rsidRPr="00C43295">
        <w:rPr>
          <w:rFonts w:asciiTheme="majorHAnsi" w:eastAsia="ＭＳ ゴシック" w:hAnsiTheme="majorHAnsi" w:cstheme="majorHAnsi" w:hint="eastAsia"/>
          <w:kern w:val="0"/>
          <w:szCs w:val="21"/>
        </w:rPr>
        <w:t>ご回答ください。</w:t>
      </w:r>
    </w:p>
    <w:p w14:paraId="76EB60CD" w14:textId="55251012" w:rsidR="002D275D" w:rsidRPr="00C43295" w:rsidRDefault="002D275D" w:rsidP="00A653EB">
      <w:pPr>
        <w:spacing w:line="280" w:lineRule="exact"/>
        <w:ind w:leftChars="300" w:left="81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C4329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00467C" w:rsidRPr="00C43295">
        <w:rPr>
          <w:rFonts w:ascii="ＭＳ ゴシック" w:eastAsia="ＭＳ ゴシック" w:hAnsi="ＭＳ ゴシック" w:hint="eastAsia"/>
          <w:sz w:val="18"/>
          <w:szCs w:val="18"/>
        </w:rPr>
        <w:t>当</w:t>
      </w:r>
      <w:r w:rsidR="004168CA" w:rsidRPr="00C43295">
        <w:rPr>
          <w:rFonts w:ascii="ＭＳ ゴシック" w:eastAsia="ＭＳ ゴシック" w:hAnsi="ＭＳ ゴシック" w:hint="eastAsia"/>
          <w:sz w:val="18"/>
          <w:szCs w:val="18"/>
        </w:rPr>
        <w:t>アンケートに回答する前に</w:t>
      </w:r>
      <w:r w:rsidR="0000467C" w:rsidRPr="00C43295">
        <w:rPr>
          <w:rFonts w:ascii="ＭＳ ゴシック" w:eastAsia="ＭＳ ゴシック" w:hAnsi="ＭＳ ゴシック" w:hint="eastAsia"/>
          <w:sz w:val="18"/>
          <w:szCs w:val="18"/>
        </w:rPr>
        <w:t>先に</w:t>
      </w:r>
      <w:r w:rsidR="004168CA" w:rsidRPr="00C43295">
        <w:rPr>
          <w:rFonts w:ascii="ＭＳ ゴシック" w:eastAsia="ＭＳ ゴシック" w:hAnsi="ＭＳ ゴシック" w:hint="eastAsia"/>
          <w:sz w:val="18"/>
          <w:szCs w:val="18"/>
        </w:rPr>
        <w:t>現地を見てみたい</w:t>
      </w:r>
      <w:r w:rsidR="00106867" w:rsidRPr="00C43295">
        <w:rPr>
          <w:rFonts w:ascii="ＭＳ ゴシック" w:eastAsia="ＭＳ ゴシック" w:hAnsi="ＭＳ ゴシック" w:hint="eastAsia"/>
          <w:sz w:val="18"/>
          <w:szCs w:val="18"/>
        </w:rPr>
        <w:t>とお考えの</w:t>
      </w:r>
      <w:r w:rsidR="00AC7B41" w:rsidRPr="00C43295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="004168CA" w:rsidRPr="00C43295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FD6AD4" w:rsidRPr="00C43295">
        <w:rPr>
          <w:rFonts w:ascii="ＭＳ ゴシック" w:eastAsia="ＭＳ ゴシック" w:hAnsi="ＭＳ ゴシック" w:hint="eastAsia"/>
          <w:sz w:val="18"/>
          <w:szCs w:val="18"/>
        </w:rPr>
        <w:t>実施要領（</w:t>
      </w:r>
      <w:r w:rsidR="00D53E96">
        <w:rPr>
          <w:rFonts w:ascii="ＭＳ ゴシック" w:eastAsia="ＭＳ ゴシック" w:hAnsi="ＭＳ ゴシック" w:hint="eastAsia"/>
          <w:sz w:val="18"/>
          <w:szCs w:val="18"/>
        </w:rPr>
        <w:t>P2</w:t>
      </w:r>
      <w:r w:rsidR="00FD6AD4" w:rsidRPr="00C43295">
        <w:rPr>
          <w:rFonts w:ascii="ＭＳ ゴシック" w:eastAsia="ＭＳ ゴシック" w:hAnsi="ＭＳ ゴシック" w:hint="eastAsia"/>
          <w:sz w:val="18"/>
          <w:szCs w:val="18"/>
        </w:rPr>
        <w:t>）の「回答票送付先」</w:t>
      </w:r>
      <w:r w:rsidR="00174631" w:rsidRPr="00C43295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AC7B41" w:rsidRPr="00C43295">
        <w:rPr>
          <w:rFonts w:ascii="ＭＳ ゴシック" w:eastAsia="ＭＳ ゴシック" w:hAnsi="ＭＳ ゴシック" w:hint="eastAsia"/>
          <w:sz w:val="18"/>
          <w:szCs w:val="18"/>
        </w:rPr>
        <w:t>記載の</w:t>
      </w:r>
      <w:r w:rsidR="00A653EB" w:rsidRPr="00C43295">
        <w:rPr>
          <w:rFonts w:ascii="ＭＳ ゴシック" w:eastAsia="ＭＳ ゴシック" w:hAnsi="ＭＳ ゴシック" w:hint="eastAsia"/>
          <w:sz w:val="18"/>
          <w:szCs w:val="18"/>
        </w:rPr>
        <w:t>メールアドレス宛までご連絡ください。</w:t>
      </w:r>
    </w:p>
    <w:tbl>
      <w:tblPr>
        <w:tblW w:w="91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701"/>
        <w:gridCol w:w="473"/>
        <w:gridCol w:w="1757"/>
        <w:gridCol w:w="473"/>
        <w:gridCol w:w="1757"/>
        <w:gridCol w:w="471"/>
        <w:gridCol w:w="2041"/>
      </w:tblGrid>
      <w:tr w:rsidR="00C109AD" w:rsidRPr="00937D7F" w14:paraId="6C198FDD" w14:textId="77777777" w:rsidTr="00534978">
        <w:trPr>
          <w:trHeight w:val="513"/>
        </w:trPr>
        <w:tc>
          <w:tcPr>
            <w:tcW w:w="473" w:type="dxa"/>
            <w:vAlign w:val="center"/>
          </w:tcPr>
          <w:p w14:paraId="0E368278" w14:textId="77777777" w:rsidR="00C109AD" w:rsidRPr="00C43295" w:rsidRDefault="00C109AD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C43295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5C37DC55" w14:textId="77777777" w:rsidR="00C109AD" w:rsidRPr="00C43295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411496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9AD" w:rsidRPr="00C4329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DC69A04" w14:textId="77777777" w:rsidR="00C109AD" w:rsidRPr="00C43295" w:rsidRDefault="00C109A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参加を希望する</w:t>
            </w:r>
          </w:p>
          <w:p w14:paraId="08788499" w14:textId="6112BC35" w:rsidR="00C109AD" w:rsidRPr="00C43295" w:rsidRDefault="00C109A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（</w:t>
            </w: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9</w:t>
            </w: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月中を希望）</w:t>
            </w:r>
          </w:p>
        </w:tc>
        <w:tc>
          <w:tcPr>
            <w:tcW w:w="473" w:type="dxa"/>
            <w:vAlign w:val="center"/>
          </w:tcPr>
          <w:p w14:paraId="1283967C" w14:textId="77777777" w:rsidR="00C109AD" w:rsidRPr="00C43295" w:rsidRDefault="00C109AD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C43295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5D30CFAA" w14:textId="77777777" w:rsidR="00C109AD" w:rsidRPr="00C43295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692603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9AD" w:rsidRPr="00C4329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763F8649" w14:textId="155FE884" w:rsidR="00C109AD" w:rsidRPr="00C43295" w:rsidRDefault="00C109A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参加を希望する</w:t>
            </w:r>
          </w:p>
          <w:p w14:paraId="349B8493" w14:textId="1035B35E" w:rsidR="00C109AD" w:rsidRPr="00C43295" w:rsidRDefault="00C109A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（</w:t>
            </w: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10</w:t>
            </w: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月中を希望）</w:t>
            </w:r>
          </w:p>
        </w:tc>
        <w:tc>
          <w:tcPr>
            <w:tcW w:w="473" w:type="dxa"/>
            <w:vAlign w:val="center"/>
          </w:tcPr>
          <w:p w14:paraId="4D39D0BF" w14:textId="77777777" w:rsidR="00C109AD" w:rsidRPr="00C43295" w:rsidRDefault="00C109AD" w:rsidP="00E660B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C43295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3E0A04F5" w14:textId="77777777" w:rsidR="00C109AD" w:rsidRPr="00C43295" w:rsidRDefault="0044288B" w:rsidP="00E660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2322694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9AD" w:rsidRPr="00C4329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757" w:type="dxa"/>
            <w:vAlign w:val="center"/>
          </w:tcPr>
          <w:p w14:paraId="5B4EC100" w14:textId="77777777" w:rsidR="00C109AD" w:rsidRPr="00C43295" w:rsidRDefault="00C109AD" w:rsidP="00C109AD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参加を希望する</w:t>
            </w:r>
          </w:p>
          <w:p w14:paraId="4C91327D" w14:textId="2FBEE0B6" w:rsidR="00C109AD" w:rsidRPr="00C43295" w:rsidRDefault="00C109AD" w:rsidP="00C109AD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（</w:t>
            </w: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11</w:t>
            </w:r>
            <w:r w:rsidRPr="00C43295">
              <w:rPr>
                <w:rFonts w:asciiTheme="majorHAnsi" w:eastAsia="ＭＳ ゴシック" w:hAnsiTheme="majorHAnsi" w:cstheme="majorHAnsi" w:hint="eastAsia"/>
                <w:sz w:val="20"/>
              </w:rPr>
              <w:t>月中を希望）</w:t>
            </w:r>
          </w:p>
        </w:tc>
        <w:tc>
          <w:tcPr>
            <w:tcW w:w="471" w:type="dxa"/>
            <w:vAlign w:val="center"/>
          </w:tcPr>
          <w:p w14:paraId="4719BC4F" w14:textId="77777777" w:rsidR="00534978" w:rsidRPr="00C43295" w:rsidRDefault="00534978" w:rsidP="0053497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C43295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1F8F9B0E" w14:textId="4159FF9C" w:rsidR="00C109AD" w:rsidRPr="00C43295" w:rsidRDefault="0044288B" w:rsidP="00534978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3772467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4978" w:rsidRPr="00C4329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41" w:type="dxa"/>
            <w:vAlign w:val="center"/>
          </w:tcPr>
          <w:p w14:paraId="6B1E09A5" w14:textId="666ABD4B" w:rsidR="00C109AD" w:rsidRPr="00C43295" w:rsidRDefault="00C109AD" w:rsidP="00E660B3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r w:rsidRPr="00C43295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参加を希望しない</w:t>
            </w:r>
          </w:p>
        </w:tc>
      </w:tr>
    </w:tbl>
    <w:p w14:paraId="4CEC8E01" w14:textId="77777777" w:rsidR="002D275D" w:rsidRPr="00482906" w:rsidRDefault="002D275D" w:rsidP="00482906">
      <w:pPr>
        <w:widowControl/>
        <w:spacing w:line="280" w:lineRule="exact"/>
        <w:ind w:left="585"/>
        <w:jc w:val="left"/>
        <w:rPr>
          <w:rFonts w:asciiTheme="majorHAnsi" w:eastAsia="ＭＳ ゴシック" w:hAnsiTheme="majorHAnsi" w:cstheme="majorHAnsi"/>
          <w:kern w:val="0"/>
          <w:szCs w:val="21"/>
        </w:rPr>
      </w:pPr>
    </w:p>
    <w:p w14:paraId="0459115A" w14:textId="7E44F6D6" w:rsidR="002943C3" w:rsidRPr="00937D7F" w:rsidRDefault="002943C3" w:rsidP="002943C3">
      <w:pPr>
        <w:numPr>
          <w:ilvl w:val="0"/>
          <w:numId w:val="21"/>
        </w:numPr>
        <w:spacing w:line="280" w:lineRule="exact"/>
        <w:rPr>
          <w:rFonts w:asciiTheme="majorHAnsi" w:eastAsia="ＭＳ ゴシック" w:hAnsiTheme="majorHAnsi" w:cstheme="majorHAnsi"/>
          <w:szCs w:val="21"/>
        </w:rPr>
      </w:pPr>
      <w:r>
        <w:rPr>
          <w:rFonts w:asciiTheme="majorHAnsi" w:eastAsia="ＭＳ ゴシック" w:hAnsiTheme="majorHAnsi" w:cstheme="majorHAnsi" w:hint="eastAsia"/>
          <w:szCs w:val="21"/>
        </w:rPr>
        <w:t>その他、ご意見等がございましたら</w:t>
      </w:r>
      <w:r w:rsidR="000F7CAB">
        <w:rPr>
          <w:rFonts w:asciiTheme="majorHAnsi" w:eastAsia="ＭＳ ゴシック" w:hAnsiTheme="majorHAnsi" w:cstheme="majorHAnsi" w:hint="eastAsia"/>
          <w:szCs w:val="21"/>
        </w:rPr>
        <w:t>ご自由に</w:t>
      </w:r>
      <w:r>
        <w:rPr>
          <w:rFonts w:asciiTheme="majorHAnsi" w:eastAsia="ＭＳ ゴシック" w:hAnsiTheme="majorHAnsi" w:cstheme="majorHAnsi" w:hint="eastAsia"/>
          <w:szCs w:val="21"/>
        </w:rPr>
        <w:t>ご記入ください</w:t>
      </w:r>
      <w:r w:rsidRPr="0067212A">
        <w:rPr>
          <w:rFonts w:asciiTheme="majorHAnsi" w:eastAsia="ＭＳ ゴシック" w:hAnsiTheme="majorHAnsi" w:cstheme="majorHAnsi" w:hint="eastAsia"/>
          <w:szCs w:val="21"/>
        </w:rPr>
        <w:t>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943C3" w:rsidRPr="00937D7F" w14:paraId="3012BF97" w14:textId="77777777" w:rsidTr="003038F0">
        <w:trPr>
          <w:trHeight w:val="748"/>
        </w:trPr>
        <w:tc>
          <w:tcPr>
            <w:tcW w:w="9101" w:type="dxa"/>
          </w:tcPr>
          <w:p w14:paraId="67FB55AD" w14:textId="1F1D4646" w:rsidR="002943C3" w:rsidRPr="00510692" w:rsidRDefault="002943C3" w:rsidP="00F72677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</w:tbl>
    <w:p w14:paraId="312E8D1E" w14:textId="77777777" w:rsidR="00660D56" w:rsidRPr="002943C3" w:rsidRDefault="00660D56">
      <w:pPr>
        <w:widowControl/>
        <w:jc w:val="left"/>
        <w:rPr>
          <w:rFonts w:asciiTheme="majorHAnsi" w:eastAsia="ＭＳ ゴシック" w:hAnsiTheme="majorHAnsi" w:cstheme="majorHAnsi"/>
          <w:kern w:val="0"/>
          <w:szCs w:val="21"/>
        </w:rPr>
      </w:pPr>
    </w:p>
    <w:p w14:paraId="2FD0736E" w14:textId="77777777" w:rsidR="005D2EEA" w:rsidRDefault="00477177" w:rsidP="008132F5">
      <w:pPr>
        <w:widowControl/>
        <w:jc w:val="left"/>
        <w:rPr>
          <w:rFonts w:asciiTheme="majorHAnsi" w:hAnsiTheme="majorHAnsi" w:cstheme="majorHAnsi"/>
        </w:rPr>
      </w:pPr>
      <w:r w:rsidRPr="00937D7F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inline distT="0" distB="0" distL="0" distR="0" wp14:anchorId="65509A3B" wp14:editId="3F4A7A5C">
                <wp:extent cx="5868000" cy="324000"/>
                <wp:effectExtent l="0" t="0" r="76200" b="76200"/>
                <wp:docPr id="16" name="AutoShap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0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4EF8926" w14:textId="77777777" w:rsidR="00F72677" w:rsidRPr="009856C2" w:rsidRDefault="00F72677">
                            <w:pPr>
                              <w:jc w:val="center"/>
                              <w:rPr>
                                <w:rFonts w:eastAsia="HGS創英角ｺﾞｼｯｸUB"/>
                                <w:sz w:val="24"/>
                                <w:szCs w:val="18"/>
                              </w:rPr>
                            </w:pPr>
                            <w:r w:rsidRPr="009856C2">
                              <w:rPr>
                                <w:rFonts w:eastAsia="HGS創英角ｺﾞｼｯｸUB" w:hint="eastAsia"/>
                                <w:sz w:val="24"/>
                                <w:szCs w:val="18"/>
                              </w:rPr>
                              <w:t>企業名及び連絡先記入欄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509A3B" id="AutoShape 1956" o:spid="_x0000_s1048" style="width:462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" strokecolor="silver">
                <v:shadow on="t" offset="4pt,4pt"/>
                <v:textbox inset=",1mm,,0">
                  <w:txbxContent>
                    <w:p w14:paraId="24EF8926" w14:textId="77777777" w:rsidR="00F72677" w:rsidRPr="009856C2" w:rsidRDefault="00F72677">
                      <w:pPr>
                        <w:jc w:val="center"/>
                        <w:rPr>
                          <w:rFonts w:eastAsia="HGS創英角ｺﾞｼｯｸUB"/>
                          <w:sz w:val="24"/>
                          <w:szCs w:val="18"/>
                        </w:rPr>
                      </w:pPr>
                      <w:r w:rsidRPr="009856C2">
                        <w:rPr>
                          <w:rFonts w:eastAsia="HGS創英角ｺﾞｼｯｸUB" w:hint="eastAsia"/>
                          <w:sz w:val="24"/>
                          <w:szCs w:val="18"/>
                        </w:rPr>
                        <w:t>企業名及び連絡先記入欄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fe"/>
        <w:tblW w:w="8818" w:type="dxa"/>
        <w:jc w:val="center"/>
        <w:tblLook w:val="04A0" w:firstRow="1" w:lastRow="0" w:firstColumn="1" w:lastColumn="0" w:noHBand="0" w:noVBand="1"/>
      </w:tblPr>
      <w:tblGrid>
        <w:gridCol w:w="1571"/>
        <w:gridCol w:w="2711"/>
        <w:gridCol w:w="1836"/>
        <w:gridCol w:w="2700"/>
      </w:tblGrid>
      <w:tr w:rsidR="00E6056E" w14:paraId="329A4C86" w14:textId="77777777" w:rsidTr="00926B7A">
        <w:trPr>
          <w:trHeight w:val="397"/>
          <w:jc w:val="center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65632AA" w14:textId="77777777" w:rsidR="00E6056E" w:rsidRPr="00CF390F" w:rsidRDefault="00E6056E" w:rsidP="00E6056E">
            <w:pPr>
              <w:rPr>
                <w:rFonts w:asciiTheme="majorHAnsi" w:eastAsia="ＭＳ ゴシック" w:hAnsiTheme="majorHAnsi" w:cstheme="majorHAnsi"/>
                <w:sz w:val="22"/>
                <w:szCs w:val="18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貴社名</w:t>
            </w:r>
          </w:p>
        </w:tc>
        <w:tc>
          <w:tcPr>
            <w:tcW w:w="7247" w:type="dxa"/>
            <w:gridSpan w:val="3"/>
            <w:vAlign w:val="center"/>
          </w:tcPr>
          <w:p w14:paraId="53E27B20" w14:textId="77777777" w:rsidR="00E6056E" w:rsidRPr="00DD58AA" w:rsidRDefault="00E6056E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</w:tr>
      <w:tr w:rsidR="00E6056E" w14:paraId="39A9A46F" w14:textId="77777777" w:rsidTr="00926B7A">
        <w:trPr>
          <w:trHeight w:val="397"/>
          <w:jc w:val="center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6476789C" w14:textId="77777777" w:rsidR="00E6056E" w:rsidRPr="00CF390F" w:rsidRDefault="00E6056E" w:rsidP="00E6056E">
            <w:pPr>
              <w:rPr>
                <w:rFonts w:asciiTheme="majorHAnsi" w:eastAsia="ＭＳ ゴシック" w:hAnsiTheme="majorHAnsi" w:cstheme="majorHAnsi"/>
                <w:sz w:val="22"/>
                <w:szCs w:val="18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ご担当部署</w:t>
            </w:r>
          </w:p>
        </w:tc>
        <w:tc>
          <w:tcPr>
            <w:tcW w:w="7247" w:type="dxa"/>
            <w:gridSpan w:val="3"/>
            <w:vAlign w:val="center"/>
          </w:tcPr>
          <w:p w14:paraId="2FFDE0E6" w14:textId="77777777" w:rsidR="00E6056E" w:rsidRPr="00DD58AA" w:rsidRDefault="00E6056E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</w:tr>
      <w:tr w:rsidR="00E6056E" w14:paraId="40C1677F" w14:textId="77777777" w:rsidTr="00926B7A">
        <w:trPr>
          <w:trHeight w:val="397"/>
          <w:jc w:val="center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3C15F7BD" w14:textId="77777777" w:rsidR="00E6056E" w:rsidRPr="00CF390F" w:rsidRDefault="00E6056E" w:rsidP="00E6056E">
            <w:pPr>
              <w:rPr>
                <w:rFonts w:asciiTheme="majorHAnsi" w:eastAsia="ＭＳ ゴシック" w:hAnsiTheme="majorHAnsi" w:cstheme="majorHAnsi"/>
                <w:sz w:val="22"/>
                <w:szCs w:val="18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ご担当者名</w:t>
            </w:r>
          </w:p>
        </w:tc>
        <w:tc>
          <w:tcPr>
            <w:tcW w:w="7247" w:type="dxa"/>
            <w:gridSpan w:val="3"/>
            <w:vAlign w:val="center"/>
          </w:tcPr>
          <w:p w14:paraId="31CDD717" w14:textId="77777777" w:rsidR="00E6056E" w:rsidRPr="00DD58AA" w:rsidRDefault="00E6056E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</w:tr>
      <w:tr w:rsidR="00E6056E" w14:paraId="188209FF" w14:textId="77777777" w:rsidTr="00926B7A">
        <w:trPr>
          <w:trHeight w:val="397"/>
          <w:jc w:val="center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56AC3A51" w14:textId="77777777" w:rsidR="00E6056E" w:rsidRPr="00CF390F" w:rsidRDefault="00E6056E" w:rsidP="00E6056E">
            <w:pPr>
              <w:rPr>
                <w:rFonts w:asciiTheme="majorHAnsi" w:eastAsia="ＭＳ ゴシック" w:hAnsiTheme="majorHAnsi" w:cstheme="majorHAnsi"/>
                <w:sz w:val="22"/>
                <w:szCs w:val="18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連絡先住所</w:t>
            </w:r>
          </w:p>
        </w:tc>
        <w:tc>
          <w:tcPr>
            <w:tcW w:w="7247" w:type="dxa"/>
            <w:gridSpan w:val="3"/>
          </w:tcPr>
          <w:p w14:paraId="284624B2" w14:textId="77777777" w:rsidR="00E6056E" w:rsidRPr="00DD58AA" w:rsidRDefault="00E6056E" w:rsidP="00CC168B">
            <w:pPr>
              <w:rPr>
                <w:rFonts w:asciiTheme="majorHAnsi" w:eastAsia="ＭＳ ゴシック" w:hAnsiTheme="majorHAnsi" w:cstheme="majorHAnsi"/>
                <w:szCs w:val="16"/>
              </w:rPr>
            </w:pPr>
            <w:r w:rsidRPr="00DD58AA">
              <w:rPr>
                <w:rFonts w:asciiTheme="majorHAnsi" w:eastAsia="ＭＳ ゴシック" w:hAnsiTheme="majorHAnsi" w:cstheme="majorHAnsi" w:hint="eastAsia"/>
                <w:szCs w:val="16"/>
              </w:rPr>
              <w:t>〒</w:t>
            </w:r>
          </w:p>
          <w:p w14:paraId="25FA9064" w14:textId="77777777" w:rsidR="00E6056E" w:rsidRPr="00DD58AA" w:rsidRDefault="00E6056E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</w:tr>
      <w:tr w:rsidR="00CF390F" w14:paraId="1FE4C634" w14:textId="77777777" w:rsidTr="00926B7A">
        <w:trPr>
          <w:trHeight w:val="397"/>
          <w:jc w:val="center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FC641EB" w14:textId="77777777" w:rsidR="00CF390F" w:rsidRPr="00CF390F" w:rsidRDefault="00CF390F" w:rsidP="00E6056E">
            <w:pPr>
              <w:rPr>
                <w:rFonts w:asciiTheme="majorHAnsi" w:eastAsia="ＭＳ ゴシック" w:hAnsiTheme="majorHAnsi" w:cstheme="majorHAnsi"/>
                <w:sz w:val="22"/>
                <w:szCs w:val="18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電話番号</w:t>
            </w:r>
          </w:p>
        </w:tc>
        <w:tc>
          <w:tcPr>
            <w:tcW w:w="2711" w:type="dxa"/>
            <w:vAlign w:val="center"/>
          </w:tcPr>
          <w:p w14:paraId="2EB7C453" w14:textId="77777777" w:rsidR="00CF390F" w:rsidRPr="00DD58AA" w:rsidRDefault="00CF390F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AF3663D" w14:textId="468345FB" w:rsidR="00CF390F" w:rsidRPr="00CF390F" w:rsidRDefault="00CF390F" w:rsidP="00CC168B">
            <w:pPr>
              <w:rPr>
                <w:rFonts w:asciiTheme="majorHAnsi" w:eastAsia="ＭＳ ゴシック" w:hAnsiTheme="majorHAnsi" w:cstheme="majorHAnsi"/>
                <w:szCs w:val="16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FAX</w:t>
            </w: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番号</w:t>
            </w:r>
          </w:p>
        </w:tc>
        <w:tc>
          <w:tcPr>
            <w:tcW w:w="2700" w:type="dxa"/>
            <w:vAlign w:val="center"/>
          </w:tcPr>
          <w:p w14:paraId="03DBBCC0" w14:textId="17E7B281" w:rsidR="00CF390F" w:rsidRPr="00DD58AA" w:rsidRDefault="00CF390F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</w:tr>
      <w:tr w:rsidR="00E6056E" w14:paraId="2168785F" w14:textId="77777777" w:rsidTr="00926B7A">
        <w:trPr>
          <w:trHeight w:val="397"/>
          <w:jc w:val="center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6947210" w14:textId="67DD304B" w:rsidR="00E6056E" w:rsidRPr="00CF390F" w:rsidRDefault="00CF390F" w:rsidP="00E6056E">
            <w:pPr>
              <w:rPr>
                <w:rFonts w:asciiTheme="majorHAnsi" w:eastAsia="ＭＳ ゴシック" w:hAnsiTheme="majorHAnsi" w:cstheme="majorHAnsi"/>
                <w:sz w:val="22"/>
                <w:szCs w:val="18"/>
              </w:rPr>
            </w:pPr>
            <w:r w:rsidRPr="00CF390F">
              <w:rPr>
                <w:rFonts w:asciiTheme="majorHAnsi" w:eastAsia="ＭＳ ゴシック" w:hAnsiTheme="majorHAnsi" w:cstheme="majorHAnsi" w:hint="eastAsia"/>
                <w:sz w:val="22"/>
                <w:szCs w:val="18"/>
              </w:rPr>
              <w:t>E-mail</w:t>
            </w:r>
          </w:p>
        </w:tc>
        <w:tc>
          <w:tcPr>
            <w:tcW w:w="7247" w:type="dxa"/>
            <w:gridSpan w:val="3"/>
            <w:vAlign w:val="center"/>
          </w:tcPr>
          <w:p w14:paraId="27E899FE" w14:textId="77777777" w:rsidR="00E6056E" w:rsidRPr="00DD58AA" w:rsidRDefault="00E6056E" w:rsidP="00CC168B">
            <w:pPr>
              <w:rPr>
                <w:rFonts w:asciiTheme="majorHAnsi" w:eastAsia="ＭＳ ゴシック" w:hAnsiTheme="majorHAnsi" w:cstheme="majorHAnsi"/>
                <w:b/>
                <w:bCs/>
                <w:szCs w:val="16"/>
              </w:rPr>
            </w:pPr>
          </w:p>
        </w:tc>
      </w:tr>
    </w:tbl>
    <w:p w14:paraId="1C8A511E" w14:textId="77777777" w:rsidR="00926B7A" w:rsidRDefault="00926B7A" w:rsidP="00983A9E">
      <w:pPr>
        <w:pStyle w:val="25"/>
        <w:spacing w:line="240" w:lineRule="exact"/>
        <w:ind w:left="0" w:firstLineChars="0" w:firstLine="0"/>
        <w:jc w:val="right"/>
        <w:rPr>
          <w:rFonts w:asciiTheme="majorHAnsi" w:eastAsia="ＭＳ ゴシック" w:hAnsiTheme="majorHAnsi" w:cstheme="majorHAnsi"/>
        </w:rPr>
      </w:pPr>
    </w:p>
    <w:p w14:paraId="26B9C2B5" w14:textId="2744FC28" w:rsidR="005D2EEA" w:rsidRDefault="003401C8" w:rsidP="00983A9E">
      <w:pPr>
        <w:pStyle w:val="25"/>
        <w:spacing w:line="240" w:lineRule="exact"/>
        <w:ind w:left="0" w:firstLineChars="0" w:firstLine="0"/>
        <w:jc w:val="right"/>
        <w:rPr>
          <w:rFonts w:asciiTheme="majorHAnsi" w:eastAsia="ＭＳ ゴシック" w:hAnsiTheme="majorHAnsi" w:cstheme="majorHAnsi"/>
        </w:rPr>
      </w:pPr>
      <w:r>
        <w:rPr>
          <w:rFonts w:asciiTheme="majorHAnsi" w:eastAsia="ＭＳ ゴシック" w:hAnsiTheme="majorHAnsi" w:cstheme="majorHAnsi" w:hint="eastAsia"/>
        </w:rPr>
        <w:t>調査</w:t>
      </w:r>
      <w:r w:rsidR="005D2EEA" w:rsidRPr="00937D7F">
        <w:rPr>
          <w:rFonts w:asciiTheme="majorHAnsi" w:eastAsia="ＭＳ ゴシック" w:hAnsiTheme="majorHAnsi" w:cstheme="majorHAnsi"/>
        </w:rPr>
        <w:t>は以上です。ご協力いただきありがとうございました。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5D2EEA" w:rsidSect="003D2924">
      <w:footerReference w:type="default" r:id="rId12"/>
      <w:pgSz w:w="11907" w:h="16840" w:code="9"/>
      <w:pgMar w:top="1134" w:right="1361" w:bottom="1134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7CBD" w14:textId="77777777" w:rsidR="0044288B" w:rsidRDefault="0044288B">
      <w:r>
        <w:separator/>
      </w:r>
    </w:p>
  </w:endnote>
  <w:endnote w:type="continuationSeparator" w:id="0">
    <w:p w14:paraId="26070243" w14:textId="77777777" w:rsidR="0044288B" w:rsidRDefault="0044288B">
      <w:r>
        <w:continuationSeparator/>
      </w:r>
    </w:p>
  </w:endnote>
  <w:endnote w:type="continuationNotice" w:id="1">
    <w:p w14:paraId="5DB00276" w14:textId="77777777" w:rsidR="0044288B" w:rsidRDefault="00442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4B17" w14:textId="4AE96CA6" w:rsidR="00F72677" w:rsidRPr="00706082" w:rsidRDefault="00F72677">
    <w:pPr>
      <w:pStyle w:val="ab"/>
      <w:jc w:val="center"/>
      <w:rPr>
        <w:rFonts w:ascii="ＭＳ ゴシック" w:eastAsia="ＭＳ ゴシック" w:hAnsi="ＭＳ ゴシック"/>
      </w:rPr>
    </w:pPr>
    <w:r w:rsidRPr="00706082">
      <w:rPr>
        <w:rFonts w:ascii="ＭＳ ゴシック" w:eastAsia="ＭＳ ゴシック" w:hAnsi="ＭＳ ゴシック"/>
        <w:szCs w:val="21"/>
      </w:rPr>
      <w:t xml:space="preserve">- </w:t>
    </w:r>
    <w:r w:rsidRPr="00706082">
      <w:rPr>
        <w:rFonts w:ascii="ＭＳ ゴシック" w:eastAsia="ＭＳ ゴシック" w:hAnsi="ＭＳ ゴシック"/>
        <w:szCs w:val="21"/>
      </w:rPr>
      <w:fldChar w:fldCharType="begin"/>
    </w:r>
    <w:r w:rsidRPr="00706082">
      <w:rPr>
        <w:rFonts w:ascii="ＭＳ ゴシック" w:eastAsia="ＭＳ ゴシック" w:hAnsi="ＭＳ ゴシック"/>
        <w:szCs w:val="21"/>
      </w:rPr>
      <w:instrText xml:space="preserve"> PAGE </w:instrText>
    </w:r>
    <w:r w:rsidRPr="00706082">
      <w:rPr>
        <w:rFonts w:ascii="ＭＳ ゴシック" w:eastAsia="ＭＳ ゴシック" w:hAnsi="ＭＳ ゴシック"/>
        <w:szCs w:val="21"/>
      </w:rPr>
      <w:fldChar w:fldCharType="separate"/>
    </w:r>
    <w:r>
      <w:rPr>
        <w:rFonts w:ascii="ＭＳ ゴシック" w:eastAsia="ＭＳ ゴシック" w:hAnsi="ＭＳ ゴシック"/>
        <w:noProof/>
        <w:szCs w:val="21"/>
      </w:rPr>
      <w:t>4</w:t>
    </w:r>
    <w:r w:rsidRPr="00706082">
      <w:rPr>
        <w:rFonts w:ascii="ＭＳ ゴシック" w:eastAsia="ＭＳ ゴシック" w:hAnsi="ＭＳ ゴシック"/>
        <w:szCs w:val="21"/>
      </w:rPr>
      <w:fldChar w:fldCharType="end"/>
    </w:r>
    <w:r w:rsidRPr="00706082">
      <w:rPr>
        <w:rFonts w:ascii="ＭＳ ゴシック" w:eastAsia="ＭＳ ゴシック" w:hAnsi="ＭＳ ゴシック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C19D" w14:textId="77777777" w:rsidR="0044288B" w:rsidRDefault="0044288B">
      <w:r>
        <w:separator/>
      </w:r>
    </w:p>
  </w:footnote>
  <w:footnote w:type="continuationSeparator" w:id="0">
    <w:p w14:paraId="7EFE484F" w14:textId="77777777" w:rsidR="0044288B" w:rsidRDefault="0044288B">
      <w:r>
        <w:continuationSeparator/>
      </w:r>
    </w:p>
  </w:footnote>
  <w:footnote w:type="continuationNotice" w:id="1">
    <w:p w14:paraId="4C0CB28F" w14:textId="77777777" w:rsidR="0044288B" w:rsidRDefault="00442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35B7AB6"/>
    <w:multiLevelType w:val="singleLevel"/>
    <w:tmpl w:val="1806EB64"/>
    <w:lvl w:ilvl="0">
      <w:start w:val="1"/>
      <w:numFmt w:val="lowerLetter"/>
      <w:pStyle w:val="4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6" w15:restartNumberingAfterBreak="0">
    <w:nsid w:val="0F770CF5"/>
    <w:multiLevelType w:val="hybridMultilevel"/>
    <w:tmpl w:val="D2D0FC38"/>
    <w:lvl w:ilvl="0" w:tplc="263C3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8" w15:restartNumberingAfterBreak="0">
    <w:nsid w:val="19115425"/>
    <w:multiLevelType w:val="hybridMultilevel"/>
    <w:tmpl w:val="9498F424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4C3C73"/>
    <w:multiLevelType w:val="singleLevel"/>
    <w:tmpl w:val="9E6E5B7E"/>
    <w:lvl w:ilvl="0">
      <w:start w:val="1"/>
      <w:numFmt w:val="bullet"/>
      <w:pStyle w:val="42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0" w15:restartNumberingAfterBreak="0">
    <w:nsid w:val="21974552"/>
    <w:multiLevelType w:val="hybridMultilevel"/>
    <w:tmpl w:val="4CBE8E1A"/>
    <w:lvl w:ilvl="0" w:tplc="F5E0183E">
      <w:numFmt w:val="bullet"/>
      <w:lvlText w:val="○"/>
      <w:lvlJc w:val="left"/>
      <w:pPr>
        <w:ind w:left="541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1" w15:restartNumberingAfterBreak="0">
    <w:nsid w:val="24ED6121"/>
    <w:multiLevelType w:val="hybridMultilevel"/>
    <w:tmpl w:val="9A9A789A"/>
    <w:lvl w:ilvl="0" w:tplc="7C564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3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4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5" w15:restartNumberingAfterBreak="0">
    <w:nsid w:val="44BA5175"/>
    <w:multiLevelType w:val="hybridMultilevel"/>
    <w:tmpl w:val="98CA1C88"/>
    <w:lvl w:ilvl="0" w:tplc="B2285E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8C029F2"/>
    <w:multiLevelType w:val="hybridMultilevel"/>
    <w:tmpl w:val="20E68B34"/>
    <w:lvl w:ilvl="0" w:tplc="C6E258A8">
      <w:start w:val="2001"/>
      <w:numFmt w:val="bullet"/>
      <w:lvlText w:val="○"/>
      <w:lvlJc w:val="left"/>
      <w:pPr>
        <w:ind w:left="601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7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8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9" w15:restartNumberingAfterBreak="0">
    <w:nsid w:val="5AAF31BF"/>
    <w:multiLevelType w:val="hybridMultilevel"/>
    <w:tmpl w:val="B7C21D8C"/>
    <w:lvl w:ilvl="0" w:tplc="263C3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BE0640F"/>
    <w:multiLevelType w:val="hybridMultilevel"/>
    <w:tmpl w:val="5F42D148"/>
    <w:lvl w:ilvl="0" w:tplc="A15A8792">
      <w:start w:val="5"/>
      <w:numFmt w:val="decimal"/>
      <w:lvlText w:val="問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2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3" w15:restartNumberingAfterBreak="0">
    <w:nsid w:val="6A144C8E"/>
    <w:multiLevelType w:val="hybridMultilevel"/>
    <w:tmpl w:val="6FD238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D9E1112"/>
    <w:multiLevelType w:val="hybridMultilevel"/>
    <w:tmpl w:val="16E841E8"/>
    <w:lvl w:ilvl="0" w:tplc="9950270E">
      <w:start w:val="1"/>
      <w:numFmt w:val="decimal"/>
      <w:lvlText w:val="問%1"/>
      <w:lvlJc w:val="left"/>
      <w:pPr>
        <w:ind w:left="585" w:hanging="585"/>
      </w:pPr>
      <w:rPr>
        <w:rFonts w:asciiTheme="majorHAnsi" w:eastAsia="ＭＳ ゴシック" w:hAnsiTheme="majorHAnsi" w:cstheme="majorHAnsi" w:hint="default"/>
        <w:lang w:val="en-US"/>
      </w:rPr>
    </w:lvl>
    <w:lvl w:ilvl="1" w:tplc="B2285E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C37120"/>
    <w:multiLevelType w:val="hybridMultilevel"/>
    <w:tmpl w:val="71DA4B10"/>
    <w:lvl w:ilvl="0" w:tplc="F4B6A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7" w15:restartNumberingAfterBreak="0">
    <w:nsid w:val="73CC3CCE"/>
    <w:multiLevelType w:val="hybridMultilevel"/>
    <w:tmpl w:val="CA0A6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9" w15:restartNumberingAfterBreak="0">
    <w:nsid w:val="7CCE4BE1"/>
    <w:multiLevelType w:val="hybridMultilevel"/>
    <w:tmpl w:val="8FD43B80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 w16cid:durableId="1830055886">
    <w:abstractNumId w:val="2"/>
  </w:num>
  <w:num w:numId="2" w16cid:durableId="657850685">
    <w:abstractNumId w:val="1"/>
  </w:num>
  <w:num w:numId="3" w16cid:durableId="1341084131">
    <w:abstractNumId w:val="0"/>
  </w:num>
  <w:num w:numId="4" w16cid:durableId="1177384429">
    <w:abstractNumId w:val="7"/>
  </w:num>
  <w:num w:numId="5" w16cid:durableId="303630472">
    <w:abstractNumId w:val="28"/>
  </w:num>
  <w:num w:numId="6" w16cid:durableId="1039546074">
    <w:abstractNumId w:val="14"/>
  </w:num>
  <w:num w:numId="7" w16cid:durableId="1829861091">
    <w:abstractNumId w:val="9"/>
  </w:num>
  <w:num w:numId="8" w16cid:durableId="2099865104">
    <w:abstractNumId w:val="30"/>
  </w:num>
  <w:num w:numId="9" w16cid:durableId="621422719">
    <w:abstractNumId w:val="26"/>
  </w:num>
  <w:num w:numId="10" w16cid:durableId="1606427282">
    <w:abstractNumId w:val="18"/>
  </w:num>
  <w:num w:numId="11" w16cid:durableId="1104111738">
    <w:abstractNumId w:val="13"/>
  </w:num>
  <w:num w:numId="12" w16cid:durableId="804666098">
    <w:abstractNumId w:val="21"/>
  </w:num>
  <w:num w:numId="13" w16cid:durableId="179005546">
    <w:abstractNumId w:val="12"/>
  </w:num>
  <w:num w:numId="14" w16cid:durableId="674311033">
    <w:abstractNumId w:val="5"/>
  </w:num>
  <w:num w:numId="15" w16cid:durableId="2107649791">
    <w:abstractNumId w:val="17"/>
  </w:num>
  <w:num w:numId="16" w16cid:durableId="779032843">
    <w:abstractNumId w:val="22"/>
  </w:num>
  <w:num w:numId="17" w16cid:durableId="1144734254">
    <w:abstractNumId w:val="3"/>
  </w:num>
  <w:num w:numId="18" w16cid:durableId="2005937244">
    <w:abstractNumId w:val="4"/>
  </w:num>
  <w:num w:numId="19" w16cid:durableId="275328328">
    <w:abstractNumId w:val="20"/>
  </w:num>
  <w:num w:numId="20" w16cid:durableId="1733578801">
    <w:abstractNumId w:val="27"/>
  </w:num>
  <w:num w:numId="21" w16cid:durableId="1382941423">
    <w:abstractNumId w:val="24"/>
  </w:num>
  <w:num w:numId="22" w16cid:durableId="1111706365">
    <w:abstractNumId w:val="16"/>
  </w:num>
  <w:num w:numId="23" w16cid:durableId="231045456">
    <w:abstractNumId w:val="10"/>
  </w:num>
  <w:num w:numId="24" w16cid:durableId="166554493">
    <w:abstractNumId w:val="29"/>
  </w:num>
  <w:num w:numId="25" w16cid:durableId="592787455">
    <w:abstractNumId w:val="8"/>
  </w:num>
  <w:num w:numId="26" w16cid:durableId="944506086">
    <w:abstractNumId w:val="15"/>
  </w:num>
  <w:num w:numId="27" w16cid:durableId="182787803">
    <w:abstractNumId w:val="25"/>
  </w:num>
  <w:num w:numId="28" w16cid:durableId="936668542">
    <w:abstractNumId w:val="11"/>
  </w:num>
  <w:num w:numId="29" w16cid:durableId="1020817379">
    <w:abstractNumId w:val="6"/>
  </w:num>
  <w:num w:numId="30" w16cid:durableId="969818771">
    <w:abstractNumId w:val="19"/>
  </w:num>
  <w:num w:numId="31" w16cid:durableId="17011266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EA"/>
    <w:rsid w:val="00000350"/>
    <w:rsid w:val="0000092C"/>
    <w:rsid w:val="00000DAD"/>
    <w:rsid w:val="00000FEB"/>
    <w:rsid w:val="00001062"/>
    <w:rsid w:val="00002E14"/>
    <w:rsid w:val="000033ED"/>
    <w:rsid w:val="0000467C"/>
    <w:rsid w:val="000066DB"/>
    <w:rsid w:val="000077B4"/>
    <w:rsid w:val="000100BD"/>
    <w:rsid w:val="00010AC9"/>
    <w:rsid w:val="00010BA1"/>
    <w:rsid w:val="00012CA2"/>
    <w:rsid w:val="00013A35"/>
    <w:rsid w:val="000147C7"/>
    <w:rsid w:val="00015189"/>
    <w:rsid w:val="00015E95"/>
    <w:rsid w:val="000164B4"/>
    <w:rsid w:val="00016D0B"/>
    <w:rsid w:val="000171C9"/>
    <w:rsid w:val="0001724D"/>
    <w:rsid w:val="000175BC"/>
    <w:rsid w:val="00021653"/>
    <w:rsid w:val="000222DF"/>
    <w:rsid w:val="00023418"/>
    <w:rsid w:val="00023B45"/>
    <w:rsid w:val="0002422B"/>
    <w:rsid w:val="00026097"/>
    <w:rsid w:val="00026E11"/>
    <w:rsid w:val="0002734B"/>
    <w:rsid w:val="00027627"/>
    <w:rsid w:val="00027F7B"/>
    <w:rsid w:val="0003139B"/>
    <w:rsid w:val="000315E6"/>
    <w:rsid w:val="00032691"/>
    <w:rsid w:val="00033B23"/>
    <w:rsid w:val="000344E2"/>
    <w:rsid w:val="000348E3"/>
    <w:rsid w:val="000356B3"/>
    <w:rsid w:val="00036861"/>
    <w:rsid w:val="00036A93"/>
    <w:rsid w:val="00037589"/>
    <w:rsid w:val="00040347"/>
    <w:rsid w:val="00040394"/>
    <w:rsid w:val="00041A3B"/>
    <w:rsid w:val="00041D46"/>
    <w:rsid w:val="0004251C"/>
    <w:rsid w:val="000434D7"/>
    <w:rsid w:val="0004441B"/>
    <w:rsid w:val="00044AED"/>
    <w:rsid w:val="000454A6"/>
    <w:rsid w:val="00046401"/>
    <w:rsid w:val="000472AF"/>
    <w:rsid w:val="00047BFD"/>
    <w:rsid w:val="00047E94"/>
    <w:rsid w:val="00050B6A"/>
    <w:rsid w:val="00050C8A"/>
    <w:rsid w:val="000510D4"/>
    <w:rsid w:val="000514FF"/>
    <w:rsid w:val="000521A0"/>
    <w:rsid w:val="0005480E"/>
    <w:rsid w:val="00054993"/>
    <w:rsid w:val="00057289"/>
    <w:rsid w:val="000579BE"/>
    <w:rsid w:val="00057CBD"/>
    <w:rsid w:val="000607D1"/>
    <w:rsid w:val="00060A47"/>
    <w:rsid w:val="00060B76"/>
    <w:rsid w:val="00062721"/>
    <w:rsid w:val="00064B03"/>
    <w:rsid w:val="00066586"/>
    <w:rsid w:val="000703C4"/>
    <w:rsid w:val="000709AB"/>
    <w:rsid w:val="00072662"/>
    <w:rsid w:val="00072A71"/>
    <w:rsid w:val="00073A6C"/>
    <w:rsid w:val="00075BBC"/>
    <w:rsid w:val="00075BE4"/>
    <w:rsid w:val="00077E14"/>
    <w:rsid w:val="00081406"/>
    <w:rsid w:val="00081575"/>
    <w:rsid w:val="00081846"/>
    <w:rsid w:val="00081958"/>
    <w:rsid w:val="00081BF2"/>
    <w:rsid w:val="000843D2"/>
    <w:rsid w:val="000856B7"/>
    <w:rsid w:val="0008613E"/>
    <w:rsid w:val="0008614F"/>
    <w:rsid w:val="00086572"/>
    <w:rsid w:val="00086BBD"/>
    <w:rsid w:val="00087FD4"/>
    <w:rsid w:val="00091CA6"/>
    <w:rsid w:val="000922AA"/>
    <w:rsid w:val="0009380D"/>
    <w:rsid w:val="00093961"/>
    <w:rsid w:val="00093AF2"/>
    <w:rsid w:val="00093E70"/>
    <w:rsid w:val="00094A0A"/>
    <w:rsid w:val="0009639F"/>
    <w:rsid w:val="000966FF"/>
    <w:rsid w:val="000A0FAA"/>
    <w:rsid w:val="000A11FB"/>
    <w:rsid w:val="000A121A"/>
    <w:rsid w:val="000A13B1"/>
    <w:rsid w:val="000A2A9A"/>
    <w:rsid w:val="000A3258"/>
    <w:rsid w:val="000A3B48"/>
    <w:rsid w:val="000A43A9"/>
    <w:rsid w:val="000A4458"/>
    <w:rsid w:val="000A458F"/>
    <w:rsid w:val="000A4799"/>
    <w:rsid w:val="000A55DB"/>
    <w:rsid w:val="000A56C4"/>
    <w:rsid w:val="000A6DEE"/>
    <w:rsid w:val="000A6F85"/>
    <w:rsid w:val="000A70A5"/>
    <w:rsid w:val="000A7195"/>
    <w:rsid w:val="000A77B5"/>
    <w:rsid w:val="000B1534"/>
    <w:rsid w:val="000B2B8F"/>
    <w:rsid w:val="000B36CA"/>
    <w:rsid w:val="000B376B"/>
    <w:rsid w:val="000B6084"/>
    <w:rsid w:val="000B652D"/>
    <w:rsid w:val="000B6703"/>
    <w:rsid w:val="000B705D"/>
    <w:rsid w:val="000C06CA"/>
    <w:rsid w:val="000C20CB"/>
    <w:rsid w:val="000C2B6A"/>
    <w:rsid w:val="000C3B79"/>
    <w:rsid w:val="000C5C92"/>
    <w:rsid w:val="000C730E"/>
    <w:rsid w:val="000D0024"/>
    <w:rsid w:val="000D1EBF"/>
    <w:rsid w:val="000D2199"/>
    <w:rsid w:val="000D28B0"/>
    <w:rsid w:val="000D2B6A"/>
    <w:rsid w:val="000D3FEC"/>
    <w:rsid w:val="000D445D"/>
    <w:rsid w:val="000D6B87"/>
    <w:rsid w:val="000D7FF2"/>
    <w:rsid w:val="000E0CB8"/>
    <w:rsid w:val="000E0EF7"/>
    <w:rsid w:val="000E11A8"/>
    <w:rsid w:val="000E17D7"/>
    <w:rsid w:val="000E2227"/>
    <w:rsid w:val="000E3260"/>
    <w:rsid w:val="000E4285"/>
    <w:rsid w:val="000E79D6"/>
    <w:rsid w:val="000E7C92"/>
    <w:rsid w:val="000F23CE"/>
    <w:rsid w:val="000F2F36"/>
    <w:rsid w:val="000F3587"/>
    <w:rsid w:val="000F3C1D"/>
    <w:rsid w:val="000F4378"/>
    <w:rsid w:val="000F4A63"/>
    <w:rsid w:val="000F6071"/>
    <w:rsid w:val="000F7CAB"/>
    <w:rsid w:val="00100F8B"/>
    <w:rsid w:val="0010214F"/>
    <w:rsid w:val="00104470"/>
    <w:rsid w:val="0010553D"/>
    <w:rsid w:val="00105AD5"/>
    <w:rsid w:val="0010636A"/>
    <w:rsid w:val="00106867"/>
    <w:rsid w:val="001074EE"/>
    <w:rsid w:val="00107948"/>
    <w:rsid w:val="00107D78"/>
    <w:rsid w:val="00107E58"/>
    <w:rsid w:val="0011213E"/>
    <w:rsid w:val="00112717"/>
    <w:rsid w:val="0011674E"/>
    <w:rsid w:val="00116AA3"/>
    <w:rsid w:val="001177AE"/>
    <w:rsid w:val="0012096A"/>
    <w:rsid w:val="0012124D"/>
    <w:rsid w:val="0012367B"/>
    <w:rsid w:val="0012734E"/>
    <w:rsid w:val="00131134"/>
    <w:rsid w:val="00132136"/>
    <w:rsid w:val="001330B7"/>
    <w:rsid w:val="001332DF"/>
    <w:rsid w:val="001333DA"/>
    <w:rsid w:val="00133E11"/>
    <w:rsid w:val="00134BA7"/>
    <w:rsid w:val="00136BFC"/>
    <w:rsid w:val="00142A53"/>
    <w:rsid w:val="00143AB7"/>
    <w:rsid w:val="00143DC9"/>
    <w:rsid w:val="00147C3F"/>
    <w:rsid w:val="00151E21"/>
    <w:rsid w:val="0015329D"/>
    <w:rsid w:val="00154202"/>
    <w:rsid w:val="00155FF1"/>
    <w:rsid w:val="00156323"/>
    <w:rsid w:val="00156C54"/>
    <w:rsid w:val="00156E50"/>
    <w:rsid w:val="001572FC"/>
    <w:rsid w:val="00157DDE"/>
    <w:rsid w:val="001612F1"/>
    <w:rsid w:val="00163654"/>
    <w:rsid w:val="00164131"/>
    <w:rsid w:val="0016468F"/>
    <w:rsid w:val="0016530E"/>
    <w:rsid w:val="0016666D"/>
    <w:rsid w:val="00166E5A"/>
    <w:rsid w:val="00170901"/>
    <w:rsid w:val="001723EB"/>
    <w:rsid w:val="0017290F"/>
    <w:rsid w:val="00172F81"/>
    <w:rsid w:val="00174631"/>
    <w:rsid w:val="00174F89"/>
    <w:rsid w:val="001754A8"/>
    <w:rsid w:val="001775CC"/>
    <w:rsid w:val="001804EA"/>
    <w:rsid w:val="001817BE"/>
    <w:rsid w:val="00181897"/>
    <w:rsid w:val="00183B31"/>
    <w:rsid w:val="001855E8"/>
    <w:rsid w:val="00185D08"/>
    <w:rsid w:val="00185E81"/>
    <w:rsid w:val="001862A6"/>
    <w:rsid w:val="00186A0B"/>
    <w:rsid w:val="00186BD1"/>
    <w:rsid w:val="001872CC"/>
    <w:rsid w:val="0018782B"/>
    <w:rsid w:val="00187C2E"/>
    <w:rsid w:val="00190C67"/>
    <w:rsid w:val="00190F69"/>
    <w:rsid w:val="00191AF4"/>
    <w:rsid w:val="00191E1A"/>
    <w:rsid w:val="00192C31"/>
    <w:rsid w:val="0019347B"/>
    <w:rsid w:val="00193E0B"/>
    <w:rsid w:val="00193F17"/>
    <w:rsid w:val="00194014"/>
    <w:rsid w:val="00194E96"/>
    <w:rsid w:val="0019612D"/>
    <w:rsid w:val="00196238"/>
    <w:rsid w:val="00197AC1"/>
    <w:rsid w:val="001A1479"/>
    <w:rsid w:val="001A290A"/>
    <w:rsid w:val="001A3590"/>
    <w:rsid w:val="001A4153"/>
    <w:rsid w:val="001A65D1"/>
    <w:rsid w:val="001A688D"/>
    <w:rsid w:val="001A6933"/>
    <w:rsid w:val="001B04AD"/>
    <w:rsid w:val="001B1DF9"/>
    <w:rsid w:val="001B200E"/>
    <w:rsid w:val="001B322E"/>
    <w:rsid w:val="001B327F"/>
    <w:rsid w:val="001B3704"/>
    <w:rsid w:val="001B3FEE"/>
    <w:rsid w:val="001B496A"/>
    <w:rsid w:val="001B4D58"/>
    <w:rsid w:val="001B6B2A"/>
    <w:rsid w:val="001B6D15"/>
    <w:rsid w:val="001B6F3C"/>
    <w:rsid w:val="001B7375"/>
    <w:rsid w:val="001C1775"/>
    <w:rsid w:val="001C1E82"/>
    <w:rsid w:val="001C27C9"/>
    <w:rsid w:val="001C32DE"/>
    <w:rsid w:val="001C4205"/>
    <w:rsid w:val="001C5D81"/>
    <w:rsid w:val="001C6190"/>
    <w:rsid w:val="001C68D1"/>
    <w:rsid w:val="001C68E8"/>
    <w:rsid w:val="001D0C92"/>
    <w:rsid w:val="001D19AB"/>
    <w:rsid w:val="001D1CAA"/>
    <w:rsid w:val="001D2530"/>
    <w:rsid w:val="001D25E8"/>
    <w:rsid w:val="001D33D8"/>
    <w:rsid w:val="001D3E3D"/>
    <w:rsid w:val="001D522E"/>
    <w:rsid w:val="001D5994"/>
    <w:rsid w:val="001D6816"/>
    <w:rsid w:val="001D7CF6"/>
    <w:rsid w:val="001E0B4C"/>
    <w:rsid w:val="001E1787"/>
    <w:rsid w:val="001E3694"/>
    <w:rsid w:val="001E4845"/>
    <w:rsid w:val="001E4BE4"/>
    <w:rsid w:val="001E544B"/>
    <w:rsid w:val="001E727C"/>
    <w:rsid w:val="001E77E7"/>
    <w:rsid w:val="001F06AD"/>
    <w:rsid w:val="001F0844"/>
    <w:rsid w:val="001F0AF5"/>
    <w:rsid w:val="001F2149"/>
    <w:rsid w:val="001F24CB"/>
    <w:rsid w:val="001F2649"/>
    <w:rsid w:val="001F4547"/>
    <w:rsid w:val="001F4594"/>
    <w:rsid w:val="001F4AC8"/>
    <w:rsid w:val="001F4C79"/>
    <w:rsid w:val="001F58AB"/>
    <w:rsid w:val="001F6068"/>
    <w:rsid w:val="001F7571"/>
    <w:rsid w:val="0020083C"/>
    <w:rsid w:val="00201282"/>
    <w:rsid w:val="002025D5"/>
    <w:rsid w:val="0020308D"/>
    <w:rsid w:val="0020312E"/>
    <w:rsid w:val="00204576"/>
    <w:rsid w:val="00205E03"/>
    <w:rsid w:val="00205E9A"/>
    <w:rsid w:val="00206335"/>
    <w:rsid w:val="0021069D"/>
    <w:rsid w:val="0021330A"/>
    <w:rsid w:val="0021564C"/>
    <w:rsid w:val="00215CC9"/>
    <w:rsid w:val="00216D29"/>
    <w:rsid w:val="00217064"/>
    <w:rsid w:val="00217626"/>
    <w:rsid w:val="00217A79"/>
    <w:rsid w:val="00220EB1"/>
    <w:rsid w:val="00220FE0"/>
    <w:rsid w:val="00221AE5"/>
    <w:rsid w:val="002227A3"/>
    <w:rsid w:val="00223474"/>
    <w:rsid w:val="00225C36"/>
    <w:rsid w:val="00227183"/>
    <w:rsid w:val="002277DB"/>
    <w:rsid w:val="0023059A"/>
    <w:rsid w:val="00231556"/>
    <w:rsid w:val="0023157F"/>
    <w:rsid w:val="00231E28"/>
    <w:rsid w:val="0023211F"/>
    <w:rsid w:val="00232AEC"/>
    <w:rsid w:val="00235BD2"/>
    <w:rsid w:val="00235D7B"/>
    <w:rsid w:val="002361A1"/>
    <w:rsid w:val="0023657D"/>
    <w:rsid w:val="0023715A"/>
    <w:rsid w:val="00237652"/>
    <w:rsid w:val="002405A2"/>
    <w:rsid w:val="00240994"/>
    <w:rsid w:val="00241195"/>
    <w:rsid w:val="002416BA"/>
    <w:rsid w:val="00241BE3"/>
    <w:rsid w:val="00241E12"/>
    <w:rsid w:val="002435F8"/>
    <w:rsid w:val="002436DB"/>
    <w:rsid w:val="002436E1"/>
    <w:rsid w:val="00243B1E"/>
    <w:rsid w:val="00243C78"/>
    <w:rsid w:val="00245107"/>
    <w:rsid w:val="00245C94"/>
    <w:rsid w:val="00245FC1"/>
    <w:rsid w:val="002469B4"/>
    <w:rsid w:val="002470C7"/>
    <w:rsid w:val="002477A5"/>
    <w:rsid w:val="00250176"/>
    <w:rsid w:val="00250D21"/>
    <w:rsid w:val="0025165B"/>
    <w:rsid w:val="002516B8"/>
    <w:rsid w:val="00251F4A"/>
    <w:rsid w:val="00253CF0"/>
    <w:rsid w:val="00254F95"/>
    <w:rsid w:val="00256A07"/>
    <w:rsid w:val="0025783F"/>
    <w:rsid w:val="00257973"/>
    <w:rsid w:val="00257BD3"/>
    <w:rsid w:val="002631DC"/>
    <w:rsid w:val="00264156"/>
    <w:rsid w:val="002648A3"/>
    <w:rsid w:val="002648EB"/>
    <w:rsid w:val="00265454"/>
    <w:rsid w:val="0026551D"/>
    <w:rsid w:val="00265B91"/>
    <w:rsid w:val="002673D6"/>
    <w:rsid w:val="00267C79"/>
    <w:rsid w:val="002701DC"/>
    <w:rsid w:val="00270D24"/>
    <w:rsid w:val="002713C5"/>
    <w:rsid w:val="00271EBA"/>
    <w:rsid w:val="0027364C"/>
    <w:rsid w:val="00277B94"/>
    <w:rsid w:val="00281AB0"/>
    <w:rsid w:val="00283915"/>
    <w:rsid w:val="002856BD"/>
    <w:rsid w:val="00285CA3"/>
    <w:rsid w:val="00285DA7"/>
    <w:rsid w:val="002914B9"/>
    <w:rsid w:val="0029287E"/>
    <w:rsid w:val="00293EC0"/>
    <w:rsid w:val="002943C3"/>
    <w:rsid w:val="00295969"/>
    <w:rsid w:val="002A0864"/>
    <w:rsid w:val="002A5082"/>
    <w:rsid w:val="002A734A"/>
    <w:rsid w:val="002B0EE7"/>
    <w:rsid w:val="002B1417"/>
    <w:rsid w:val="002B213F"/>
    <w:rsid w:val="002B3253"/>
    <w:rsid w:val="002B365D"/>
    <w:rsid w:val="002B395E"/>
    <w:rsid w:val="002B3CC7"/>
    <w:rsid w:val="002B3F01"/>
    <w:rsid w:val="002B407A"/>
    <w:rsid w:val="002B6013"/>
    <w:rsid w:val="002B728C"/>
    <w:rsid w:val="002B7523"/>
    <w:rsid w:val="002B7A7A"/>
    <w:rsid w:val="002C1142"/>
    <w:rsid w:val="002C12C1"/>
    <w:rsid w:val="002C533E"/>
    <w:rsid w:val="002C5F47"/>
    <w:rsid w:val="002C6D0F"/>
    <w:rsid w:val="002C7062"/>
    <w:rsid w:val="002C74DC"/>
    <w:rsid w:val="002C7A3B"/>
    <w:rsid w:val="002D07A9"/>
    <w:rsid w:val="002D208C"/>
    <w:rsid w:val="002D275D"/>
    <w:rsid w:val="002D298C"/>
    <w:rsid w:val="002D4DA3"/>
    <w:rsid w:val="002D5370"/>
    <w:rsid w:val="002D6F76"/>
    <w:rsid w:val="002D7C85"/>
    <w:rsid w:val="002E01F2"/>
    <w:rsid w:val="002E119E"/>
    <w:rsid w:val="002E1297"/>
    <w:rsid w:val="002E1ACC"/>
    <w:rsid w:val="002E2871"/>
    <w:rsid w:val="002E38C4"/>
    <w:rsid w:val="002E4585"/>
    <w:rsid w:val="002E699A"/>
    <w:rsid w:val="002E75DD"/>
    <w:rsid w:val="002E7ECE"/>
    <w:rsid w:val="002F21D8"/>
    <w:rsid w:val="002F2FB3"/>
    <w:rsid w:val="002F42E6"/>
    <w:rsid w:val="002F4A68"/>
    <w:rsid w:val="002F4EF9"/>
    <w:rsid w:val="002F60A8"/>
    <w:rsid w:val="002F6846"/>
    <w:rsid w:val="002F6F05"/>
    <w:rsid w:val="002F7F8B"/>
    <w:rsid w:val="00300AC5"/>
    <w:rsid w:val="00302FF2"/>
    <w:rsid w:val="003030FB"/>
    <w:rsid w:val="00303466"/>
    <w:rsid w:val="003038F0"/>
    <w:rsid w:val="00303CDD"/>
    <w:rsid w:val="0030450B"/>
    <w:rsid w:val="00305F5F"/>
    <w:rsid w:val="003074E6"/>
    <w:rsid w:val="00311A08"/>
    <w:rsid w:val="00312218"/>
    <w:rsid w:val="0031465B"/>
    <w:rsid w:val="00315513"/>
    <w:rsid w:val="00315A3D"/>
    <w:rsid w:val="003163E6"/>
    <w:rsid w:val="003164B2"/>
    <w:rsid w:val="00316B7A"/>
    <w:rsid w:val="00316ED0"/>
    <w:rsid w:val="003171C5"/>
    <w:rsid w:val="00317404"/>
    <w:rsid w:val="00317DFD"/>
    <w:rsid w:val="00317EA2"/>
    <w:rsid w:val="003203AD"/>
    <w:rsid w:val="00320E4F"/>
    <w:rsid w:val="003222D0"/>
    <w:rsid w:val="00322589"/>
    <w:rsid w:val="00322ED4"/>
    <w:rsid w:val="0032586F"/>
    <w:rsid w:val="00325D84"/>
    <w:rsid w:val="0033007C"/>
    <w:rsid w:val="00331750"/>
    <w:rsid w:val="00332296"/>
    <w:rsid w:val="003336F7"/>
    <w:rsid w:val="003339D9"/>
    <w:rsid w:val="00334100"/>
    <w:rsid w:val="0033427D"/>
    <w:rsid w:val="00334BE8"/>
    <w:rsid w:val="003353D1"/>
    <w:rsid w:val="003354FF"/>
    <w:rsid w:val="00335AB9"/>
    <w:rsid w:val="003363BB"/>
    <w:rsid w:val="0033727E"/>
    <w:rsid w:val="00337E78"/>
    <w:rsid w:val="003401C8"/>
    <w:rsid w:val="00340933"/>
    <w:rsid w:val="00341C3A"/>
    <w:rsid w:val="00341D1E"/>
    <w:rsid w:val="003422CB"/>
    <w:rsid w:val="0034332D"/>
    <w:rsid w:val="00343A08"/>
    <w:rsid w:val="003474A7"/>
    <w:rsid w:val="0034777B"/>
    <w:rsid w:val="00347AD7"/>
    <w:rsid w:val="003512D1"/>
    <w:rsid w:val="003513F9"/>
    <w:rsid w:val="00351721"/>
    <w:rsid w:val="003526A5"/>
    <w:rsid w:val="00353817"/>
    <w:rsid w:val="00354AD0"/>
    <w:rsid w:val="00354D92"/>
    <w:rsid w:val="0035732B"/>
    <w:rsid w:val="00357FB9"/>
    <w:rsid w:val="00362125"/>
    <w:rsid w:val="0036397E"/>
    <w:rsid w:val="0036397F"/>
    <w:rsid w:val="00365D47"/>
    <w:rsid w:val="003674CF"/>
    <w:rsid w:val="0036775B"/>
    <w:rsid w:val="00370CEC"/>
    <w:rsid w:val="003710F3"/>
    <w:rsid w:val="00372B5F"/>
    <w:rsid w:val="0037407C"/>
    <w:rsid w:val="00374858"/>
    <w:rsid w:val="003752BE"/>
    <w:rsid w:val="00375E62"/>
    <w:rsid w:val="00375E9F"/>
    <w:rsid w:val="00376690"/>
    <w:rsid w:val="003775A8"/>
    <w:rsid w:val="003800D2"/>
    <w:rsid w:val="00380C2D"/>
    <w:rsid w:val="00383027"/>
    <w:rsid w:val="00383959"/>
    <w:rsid w:val="00383CCF"/>
    <w:rsid w:val="00384020"/>
    <w:rsid w:val="0038450C"/>
    <w:rsid w:val="0038459E"/>
    <w:rsid w:val="003846A4"/>
    <w:rsid w:val="00384D7E"/>
    <w:rsid w:val="0038513E"/>
    <w:rsid w:val="00386A0D"/>
    <w:rsid w:val="00386DD9"/>
    <w:rsid w:val="00387070"/>
    <w:rsid w:val="00390E91"/>
    <w:rsid w:val="003911AE"/>
    <w:rsid w:val="00391B95"/>
    <w:rsid w:val="00394774"/>
    <w:rsid w:val="00394D91"/>
    <w:rsid w:val="003962ED"/>
    <w:rsid w:val="003A287D"/>
    <w:rsid w:val="003A40A1"/>
    <w:rsid w:val="003A5576"/>
    <w:rsid w:val="003A5A74"/>
    <w:rsid w:val="003A5B5E"/>
    <w:rsid w:val="003A6540"/>
    <w:rsid w:val="003A66A8"/>
    <w:rsid w:val="003A6A64"/>
    <w:rsid w:val="003A6AB5"/>
    <w:rsid w:val="003B20B0"/>
    <w:rsid w:val="003B2314"/>
    <w:rsid w:val="003B2867"/>
    <w:rsid w:val="003B2A69"/>
    <w:rsid w:val="003B2C2D"/>
    <w:rsid w:val="003B3C11"/>
    <w:rsid w:val="003B494A"/>
    <w:rsid w:val="003B4BE9"/>
    <w:rsid w:val="003B5F92"/>
    <w:rsid w:val="003C2604"/>
    <w:rsid w:val="003C28FF"/>
    <w:rsid w:val="003C4F57"/>
    <w:rsid w:val="003C762E"/>
    <w:rsid w:val="003D03C1"/>
    <w:rsid w:val="003D2924"/>
    <w:rsid w:val="003D3EB7"/>
    <w:rsid w:val="003D44DD"/>
    <w:rsid w:val="003D5026"/>
    <w:rsid w:val="003D50B2"/>
    <w:rsid w:val="003D6454"/>
    <w:rsid w:val="003D7587"/>
    <w:rsid w:val="003E07A4"/>
    <w:rsid w:val="003E176A"/>
    <w:rsid w:val="003E2087"/>
    <w:rsid w:val="003E349C"/>
    <w:rsid w:val="003E68B8"/>
    <w:rsid w:val="003F2954"/>
    <w:rsid w:val="003F334B"/>
    <w:rsid w:val="003F3D56"/>
    <w:rsid w:val="003F3F33"/>
    <w:rsid w:val="003F4513"/>
    <w:rsid w:val="003F4CDA"/>
    <w:rsid w:val="003F5126"/>
    <w:rsid w:val="003F51A0"/>
    <w:rsid w:val="003F564C"/>
    <w:rsid w:val="003F5664"/>
    <w:rsid w:val="003F64F9"/>
    <w:rsid w:val="003F65E8"/>
    <w:rsid w:val="003F70B0"/>
    <w:rsid w:val="003F7B5D"/>
    <w:rsid w:val="00401242"/>
    <w:rsid w:val="00401243"/>
    <w:rsid w:val="004013EA"/>
    <w:rsid w:val="004022EA"/>
    <w:rsid w:val="00402546"/>
    <w:rsid w:val="00402E47"/>
    <w:rsid w:val="0040425C"/>
    <w:rsid w:val="00404842"/>
    <w:rsid w:val="00404B98"/>
    <w:rsid w:val="00404E77"/>
    <w:rsid w:val="00404E8A"/>
    <w:rsid w:val="00405F4C"/>
    <w:rsid w:val="004061B0"/>
    <w:rsid w:val="004067A7"/>
    <w:rsid w:val="0040683B"/>
    <w:rsid w:val="00406A32"/>
    <w:rsid w:val="00412A7E"/>
    <w:rsid w:val="00413CE8"/>
    <w:rsid w:val="0041410C"/>
    <w:rsid w:val="00414575"/>
    <w:rsid w:val="00414FBC"/>
    <w:rsid w:val="00415363"/>
    <w:rsid w:val="004168CA"/>
    <w:rsid w:val="00420DDB"/>
    <w:rsid w:val="00420EC3"/>
    <w:rsid w:val="004212D7"/>
    <w:rsid w:val="004212E1"/>
    <w:rsid w:val="0042442C"/>
    <w:rsid w:val="004246D7"/>
    <w:rsid w:val="00424D42"/>
    <w:rsid w:val="00424FCC"/>
    <w:rsid w:val="00425834"/>
    <w:rsid w:val="0042629F"/>
    <w:rsid w:val="004302C2"/>
    <w:rsid w:val="004306FB"/>
    <w:rsid w:val="004314CF"/>
    <w:rsid w:val="004319DC"/>
    <w:rsid w:val="00431A2A"/>
    <w:rsid w:val="004331B9"/>
    <w:rsid w:val="00433928"/>
    <w:rsid w:val="00434EE3"/>
    <w:rsid w:val="00436857"/>
    <w:rsid w:val="00437858"/>
    <w:rsid w:val="00437866"/>
    <w:rsid w:val="0044288B"/>
    <w:rsid w:val="004428AD"/>
    <w:rsid w:val="00442CAB"/>
    <w:rsid w:val="00443986"/>
    <w:rsid w:val="00443CAF"/>
    <w:rsid w:val="00443DE7"/>
    <w:rsid w:val="004465C3"/>
    <w:rsid w:val="00450074"/>
    <w:rsid w:val="00454C7F"/>
    <w:rsid w:val="00454F2A"/>
    <w:rsid w:val="00456D22"/>
    <w:rsid w:val="0046234A"/>
    <w:rsid w:val="004628F9"/>
    <w:rsid w:val="004629D2"/>
    <w:rsid w:val="00463121"/>
    <w:rsid w:val="004635F6"/>
    <w:rsid w:val="004637CC"/>
    <w:rsid w:val="0046394A"/>
    <w:rsid w:val="00464DE1"/>
    <w:rsid w:val="00464F11"/>
    <w:rsid w:val="004652E9"/>
    <w:rsid w:val="004657B6"/>
    <w:rsid w:val="00465CC5"/>
    <w:rsid w:val="00465CC6"/>
    <w:rsid w:val="004706C6"/>
    <w:rsid w:val="0047104C"/>
    <w:rsid w:val="00472352"/>
    <w:rsid w:val="00472B50"/>
    <w:rsid w:val="00472B5D"/>
    <w:rsid w:val="004731FF"/>
    <w:rsid w:val="00473315"/>
    <w:rsid w:val="004733D4"/>
    <w:rsid w:val="00473696"/>
    <w:rsid w:val="00474CE8"/>
    <w:rsid w:val="00474FD1"/>
    <w:rsid w:val="004762DE"/>
    <w:rsid w:val="004763C2"/>
    <w:rsid w:val="00476CB6"/>
    <w:rsid w:val="00477177"/>
    <w:rsid w:val="00482906"/>
    <w:rsid w:val="00482D1F"/>
    <w:rsid w:val="004837C0"/>
    <w:rsid w:val="004841CC"/>
    <w:rsid w:val="00485482"/>
    <w:rsid w:val="004859F0"/>
    <w:rsid w:val="00485BFF"/>
    <w:rsid w:val="004865A4"/>
    <w:rsid w:val="00490530"/>
    <w:rsid w:val="0049095C"/>
    <w:rsid w:val="00491F53"/>
    <w:rsid w:val="004921A6"/>
    <w:rsid w:val="00493191"/>
    <w:rsid w:val="004951C5"/>
    <w:rsid w:val="0049626E"/>
    <w:rsid w:val="00496430"/>
    <w:rsid w:val="004A0192"/>
    <w:rsid w:val="004A1992"/>
    <w:rsid w:val="004A338E"/>
    <w:rsid w:val="004A5904"/>
    <w:rsid w:val="004A73EA"/>
    <w:rsid w:val="004A793E"/>
    <w:rsid w:val="004B387A"/>
    <w:rsid w:val="004B5297"/>
    <w:rsid w:val="004B7A3C"/>
    <w:rsid w:val="004C1BDE"/>
    <w:rsid w:val="004C1D96"/>
    <w:rsid w:val="004C24AA"/>
    <w:rsid w:val="004C2C4F"/>
    <w:rsid w:val="004C322B"/>
    <w:rsid w:val="004C40E9"/>
    <w:rsid w:val="004C412E"/>
    <w:rsid w:val="004C4CA3"/>
    <w:rsid w:val="004C4FE6"/>
    <w:rsid w:val="004C77DD"/>
    <w:rsid w:val="004D1262"/>
    <w:rsid w:val="004D1545"/>
    <w:rsid w:val="004D26A0"/>
    <w:rsid w:val="004D331D"/>
    <w:rsid w:val="004D369E"/>
    <w:rsid w:val="004D4185"/>
    <w:rsid w:val="004D5DB5"/>
    <w:rsid w:val="004D608E"/>
    <w:rsid w:val="004D6DD0"/>
    <w:rsid w:val="004D78DE"/>
    <w:rsid w:val="004D7DDC"/>
    <w:rsid w:val="004E0D52"/>
    <w:rsid w:val="004E2526"/>
    <w:rsid w:val="004E45E7"/>
    <w:rsid w:val="004E483B"/>
    <w:rsid w:val="004E4992"/>
    <w:rsid w:val="004E4BF6"/>
    <w:rsid w:val="004E54EE"/>
    <w:rsid w:val="004E56DC"/>
    <w:rsid w:val="004E6119"/>
    <w:rsid w:val="004F28D3"/>
    <w:rsid w:val="004F3412"/>
    <w:rsid w:val="004F4797"/>
    <w:rsid w:val="004F4FEC"/>
    <w:rsid w:val="004F5799"/>
    <w:rsid w:val="004F5C30"/>
    <w:rsid w:val="004F6672"/>
    <w:rsid w:val="004F68C1"/>
    <w:rsid w:val="004F6DD6"/>
    <w:rsid w:val="004F7627"/>
    <w:rsid w:val="00500BE2"/>
    <w:rsid w:val="005016F3"/>
    <w:rsid w:val="00501CEF"/>
    <w:rsid w:val="00502165"/>
    <w:rsid w:val="005021FF"/>
    <w:rsid w:val="005028E7"/>
    <w:rsid w:val="00502DB5"/>
    <w:rsid w:val="00503B1C"/>
    <w:rsid w:val="005060D2"/>
    <w:rsid w:val="005075FB"/>
    <w:rsid w:val="00510692"/>
    <w:rsid w:val="00511798"/>
    <w:rsid w:val="00511891"/>
    <w:rsid w:val="00511CF2"/>
    <w:rsid w:val="00511F3B"/>
    <w:rsid w:val="005129E2"/>
    <w:rsid w:val="00512AB3"/>
    <w:rsid w:val="00513A4B"/>
    <w:rsid w:val="005153B2"/>
    <w:rsid w:val="00515EBB"/>
    <w:rsid w:val="00516854"/>
    <w:rsid w:val="0051697C"/>
    <w:rsid w:val="00517295"/>
    <w:rsid w:val="00522463"/>
    <w:rsid w:val="0052525A"/>
    <w:rsid w:val="00526AD7"/>
    <w:rsid w:val="0052735E"/>
    <w:rsid w:val="005300B6"/>
    <w:rsid w:val="00530433"/>
    <w:rsid w:val="00531E78"/>
    <w:rsid w:val="005321F3"/>
    <w:rsid w:val="005327CA"/>
    <w:rsid w:val="005342BF"/>
    <w:rsid w:val="005343A4"/>
    <w:rsid w:val="0053477E"/>
    <w:rsid w:val="00534978"/>
    <w:rsid w:val="00536D9A"/>
    <w:rsid w:val="0054154A"/>
    <w:rsid w:val="00541F6D"/>
    <w:rsid w:val="00544C25"/>
    <w:rsid w:val="00550D0C"/>
    <w:rsid w:val="00551D94"/>
    <w:rsid w:val="00552B70"/>
    <w:rsid w:val="00552F46"/>
    <w:rsid w:val="00555578"/>
    <w:rsid w:val="00555F43"/>
    <w:rsid w:val="005611A3"/>
    <w:rsid w:val="005611FE"/>
    <w:rsid w:val="00561294"/>
    <w:rsid w:val="00561707"/>
    <w:rsid w:val="00561B90"/>
    <w:rsid w:val="00561C63"/>
    <w:rsid w:val="00562E49"/>
    <w:rsid w:val="00563B83"/>
    <w:rsid w:val="005640C2"/>
    <w:rsid w:val="00565438"/>
    <w:rsid w:val="00566684"/>
    <w:rsid w:val="00570466"/>
    <w:rsid w:val="005705E0"/>
    <w:rsid w:val="0057084F"/>
    <w:rsid w:val="0057237A"/>
    <w:rsid w:val="005737FE"/>
    <w:rsid w:val="00573B6E"/>
    <w:rsid w:val="0057444A"/>
    <w:rsid w:val="00575076"/>
    <w:rsid w:val="0057591F"/>
    <w:rsid w:val="00576809"/>
    <w:rsid w:val="00577FCB"/>
    <w:rsid w:val="00580257"/>
    <w:rsid w:val="005802CB"/>
    <w:rsid w:val="005822F4"/>
    <w:rsid w:val="005825BD"/>
    <w:rsid w:val="00583121"/>
    <w:rsid w:val="00584193"/>
    <w:rsid w:val="0058442E"/>
    <w:rsid w:val="0058569B"/>
    <w:rsid w:val="00587958"/>
    <w:rsid w:val="00587E06"/>
    <w:rsid w:val="00587EDB"/>
    <w:rsid w:val="00591BA8"/>
    <w:rsid w:val="00591C4B"/>
    <w:rsid w:val="00592D90"/>
    <w:rsid w:val="005930DD"/>
    <w:rsid w:val="0059404E"/>
    <w:rsid w:val="00594958"/>
    <w:rsid w:val="00596CAE"/>
    <w:rsid w:val="005A1464"/>
    <w:rsid w:val="005A2EB9"/>
    <w:rsid w:val="005A404D"/>
    <w:rsid w:val="005A48DD"/>
    <w:rsid w:val="005A4E20"/>
    <w:rsid w:val="005A6FBF"/>
    <w:rsid w:val="005A7304"/>
    <w:rsid w:val="005B305C"/>
    <w:rsid w:val="005B3077"/>
    <w:rsid w:val="005B4EC8"/>
    <w:rsid w:val="005C0627"/>
    <w:rsid w:val="005C0751"/>
    <w:rsid w:val="005C0811"/>
    <w:rsid w:val="005C13A8"/>
    <w:rsid w:val="005C159E"/>
    <w:rsid w:val="005C18EC"/>
    <w:rsid w:val="005C1980"/>
    <w:rsid w:val="005C2127"/>
    <w:rsid w:val="005C26B1"/>
    <w:rsid w:val="005C2C49"/>
    <w:rsid w:val="005C3CAB"/>
    <w:rsid w:val="005C43F9"/>
    <w:rsid w:val="005C5BFE"/>
    <w:rsid w:val="005C6C53"/>
    <w:rsid w:val="005C6C6A"/>
    <w:rsid w:val="005C7146"/>
    <w:rsid w:val="005C73F0"/>
    <w:rsid w:val="005D01B2"/>
    <w:rsid w:val="005D2AC7"/>
    <w:rsid w:val="005D2EEA"/>
    <w:rsid w:val="005D3B83"/>
    <w:rsid w:val="005D48A8"/>
    <w:rsid w:val="005D6C66"/>
    <w:rsid w:val="005D6DD0"/>
    <w:rsid w:val="005D7DAD"/>
    <w:rsid w:val="005E0C79"/>
    <w:rsid w:val="005E1179"/>
    <w:rsid w:val="005E1914"/>
    <w:rsid w:val="005E26AB"/>
    <w:rsid w:val="005E3ACE"/>
    <w:rsid w:val="005E5702"/>
    <w:rsid w:val="005E691B"/>
    <w:rsid w:val="005E6B7A"/>
    <w:rsid w:val="005E6BEA"/>
    <w:rsid w:val="005F021C"/>
    <w:rsid w:val="005F0C0D"/>
    <w:rsid w:val="005F28F9"/>
    <w:rsid w:val="005F3ED6"/>
    <w:rsid w:val="005F4146"/>
    <w:rsid w:val="005F52A3"/>
    <w:rsid w:val="005F663E"/>
    <w:rsid w:val="006002FF"/>
    <w:rsid w:val="006013BB"/>
    <w:rsid w:val="00601509"/>
    <w:rsid w:val="00601AE7"/>
    <w:rsid w:val="006021CD"/>
    <w:rsid w:val="00602718"/>
    <w:rsid w:val="00602B65"/>
    <w:rsid w:val="0060344E"/>
    <w:rsid w:val="00604C84"/>
    <w:rsid w:val="00610E69"/>
    <w:rsid w:val="00611183"/>
    <w:rsid w:val="00612790"/>
    <w:rsid w:val="006128C9"/>
    <w:rsid w:val="006138ED"/>
    <w:rsid w:val="006151C8"/>
    <w:rsid w:val="0061596B"/>
    <w:rsid w:val="00617C4B"/>
    <w:rsid w:val="0062228D"/>
    <w:rsid w:val="0062310B"/>
    <w:rsid w:val="006239A6"/>
    <w:rsid w:val="0062405F"/>
    <w:rsid w:val="00624C43"/>
    <w:rsid w:val="00624E9D"/>
    <w:rsid w:val="00624FBB"/>
    <w:rsid w:val="00625A52"/>
    <w:rsid w:val="006273E8"/>
    <w:rsid w:val="00627994"/>
    <w:rsid w:val="00627A5F"/>
    <w:rsid w:val="00627B8F"/>
    <w:rsid w:val="00627CC3"/>
    <w:rsid w:val="00633E9B"/>
    <w:rsid w:val="006341EB"/>
    <w:rsid w:val="0063434D"/>
    <w:rsid w:val="00634599"/>
    <w:rsid w:val="00636867"/>
    <w:rsid w:val="00636984"/>
    <w:rsid w:val="00637463"/>
    <w:rsid w:val="0064157C"/>
    <w:rsid w:val="00641F0C"/>
    <w:rsid w:val="00642BA0"/>
    <w:rsid w:val="006448EF"/>
    <w:rsid w:val="00644945"/>
    <w:rsid w:val="0064518C"/>
    <w:rsid w:val="006454B4"/>
    <w:rsid w:val="00645E8C"/>
    <w:rsid w:val="00646E13"/>
    <w:rsid w:val="006475BD"/>
    <w:rsid w:val="006478B4"/>
    <w:rsid w:val="0065037A"/>
    <w:rsid w:val="00651072"/>
    <w:rsid w:val="006529DB"/>
    <w:rsid w:val="00652F69"/>
    <w:rsid w:val="00655220"/>
    <w:rsid w:val="0065538E"/>
    <w:rsid w:val="006558B4"/>
    <w:rsid w:val="0065647A"/>
    <w:rsid w:val="00657C67"/>
    <w:rsid w:val="00660D56"/>
    <w:rsid w:val="00660FDF"/>
    <w:rsid w:val="00661AB8"/>
    <w:rsid w:val="00661B64"/>
    <w:rsid w:val="00663BFA"/>
    <w:rsid w:val="00665EC7"/>
    <w:rsid w:val="00666BD8"/>
    <w:rsid w:val="00670C34"/>
    <w:rsid w:val="00670D52"/>
    <w:rsid w:val="0067186E"/>
    <w:rsid w:val="0067212A"/>
    <w:rsid w:val="006741F3"/>
    <w:rsid w:val="006747A8"/>
    <w:rsid w:val="00674E0F"/>
    <w:rsid w:val="0067500B"/>
    <w:rsid w:val="00676738"/>
    <w:rsid w:val="00677A57"/>
    <w:rsid w:val="006800C5"/>
    <w:rsid w:val="00680277"/>
    <w:rsid w:val="00682635"/>
    <w:rsid w:val="00682A6D"/>
    <w:rsid w:val="00682DE5"/>
    <w:rsid w:val="00683112"/>
    <w:rsid w:val="00684390"/>
    <w:rsid w:val="00692B88"/>
    <w:rsid w:val="006932BC"/>
    <w:rsid w:val="00694BEF"/>
    <w:rsid w:val="0069563D"/>
    <w:rsid w:val="006960D2"/>
    <w:rsid w:val="00696CAC"/>
    <w:rsid w:val="00697564"/>
    <w:rsid w:val="006A4085"/>
    <w:rsid w:val="006A4303"/>
    <w:rsid w:val="006A4AC4"/>
    <w:rsid w:val="006A4E0B"/>
    <w:rsid w:val="006A51F4"/>
    <w:rsid w:val="006A590F"/>
    <w:rsid w:val="006B2E8D"/>
    <w:rsid w:val="006B6291"/>
    <w:rsid w:val="006C02AF"/>
    <w:rsid w:val="006C151A"/>
    <w:rsid w:val="006C27F6"/>
    <w:rsid w:val="006C28D7"/>
    <w:rsid w:val="006C56DC"/>
    <w:rsid w:val="006C7CC0"/>
    <w:rsid w:val="006D09CC"/>
    <w:rsid w:val="006D19BB"/>
    <w:rsid w:val="006D27AF"/>
    <w:rsid w:val="006D3B76"/>
    <w:rsid w:val="006D3F1B"/>
    <w:rsid w:val="006D49E3"/>
    <w:rsid w:val="006D70FE"/>
    <w:rsid w:val="006D7A6E"/>
    <w:rsid w:val="006E06C3"/>
    <w:rsid w:val="006E0DFF"/>
    <w:rsid w:val="006E1A37"/>
    <w:rsid w:val="006E2471"/>
    <w:rsid w:val="006E477C"/>
    <w:rsid w:val="006E48AB"/>
    <w:rsid w:val="006E5B4B"/>
    <w:rsid w:val="006E5C1B"/>
    <w:rsid w:val="006E68FA"/>
    <w:rsid w:val="006E6B95"/>
    <w:rsid w:val="006F0115"/>
    <w:rsid w:val="006F26B6"/>
    <w:rsid w:val="006F4411"/>
    <w:rsid w:val="006F4849"/>
    <w:rsid w:val="006F4C43"/>
    <w:rsid w:val="006F59FF"/>
    <w:rsid w:val="006F6A46"/>
    <w:rsid w:val="00701881"/>
    <w:rsid w:val="00701BDD"/>
    <w:rsid w:val="0070346A"/>
    <w:rsid w:val="00703C19"/>
    <w:rsid w:val="00704DB0"/>
    <w:rsid w:val="00706082"/>
    <w:rsid w:val="00706451"/>
    <w:rsid w:val="00707365"/>
    <w:rsid w:val="00710C79"/>
    <w:rsid w:val="00710D53"/>
    <w:rsid w:val="007114FE"/>
    <w:rsid w:val="00711F1D"/>
    <w:rsid w:val="00712191"/>
    <w:rsid w:val="00712BED"/>
    <w:rsid w:val="00713D6C"/>
    <w:rsid w:val="0071506A"/>
    <w:rsid w:val="00715623"/>
    <w:rsid w:val="00716B05"/>
    <w:rsid w:val="00717062"/>
    <w:rsid w:val="0072037C"/>
    <w:rsid w:val="0072041D"/>
    <w:rsid w:val="00722E92"/>
    <w:rsid w:val="00722ECC"/>
    <w:rsid w:val="007230BE"/>
    <w:rsid w:val="00723729"/>
    <w:rsid w:val="007237A0"/>
    <w:rsid w:val="007257A2"/>
    <w:rsid w:val="00725CA1"/>
    <w:rsid w:val="00726861"/>
    <w:rsid w:val="0072730A"/>
    <w:rsid w:val="00727CAD"/>
    <w:rsid w:val="00731F56"/>
    <w:rsid w:val="007320AD"/>
    <w:rsid w:val="00732E97"/>
    <w:rsid w:val="00735211"/>
    <w:rsid w:val="00735554"/>
    <w:rsid w:val="00736399"/>
    <w:rsid w:val="00736BB5"/>
    <w:rsid w:val="0074028F"/>
    <w:rsid w:val="00740CBE"/>
    <w:rsid w:val="007425F2"/>
    <w:rsid w:val="0074277F"/>
    <w:rsid w:val="00742CBF"/>
    <w:rsid w:val="0074333E"/>
    <w:rsid w:val="00744D5D"/>
    <w:rsid w:val="0074734A"/>
    <w:rsid w:val="00747C47"/>
    <w:rsid w:val="007509BD"/>
    <w:rsid w:val="00750F99"/>
    <w:rsid w:val="007515FE"/>
    <w:rsid w:val="00751E40"/>
    <w:rsid w:val="00753FEB"/>
    <w:rsid w:val="007548AF"/>
    <w:rsid w:val="00755679"/>
    <w:rsid w:val="00755739"/>
    <w:rsid w:val="00755A12"/>
    <w:rsid w:val="0075632A"/>
    <w:rsid w:val="007600DC"/>
    <w:rsid w:val="0076185C"/>
    <w:rsid w:val="00761931"/>
    <w:rsid w:val="007639FD"/>
    <w:rsid w:val="00764232"/>
    <w:rsid w:val="0076432C"/>
    <w:rsid w:val="00770169"/>
    <w:rsid w:val="00770374"/>
    <w:rsid w:val="00771280"/>
    <w:rsid w:val="0077148D"/>
    <w:rsid w:val="007740D2"/>
    <w:rsid w:val="007751D5"/>
    <w:rsid w:val="007758C2"/>
    <w:rsid w:val="007769F6"/>
    <w:rsid w:val="00777BB4"/>
    <w:rsid w:val="00782A99"/>
    <w:rsid w:val="00784F51"/>
    <w:rsid w:val="00784FFF"/>
    <w:rsid w:val="00785430"/>
    <w:rsid w:val="007868FA"/>
    <w:rsid w:val="00791CBD"/>
    <w:rsid w:val="0079207E"/>
    <w:rsid w:val="0079243A"/>
    <w:rsid w:val="00792F1B"/>
    <w:rsid w:val="00794801"/>
    <w:rsid w:val="00794ACB"/>
    <w:rsid w:val="00795ACF"/>
    <w:rsid w:val="00796C6E"/>
    <w:rsid w:val="00796F0F"/>
    <w:rsid w:val="007977B8"/>
    <w:rsid w:val="007A03F0"/>
    <w:rsid w:val="007A1A7D"/>
    <w:rsid w:val="007A30BE"/>
    <w:rsid w:val="007A333F"/>
    <w:rsid w:val="007A45DF"/>
    <w:rsid w:val="007A7E34"/>
    <w:rsid w:val="007B0E89"/>
    <w:rsid w:val="007B336D"/>
    <w:rsid w:val="007B52D1"/>
    <w:rsid w:val="007B52D2"/>
    <w:rsid w:val="007B54DA"/>
    <w:rsid w:val="007B6E15"/>
    <w:rsid w:val="007B74E3"/>
    <w:rsid w:val="007B753B"/>
    <w:rsid w:val="007B7DA6"/>
    <w:rsid w:val="007C17DB"/>
    <w:rsid w:val="007C1F5B"/>
    <w:rsid w:val="007C2177"/>
    <w:rsid w:val="007C2B48"/>
    <w:rsid w:val="007C32B3"/>
    <w:rsid w:val="007C588D"/>
    <w:rsid w:val="007C5915"/>
    <w:rsid w:val="007C6523"/>
    <w:rsid w:val="007C72EB"/>
    <w:rsid w:val="007C7531"/>
    <w:rsid w:val="007D0D63"/>
    <w:rsid w:val="007D159B"/>
    <w:rsid w:val="007D19DF"/>
    <w:rsid w:val="007D283D"/>
    <w:rsid w:val="007D2AD4"/>
    <w:rsid w:val="007D47C9"/>
    <w:rsid w:val="007D4A76"/>
    <w:rsid w:val="007E1F43"/>
    <w:rsid w:val="007E20C5"/>
    <w:rsid w:val="007E3A7B"/>
    <w:rsid w:val="007E3E4A"/>
    <w:rsid w:val="007E6987"/>
    <w:rsid w:val="007E7EBB"/>
    <w:rsid w:val="007F1130"/>
    <w:rsid w:val="007F1BF1"/>
    <w:rsid w:val="007F2045"/>
    <w:rsid w:val="007F23B0"/>
    <w:rsid w:val="007F2D61"/>
    <w:rsid w:val="007F3226"/>
    <w:rsid w:val="007F5ECC"/>
    <w:rsid w:val="007F5FFE"/>
    <w:rsid w:val="007F7005"/>
    <w:rsid w:val="007F7427"/>
    <w:rsid w:val="007F76BB"/>
    <w:rsid w:val="007F776D"/>
    <w:rsid w:val="007F7BD7"/>
    <w:rsid w:val="007F7CC9"/>
    <w:rsid w:val="00800B84"/>
    <w:rsid w:val="00801799"/>
    <w:rsid w:val="0080290E"/>
    <w:rsid w:val="00804957"/>
    <w:rsid w:val="008051D3"/>
    <w:rsid w:val="008053BE"/>
    <w:rsid w:val="00805C90"/>
    <w:rsid w:val="00805F4E"/>
    <w:rsid w:val="00810E8F"/>
    <w:rsid w:val="008132F5"/>
    <w:rsid w:val="00814D90"/>
    <w:rsid w:val="00816853"/>
    <w:rsid w:val="0081739C"/>
    <w:rsid w:val="008176B2"/>
    <w:rsid w:val="008204E9"/>
    <w:rsid w:val="008204FB"/>
    <w:rsid w:val="008208FE"/>
    <w:rsid w:val="00821CAE"/>
    <w:rsid w:val="00821EDB"/>
    <w:rsid w:val="00822D71"/>
    <w:rsid w:val="0082572A"/>
    <w:rsid w:val="00826C82"/>
    <w:rsid w:val="0082752E"/>
    <w:rsid w:val="00827740"/>
    <w:rsid w:val="00830FA2"/>
    <w:rsid w:val="008313AB"/>
    <w:rsid w:val="00832AF2"/>
    <w:rsid w:val="0083311B"/>
    <w:rsid w:val="00834600"/>
    <w:rsid w:val="00835265"/>
    <w:rsid w:val="00835880"/>
    <w:rsid w:val="00835B1A"/>
    <w:rsid w:val="008368EF"/>
    <w:rsid w:val="00836D66"/>
    <w:rsid w:val="008370D9"/>
    <w:rsid w:val="0083718F"/>
    <w:rsid w:val="00841A40"/>
    <w:rsid w:val="00842DEC"/>
    <w:rsid w:val="00842FA5"/>
    <w:rsid w:val="00843D68"/>
    <w:rsid w:val="008453F4"/>
    <w:rsid w:val="008454C8"/>
    <w:rsid w:val="0084551E"/>
    <w:rsid w:val="008465A1"/>
    <w:rsid w:val="00847873"/>
    <w:rsid w:val="00850CA0"/>
    <w:rsid w:val="00851FDE"/>
    <w:rsid w:val="008542FA"/>
    <w:rsid w:val="00855821"/>
    <w:rsid w:val="0085784C"/>
    <w:rsid w:val="00857EAB"/>
    <w:rsid w:val="00860E0F"/>
    <w:rsid w:val="0086374C"/>
    <w:rsid w:val="00865FC0"/>
    <w:rsid w:val="008674A0"/>
    <w:rsid w:val="008677D0"/>
    <w:rsid w:val="00867B68"/>
    <w:rsid w:val="0087273E"/>
    <w:rsid w:val="00872C01"/>
    <w:rsid w:val="00872D91"/>
    <w:rsid w:val="008738E0"/>
    <w:rsid w:val="00873BA2"/>
    <w:rsid w:val="00874DA7"/>
    <w:rsid w:val="008754EC"/>
    <w:rsid w:val="00875CE0"/>
    <w:rsid w:val="008767D5"/>
    <w:rsid w:val="008779E0"/>
    <w:rsid w:val="00882574"/>
    <w:rsid w:val="00882796"/>
    <w:rsid w:val="00882F77"/>
    <w:rsid w:val="00884570"/>
    <w:rsid w:val="00884C53"/>
    <w:rsid w:val="008862A5"/>
    <w:rsid w:val="00887C2A"/>
    <w:rsid w:val="00894B80"/>
    <w:rsid w:val="00894F60"/>
    <w:rsid w:val="00895523"/>
    <w:rsid w:val="00897404"/>
    <w:rsid w:val="008A0B42"/>
    <w:rsid w:val="008A14E6"/>
    <w:rsid w:val="008A1513"/>
    <w:rsid w:val="008A1772"/>
    <w:rsid w:val="008A1A57"/>
    <w:rsid w:val="008A21D2"/>
    <w:rsid w:val="008A3A36"/>
    <w:rsid w:val="008A71FB"/>
    <w:rsid w:val="008A7BA4"/>
    <w:rsid w:val="008A7D1C"/>
    <w:rsid w:val="008B0724"/>
    <w:rsid w:val="008B0C39"/>
    <w:rsid w:val="008B189B"/>
    <w:rsid w:val="008B1FEF"/>
    <w:rsid w:val="008B3107"/>
    <w:rsid w:val="008B3847"/>
    <w:rsid w:val="008B441A"/>
    <w:rsid w:val="008B51B4"/>
    <w:rsid w:val="008B56AF"/>
    <w:rsid w:val="008B58B2"/>
    <w:rsid w:val="008B69D7"/>
    <w:rsid w:val="008B6D6D"/>
    <w:rsid w:val="008B76F9"/>
    <w:rsid w:val="008C0115"/>
    <w:rsid w:val="008C04EB"/>
    <w:rsid w:val="008C069F"/>
    <w:rsid w:val="008C1703"/>
    <w:rsid w:val="008C1BFB"/>
    <w:rsid w:val="008C359B"/>
    <w:rsid w:val="008C3765"/>
    <w:rsid w:val="008D0FCE"/>
    <w:rsid w:val="008D25C0"/>
    <w:rsid w:val="008D43A4"/>
    <w:rsid w:val="008D78DD"/>
    <w:rsid w:val="008D796A"/>
    <w:rsid w:val="008D7D79"/>
    <w:rsid w:val="008E1AD1"/>
    <w:rsid w:val="008E3988"/>
    <w:rsid w:val="008E53DB"/>
    <w:rsid w:val="008E553E"/>
    <w:rsid w:val="008E57F3"/>
    <w:rsid w:val="008E6F12"/>
    <w:rsid w:val="008E7068"/>
    <w:rsid w:val="008E78A2"/>
    <w:rsid w:val="008F2AF2"/>
    <w:rsid w:val="008F2D88"/>
    <w:rsid w:val="008F6533"/>
    <w:rsid w:val="008F6571"/>
    <w:rsid w:val="0090280B"/>
    <w:rsid w:val="0090485E"/>
    <w:rsid w:val="00904BC3"/>
    <w:rsid w:val="00904BE7"/>
    <w:rsid w:val="00904BE8"/>
    <w:rsid w:val="0090726F"/>
    <w:rsid w:val="00910628"/>
    <w:rsid w:val="00910AE4"/>
    <w:rsid w:val="0091114F"/>
    <w:rsid w:val="00911838"/>
    <w:rsid w:val="009126D3"/>
    <w:rsid w:val="0091297C"/>
    <w:rsid w:val="00912DF3"/>
    <w:rsid w:val="00915756"/>
    <w:rsid w:val="009169AA"/>
    <w:rsid w:val="00921BAE"/>
    <w:rsid w:val="00924E31"/>
    <w:rsid w:val="00925104"/>
    <w:rsid w:val="009252B3"/>
    <w:rsid w:val="009252CF"/>
    <w:rsid w:val="00926B7A"/>
    <w:rsid w:val="00927279"/>
    <w:rsid w:val="00927A39"/>
    <w:rsid w:val="00927F44"/>
    <w:rsid w:val="0093193F"/>
    <w:rsid w:val="00931F6E"/>
    <w:rsid w:val="00933558"/>
    <w:rsid w:val="0093466C"/>
    <w:rsid w:val="0093522B"/>
    <w:rsid w:val="009354B8"/>
    <w:rsid w:val="00935A39"/>
    <w:rsid w:val="009377F5"/>
    <w:rsid w:val="00937AC3"/>
    <w:rsid w:val="00937B50"/>
    <w:rsid w:val="00937D7F"/>
    <w:rsid w:val="00937FA7"/>
    <w:rsid w:val="009401F2"/>
    <w:rsid w:val="0094068F"/>
    <w:rsid w:val="00940ECF"/>
    <w:rsid w:val="00941090"/>
    <w:rsid w:val="00941C34"/>
    <w:rsid w:val="0094214E"/>
    <w:rsid w:val="00942593"/>
    <w:rsid w:val="00942A6C"/>
    <w:rsid w:val="00944231"/>
    <w:rsid w:val="009450C6"/>
    <w:rsid w:val="00946C7E"/>
    <w:rsid w:val="009474B6"/>
    <w:rsid w:val="00947B7C"/>
    <w:rsid w:val="0095133E"/>
    <w:rsid w:val="0095257A"/>
    <w:rsid w:val="00952C22"/>
    <w:rsid w:val="00953ED7"/>
    <w:rsid w:val="00954704"/>
    <w:rsid w:val="00954A7F"/>
    <w:rsid w:val="0095710E"/>
    <w:rsid w:val="0096086E"/>
    <w:rsid w:val="00960EC6"/>
    <w:rsid w:val="009610A4"/>
    <w:rsid w:val="009647A6"/>
    <w:rsid w:val="0096507E"/>
    <w:rsid w:val="00966E5D"/>
    <w:rsid w:val="00970CA9"/>
    <w:rsid w:val="00971230"/>
    <w:rsid w:val="009727AC"/>
    <w:rsid w:val="0097505D"/>
    <w:rsid w:val="009765B6"/>
    <w:rsid w:val="00977205"/>
    <w:rsid w:val="0097786F"/>
    <w:rsid w:val="009803C1"/>
    <w:rsid w:val="0098199E"/>
    <w:rsid w:val="00983A9E"/>
    <w:rsid w:val="009856C2"/>
    <w:rsid w:val="00985A94"/>
    <w:rsid w:val="00985BE4"/>
    <w:rsid w:val="00985C09"/>
    <w:rsid w:val="00991688"/>
    <w:rsid w:val="00991C28"/>
    <w:rsid w:val="009934D0"/>
    <w:rsid w:val="009947BB"/>
    <w:rsid w:val="00994EEA"/>
    <w:rsid w:val="00995C48"/>
    <w:rsid w:val="0099617D"/>
    <w:rsid w:val="00997D8C"/>
    <w:rsid w:val="009A093F"/>
    <w:rsid w:val="009A1CE2"/>
    <w:rsid w:val="009A450B"/>
    <w:rsid w:val="009A5FE0"/>
    <w:rsid w:val="009A70C3"/>
    <w:rsid w:val="009A72F1"/>
    <w:rsid w:val="009B251E"/>
    <w:rsid w:val="009B3D18"/>
    <w:rsid w:val="009B45FC"/>
    <w:rsid w:val="009B4CBA"/>
    <w:rsid w:val="009B5179"/>
    <w:rsid w:val="009B59B0"/>
    <w:rsid w:val="009B60C2"/>
    <w:rsid w:val="009C0A89"/>
    <w:rsid w:val="009C0D23"/>
    <w:rsid w:val="009C2701"/>
    <w:rsid w:val="009C2EFF"/>
    <w:rsid w:val="009C4370"/>
    <w:rsid w:val="009C530F"/>
    <w:rsid w:val="009C55C0"/>
    <w:rsid w:val="009D0EC7"/>
    <w:rsid w:val="009D1438"/>
    <w:rsid w:val="009D52D0"/>
    <w:rsid w:val="009D774D"/>
    <w:rsid w:val="009D7A2A"/>
    <w:rsid w:val="009D7F82"/>
    <w:rsid w:val="009E52A9"/>
    <w:rsid w:val="009E52F0"/>
    <w:rsid w:val="009E6192"/>
    <w:rsid w:val="009E6C5A"/>
    <w:rsid w:val="009E7377"/>
    <w:rsid w:val="009E79E9"/>
    <w:rsid w:val="009F0802"/>
    <w:rsid w:val="009F08E8"/>
    <w:rsid w:val="009F09A5"/>
    <w:rsid w:val="009F274D"/>
    <w:rsid w:val="009F3604"/>
    <w:rsid w:val="00A009C9"/>
    <w:rsid w:val="00A012C9"/>
    <w:rsid w:val="00A0224A"/>
    <w:rsid w:val="00A05F1B"/>
    <w:rsid w:val="00A060BC"/>
    <w:rsid w:val="00A06FEA"/>
    <w:rsid w:val="00A07A78"/>
    <w:rsid w:val="00A11BF8"/>
    <w:rsid w:val="00A12CF5"/>
    <w:rsid w:val="00A12F05"/>
    <w:rsid w:val="00A145D2"/>
    <w:rsid w:val="00A15235"/>
    <w:rsid w:val="00A15CC5"/>
    <w:rsid w:val="00A15D42"/>
    <w:rsid w:val="00A1719C"/>
    <w:rsid w:val="00A218AE"/>
    <w:rsid w:val="00A23ABA"/>
    <w:rsid w:val="00A23FB4"/>
    <w:rsid w:val="00A24515"/>
    <w:rsid w:val="00A2473C"/>
    <w:rsid w:val="00A27B30"/>
    <w:rsid w:val="00A27C2A"/>
    <w:rsid w:val="00A27D2A"/>
    <w:rsid w:val="00A308B5"/>
    <w:rsid w:val="00A31152"/>
    <w:rsid w:val="00A31A33"/>
    <w:rsid w:val="00A33EA4"/>
    <w:rsid w:val="00A3404F"/>
    <w:rsid w:val="00A35F5E"/>
    <w:rsid w:val="00A3619A"/>
    <w:rsid w:val="00A36D45"/>
    <w:rsid w:val="00A376AA"/>
    <w:rsid w:val="00A407A2"/>
    <w:rsid w:val="00A442FD"/>
    <w:rsid w:val="00A447DC"/>
    <w:rsid w:val="00A45DDA"/>
    <w:rsid w:val="00A46775"/>
    <w:rsid w:val="00A46984"/>
    <w:rsid w:val="00A46A91"/>
    <w:rsid w:val="00A5013B"/>
    <w:rsid w:val="00A51B7F"/>
    <w:rsid w:val="00A538DC"/>
    <w:rsid w:val="00A53E06"/>
    <w:rsid w:val="00A53E9D"/>
    <w:rsid w:val="00A549BD"/>
    <w:rsid w:val="00A55179"/>
    <w:rsid w:val="00A552AC"/>
    <w:rsid w:val="00A55EC6"/>
    <w:rsid w:val="00A5658C"/>
    <w:rsid w:val="00A5659C"/>
    <w:rsid w:val="00A5675F"/>
    <w:rsid w:val="00A61403"/>
    <w:rsid w:val="00A61D8C"/>
    <w:rsid w:val="00A63119"/>
    <w:rsid w:val="00A633B9"/>
    <w:rsid w:val="00A64F75"/>
    <w:rsid w:val="00A653EB"/>
    <w:rsid w:val="00A6576A"/>
    <w:rsid w:val="00A65C5C"/>
    <w:rsid w:val="00A66869"/>
    <w:rsid w:val="00A66890"/>
    <w:rsid w:val="00A66C45"/>
    <w:rsid w:val="00A67358"/>
    <w:rsid w:val="00A716AB"/>
    <w:rsid w:val="00A72985"/>
    <w:rsid w:val="00A741A6"/>
    <w:rsid w:val="00A75B02"/>
    <w:rsid w:val="00A75F47"/>
    <w:rsid w:val="00A7614D"/>
    <w:rsid w:val="00A77E04"/>
    <w:rsid w:val="00A80611"/>
    <w:rsid w:val="00A81A3B"/>
    <w:rsid w:val="00A821A3"/>
    <w:rsid w:val="00A823E7"/>
    <w:rsid w:val="00A82AE7"/>
    <w:rsid w:val="00A83780"/>
    <w:rsid w:val="00A83F23"/>
    <w:rsid w:val="00A85328"/>
    <w:rsid w:val="00A871E9"/>
    <w:rsid w:val="00A879E6"/>
    <w:rsid w:val="00A90C62"/>
    <w:rsid w:val="00A919CC"/>
    <w:rsid w:val="00A92452"/>
    <w:rsid w:val="00A934D1"/>
    <w:rsid w:val="00A95813"/>
    <w:rsid w:val="00A95B68"/>
    <w:rsid w:val="00AA0452"/>
    <w:rsid w:val="00AA1260"/>
    <w:rsid w:val="00AA1C14"/>
    <w:rsid w:val="00AA1C27"/>
    <w:rsid w:val="00AA2377"/>
    <w:rsid w:val="00AA5104"/>
    <w:rsid w:val="00AA6975"/>
    <w:rsid w:val="00AA6D32"/>
    <w:rsid w:val="00AA70EC"/>
    <w:rsid w:val="00AA7654"/>
    <w:rsid w:val="00AB06FA"/>
    <w:rsid w:val="00AB0D87"/>
    <w:rsid w:val="00AB1255"/>
    <w:rsid w:val="00AB3D3A"/>
    <w:rsid w:val="00AB3E8A"/>
    <w:rsid w:val="00AB40A8"/>
    <w:rsid w:val="00AB4812"/>
    <w:rsid w:val="00AB4A90"/>
    <w:rsid w:val="00AB4ECE"/>
    <w:rsid w:val="00AB4ED6"/>
    <w:rsid w:val="00AB68B8"/>
    <w:rsid w:val="00AB6C4F"/>
    <w:rsid w:val="00AB6FD2"/>
    <w:rsid w:val="00AB7CA4"/>
    <w:rsid w:val="00AC0A72"/>
    <w:rsid w:val="00AC1617"/>
    <w:rsid w:val="00AC2710"/>
    <w:rsid w:val="00AC37B5"/>
    <w:rsid w:val="00AC407C"/>
    <w:rsid w:val="00AC40BB"/>
    <w:rsid w:val="00AC4BA6"/>
    <w:rsid w:val="00AC4CC9"/>
    <w:rsid w:val="00AC4F2F"/>
    <w:rsid w:val="00AC5109"/>
    <w:rsid w:val="00AC5CC2"/>
    <w:rsid w:val="00AC77DF"/>
    <w:rsid w:val="00AC7B41"/>
    <w:rsid w:val="00AD25B8"/>
    <w:rsid w:val="00AD3253"/>
    <w:rsid w:val="00AD417F"/>
    <w:rsid w:val="00AE0A55"/>
    <w:rsid w:val="00AE0BA4"/>
    <w:rsid w:val="00AE47AA"/>
    <w:rsid w:val="00AE5AAD"/>
    <w:rsid w:val="00AE6529"/>
    <w:rsid w:val="00AE6F6C"/>
    <w:rsid w:val="00AE73F9"/>
    <w:rsid w:val="00AF0602"/>
    <w:rsid w:val="00AF06E4"/>
    <w:rsid w:val="00AF2642"/>
    <w:rsid w:val="00AF465D"/>
    <w:rsid w:val="00AF536A"/>
    <w:rsid w:val="00AF662D"/>
    <w:rsid w:val="00AF6C37"/>
    <w:rsid w:val="00AF7AD1"/>
    <w:rsid w:val="00AF7EE3"/>
    <w:rsid w:val="00B028DC"/>
    <w:rsid w:val="00B037C8"/>
    <w:rsid w:val="00B04BB5"/>
    <w:rsid w:val="00B04CF2"/>
    <w:rsid w:val="00B066FD"/>
    <w:rsid w:val="00B077A7"/>
    <w:rsid w:val="00B10B63"/>
    <w:rsid w:val="00B12C95"/>
    <w:rsid w:val="00B13271"/>
    <w:rsid w:val="00B1436E"/>
    <w:rsid w:val="00B14715"/>
    <w:rsid w:val="00B15185"/>
    <w:rsid w:val="00B15230"/>
    <w:rsid w:val="00B167DF"/>
    <w:rsid w:val="00B175E7"/>
    <w:rsid w:val="00B17F9F"/>
    <w:rsid w:val="00B228A6"/>
    <w:rsid w:val="00B22EC2"/>
    <w:rsid w:val="00B23A7F"/>
    <w:rsid w:val="00B23C30"/>
    <w:rsid w:val="00B24298"/>
    <w:rsid w:val="00B24724"/>
    <w:rsid w:val="00B24A6C"/>
    <w:rsid w:val="00B32474"/>
    <w:rsid w:val="00B3390C"/>
    <w:rsid w:val="00B33D46"/>
    <w:rsid w:val="00B34739"/>
    <w:rsid w:val="00B34FEF"/>
    <w:rsid w:val="00B350BC"/>
    <w:rsid w:val="00B35B35"/>
    <w:rsid w:val="00B37E62"/>
    <w:rsid w:val="00B40658"/>
    <w:rsid w:val="00B42040"/>
    <w:rsid w:val="00B42D7D"/>
    <w:rsid w:val="00B4362E"/>
    <w:rsid w:val="00B447FA"/>
    <w:rsid w:val="00B45CD3"/>
    <w:rsid w:val="00B45D92"/>
    <w:rsid w:val="00B4695C"/>
    <w:rsid w:val="00B50752"/>
    <w:rsid w:val="00B513B8"/>
    <w:rsid w:val="00B52EE0"/>
    <w:rsid w:val="00B539D2"/>
    <w:rsid w:val="00B53B60"/>
    <w:rsid w:val="00B53D56"/>
    <w:rsid w:val="00B57E3A"/>
    <w:rsid w:val="00B60665"/>
    <w:rsid w:val="00B62795"/>
    <w:rsid w:val="00B63457"/>
    <w:rsid w:val="00B63FA6"/>
    <w:rsid w:val="00B651C1"/>
    <w:rsid w:val="00B6599C"/>
    <w:rsid w:val="00B67D19"/>
    <w:rsid w:val="00B709CC"/>
    <w:rsid w:val="00B72BE1"/>
    <w:rsid w:val="00B74C4C"/>
    <w:rsid w:val="00B753FB"/>
    <w:rsid w:val="00B76207"/>
    <w:rsid w:val="00B77573"/>
    <w:rsid w:val="00B77857"/>
    <w:rsid w:val="00B81D12"/>
    <w:rsid w:val="00B82DB0"/>
    <w:rsid w:val="00B85757"/>
    <w:rsid w:val="00B8590E"/>
    <w:rsid w:val="00B85B81"/>
    <w:rsid w:val="00B860CE"/>
    <w:rsid w:val="00B8622D"/>
    <w:rsid w:val="00B86648"/>
    <w:rsid w:val="00B91B82"/>
    <w:rsid w:val="00B9577F"/>
    <w:rsid w:val="00B9720D"/>
    <w:rsid w:val="00B97E86"/>
    <w:rsid w:val="00BA03C6"/>
    <w:rsid w:val="00BA0584"/>
    <w:rsid w:val="00BA1F20"/>
    <w:rsid w:val="00BA2E54"/>
    <w:rsid w:val="00BA32FF"/>
    <w:rsid w:val="00BA426B"/>
    <w:rsid w:val="00BA4E91"/>
    <w:rsid w:val="00BA552B"/>
    <w:rsid w:val="00BA69D6"/>
    <w:rsid w:val="00BA7FC7"/>
    <w:rsid w:val="00BB09BC"/>
    <w:rsid w:val="00BB1AE1"/>
    <w:rsid w:val="00BB1E5D"/>
    <w:rsid w:val="00BB2392"/>
    <w:rsid w:val="00BB25FF"/>
    <w:rsid w:val="00BB3A34"/>
    <w:rsid w:val="00BB4206"/>
    <w:rsid w:val="00BB4484"/>
    <w:rsid w:val="00BB4E76"/>
    <w:rsid w:val="00BB643E"/>
    <w:rsid w:val="00BB7958"/>
    <w:rsid w:val="00BC0589"/>
    <w:rsid w:val="00BC2151"/>
    <w:rsid w:val="00BC224A"/>
    <w:rsid w:val="00BC36AA"/>
    <w:rsid w:val="00BC4506"/>
    <w:rsid w:val="00BC5DAB"/>
    <w:rsid w:val="00BC5F6D"/>
    <w:rsid w:val="00BC79C1"/>
    <w:rsid w:val="00BD040A"/>
    <w:rsid w:val="00BD07EB"/>
    <w:rsid w:val="00BD0918"/>
    <w:rsid w:val="00BD1359"/>
    <w:rsid w:val="00BD25DE"/>
    <w:rsid w:val="00BD4226"/>
    <w:rsid w:val="00BD5381"/>
    <w:rsid w:val="00BE3910"/>
    <w:rsid w:val="00BE3EBF"/>
    <w:rsid w:val="00BE4FA1"/>
    <w:rsid w:val="00BF03E8"/>
    <w:rsid w:val="00BF06B5"/>
    <w:rsid w:val="00BF0CDD"/>
    <w:rsid w:val="00BF1939"/>
    <w:rsid w:val="00BF1F70"/>
    <w:rsid w:val="00BF2A04"/>
    <w:rsid w:val="00BF3624"/>
    <w:rsid w:val="00BF39CA"/>
    <w:rsid w:val="00BF5DDE"/>
    <w:rsid w:val="00BF7199"/>
    <w:rsid w:val="00C001BC"/>
    <w:rsid w:val="00C01B50"/>
    <w:rsid w:val="00C01E5B"/>
    <w:rsid w:val="00C01FC1"/>
    <w:rsid w:val="00C0595C"/>
    <w:rsid w:val="00C05DE2"/>
    <w:rsid w:val="00C06271"/>
    <w:rsid w:val="00C072B0"/>
    <w:rsid w:val="00C1097B"/>
    <w:rsid w:val="00C109AD"/>
    <w:rsid w:val="00C10C23"/>
    <w:rsid w:val="00C12274"/>
    <w:rsid w:val="00C126A8"/>
    <w:rsid w:val="00C141C0"/>
    <w:rsid w:val="00C14C17"/>
    <w:rsid w:val="00C214B7"/>
    <w:rsid w:val="00C22DD7"/>
    <w:rsid w:val="00C235A3"/>
    <w:rsid w:val="00C23849"/>
    <w:rsid w:val="00C23AB6"/>
    <w:rsid w:val="00C24C14"/>
    <w:rsid w:val="00C24CED"/>
    <w:rsid w:val="00C255C3"/>
    <w:rsid w:val="00C26A24"/>
    <w:rsid w:val="00C30579"/>
    <w:rsid w:val="00C31A48"/>
    <w:rsid w:val="00C31BC3"/>
    <w:rsid w:val="00C3408E"/>
    <w:rsid w:val="00C355BC"/>
    <w:rsid w:val="00C37CE2"/>
    <w:rsid w:val="00C37F92"/>
    <w:rsid w:val="00C41634"/>
    <w:rsid w:val="00C416BC"/>
    <w:rsid w:val="00C43295"/>
    <w:rsid w:val="00C43661"/>
    <w:rsid w:val="00C43E09"/>
    <w:rsid w:val="00C43FD9"/>
    <w:rsid w:val="00C44BEE"/>
    <w:rsid w:val="00C460D1"/>
    <w:rsid w:val="00C476F3"/>
    <w:rsid w:val="00C503A5"/>
    <w:rsid w:val="00C50632"/>
    <w:rsid w:val="00C5138E"/>
    <w:rsid w:val="00C52650"/>
    <w:rsid w:val="00C5303A"/>
    <w:rsid w:val="00C54DF7"/>
    <w:rsid w:val="00C55BE5"/>
    <w:rsid w:val="00C62562"/>
    <w:rsid w:val="00C631AB"/>
    <w:rsid w:val="00C6697F"/>
    <w:rsid w:val="00C67011"/>
    <w:rsid w:val="00C67048"/>
    <w:rsid w:val="00C677A7"/>
    <w:rsid w:val="00C7240E"/>
    <w:rsid w:val="00C734DA"/>
    <w:rsid w:val="00C736E5"/>
    <w:rsid w:val="00C73737"/>
    <w:rsid w:val="00C73AD9"/>
    <w:rsid w:val="00C757FD"/>
    <w:rsid w:val="00C76637"/>
    <w:rsid w:val="00C772F8"/>
    <w:rsid w:val="00C8061A"/>
    <w:rsid w:val="00C81234"/>
    <w:rsid w:val="00C818AE"/>
    <w:rsid w:val="00C81FD9"/>
    <w:rsid w:val="00C8335F"/>
    <w:rsid w:val="00C85778"/>
    <w:rsid w:val="00C85C75"/>
    <w:rsid w:val="00C85F63"/>
    <w:rsid w:val="00C8668B"/>
    <w:rsid w:val="00C87687"/>
    <w:rsid w:val="00C91027"/>
    <w:rsid w:val="00C91130"/>
    <w:rsid w:val="00C91A2A"/>
    <w:rsid w:val="00C92EBB"/>
    <w:rsid w:val="00C9332F"/>
    <w:rsid w:val="00C93484"/>
    <w:rsid w:val="00C94560"/>
    <w:rsid w:val="00C94EAD"/>
    <w:rsid w:val="00C97267"/>
    <w:rsid w:val="00CA0D96"/>
    <w:rsid w:val="00CA141C"/>
    <w:rsid w:val="00CA2094"/>
    <w:rsid w:val="00CA25D7"/>
    <w:rsid w:val="00CA3B79"/>
    <w:rsid w:val="00CA3EF1"/>
    <w:rsid w:val="00CA3FDC"/>
    <w:rsid w:val="00CA45F5"/>
    <w:rsid w:val="00CB0F14"/>
    <w:rsid w:val="00CB1025"/>
    <w:rsid w:val="00CB2B1F"/>
    <w:rsid w:val="00CB32E1"/>
    <w:rsid w:val="00CB3301"/>
    <w:rsid w:val="00CB40B0"/>
    <w:rsid w:val="00CB464D"/>
    <w:rsid w:val="00CB4F67"/>
    <w:rsid w:val="00CB541D"/>
    <w:rsid w:val="00CB6C16"/>
    <w:rsid w:val="00CC0733"/>
    <w:rsid w:val="00CC09DA"/>
    <w:rsid w:val="00CC0F39"/>
    <w:rsid w:val="00CC1121"/>
    <w:rsid w:val="00CC168B"/>
    <w:rsid w:val="00CC2100"/>
    <w:rsid w:val="00CC2372"/>
    <w:rsid w:val="00CC356F"/>
    <w:rsid w:val="00CC3A7B"/>
    <w:rsid w:val="00CC412A"/>
    <w:rsid w:val="00CC4AA0"/>
    <w:rsid w:val="00CC5F32"/>
    <w:rsid w:val="00CC6133"/>
    <w:rsid w:val="00CC6FE5"/>
    <w:rsid w:val="00CC7051"/>
    <w:rsid w:val="00CC7169"/>
    <w:rsid w:val="00CD0676"/>
    <w:rsid w:val="00CD0D02"/>
    <w:rsid w:val="00CD0E32"/>
    <w:rsid w:val="00CD112B"/>
    <w:rsid w:val="00CD125F"/>
    <w:rsid w:val="00CD1B06"/>
    <w:rsid w:val="00CD30F7"/>
    <w:rsid w:val="00CD3334"/>
    <w:rsid w:val="00CD38D7"/>
    <w:rsid w:val="00CD4ABB"/>
    <w:rsid w:val="00CD4E98"/>
    <w:rsid w:val="00CE347A"/>
    <w:rsid w:val="00CE408A"/>
    <w:rsid w:val="00CE5621"/>
    <w:rsid w:val="00CE6105"/>
    <w:rsid w:val="00CE73BA"/>
    <w:rsid w:val="00CE787B"/>
    <w:rsid w:val="00CF0E79"/>
    <w:rsid w:val="00CF280C"/>
    <w:rsid w:val="00CF3373"/>
    <w:rsid w:val="00CF390F"/>
    <w:rsid w:val="00CF3AE6"/>
    <w:rsid w:val="00CF4108"/>
    <w:rsid w:val="00CF4D1C"/>
    <w:rsid w:val="00CF6812"/>
    <w:rsid w:val="00CF7EBE"/>
    <w:rsid w:val="00D00311"/>
    <w:rsid w:val="00D00418"/>
    <w:rsid w:val="00D009E7"/>
    <w:rsid w:val="00D00BD8"/>
    <w:rsid w:val="00D00E3E"/>
    <w:rsid w:val="00D01066"/>
    <w:rsid w:val="00D01913"/>
    <w:rsid w:val="00D01979"/>
    <w:rsid w:val="00D02069"/>
    <w:rsid w:val="00D02922"/>
    <w:rsid w:val="00D03330"/>
    <w:rsid w:val="00D03790"/>
    <w:rsid w:val="00D038BF"/>
    <w:rsid w:val="00D06890"/>
    <w:rsid w:val="00D069F1"/>
    <w:rsid w:val="00D07452"/>
    <w:rsid w:val="00D10456"/>
    <w:rsid w:val="00D106FE"/>
    <w:rsid w:val="00D10875"/>
    <w:rsid w:val="00D114C5"/>
    <w:rsid w:val="00D11B84"/>
    <w:rsid w:val="00D13266"/>
    <w:rsid w:val="00D14669"/>
    <w:rsid w:val="00D14E03"/>
    <w:rsid w:val="00D15992"/>
    <w:rsid w:val="00D1691B"/>
    <w:rsid w:val="00D17673"/>
    <w:rsid w:val="00D20883"/>
    <w:rsid w:val="00D21810"/>
    <w:rsid w:val="00D2190B"/>
    <w:rsid w:val="00D21E23"/>
    <w:rsid w:val="00D225A1"/>
    <w:rsid w:val="00D22B97"/>
    <w:rsid w:val="00D232BC"/>
    <w:rsid w:val="00D2374F"/>
    <w:rsid w:val="00D24940"/>
    <w:rsid w:val="00D24EFD"/>
    <w:rsid w:val="00D2518B"/>
    <w:rsid w:val="00D259A8"/>
    <w:rsid w:val="00D2603C"/>
    <w:rsid w:val="00D260F3"/>
    <w:rsid w:val="00D262FB"/>
    <w:rsid w:val="00D264FE"/>
    <w:rsid w:val="00D26738"/>
    <w:rsid w:val="00D26D72"/>
    <w:rsid w:val="00D30172"/>
    <w:rsid w:val="00D3020A"/>
    <w:rsid w:val="00D31196"/>
    <w:rsid w:val="00D34D72"/>
    <w:rsid w:val="00D35F18"/>
    <w:rsid w:val="00D3612C"/>
    <w:rsid w:val="00D3742F"/>
    <w:rsid w:val="00D375D3"/>
    <w:rsid w:val="00D40E6A"/>
    <w:rsid w:val="00D413A2"/>
    <w:rsid w:val="00D41B73"/>
    <w:rsid w:val="00D4302E"/>
    <w:rsid w:val="00D43530"/>
    <w:rsid w:val="00D4468E"/>
    <w:rsid w:val="00D448CE"/>
    <w:rsid w:val="00D45537"/>
    <w:rsid w:val="00D458B5"/>
    <w:rsid w:val="00D459AD"/>
    <w:rsid w:val="00D5045D"/>
    <w:rsid w:val="00D50B33"/>
    <w:rsid w:val="00D5156E"/>
    <w:rsid w:val="00D51B83"/>
    <w:rsid w:val="00D52349"/>
    <w:rsid w:val="00D53E96"/>
    <w:rsid w:val="00D555E6"/>
    <w:rsid w:val="00D56E74"/>
    <w:rsid w:val="00D6123A"/>
    <w:rsid w:val="00D6150B"/>
    <w:rsid w:val="00D62E1C"/>
    <w:rsid w:val="00D633B8"/>
    <w:rsid w:val="00D633C3"/>
    <w:rsid w:val="00D648A2"/>
    <w:rsid w:val="00D659F1"/>
    <w:rsid w:val="00D664F4"/>
    <w:rsid w:val="00D66E13"/>
    <w:rsid w:val="00D66E5D"/>
    <w:rsid w:val="00D71462"/>
    <w:rsid w:val="00D71CE3"/>
    <w:rsid w:val="00D72259"/>
    <w:rsid w:val="00D72274"/>
    <w:rsid w:val="00D72438"/>
    <w:rsid w:val="00D724AF"/>
    <w:rsid w:val="00D73444"/>
    <w:rsid w:val="00D75B29"/>
    <w:rsid w:val="00D766BE"/>
    <w:rsid w:val="00D7686E"/>
    <w:rsid w:val="00D801F6"/>
    <w:rsid w:val="00D807DA"/>
    <w:rsid w:val="00D81515"/>
    <w:rsid w:val="00D8156D"/>
    <w:rsid w:val="00D81642"/>
    <w:rsid w:val="00D81C3B"/>
    <w:rsid w:val="00D833A8"/>
    <w:rsid w:val="00D84534"/>
    <w:rsid w:val="00D85B5A"/>
    <w:rsid w:val="00D863B1"/>
    <w:rsid w:val="00D8707A"/>
    <w:rsid w:val="00D87B44"/>
    <w:rsid w:val="00D90B29"/>
    <w:rsid w:val="00D91683"/>
    <w:rsid w:val="00D93BCB"/>
    <w:rsid w:val="00D93FC4"/>
    <w:rsid w:val="00D94193"/>
    <w:rsid w:val="00D952DF"/>
    <w:rsid w:val="00D97FC2"/>
    <w:rsid w:val="00DA0BB6"/>
    <w:rsid w:val="00DA1634"/>
    <w:rsid w:val="00DA1E88"/>
    <w:rsid w:val="00DA1FF9"/>
    <w:rsid w:val="00DA260B"/>
    <w:rsid w:val="00DA3593"/>
    <w:rsid w:val="00DA5B94"/>
    <w:rsid w:val="00DA602E"/>
    <w:rsid w:val="00DA624B"/>
    <w:rsid w:val="00DA630C"/>
    <w:rsid w:val="00DA6A12"/>
    <w:rsid w:val="00DA6AFC"/>
    <w:rsid w:val="00DA7A5C"/>
    <w:rsid w:val="00DA7CB5"/>
    <w:rsid w:val="00DB05EA"/>
    <w:rsid w:val="00DB0940"/>
    <w:rsid w:val="00DB096F"/>
    <w:rsid w:val="00DB0CF7"/>
    <w:rsid w:val="00DB27C8"/>
    <w:rsid w:val="00DB405F"/>
    <w:rsid w:val="00DB45DB"/>
    <w:rsid w:val="00DB54C9"/>
    <w:rsid w:val="00DB6715"/>
    <w:rsid w:val="00DB6764"/>
    <w:rsid w:val="00DB6955"/>
    <w:rsid w:val="00DB6A88"/>
    <w:rsid w:val="00DB733D"/>
    <w:rsid w:val="00DB7828"/>
    <w:rsid w:val="00DB7C46"/>
    <w:rsid w:val="00DB7D0A"/>
    <w:rsid w:val="00DC1051"/>
    <w:rsid w:val="00DC1918"/>
    <w:rsid w:val="00DC306C"/>
    <w:rsid w:val="00DC404F"/>
    <w:rsid w:val="00DD1ED8"/>
    <w:rsid w:val="00DD2F59"/>
    <w:rsid w:val="00DD32B1"/>
    <w:rsid w:val="00DD3CFA"/>
    <w:rsid w:val="00DD3EEE"/>
    <w:rsid w:val="00DD450C"/>
    <w:rsid w:val="00DD48AE"/>
    <w:rsid w:val="00DD58AA"/>
    <w:rsid w:val="00DD6305"/>
    <w:rsid w:val="00DD6C5E"/>
    <w:rsid w:val="00DD7788"/>
    <w:rsid w:val="00DE0B51"/>
    <w:rsid w:val="00DE0BD0"/>
    <w:rsid w:val="00DE0CD2"/>
    <w:rsid w:val="00DE2610"/>
    <w:rsid w:val="00DE616C"/>
    <w:rsid w:val="00DE761D"/>
    <w:rsid w:val="00DE7B6E"/>
    <w:rsid w:val="00DF1FAF"/>
    <w:rsid w:val="00DF4B6F"/>
    <w:rsid w:val="00DF4B97"/>
    <w:rsid w:val="00DF4BA4"/>
    <w:rsid w:val="00DF4D49"/>
    <w:rsid w:val="00DF4E0C"/>
    <w:rsid w:val="00DF5727"/>
    <w:rsid w:val="00DF65E3"/>
    <w:rsid w:val="00DF767E"/>
    <w:rsid w:val="00DF78AD"/>
    <w:rsid w:val="00E001DB"/>
    <w:rsid w:val="00E005D3"/>
    <w:rsid w:val="00E0066F"/>
    <w:rsid w:val="00E00D4A"/>
    <w:rsid w:val="00E0113C"/>
    <w:rsid w:val="00E01CD8"/>
    <w:rsid w:val="00E02A35"/>
    <w:rsid w:val="00E02AD2"/>
    <w:rsid w:val="00E04D31"/>
    <w:rsid w:val="00E05CD4"/>
    <w:rsid w:val="00E062FF"/>
    <w:rsid w:val="00E06426"/>
    <w:rsid w:val="00E065FB"/>
    <w:rsid w:val="00E06AB2"/>
    <w:rsid w:val="00E070F7"/>
    <w:rsid w:val="00E10295"/>
    <w:rsid w:val="00E12439"/>
    <w:rsid w:val="00E12D63"/>
    <w:rsid w:val="00E13097"/>
    <w:rsid w:val="00E13876"/>
    <w:rsid w:val="00E141D3"/>
    <w:rsid w:val="00E15893"/>
    <w:rsid w:val="00E161DF"/>
    <w:rsid w:val="00E167FE"/>
    <w:rsid w:val="00E1690D"/>
    <w:rsid w:val="00E17020"/>
    <w:rsid w:val="00E21B59"/>
    <w:rsid w:val="00E22116"/>
    <w:rsid w:val="00E2388B"/>
    <w:rsid w:val="00E23CD9"/>
    <w:rsid w:val="00E23D3D"/>
    <w:rsid w:val="00E23DFD"/>
    <w:rsid w:val="00E25609"/>
    <w:rsid w:val="00E25871"/>
    <w:rsid w:val="00E25EB2"/>
    <w:rsid w:val="00E2731C"/>
    <w:rsid w:val="00E274AE"/>
    <w:rsid w:val="00E3009E"/>
    <w:rsid w:val="00E31186"/>
    <w:rsid w:val="00E3193F"/>
    <w:rsid w:val="00E357DC"/>
    <w:rsid w:val="00E36101"/>
    <w:rsid w:val="00E3647D"/>
    <w:rsid w:val="00E405E7"/>
    <w:rsid w:val="00E42285"/>
    <w:rsid w:val="00E43CD3"/>
    <w:rsid w:val="00E45371"/>
    <w:rsid w:val="00E45395"/>
    <w:rsid w:val="00E4558E"/>
    <w:rsid w:val="00E45F4B"/>
    <w:rsid w:val="00E4710F"/>
    <w:rsid w:val="00E5030B"/>
    <w:rsid w:val="00E50D78"/>
    <w:rsid w:val="00E51961"/>
    <w:rsid w:val="00E51A08"/>
    <w:rsid w:val="00E520FE"/>
    <w:rsid w:val="00E53907"/>
    <w:rsid w:val="00E53930"/>
    <w:rsid w:val="00E54876"/>
    <w:rsid w:val="00E556C1"/>
    <w:rsid w:val="00E5575D"/>
    <w:rsid w:val="00E557C2"/>
    <w:rsid w:val="00E56D1E"/>
    <w:rsid w:val="00E57EED"/>
    <w:rsid w:val="00E6056E"/>
    <w:rsid w:val="00E60685"/>
    <w:rsid w:val="00E607DA"/>
    <w:rsid w:val="00E6082A"/>
    <w:rsid w:val="00E60F21"/>
    <w:rsid w:val="00E6146E"/>
    <w:rsid w:val="00E6391C"/>
    <w:rsid w:val="00E63D9B"/>
    <w:rsid w:val="00E65363"/>
    <w:rsid w:val="00E653BC"/>
    <w:rsid w:val="00E65409"/>
    <w:rsid w:val="00E65988"/>
    <w:rsid w:val="00E67DB9"/>
    <w:rsid w:val="00E7079C"/>
    <w:rsid w:val="00E7262B"/>
    <w:rsid w:val="00E73CA2"/>
    <w:rsid w:val="00E76E83"/>
    <w:rsid w:val="00E776ED"/>
    <w:rsid w:val="00E80362"/>
    <w:rsid w:val="00E817D4"/>
    <w:rsid w:val="00E8271D"/>
    <w:rsid w:val="00E82B7D"/>
    <w:rsid w:val="00E83D96"/>
    <w:rsid w:val="00E83EE1"/>
    <w:rsid w:val="00E845A3"/>
    <w:rsid w:val="00E85E8C"/>
    <w:rsid w:val="00E85FB0"/>
    <w:rsid w:val="00E86C72"/>
    <w:rsid w:val="00E86E4D"/>
    <w:rsid w:val="00E87BD8"/>
    <w:rsid w:val="00E914E2"/>
    <w:rsid w:val="00E91A44"/>
    <w:rsid w:val="00E91B97"/>
    <w:rsid w:val="00E91BB7"/>
    <w:rsid w:val="00E92765"/>
    <w:rsid w:val="00E9389F"/>
    <w:rsid w:val="00E95F17"/>
    <w:rsid w:val="00E977E6"/>
    <w:rsid w:val="00E97B97"/>
    <w:rsid w:val="00EA0E76"/>
    <w:rsid w:val="00EA12D6"/>
    <w:rsid w:val="00EA17A2"/>
    <w:rsid w:val="00EA1F14"/>
    <w:rsid w:val="00EA24D3"/>
    <w:rsid w:val="00EA3DD4"/>
    <w:rsid w:val="00EA5D91"/>
    <w:rsid w:val="00EA7BA9"/>
    <w:rsid w:val="00EB11C9"/>
    <w:rsid w:val="00EB2FBA"/>
    <w:rsid w:val="00EB32A4"/>
    <w:rsid w:val="00EB4382"/>
    <w:rsid w:val="00EB4FBE"/>
    <w:rsid w:val="00EB5169"/>
    <w:rsid w:val="00EB76B6"/>
    <w:rsid w:val="00EB7CD2"/>
    <w:rsid w:val="00EC1A07"/>
    <w:rsid w:val="00EC21A4"/>
    <w:rsid w:val="00EC2757"/>
    <w:rsid w:val="00EC3F4A"/>
    <w:rsid w:val="00EC401C"/>
    <w:rsid w:val="00EC4CDC"/>
    <w:rsid w:val="00EC52BE"/>
    <w:rsid w:val="00EC5EA3"/>
    <w:rsid w:val="00EC7492"/>
    <w:rsid w:val="00ED2B98"/>
    <w:rsid w:val="00ED3585"/>
    <w:rsid w:val="00ED4218"/>
    <w:rsid w:val="00ED4CEA"/>
    <w:rsid w:val="00ED5488"/>
    <w:rsid w:val="00ED5DAE"/>
    <w:rsid w:val="00ED7972"/>
    <w:rsid w:val="00EE1A02"/>
    <w:rsid w:val="00EE1D23"/>
    <w:rsid w:val="00EE1D77"/>
    <w:rsid w:val="00EE3AA3"/>
    <w:rsid w:val="00EE590F"/>
    <w:rsid w:val="00EE5E79"/>
    <w:rsid w:val="00EF0150"/>
    <w:rsid w:val="00EF0F9B"/>
    <w:rsid w:val="00EF2466"/>
    <w:rsid w:val="00EF3208"/>
    <w:rsid w:val="00EF423B"/>
    <w:rsid w:val="00EF450B"/>
    <w:rsid w:val="00EF47A7"/>
    <w:rsid w:val="00EF5BCA"/>
    <w:rsid w:val="00EF5FDE"/>
    <w:rsid w:val="00EF6264"/>
    <w:rsid w:val="00EF713A"/>
    <w:rsid w:val="00F035DE"/>
    <w:rsid w:val="00F03A6B"/>
    <w:rsid w:val="00F045A2"/>
    <w:rsid w:val="00F046D3"/>
    <w:rsid w:val="00F04B26"/>
    <w:rsid w:val="00F050EB"/>
    <w:rsid w:val="00F0626C"/>
    <w:rsid w:val="00F07176"/>
    <w:rsid w:val="00F0723F"/>
    <w:rsid w:val="00F0780C"/>
    <w:rsid w:val="00F13118"/>
    <w:rsid w:val="00F14D7B"/>
    <w:rsid w:val="00F14E7C"/>
    <w:rsid w:val="00F14FE3"/>
    <w:rsid w:val="00F15FE9"/>
    <w:rsid w:val="00F16A31"/>
    <w:rsid w:val="00F22687"/>
    <w:rsid w:val="00F229C6"/>
    <w:rsid w:val="00F2309F"/>
    <w:rsid w:val="00F23A40"/>
    <w:rsid w:val="00F24152"/>
    <w:rsid w:val="00F244A5"/>
    <w:rsid w:val="00F255CF"/>
    <w:rsid w:val="00F26322"/>
    <w:rsid w:val="00F2662A"/>
    <w:rsid w:val="00F2675A"/>
    <w:rsid w:val="00F277D5"/>
    <w:rsid w:val="00F27D2A"/>
    <w:rsid w:val="00F315DC"/>
    <w:rsid w:val="00F3204F"/>
    <w:rsid w:val="00F32DB6"/>
    <w:rsid w:val="00F3663F"/>
    <w:rsid w:val="00F375F8"/>
    <w:rsid w:val="00F37801"/>
    <w:rsid w:val="00F3790A"/>
    <w:rsid w:val="00F4073A"/>
    <w:rsid w:val="00F40E55"/>
    <w:rsid w:val="00F42818"/>
    <w:rsid w:val="00F433ED"/>
    <w:rsid w:val="00F4349A"/>
    <w:rsid w:val="00F45278"/>
    <w:rsid w:val="00F46561"/>
    <w:rsid w:val="00F47052"/>
    <w:rsid w:val="00F5054B"/>
    <w:rsid w:val="00F50AC9"/>
    <w:rsid w:val="00F51074"/>
    <w:rsid w:val="00F5365D"/>
    <w:rsid w:val="00F54E5C"/>
    <w:rsid w:val="00F55615"/>
    <w:rsid w:val="00F56154"/>
    <w:rsid w:val="00F56F9E"/>
    <w:rsid w:val="00F573E2"/>
    <w:rsid w:val="00F5785F"/>
    <w:rsid w:val="00F6050C"/>
    <w:rsid w:val="00F61ABB"/>
    <w:rsid w:val="00F61E16"/>
    <w:rsid w:val="00F635DF"/>
    <w:rsid w:val="00F64098"/>
    <w:rsid w:val="00F6593F"/>
    <w:rsid w:val="00F65D5F"/>
    <w:rsid w:val="00F660B6"/>
    <w:rsid w:val="00F70519"/>
    <w:rsid w:val="00F72677"/>
    <w:rsid w:val="00F72706"/>
    <w:rsid w:val="00F7329B"/>
    <w:rsid w:val="00F74881"/>
    <w:rsid w:val="00F7517B"/>
    <w:rsid w:val="00F7664D"/>
    <w:rsid w:val="00F76ACA"/>
    <w:rsid w:val="00F86575"/>
    <w:rsid w:val="00F8705D"/>
    <w:rsid w:val="00F90C76"/>
    <w:rsid w:val="00F92AA9"/>
    <w:rsid w:val="00F93B12"/>
    <w:rsid w:val="00F94987"/>
    <w:rsid w:val="00F9576C"/>
    <w:rsid w:val="00F95FE6"/>
    <w:rsid w:val="00FA1478"/>
    <w:rsid w:val="00FA18FA"/>
    <w:rsid w:val="00FA1CAB"/>
    <w:rsid w:val="00FA2577"/>
    <w:rsid w:val="00FA3EBA"/>
    <w:rsid w:val="00FA435B"/>
    <w:rsid w:val="00FA53DF"/>
    <w:rsid w:val="00FB032D"/>
    <w:rsid w:val="00FB0869"/>
    <w:rsid w:val="00FB225B"/>
    <w:rsid w:val="00FB2525"/>
    <w:rsid w:val="00FB2FDB"/>
    <w:rsid w:val="00FB3012"/>
    <w:rsid w:val="00FB4C10"/>
    <w:rsid w:val="00FB6483"/>
    <w:rsid w:val="00FB6881"/>
    <w:rsid w:val="00FB699E"/>
    <w:rsid w:val="00FB6C12"/>
    <w:rsid w:val="00FC0150"/>
    <w:rsid w:val="00FC08CB"/>
    <w:rsid w:val="00FC1D32"/>
    <w:rsid w:val="00FC3445"/>
    <w:rsid w:val="00FC39E0"/>
    <w:rsid w:val="00FC3C46"/>
    <w:rsid w:val="00FC47D6"/>
    <w:rsid w:val="00FC5E4D"/>
    <w:rsid w:val="00FC60C3"/>
    <w:rsid w:val="00FC727C"/>
    <w:rsid w:val="00FC74B8"/>
    <w:rsid w:val="00FD12AB"/>
    <w:rsid w:val="00FD1EA7"/>
    <w:rsid w:val="00FD2BEB"/>
    <w:rsid w:val="00FD5C3D"/>
    <w:rsid w:val="00FD610E"/>
    <w:rsid w:val="00FD6AD4"/>
    <w:rsid w:val="00FE2651"/>
    <w:rsid w:val="00FE37B8"/>
    <w:rsid w:val="00FE4C61"/>
    <w:rsid w:val="00FE531B"/>
    <w:rsid w:val="00FE7F53"/>
    <w:rsid w:val="00FF01CD"/>
    <w:rsid w:val="00FF3044"/>
    <w:rsid w:val="00FF4C63"/>
    <w:rsid w:val="00FF51FD"/>
    <w:rsid w:val="00FF5605"/>
    <w:rsid w:val="00FF5D5E"/>
    <w:rsid w:val="00FF5EC3"/>
    <w:rsid w:val="00FF613C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344D"/>
  <w15:docId w15:val="{AA593573-7E98-4CDE-9ED3-C4B6CE59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727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0">
    <w:name w:val="heading 4"/>
    <w:basedOn w:val="a1"/>
    <w:next w:val="43"/>
    <w:autoRedefine/>
    <w:qFormat/>
    <w:pPr>
      <w:numPr>
        <w:ilvl w:val="3"/>
        <w:numId w:val="18"/>
      </w:numPr>
      <w:textAlignment w:val="baseline"/>
      <w:outlineLvl w:val="3"/>
    </w:pPr>
    <w:rPr>
      <w:rFonts w:ascii="ＭＳ ゴシック" w:eastAsia="ＭＳ ゴシック" w:hAnsi="ＭＳ ゴシック"/>
      <w:kern w:val="0"/>
      <w:sz w:val="22"/>
    </w:rPr>
  </w:style>
  <w:style w:type="paragraph" w:styleId="5">
    <w:name w:val="heading 5"/>
    <w:basedOn w:val="a1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pPr>
      <w:spacing w:line="240" w:lineRule="exact"/>
      <w:ind w:left="550" w:firstLine="221"/>
      <w:textAlignment w:val="baseline"/>
    </w:pPr>
    <w:rPr>
      <w:spacing w:val="6"/>
      <w:kern w:val="0"/>
      <w:sz w:val="20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pPr>
      <w:jc w:val="right"/>
    </w:pPr>
    <w:rPr>
      <w:sz w:val="22"/>
    </w:rPr>
  </w:style>
  <w:style w:type="paragraph" w:styleId="a7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1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2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8">
    <w:name w:val="Date"/>
    <w:basedOn w:val="a1"/>
    <w:next w:val="a1"/>
    <w:rPr>
      <w:rFonts w:eastAsia="ＭＳ ゴシック"/>
      <w:b/>
      <w:sz w:val="28"/>
    </w:r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a">
    <w:name w:val="page number"/>
    <w:basedOn w:val="a2"/>
  </w:style>
  <w:style w:type="paragraph" w:styleId="ab">
    <w:name w:val="footer"/>
    <w:basedOn w:val="a1"/>
    <w:link w:val="ac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d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e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2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3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4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5">
    <w:name w:val="表中中央"/>
    <w:basedOn w:val="af4"/>
    <w:autoRedefine/>
    <w:pPr>
      <w:jc w:val="center"/>
    </w:pPr>
    <w:rPr>
      <w:rFonts w:ascii="ＭＳ 明朝" w:hAnsi="ＭＳ 明朝"/>
      <w:color w:val="000000"/>
    </w:rPr>
  </w:style>
  <w:style w:type="paragraph" w:styleId="af6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7">
    <w:name w:val="annotation reference"/>
    <w:semiHidden/>
    <w:rPr>
      <w:sz w:val="18"/>
      <w:szCs w:val="18"/>
    </w:rPr>
  </w:style>
  <w:style w:type="paragraph" w:styleId="af8">
    <w:name w:val="annotation text"/>
    <w:basedOn w:val="a1"/>
    <w:semiHidden/>
    <w:pPr>
      <w:jc w:val="left"/>
    </w:pPr>
    <w:rPr>
      <w:szCs w:val="24"/>
    </w:rPr>
  </w:style>
  <w:style w:type="paragraph" w:styleId="af9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a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b">
    <w:name w:val="表中右詰"/>
    <w:basedOn w:val="af5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c">
    <w:name w:val="Balloon Text"/>
    <w:basedOn w:val="a1"/>
    <w:semiHidden/>
    <w:rsid w:val="00A145D2"/>
    <w:rPr>
      <w:rFonts w:ascii="Arial" w:eastAsia="ＭＳ ゴシック" w:hAnsi="Arial"/>
      <w:sz w:val="18"/>
      <w:szCs w:val="18"/>
    </w:rPr>
  </w:style>
  <w:style w:type="paragraph" w:styleId="afd">
    <w:name w:val="annotation subject"/>
    <w:basedOn w:val="af8"/>
    <w:next w:val="af8"/>
    <w:semiHidden/>
    <w:rsid w:val="00081406"/>
    <w:rPr>
      <w:b/>
      <w:bCs/>
      <w:szCs w:val="20"/>
    </w:rPr>
  </w:style>
  <w:style w:type="table" w:styleId="afe">
    <w:name w:val="Table Grid"/>
    <w:basedOn w:val="a3"/>
    <w:rsid w:val="000B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rsid w:val="001D5994"/>
    <w:rPr>
      <w:sz w:val="22"/>
    </w:rPr>
  </w:style>
  <w:style w:type="paragraph" w:styleId="aff">
    <w:name w:val="endnote text"/>
    <w:basedOn w:val="a1"/>
    <w:link w:val="aff0"/>
    <w:uiPriority w:val="99"/>
    <w:semiHidden/>
    <w:unhideWhenUsed/>
    <w:rsid w:val="00AE6529"/>
    <w:pPr>
      <w:snapToGrid w:val="0"/>
      <w:jc w:val="left"/>
    </w:pPr>
  </w:style>
  <w:style w:type="character" w:customStyle="1" w:styleId="aff0">
    <w:name w:val="文末脚注文字列 (文字)"/>
    <w:link w:val="aff"/>
    <w:uiPriority w:val="99"/>
    <w:semiHidden/>
    <w:rsid w:val="00AE6529"/>
    <w:rPr>
      <w:kern w:val="2"/>
      <w:sz w:val="21"/>
    </w:rPr>
  </w:style>
  <w:style w:type="character" w:styleId="aff1">
    <w:name w:val="endnote reference"/>
    <w:uiPriority w:val="99"/>
    <w:semiHidden/>
    <w:unhideWhenUsed/>
    <w:rsid w:val="00AE6529"/>
    <w:rPr>
      <w:vertAlign w:val="superscript"/>
    </w:rPr>
  </w:style>
  <w:style w:type="paragraph" w:styleId="aff2">
    <w:name w:val="Revision"/>
    <w:hidden/>
    <w:uiPriority w:val="99"/>
    <w:semiHidden/>
    <w:rsid w:val="00501CEF"/>
    <w:rPr>
      <w:kern w:val="2"/>
      <w:sz w:val="21"/>
    </w:rPr>
  </w:style>
  <w:style w:type="paragraph" w:styleId="aff3">
    <w:name w:val="List Paragraph"/>
    <w:basedOn w:val="a1"/>
    <w:uiPriority w:val="34"/>
    <w:qFormat/>
    <w:rsid w:val="00E6056E"/>
    <w:pPr>
      <w:ind w:leftChars="400" w:left="840"/>
    </w:pPr>
  </w:style>
  <w:style w:type="character" w:styleId="aff4">
    <w:name w:val="Placeholder Text"/>
    <w:basedOn w:val="a2"/>
    <w:uiPriority w:val="99"/>
    <w:semiHidden/>
    <w:rsid w:val="003D6454"/>
    <w:rPr>
      <w:color w:val="808080"/>
    </w:rPr>
  </w:style>
  <w:style w:type="character" w:customStyle="1" w:styleId="markedcontent">
    <w:name w:val="markedcontent"/>
    <w:basedOn w:val="a2"/>
    <w:rsid w:val="0017290F"/>
  </w:style>
  <w:style w:type="character" w:customStyle="1" w:styleId="14">
    <w:name w:val="未解決のメンション1"/>
    <w:basedOn w:val="a2"/>
    <w:uiPriority w:val="99"/>
    <w:semiHidden/>
    <w:unhideWhenUsed/>
    <w:rsid w:val="00517295"/>
    <w:rPr>
      <w:color w:val="605E5C"/>
      <w:shd w:val="clear" w:color="auto" w:fill="E1DFDD"/>
    </w:rPr>
  </w:style>
  <w:style w:type="paragraph" w:customStyle="1" w:styleId="54">
    <w:name w:val="本文 5"/>
    <w:basedOn w:val="a5"/>
    <w:rsid w:val="00217626"/>
    <w:pPr>
      <w:widowControl/>
      <w:ind w:leftChars="350" w:left="350" w:firstLineChars="100" w:firstLine="10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7" ma:contentTypeDescription="新しいドキュメントを作成します。" ma:contentTypeScope="" ma:versionID="4d52cdb0b486426ed9d3ecffacf2ad7f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0e7f4cd06241ea0655636430f0cb2181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4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  <_Flow_SignoffStatus xmlns="85e344d0-2cc1-4d7d-b40d-ac6ba713b257" xsi:nil="true"/>
  </documentManagement>
</p:properties>
</file>

<file path=customXml/itemProps1.xml><?xml version="1.0" encoding="utf-8"?>
<ds:datastoreItem xmlns:ds="http://schemas.openxmlformats.org/officeDocument/2006/customXml" ds:itemID="{523E3BBB-02E4-41B7-8215-65EC6A140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483D3-D4BD-418F-89AE-3ACE17DCB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2BB52-3908-448D-AEDB-4BBC9973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98E65-CC71-411F-9269-33A003953A1A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6" baseType="variant">
      <vt:variant>
        <vt:i4>1420837366</vt:i4>
      </vt:variant>
      <vt:variant>
        <vt:i4>0</vt:i4>
      </vt:variant>
      <vt:variant>
        <vt:i4>0</vt:i4>
      </vt:variant>
      <vt:variant>
        <vt:i4>5</vt:i4>
      </vt:variant>
      <vt:variant>
        <vt:lpwstr>\\20fd00029\e\01 業務\2018業務\S14018020 多摩中央公園PPP構想検討・事業手法導入可能性調査\203 市場調査\02_【多摩公園】アンケート票180712-2.docx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裕実子</dc:creator>
  <cp:keywords/>
  <cp:lastModifiedBy>ｼﾅｶﾞﾜ ﾀﾞｲｽｹ</cp:lastModifiedBy>
  <cp:revision>2</cp:revision>
  <cp:lastPrinted>2025-06-30T05:52:00Z</cp:lastPrinted>
  <dcterms:created xsi:type="dcterms:W3CDTF">2025-07-18T04:29:00Z</dcterms:created>
  <dcterms:modified xsi:type="dcterms:W3CDTF">2025-07-18T04:29:00Z</dcterms:modified>
</cp:coreProperties>
</file>