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85C5" w14:textId="5AEFC269" w:rsidR="008B0AB7" w:rsidRPr="00545727" w:rsidRDefault="0047293B" w:rsidP="00BD3EEF">
      <w:pPr>
        <w:spacing w:line="330" w:lineRule="exact"/>
      </w:pPr>
      <w:r w:rsidRPr="00545727">
        <w:rPr>
          <w:rFonts w:asciiTheme="minorEastAsia" w:eastAsiaTheme="minorEastAsia" w:hAnsiTheme="minorEastAsia" w:hint="eastAsia"/>
          <w:szCs w:val="21"/>
        </w:rPr>
        <w:t>様式第</w:t>
      </w:r>
      <w:r w:rsidR="00545727" w:rsidRPr="00545727">
        <w:rPr>
          <w:rFonts w:asciiTheme="minorEastAsia" w:eastAsiaTheme="minorEastAsia" w:hAnsiTheme="minorEastAsia" w:hint="eastAsia"/>
          <w:szCs w:val="21"/>
        </w:rPr>
        <w:t>９</w:t>
      </w:r>
      <w:r w:rsidRPr="00545727">
        <w:rPr>
          <w:rFonts w:asciiTheme="minorEastAsia" w:eastAsiaTheme="minorEastAsia" w:hAnsiTheme="minorEastAsia" w:hint="eastAsia"/>
          <w:szCs w:val="21"/>
        </w:rPr>
        <w:t>号（第１</w:t>
      </w:r>
      <w:r w:rsidR="00414938" w:rsidRPr="00545727">
        <w:rPr>
          <w:rFonts w:asciiTheme="minorEastAsia" w:eastAsiaTheme="minorEastAsia" w:hAnsiTheme="minorEastAsia" w:hint="eastAsia"/>
          <w:szCs w:val="21"/>
        </w:rPr>
        <w:t>６</w:t>
      </w:r>
      <w:r w:rsidRPr="00545727">
        <w:rPr>
          <w:rFonts w:asciiTheme="minorEastAsia" w:eastAsiaTheme="minorEastAsia" w:hAnsiTheme="minorEastAsia" w:hint="eastAsia"/>
          <w:szCs w:val="21"/>
        </w:rPr>
        <w:t>条関係）</w:t>
      </w:r>
    </w:p>
    <w:p w14:paraId="3EC1C10A" w14:textId="77777777" w:rsidR="008B0AB7" w:rsidRDefault="008B0AB7" w:rsidP="00BD3EEF">
      <w:pPr>
        <w:spacing w:line="330" w:lineRule="exact"/>
        <w:jc w:val="right"/>
      </w:pPr>
      <w:r>
        <w:rPr>
          <w:rFonts w:hint="eastAsia"/>
        </w:rPr>
        <w:t>年　　月　　日</w:t>
      </w:r>
    </w:p>
    <w:p w14:paraId="2A177ABF" w14:textId="77777777" w:rsidR="008B0AB7" w:rsidRDefault="008B0AB7" w:rsidP="00BD3EEF">
      <w:pPr>
        <w:spacing w:line="330" w:lineRule="exact"/>
      </w:pPr>
    </w:p>
    <w:p w14:paraId="61CCAA41" w14:textId="119AFCC5" w:rsidR="008B0AB7" w:rsidRPr="00C22579" w:rsidRDefault="00E66FEE" w:rsidP="00BD3EEF">
      <w:pPr>
        <w:spacing w:line="330" w:lineRule="exact"/>
        <w:ind w:firstLineChars="100" w:firstLine="210"/>
      </w:pPr>
      <w:r w:rsidRPr="00C22579">
        <w:rPr>
          <w:rFonts w:hint="eastAsia"/>
          <w:kern w:val="0"/>
          <w:szCs w:val="21"/>
        </w:rPr>
        <w:t>呉市</w:t>
      </w:r>
      <w:r w:rsidR="008B0AB7" w:rsidRPr="00C22579">
        <w:rPr>
          <w:rFonts w:hint="eastAsia"/>
        </w:rPr>
        <w:t xml:space="preserve">長　</w:t>
      </w:r>
      <w:r w:rsidR="0027238B" w:rsidRPr="00C22579">
        <w:rPr>
          <w:rFonts w:hint="eastAsia"/>
        </w:rPr>
        <w:t>殿</w:t>
      </w:r>
    </w:p>
    <w:p w14:paraId="03AC7AA6" w14:textId="77777777" w:rsidR="008B0AB7" w:rsidRPr="00C22579" w:rsidRDefault="008B0AB7" w:rsidP="00BD3EEF">
      <w:pPr>
        <w:spacing w:line="330" w:lineRule="exact"/>
      </w:pPr>
    </w:p>
    <w:p w14:paraId="0AE9EF86" w14:textId="479F887D" w:rsidR="008B0AB7" w:rsidRPr="00C22579" w:rsidRDefault="008B0AB7" w:rsidP="00E0075E">
      <w:pPr>
        <w:wordWrap w:val="0"/>
        <w:spacing w:line="330" w:lineRule="exact"/>
        <w:ind w:firstLineChars="100" w:firstLine="210"/>
        <w:jc w:val="right"/>
      </w:pPr>
      <w:r w:rsidRPr="00C22579">
        <w:rPr>
          <w:rFonts w:hint="eastAsia"/>
        </w:rPr>
        <w:t>（申請者）住　　所</w:t>
      </w:r>
      <w:r w:rsidR="00E0075E" w:rsidRPr="00C22579">
        <w:rPr>
          <w:rFonts w:hint="eastAsia"/>
        </w:rPr>
        <w:t xml:space="preserve">　　　　　　　　　　　　　　　</w:t>
      </w:r>
    </w:p>
    <w:p w14:paraId="4B96AA84" w14:textId="4DB72463" w:rsidR="008B0AB7" w:rsidRPr="00C22579" w:rsidRDefault="008B0AB7" w:rsidP="00E0075E">
      <w:pPr>
        <w:wordWrap w:val="0"/>
        <w:spacing w:line="330" w:lineRule="exact"/>
        <w:ind w:right="210" w:firstLineChars="100" w:firstLine="210"/>
        <w:jc w:val="right"/>
      </w:pPr>
      <w:r w:rsidRPr="00C22579">
        <w:rPr>
          <w:rFonts w:hint="eastAsia"/>
        </w:rPr>
        <w:t>氏　　名</w:t>
      </w:r>
      <w:r w:rsidR="00E0075E" w:rsidRPr="00C22579">
        <w:rPr>
          <w:rFonts w:hint="eastAsia"/>
        </w:rPr>
        <w:t xml:space="preserve">　　　　　　　　　　　　　　</w:t>
      </w:r>
    </w:p>
    <w:p w14:paraId="6E1864B0" w14:textId="77777777" w:rsidR="008B0AB7" w:rsidRPr="00C22579" w:rsidRDefault="008B0AB7" w:rsidP="00BD3EEF">
      <w:pPr>
        <w:spacing w:line="330" w:lineRule="exact"/>
        <w:ind w:firstLineChars="100" w:firstLine="210"/>
        <w:jc w:val="right"/>
      </w:pPr>
      <w:r w:rsidRPr="00C22579">
        <w:rPr>
          <w:rFonts w:hint="eastAsia"/>
        </w:rPr>
        <w:t xml:space="preserve">　　　　　　　　　　　　　</w:t>
      </w:r>
    </w:p>
    <w:p w14:paraId="5F69BD19" w14:textId="77777777" w:rsidR="008B0AB7" w:rsidRPr="00C22579" w:rsidRDefault="008B0AB7" w:rsidP="00BD3EEF">
      <w:pPr>
        <w:spacing w:line="330" w:lineRule="exact"/>
        <w:rPr>
          <w:b/>
          <w:szCs w:val="21"/>
        </w:rPr>
      </w:pPr>
    </w:p>
    <w:p w14:paraId="768848BD" w14:textId="26DA3B3D" w:rsidR="008B0AB7" w:rsidRPr="00BD6344" w:rsidRDefault="00E66FEE" w:rsidP="00BD3EEF">
      <w:pPr>
        <w:spacing w:line="330" w:lineRule="exact"/>
        <w:jc w:val="center"/>
        <w:rPr>
          <w:szCs w:val="21"/>
        </w:rPr>
      </w:pPr>
      <w:r w:rsidRPr="00C22579">
        <w:rPr>
          <w:rFonts w:hint="eastAsia"/>
          <w:kern w:val="0"/>
          <w:szCs w:val="21"/>
        </w:rPr>
        <w:t>呉市</w:t>
      </w:r>
      <w:r w:rsidR="00F56D12" w:rsidRPr="00C22579">
        <w:rPr>
          <w:rFonts w:hint="eastAsia"/>
          <w:szCs w:val="21"/>
        </w:rPr>
        <w:t>地方</w:t>
      </w:r>
      <w:r w:rsidR="00A673C7" w:rsidRPr="00C22579">
        <w:rPr>
          <w:rFonts w:hint="eastAsia"/>
          <w:szCs w:val="21"/>
        </w:rPr>
        <w:t>就職学生支援金</w:t>
      </w:r>
      <w:r w:rsidR="008B0AB7" w:rsidRPr="00C22579">
        <w:rPr>
          <w:rFonts w:hint="eastAsia"/>
          <w:szCs w:val="21"/>
        </w:rPr>
        <w:t>返</w:t>
      </w:r>
      <w:r w:rsidR="008B0AB7" w:rsidRPr="00BD6344">
        <w:rPr>
          <w:rFonts w:hint="eastAsia"/>
          <w:szCs w:val="21"/>
        </w:rPr>
        <w:t>還</w:t>
      </w:r>
      <w:r w:rsidR="008B0AB7">
        <w:rPr>
          <w:rFonts w:hint="eastAsia"/>
          <w:szCs w:val="21"/>
        </w:rPr>
        <w:t>免除申請</w:t>
      </w:r>
      <w:r w:rsidR="008B0AB7" w:rsidRPr="00BD6344">
        <w:rPr>
          <w:rFonts w:hint="eastAsia"/>
          <w:szCs w:val="21"/>
        </w:rPr>
        <w:t>書</w:t>
      </w:r>
    </w:p>
    <w:p w14:paraId="655B60A3" w14:textId="77777777" w:rsidR="008B0AB7" w:rsidRPr="00BD6344" w:rsidRDefault="008B0AB7" w:rsidP="00BD3EEF">
      <w:pPr>
        <w:spacing w:line="330" w:lineRule="exact"/>
        <w:rPr>
          <w:b/>
          <w:szCs w:val="21"/>
        </w:rPr>
      </w:pPr>
    </w:p>
    <w:p w14:paraId="7D972F4B" w14:textId="6DB8EF32" w:rsidR="008B0AB7" w:rsidRDefault="008B0AB7" w:rsidP="00BD3EEF">
      <w:pPr>
        <w:spacing w:line="330" w:lineRule="exact"/>
        <w:ind w:firstLineChars="400" w:firstLine="840"/>
        <w:rPr>
          <w:szCs w:val="21"/>
        </w:rPr>
      </w:pPr>
      <w:r w:rsidRPr="0076732C">
        <w:rPr>
          <w:rFonts w:hint="eastAsia"/>
          <w:szCs w:val="21"/>
        </w:rPr>
        <w:t>年　　月　　日付け</w:t>
      </w:r>
      <w:r w:rsidR="00E66FEE">
        <w:rPr>
          <w:rFonts w:hint="eastAsia"/>
          <w:szCs w:val="21"/>
        </w:rPr>
        <w:t>呉</w:t>
      </w:r>
      <w:r w:rsidR="009530FD">
        <w:rPr>
          <w:rFonts w:hint="eastAsia"/>
          <w:szCs w:val="21"/>
        </w:rPr>
        <w:t>産商</w:t>
      </w:r>
      <w:r w:rsidRPr="0076732C">
        <w:rPr>
          <w:rFonts w:hint="eastAsia"/>
          <w:szCs w:val="21"/>
        </w:rPr>
        <w:t>指令第　　　号で交付決定を受けた</w:t>
      </w:r>
      <w:r w:rsidR="00E66FEE">
        <w:rPr>
          <w:rFonts w:hint="eastAsia"/>
          <w:szCs w:val="21"/>
        </w:rPr>
        <w:t>呉市</w:t>
      </w:r>
      <w:r w:rsidR="00F56D12">
        <w:rPr>
          <w:rFonts w:hint="eastAsia"/>
          <w:szCs w:val="21"/>
        </w:rPr>
        <w:t>地方</w:t>
      </w:r>
      <w:r w:rsidR="00A673C7" w:rsidRPr="00A673C7">
        <w:rPr>
          <w:rFonts w:hint="eastAsia"/>
          <w:szCs w:val="21"/>
        </w:rPr>
        <w:t>就職学生支援金</w:t>
      </w:r>
      <w:r w:rsidRPr="0076732C">
        <w:rPr>
          <w:rFonts w:hint="eastAsia"/>
          <w:szCs w:val="21"/>
        </w:rPr>
        <w:t>について</w:t>
      </w:r>
      <w:r w:rsidR="009530FD">
        <w:rPr>
          <w:rFonts w:hint="eastAsia"/>
          <w:szCs w:val="21"/>
        </w:rPr>
        <w:t>，</w:t>
      </w:r>
      <w:r w:rsidR="00E66FEE">
        <w:rPr>
          <w:rFonts w:hint="eastAsia"/>
          <w:szCs w:val="21"/>
        </w:rPr>
        <w:t>呉市</w:t>
      </w:r>
      <w:r w:rsidR="00F56D12">
        <w:rPr>
          <w:rFonts w:hint="eastAsia"/>
          <w:szCs w:val="21"/>
        </w:rPr>
        <w:t>地方</w:t>
      </w:r>
      <w:r w:rsidR="00A673C7" w:rsidRPr="00A673C7">
        <w:rPr>
          <w:rFonts w:hint="eastAsia"/>
          <w:szCs w:val="21"/>
        </w:rPr>
        <w:t>就職学生支援金</w:t>
      </w:r>
      <w:r>
        <w:rPr>
          <w:rFonts w:hint="eastAsia"/>
          <w:szCs w:val="21"/>
        </w:rPr>
        <w:t>交付要綱第１</w:t>
      </w:r>
      <w:r w:rsidR="00414938">
        <w:rPr>
          <w:rFonts w:hint="eastAsia"/>
          <w:szCs w:val="21"/>
        </w:rPr>
        <w:t>６</w:t>
      </w:r>
      <w:r>
        <w:rPr>
          <w:rFonts w:hint="eastAsia"/>
          <w:szCs w:val="21"/>
        </w:rPr>
        <w:t>条</w:t>
      </w:r>
      <w:r w:rsidR="00414938">
        <w:rPr>
          <w:rFonts w:hint="eastAsia"/>
          <w:szCs w:val="21"/>
        </w:rPr>
        <w:t>第１項</w:t>
      </w:r>
      <w:r>
        <w:rPr>
          <w:rFonts w:hint="eastAsia"/>
          <w:szCs w:val="21"/>
        </w:rPr>
        <w:t>の規定により</w:t>
      </w:r>
      <w:r w:rsidR="009530FD">
        <w:rPr>
          <w:rFonts w:hint="eastAsia"/>
          <w:szCs w:val="21"/>
        </w:rPr>
        <w:t>，</w:t>
      </w:r>
      <w:r w:rsidRPr="00BD6344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返還免除を申請します</w:t>
      </w:r>
      <w:r w:rsidRPr="00BD6344">
        <w:rPr>
          <w:rFonts w:hint="eastAsia"/>
          <w:szCs w:val="21"/>
        </w:rPr>
        <w:t>。</w:t>
      </w:r>
    </w:p>
    <w:p w14:paraId="102D77C9" w14:textId="3B5920AD" w:rsidR="008B0AB7" w:rsidRDefault="008B0AB7" w:rsidP="00BD3EEF">
      <w:pPr>
        <w:spacing w:line="330" w:lineRule="exact"/>
        <w:rPr>
          <w:szCs w:val="21"/>
        </w:rPr>
      </w:pPr>
    </w:p>
    <w:p w14:paraId="654771B3" w14:textId="52B0C4F8" w:rsidR="008B0AB7" w:rsidRPr="00BD6344" w:rsidRDefault="008B0AB7" w:rsidP="00BD3EEF">
      <w:pPr>
        <w:spacing w:line="33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01E4A66" w14:textId="2BFE4789" w:rsidR="0086417D" w:rsidRPr="008B0AB7" w:rsidRDefault="0086417D" w:rsidP="00BD3EEF">
      <w:pPr>
        <w:spacing w:line="33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A256BE" w:rsidRPr="00363089" w14:paraId="109E66DE" w14:textId="77777777" w:rsidTr="00BD3EEF">
        <w:trPr>
          <w:trHeight w:val="3244"/>
        </w:trPr>
        <w:tc>
          <w:tcPr>
            <w:tcW w:w="2830" w:type="dxa"/>
            <w:vAlign w:val="center"/>
          </w:tcPr>
          <w:p w14:paraId="22A29C61" w14:textId="77777777" w:rsidR="00A256BE" w:rsidRDefault="00A256BE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BE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</w:t>
            </w:r>
            <w:r w:rsidR="00363089">
              <w:rPr>
                <w:rFonts w:asciiTheme="minorEastAsia" w:eastAsiaTheme="minorEastAsia" w:hAnsiTheme="minorEastAsia" w:hint="eastAsia"/>
                <w:sz w:val="21"/>
                <w:szCs w:val="21"/>
              </w:rPr>
              <w:t>要件</w:t>
            </w:r>
          </w:p>
          <w:p w14:paraId="090F0DD7" w14:textId="2A946207" w:rsidR="00EC5918" w:rsidRPr="00A256BE" w:rsidRDefault="00EC5918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（該当項目にレ点）</w:t>
            </w:r>
          </w:p>
        </w:tc>
        <w:tc>
          <w:tcPr>
            <w:tcW w:w="6379" w:type="dxa"/>
            <w:vAlign w:val="center"/>
          </w:tcPr>
          <w:p w14:paraId="45E450C1" w14:textId="270C2476" w:rsidR="00A256BE" w:rsidRDefault="00363089" w:rsidP="00BD3EEF">
            <w:pPr>
              <w:spacing w:line="33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全額返還</w:t>
            </w:r>
          </w:p>
          <w:p w14:paraId="603AF0C2" w14:textId="6C17B8DE" w:rsidR="00A673C7" w:rsidRPr="008872B9" w:rsidRDefault="00A673C7" w:rsidP="00F56D12">
            <w:pPr>
              <w:spacing w:line="330" w:lineRule="exact"/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</w:t>
            </w:r>
            <w:r w:rsidR="00F56D12" w:rsidRPr="008872B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交付申請日から１年以内に</w:t>
            </w:r>
            <w:r w:rsidR="0093065C"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="00F56D12" w:rsidRPr="008872B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要件を満たす就職先企業へ就業</w:t>
            </w:r>
            <w:r w:rsidR="00F56D12"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しなかった</w:t>
            </w:r>
            <w:r w:rsidR="00295D36" w:rsidRPr="008872B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ため</w:t>
            </w:r>
          </w:p>
          <w:p w14:paraId="0F6E8059" w14:textId="0CE14B53" w:rsidR="00363089" w:rsidRPr="008872B9" w:rsidRDefault="00A673C7" w:rsidP="00BD3EEF">
            <w:pPr>
              <w:spacing w:line="330" w:lineRule="exac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</w:t>
            </w:r>
            <w:r w:rsidR="00F56D12" w:rsidRPr="008872B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交付申請日から１年以内に</w:t>
            </w:r>
            <w:r w:rsidR="0093065C"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="00F56D12" w:rsidRPr="008872B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呉市に</w:t>
            </w:r>
            <w:r w:rsidR="00F56D12"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転入しなかった</w:t>
            </w:r>
            <w:r w:rsidR="00295D36" w:rsidRPr="008872B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ため</w:t>
            </w:r>
          </w:p>
          <w:p w14:paraId="218E1B3D" w14:textId="3C1D3E28" w:rsidR="00BD72E2" w:rsidRPr="008872B9" w:rsidRDefault="00363089" w:rsidP="00BD72E2">
            <w:pPr>
              <w:spacing w:line="33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</w:t>
            </w:r>
            <w:r w:rsidR="00BD3EEF"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就業開始日から</w:t>
            </w:r>
            <w:r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１年以内に</w:t>
            </w:r>
            <w:r w:rsidR="0093065C"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要件を満たす職を辞した</w:t>
            </w:r>
            <w:r w:rsidR="00295D36"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ため</w:t>
            </w:r>
          </w:p>
          <w:p w14:paraId="19ED57ED" w14:textId="09D381F8" w:rsidR="00EC5918" w:rsidRDefault="00A673C7" w:rsidP="00BD72E2">
            <w:pPr>
              <w:spacing w:line="330" w:lineRule="exact"/>
              <w:ind w:leftChars="100" w:left="42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72B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</w:t>
            </w:r>
            <w:bookmarkStart w:id="0" w:name="_Hlk200115062"/>
            <w:r w:rsidR="00BD72E2" w:rsidRPr="008872B9">
              <w:rPr>
                <w:rFonts w:hint="eastAsia"/>
                <w:kern w:val="2"/>
                <w:sz w:val="21"/>
                <w:szCs w:val="21"/>
              </w:rPr>
              <w:t>呉市への転入日</w:t>
            </w:r>
            <w:bookmarkEnd w:id="0"/>
            <w:r w:rsidR="00295D36" w:rsidRPr="008872B9">
              <w:rPr>
                <w:rFonts w:hint="eastAsia"/>
                <w:sz w:val="21"/>
                <w:szCs w:val="21"/>
              </w:rPr>
              <w:t>又は</w:t>
            </w:r>
            <w:r w:rsidR="00BD3EEF"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要件を満たす</w:t>
            </w:r>
            <w:r w:rsidR="00E0075E"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就職先</w:t>
            </w:r>
            <w:r w:rsidR="00BD3EEF"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企業への就業開始日のいずれか遅い日から</w:t>
            </w:r>
            <w:r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３年未満で</w:t>
            </w:r>
            <w:r w:rsidR="00E66FEE"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呉市</w:t>
            </w:r>
            <w:r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から転出した</w:t>
            </w:r>
            <w:r w:rsidR="00295D36"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ため</w:t>
            </w:r>
          </w:p>
          <w:p w14:paraId="702D7823" w14:textId="1B66CC94" w:rsidR="00EC5918" w:rsidRPr="008872B9" w:rsidRDefault="00363089" w:rsidP="00BD3EEF">
            <w:pPr>
              <w:spacing w:beforeLines="20" w:before="72" w:line="33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半額返還</w:t>
            </w:r>
          </w:p>
          <w:p w14:paraId="21929D04" w14:textId="618E8D1C" w:rsidR="00363089" w:rsidRPr="00A256BE" w:rsidRDefault="00363089" w:rsidP="00BD3EEF">
            <w:pPr>
              <w:spacing w:line="330" w:lineRule="exact"/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872B9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BD72E2" w:rsidRPr="008872B9">
              <w:rPr>
                <w:rFonts w:hint="eastAsia"/>
                <w:sz w:val="21"/>
                <w:szCs w:val="21"/>
              </w:rPr>
              <w:t>呉市への転入</w:t>
            </w:r>
            <w:r w:rsidR="00BD72E2" w:rsidRPr="008872B9">
              <w:rPr>
                <w:sz w:val="21"/>
                <w:szCs w:val="21"/>
              </w:rPr>
              <w:t>日</w:t>
            </w:r>
            <w:r w:rsidR="00295D36" w:rsidRPr="008872B9">
              <w:rPr>
                <w:rFonts w:hint="eastAsia"/>
                <w:sz w:val="21"/>
                <w:szCs w:val="21"/>
              </w:rPr>
              <w:t>又は</w:t>
            </w:r>
            <w:r w:rsidR="00BD72E2" w:rsidRPr="008872B9">
              <w:rPr>
                <w:sz w:val="21"/>
                <w:szCs w:val="21"/>
              </w:rPr>
              <w:t>要件を満たす就職先企業への就業</w:t>
            </w:r>
            <w:r w:rsidR="00BD72E2" w:rsidRPr="008872B9">
              <w:rPr>
                <w:rFonts w:hint="eastAsia"/>
                <w:sz w:val="21"/>
                <w:szCs w:val="21"/>
              </w:rPr>
              <w:t>開始</w:t>
            </w:r>
            <w:r w:rsidR="00BD72E2" w:rsidRPr="008872B9">
              <w:rPr>
                <w:sz w:val="21"/>
                <w:szCs w:val="21"/>
              </w:rPr>
              <w:t>日のいずれか遅い日から３年以上５</w:t>
            </w:r>
            <w:r w:rsidR="00BD72E2" w:rsidRPr="008872B9">
              <w:rPr>
                <w:rFonts w:hint="eastAsia"/>
                <w:sz w:val="21"/>
                <w:szCs w:val="21"/>
              </w:rPr>
              <w:t>年以内に呉市から転出した</w:t>
            </w:r>
            <w:r w:rsidR="00295D36" w:rsidRPr="008872B9">
              <w:rPr>
                <w:rFonts w:hint="eastAsia"/>
                <w:sz w:val="21"/>
                <w:szCs w:val="21"/>
              </w:rPr>
              <w:t>ため</w:t>
            </w:r>
          </w:p>
        </w:tc>
      </w:tr>
      <w:tr w:rsidR="00A256BE" w:rsidRPr="008B0AB7" w14:paraId="0D6F8C64" w14:textId="77777777" w:rsidTr="00BD3EEF">
        <w:trPr>
          <w:trHeight w:val="700"/>
        </w:trPr>
        <w:tc>
          <w:tcPr>
            <w:tcW w:w="2830" w:type="dxa"/>
            <w:vAlign w:val="center"/>
          </w:tcPr>
          <w:p w14:paraId="3A636FE5" w14:textId="38324BD4" w:rsidR="00A256BE" w:rsidRPr="00A256BE" w:rsidRDefault="00A256BE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BE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返還免除申請額</w:t>
            </w:r>
          </w:p>
        </w:tc>
        <w:tc>
          <w:tcPr>
            <w:tcW w:w="6379" w:type="dxa"/>
            <w:vAlign w:val="center"/>
          </w:tcPr>
          <w:p w14:paraId="13C87CFC" w14:textId="77524C9C" w:rsidR="00A256BE" w:rsidRPr="00414938" w:rsidRDefault="00A256BE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円</w:t>
            </w:r>
          </w:p>
        </w:tc>
      </w:tr>
      <w:tr w:rsidR="00363089" w:rsidRPr="008B0AB7" w14:paraId="328897BC" w14:textId="77777777" w:rsidTr="00E0075E">
        <w:trPr>
          <w:trHeight w:val="3377"/>
        </w:trPr>
        <w:tc>
          <w:tcPr>
            <w:tcW w:w="2830" w:type="dxa"/>
            <w:vAlign w:val="center"/>
          </w:tcPr>
          <w:p w14:paraId="16DF9E0A" w14:textId="77777777" w:rsidR="00363089" w:rsidRPr="008B0AB7" w:rsidRDefault="00363089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返還免除を申請する理由</w:t>
            </w:r>
          </w:p>
          <w:p w14:paraId="1BBE943E" w14:textId="255E86E0" w:rsidR="00363089" w:rsidRDefault="00363089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（該当項目にレ点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を付し</w:t>
            </w:r>
            <w:r w:rsidR="009530FD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</w:p>
          <w:p w14:paraId="7949C13F" w14:textId="77777777" w:rsidR="00363089" w:rsidRPr="008B0AB7" w:rsidRDefault="00363089" w:rsidP="00BD3EEF">
            <w:pPr>
              <w:spacing w:line="33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理由詳細を記入</w:t>
            </w: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379" w:type="dxa"/>
          </w:tcPr>
          <w:p w14:paraId="1D878CF8" w14:textId="5B742A56" w:rsidR="00363089" w:rsidRPr="008B0AB7" w:rsidRDefault="00363089" w:rsidP="00BD3EEF">
            <w:pPr>
              <w:spacing w:beforeLines="50" w:before="180" w:line="33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雇用法人の倒産等の事業主都合による離職</w:t>
            </w:r>
            <w:r w:rsid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</w:p>
          <w:p w14:paraId="7437BBF7" w14:textId="3E8A0CE4" w:rsidR="00363089" w:rsidRDefault="00363089" w:rsidP="00BD3EEF">
            <w:pPr>
              <w:spacing w:line="33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天災地変による</w:t>
            </w: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転居・離職</w:t>
            </w:r>
            <w:r w:rsid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</w:p>
          <w:p w14:paraId="1932E393" w14:textId="406E4844" w:rsidR="00363089" w:rsidRDefault="00363089" w:rsidP="00BD3EEF">
            <w:pPr>
              <w:spacing w:line="33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病気による転居・離職</w:t>
            </w:r>
            <w:r w:rsidR="00A673C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</w:p>
          <w:p w14:paraId="50514728" w14:textId="38E1D51C" w:rsidR="00363089" w:rsidRPr="008B0AB7" w:rsidRDefault="00363089" w:rsidP="00BD3EEF">
            <w:pPr>
              <w:spacing w:line="33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その他</w:t>
            </w:r>
          </w:p>
          <w:p w14:paraId="5923B1AE" w14:textId="6BD91834" w:rsidR="00363089" w:rsidRDefault="00363089" w:rsidP="00BD3EEF">
            <w:pPr>
              <w:spacing w:beforeLines="50" w:before="180" w:line="33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理由詳細</w:t>
            </w:r>
          </w:p>
          <w:p w14:paraId="49644C7B" w14:textId="02826114" w:rsidR="00363089" w:rsidRDefault="00E0075E" w:rsidP="00BD3EEF">
            <w:pPr>
              <w:spacing w:line="33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1E33C" wp14:editId="3F40AA2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22860</wp:posOffset>
                      </wp:positionV>
                      <wp:extent cx="3248025" cy="708660"/>
                      <wp:effectExtent l="0" t="0" r="28575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708660"/>
                              </a:xfrm>
                              <a:prstGeom prst="bracketPair">
                                <a:avLst>
                                  <a:gd name="adj" fmla="val 277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6FB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75pt;margin-top:1.8pt;width:255.7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LGXwIAABYFAAAOAAAAZHJzL2Uyb0RvYy54bWysVN9v0zAQfkfif7D8zpKWbi1V06naNIQ0&#10;bRUb2rPr2K2Z7TO227T89ZydpB0DIYR4ce58vz9/l9nl3miyEz4osBUdnJWUCMuhVnZd0S+PN+8m&#10;lITIbM00WFHRgwj0cv72zaxxUzGEDehaeIJJbJg2rqKbGN20KALfCMPCGThh0SjBGxZR9eui9qzB&#10;7EYXw7K8KBrwtfPARQh4e90a6Tznl1LweC9lEJHoimJvMZ8+n6t0FvMZm649cxvFuzbYP3RhmLJY&#10;9JjqmkVGtl79ksoo7iGAjGccTAFSKi7yDDjNoHw1zcOGOZFnQXCCO8IU/l9afrd7cEuPMDQuTAOK&#10;aYq99CZ9sT+yz2AdjmCJfSQcL98PR5NyeE4JR9u4nFxcZDSLU7TzIX4UYEgSKrryjD+LuGTKZ6jY&#10;7jbEjFlNLDNIDlZ/pUQajS+wY5oMx+NJeiBM2fmi1CfF61PHWYoHLVI6bT8LSVSNPQ5yoUwmcaU9&#10;wawVrZ8HXdbsmUKk0voYVP45qPNNYSIT7G8Dj965Ith4DDTKQovJq1bjvm9Vtv791O2saewV1Iel&#10;Jx5aagfHbxTCfcsCIu0RSWQ97me8x0NqaCoKnUTJBvz3390nf6QYWilpcDcqGr5tmReU6E8Wyfdh&#10;MBqlZcrK6Hw8RMW/tKxeWuzWXAHiPsA/geNZTP5R96L0YJ5wjRepKpqY5Vi7ojz6XrmK7c7ij4CL&#10;xSK74QI5Fm/tg+P9SydyPO6fmHcd5yKy9Q76Pep41FLq5Jvew8JiG0GqmIwnXDsFlw+ln7b7pZ69&#10;Tr+z+Q8AAAD//wMAUEsDBBQABgAIAAAAIQBQMrh82wAAAAgBAAAPAAAAZHJzL2Rvd25yZXYueG1s&#10;TI9BT4QwEIXvJv6HZky8uQUMq4uUDXHDwaOsF2+ljECkU0K7gP56x5Me37yXN9/Lj5sdxYKzHxwp&#10;iHcRCCTj2oE6BW/n6u4RhA+aWj06QgVf6OFYXF/lOmvdSq+41KETXEI+0wr6EKZMSm96tNrv3ITE&#10;3oebrQ4s5062s1653I4yiaK9tHog/tDrCZ97NJ/1xSoY3l8qE5XNEpuyPh2+sVrpNCp1e7OVTyAC&#10;buEvDL/4jA4FMzXuQq0XI+uHlJMK7vcg2E6TA09r+B6nCcgil/8HFD8AAAD//wMAUEsBAi0AFAAG&#10;AAgAAAAhALaDOJL+AAAA4QEAABMAAAAAAAAAAAAAAAAAAAAAAFtDb250ZW50X1R5cGVzXS54bWxQ&#10;SwECLQAUAAYACAAAACEAOP0h/9YAAACUAQAACwAAAAAAAAAAAAAAAAAvAQAAX3JlbHMvLnJlbHNQ&#10;SwECLQAUAAYACAAAACEAiNyCxl8CAAAWBQAADgAAAAAAAAAAAAAAAAAuAgAAZHJzL2Uyb0RvYy54&#10;bWxQSwECLQAUAAYACAAAACEAUDK4fNsAAAAIAQAADwAAAAAAAAAAAAAAAAC5BAAAZHJzL2Rvd25y&#10;ZXYueG1sUEsFBgAAAAAEAAQA8wAAAMEFAAAAAA==&#10;" adj="600" strokecolor="black [3040]"/>
                  </w:pict>
                </mc:Fallback>
              </mc:AlternateContent>
            </w:r>
          </w:p>
          <w:p w14:paraId="27D6F695" w14:textId="77777777" w:rsidR="00363089" w:rsidRDefault="00363089" w:rsidP="00BD3EEF">
            <w:pPr>
              <w:spacing w:line="33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CBE7B2E" w14:textId="77777777" w:rsidR="00363089" w:rsidRPr="008B0AB7" w:rsidRDefault="00363089" w:rsidP="00BD3EEF">
            <w:pPr>
              <w:spacing w:line="33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3D17771" w14:textId="751C5123" w:rsidR="00A57308" w:rsidRPr="00AC09AE" w:rsidRDefault="00A57308" w:rsidP="00BD3EEF">
      <w:pPr>
        <w:spacing w:line="330" w:lineRule="exact"/>
        <w:rPr>
          <w:rFonts w:asciiTheme="majorEastAsia" w:eastAsiaTheme="majorEastAsia" w:hAnsiTheme="majorEastAsia"/>
          <w:szCs w:val="21"/>
        </w:rPr>
      </w:pPr>
      <w:r w:rsidRPr="00AC09AE">
        <w:rPr>
          <w:rFonts w:asciiTheme="majorEastAsia" w:eastAsiaTheme="majorEastAsia" w:hAnsiTheme="majorEastAsia" w:hint="eastAsia"/>
          <w:szCs w:val="21"/>
        </w:rPr>
        <w:t xml:space="preserve">　</w:t>
      </w:r>
      <w:r w:rsidR="00A256BE" w:rsidRPr="00AC09AE">
        <w:rPr>
          <w:rFonts w:asciiTheme="majorEastAsia" w:eastAsiaTheme="majorEastAsia" w:hAnsiTheme="majorEastAsia" w:hint="eastAsia"/>
          <w:szCs w:val="21"/>
        </w:rPr>
        <w:t>※</w:t>
      </w:r>
      <w:r w:rsidR="00AC09AE">
        <w:rPr>
          <w:rFonts w:asciiTheme="majorEastAsia" w:eastAsiaTheme="majorEastAsia" w:hAnsiTheme="majorEastAsia" w:hint="eastAsia"/>
          <w:szCs w:val="21"/>
        </w:rPr>
        <w:t>理由詳細を記入の上</w:t>
      </w:r>
      <w:r w:rsidR="009530FD">
        <w:rPr>
          <w:rFonts w:asciiTheme="majorEastAsia" w:eastAsiaTheme="majorEastAsia" w:hAnsiTheme="majorEastAsia" w:hint="eastAsia"/>
          <w:szCs w:val="21"/>
        </w:rPr>
        <w:t>，</w:t>
      </w:r>
      <w:r w:rsidR="00AC09AE">
        <w:rPr>
          <w:rFonts w:asciiTheme="majorEastAsia" w:eastAsiaTheme="majorEastAsia" w:hAnsiTheme="majorEastAsia" w:hint="eastAsia"/>
          <w:szCs w:val="21"/>
        </w:rPr>
        <w:t>理由を</w:t>
      </w:r>
      <w:r w:rsidRPr="00AC09AE">
        <w:rPr>
          <w:rFonts w:asciiTheme="majorEastAsia" w:eastAsiaTheme="majorEastAsia" w:hAnsiTheme="majorEastAsia" w:hint="eastAsia"/>
          <w:szCs w:val="21"/>
        </w:rPr>
        <w:t>証</w:t>
      </w:r>
      <w:r w:rsidR="00A256BE" w:rsidRPr="00AC09AE">
        <w:rPr>
          <w:rFonts w:asciiTheme="majorEastAsia" w:eastAsiaTheme="majorEastAsia" w:hAnsiTheme="majorEastAsia" w:hint="eastAsia"/>
          <w:szCs w:val="21"/>
        </w:rPr>
        <w:t>する</w:t>
      </w:r>
      <w:r w:rsidRPr="00AC09AE">
        <w:rPr>
          <w:rFonts w:asciiTheme="majorEastAsia" w:eastAsiaTheme="majorEastAsia" w:hAnsiTheme="majorEastAsia" w:hint="eastAsia"/>
          <w:szCs w:val="21"/>
        </w:rPr>
        <w:t>書類を添付すること。</w:t>
      </w:r>
    </w:p>
    <w:sectPr w:rsidR="00A57308" w:rsidRPr="00AC09AE" w:rsidSect="00BD3EE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90A49" w14:textId="77777777" w:rsidR="007B756C" w:rsidRDefault="007B756C" w:rsidP="00B90FE7">
      <w:r>
        <w:separator/>
      </w:r>
    </w:p>
  </w:endnote>
  <w:endnote w:type="continuationSeparator" w:id="0">
    <w:p w14:paraId="2048FC85" w14:textId="77777777" w:rsidR="007B756C" w:rsidRDefault="007B756C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A0A8" w14:textId="77777777" w:rsidR="007B756C" w:rsidRDefault="007B756C" w:rsidP="00B90FE7">
      <w:r>
        <w:separator/>
      </w:r>
    </w:p>
  </w:footnote>
  <w:footnote w:type="continuationSeparator" w:id="0">
    <w:p w14:paraId="04DF4CE7" w14:textId="77777777" w:rsidR="007B756C" w:rsidRDefault="007B756C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63AD5"/>
    <w:rsid w:val="000B45BF"/>
    <w:rsid w:val="000C77BC"/>
    <w:rsid w:val="001019E8"/>
    <w:rsid w:val="001146BC"/>
    <w:rsid w:val="00137FA1"/>
    <w:rsid w:val="00147A77"/>
    <w:rsid w:val="00151C0D"/>
    <w:rsid w:val="00164253"/>
    <w:rsid w:val="001942A2"/>
    <w:rsid w:val="001A21DB"/>
    <w:rsid w:val="001C7CD0"/>
    <w:rsid w:val="00230AA6"/>
    <w:rsid w:val="00257AEB"/>
    <w:rsid w:val="00262DFD"/>
    <w:rsid w:val="0027238B"/>
    <w:rsid w:val="002723B4"/>
    <w:rsid w:val="00295D36"/>
    <w:rsid w:val="002973E6"/>
    <w:rsid w:val="002C3EF3"/>
    <w:rsid w:val="002D0842"/>
    <w:rsid w:val="002D10C3"/>
    <w:rsid w:val="002D6040"/>
    <w:rsid w:val="002F6F88"/>
    <w:rsid w:val="00300364"/>
    <w:rsid w:val="0031722D"/>
    <w:rsid w:val="00363089"/>
    <w:rsid w:val="003D4348"/>
    <w:rsid w:val="003D4D47"/>
    <w:rsid w:val="00414938"/>
    <w:rsid w:val="00452B33"/>
    <w:rsid w:val="004555FA"/>
    <w:rsid w:val="0047293B"/>
    <w:rsid w:val="00477BD0"/>
    <w:rsid w:val="004822CB"/>
    <w:rsid w:val="00485733"/>
    <w:rsid w:val="004B21D6"/>
    <w:rsid w:val="004E4CDC"/>
    <w:rsid w:val="004E5099"/>
    <w:rsid w:val="00545727"/>
    <w:rsid w:val="00556091"/>
    <w:rsid w:val="00566498"/>
    <w:rsid w:val="00582876"/>
    <w:rsid w:val="00591883"/>
    <w:rsid w:val="005B4652"/>
    <w:rsid w:val="005B744F"/>
    <w:rsid w:val="00601322"/>
    <w:rsid w:val="0060689C"/>
    <w:rsid w:val="00615947"/>
    <w:rsid w:val="0064442D"/>
    <w:rsid w:val="00692DEE"/>
    <w:rsid w:val="006B1367"/>
    <w:rsid w:val="006E7A70"/>
    <w:rsid w:val="00732D66"/>
    <w:rsid w:val="00762756"/>
    <w:rsid w:val="007B3FDA"/>
    <w:rsid w:val="007B756C"/>
    <w:rsid w:val="007E7C2A"/>
    <w:rsid w:val="00854D67"/>
    <w:rsid w:val="0086417D"/>
    <w:rsid w:val="008872B9"/>
    <w:rsid w:val="008B0AB7"/>
    <w:rsid w:val="008C6B75"/>
    <w:rsid w:val="008F0183"/>
    <w:rsid w:val="008F6A48"/>
    <w:rsid w:val="00904ACF"/>
    <w:rsid w:val="00910B47"/>
    <w:rsid w:val="00921399"/>
    <w:rsid w:val="0093065C"/>
    <w:rsid w:val="0093695C"/>
    <w:rsid w:val="0095186E"/>
    <w:rsid w:val="009530FD"/>
    <w:rsid w:val="00970C15"/>
    <w:rsid w:val="00985A3A"/>
    <w:rsid w:val="009C664B"/>
    <w:rsid w:val="00A10F4C"/>
    <w:rsid w:val="00A10F9B"/>
    <w:rsid w:val="00A16B77"/>
    <w:rsid w:val="00A256BE"/>
    <w:rsid w:val="00A57308"/>
    <w:rsid w:val="00A67339"/>
    <w:rsid w:val="00A673C7"/>
    <w:rsid w:val="00AA6BCF"/>
    <w:rsid w:val="00AB32C3"/>
    <w:rsid w:val="00AC09AE"/>
    <w:rsid w:val="00B90FE7"/>
    <w:rsid w:val="00BA4E77"/>
    <w:rsid w:val="00BA7AA6"/>
    <w:rsid w:val="00BB3B9D"/>
    <w:rsid w:val="00BD259A"/>
    <w:rsid w:val="00BD3EEF"/>
    <w:rsid w:val="00BD72E2"/>
    <w:rsid w:val="00C11848"/>
    <w:rsid w:val="00C22579"/>
    <w:rsid w:val="00C26999"/>
    <w:rsid w:val="00C509AE"/>
    <w:rsid w:val="00C73AC6"/>
    <w:rsid w:val="00CC54FC"/>
    <w:rsid w:val="00CD417A"/>
    <w:rsid w:val="00D440A3"/>
    <w:rsid w:val="00D518A9"/>
    <w:rsid w:val="00DD11D1"/>
    <w:rsid w:val="00DE1795"/>
    <w:rsid w:val="00DE38FF"/>
    <w:rsid w:val="00DF45A0"/>
    <w:rsid w:val="00E0075E"/>
    <w:rsid w:val="00E17266"/>
    <w:rsid w:val="00E473B0"/>
    <w:rsid w:val="00E66FEE"/>
    <w:rsid w:val="00E70626"/>
    <w:rsid w:val="00E70D5D"/>
    <w:rsid w:val="00EC5918"/>
    <w:rsid w:val="00EC5DBD"/>
    <w:rsid w:val="00F260E3"/>
    <w:rsid w:val="00F41F1F"/>
    <w:rsid w:val="00F56D12"/>
    <w:rsid w:val="00F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47C32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B8BF-1384-445D-8190-7799E010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ﾓﾘﾌｼﾞ ﾅﾅｺ</dc:creator>
  <cp:lastModifiedBy>ﾓﾘﾌｼﾞ ﾅﾅｺ</cp:lastModifiedBy>
  <cp:revision>14</cp:revision>
  <cp:lastPrinted>2023-03-18T03:37:00Z</cp:lastPrinted>
  <dcterms:created xsi:type="dcterms:W3CDTF">2025-05-12T02:59:00Z</dcterms:created>
  <dcterms:modified xsi:type="dcterms:W3CDTF">2025-06-16T07:12:00Z</dcterms:modified>
</cp:coreProperties>
</file>