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44C3" w14:textId="73C9A1D8" w:rsidR="00BD6344" w:rsidRPr="008A4559" w:rsidRDefault="00BD6344" w:rsidP="00B07C4B">
      <w:pPr>
        <w:spacing w:line="400" w:lineRule="exac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>様式</w:t>
      </w:r>
      <w:r w:rsidR="00DA18F0" w:rsidRPr="008A4559">
        <w:rPr>
          <w:rFonts w:hint="eastAsia"/>
          <w:sz w:val="21"/>
          <w:szCs w:val="21"/>
        </w:rPr>
        <w:t>第</w:t>
      </w:r>
      <w:r w:rsidR="004429FA" w:rsidRPr="008A4559">
        <w:rPr>
          <w:rFonts w:hint="eastAsia"/>
          <w:sz w:val="21"/>
          <w:szCs w:val="21"/>
        </w:rPr>
        <w:t>８</w:t>
      </w:r>
      <w:r w:rsidR="00DA18F0" w:rsidRPr="008A4559">
        <w:rPr>
          <w:rFonts w:hint="eastAsia"/>
          <w:kern w:val="2"/>
          <w:sz w:val="21"/>
          <w:szCs w:val="21"/>
        </w:rPr>
        <w:t>号</w:t>
      </w:r>
      <w:r w:rsidR="00DA18F0" w:rsidRPr="008A4559">
        <w:rPr>
          <w:rFonts w:hint="eastAsia"/>
          <w:sz w:val="21"/>
          <w:szCs w:val="21"/>
        </w:rPr>
        <w:t>（第</w:t>
      </w:r>
      <w:r w:rsidRPr="008A4559">
        <w:rPr>
          <w:rFonts w:hint="eastAsia"/>
          <w:sz w:val="21"/>
          <w:szCs w:val="21"/>
        </w:rPr>
        <w:t>１２</w:t>
      </w:r>
      <w:r w:rsidR="00DA18F0" w:rsidRPr="008A4559">
        <w:rPr>
          <w:rFonts w:hint="eastAsia"/>
          <w:kern w:val="2"/>
          <w:sz w:val="21"/>
          <w:szCs w:val="21"/>
        </w:rPr>
        <w:t>条関係）</w:t>
      </w:r>
    </w:p>
    <w:p w14:paraId="37859BD2" w14:textId="77777777" w:rsidR="00BD6344" w:rsidRPr="008A4559" w:rsidRDefault="00BD6344" w:rsidP="00B07C4B">
      <w:pPr>
        <w:spacing w:line="400" w:lineRule="exact"/>
        <w:jc w:val="righ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>年　　月　　日</w:t>
      </w:r>
    </w:p>
    <w:p w14:paraId="1BB79CDD" w14:textId="77777777" w:rsidR="00BD6344" w:rsidRPr="008A4559" w:rsidRDefault="00BD6344" w:rsidP="00B07C4B">
      <w:pPr>
        <w:spacing w:line="400" w:lineRule="exact"/>
        <w:rPr>
          <w:sz w:val="21"/>
          <w:szCs w:val="21"/>
        </w:rPr>
      </w:pPr>
    </w:p>
    <w:p w14:paraId="6E097F08" w14:textId="7A32E6E0" w:rsidR="00BD6344" w:rsidRPr="00752741" w:rsidRDefault="00BC71B5" w:rsidP="00B07C4B">
      <w:pPr>
        <w:spacing w:line="400" w:lineRule="exact"/>
        <w:ind w:firstLineChars="100" w:firstLine="211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>呉市</w:t>
      </w:r>
      <w:r w:rsidR="00BD6344" w:rsidRPr="00752741">
        <w:rPr>
          <w:rFonts w:hint="eastAsia"/>
          <w:sz w:val="21"/>
          <w:szCs w:val="21"/>
        </w:rPr>
        <w:t xml:space="preserve">長　</w:t>
      </w:r>
      <w:r w:rsidR="00996AB4" w:rsidRPr="00752741">
        <w:rPr>
          <w:rFonts w:hint="eastAsia"/>
          <w:sz w:val="21"/>
          <w:szCs w:val="21"/>
        </w:rPr>
        <w:t>殿</w:t>
      </w:r>
    </w:p>
    <w:p w14:paraId="7D5B514F" w14:textId="77777777" w:rsidR="00BD6344" w:rsidRPr="00752741" w:rsidRDefault="00BD6344" w:rsidP="00B07C4B">
      <w:pPr>
        <w:spacing w:line="400" w:lineRule="exact"/>
        <w:rPr>
          <w:sz w:val="21"/>
          <w:szCs w:val="21"/>
        </w:rPr>
      </w:pPr>
    </w:p>
    <w:p w14:paraId="334B4A32" w14:textId="77777777" w:rsidR="00BD6344" w:rsidRPr="00752741" w:rsidRDefault="00BD6344" w:rsidP="00B07C4B">
      <w:pPr>
        <w:spacing w:line="400" w:lineRule="exact"/>
        <w:ind w:right="804" w:firstLineChars="2000" w:firstLine="4216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>（</w:t>
      </w:r>
      <w:r w:rsidR="00B07C4B" w:rsidRPr="00752741">
        <w:rPr>
          <w:rFonts w:hint="eastAsia"/>
          <w:sz w:val="21"/>
          <w:szCs w:val="21"/>
        </w:rPr>
        <w:t>申出</w:t>
      </w:r>
      <w:r w:rsidRPr="00752741">
        <w:rPr>
          <w:rFonts w:hint="eastAsia"/>
          <w:sz w:val="21"/>
          <w:szCs w:val="21"/>
        </w:rPr>
        <w:t xml:space="preserve">者）住　　所　　　　　　　　　</w:t>
      </w:r>
      <w:r w:rsidR="00B07C4B" w:rsidRPr="00752741">
        <w:rPr>
          <w:rFonts w:hint="eastAsia"/>
          <w:sz w:val="21"/>
          <w:szCs w:val="21"/>
        </w:rPr>
        <w:t xml:space="preserve">　　　</w:t>
      </w:r>
      <w:r w:rsidRPr="00752741">
        <w:rPr>
          <w:rFonts w:hint="eastAsia"/>
          <w:sz w:val="21"/>
          <w:szCs w:val="21"/>
        </w:rPr>
        <w:t xml:space="preserve">　　　　</w:t>
      </w:r>
    </w:p>
    <w:p w14:paraId="6A6A3BCD" w14:textId="77777777" w:rsidR="00BD6344" w:rsidRPr="00752741" w:rsidRDefault="00BD6344" w:rsidP="00B07C4B">
      <w:pPr>
        <w:spacing w:line="400" w:lineRule="exact"/>
        <w:ind w:right="804" w:firstLineChars="2500" w:firstLine="5270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 xml:space="preserve">氏　　名　　</w:t>
      </w:r>
      <w:r w:rsidR="00B07C4B" w:rsidRPr="00752741">
        <w:rPr>
          <w:rFonts w:hint="eastAsia"/>
          <w:sz w:val="21"/>
          <w:szCs w:val="21"/>
        </w:rPr>
        <w:t xml:space="preserve">　</w:t>
      </w:r>
      <w:r w:rsidRPr="00752741">
        <w:rPr>
          <w:rFonts w:hint="eastAsia"/>
          <w:sz w:val="21"/>
          <w:szCs w:val="21"/>
        </w:rPr>
        <w:t xml:space="preserve">　　　　</w:t>
      </w:r>
      <w:r w:rsidR="00B07C4B" w:rsidRPr="00752741">
        <w:rPr>
          <w:rFonts w:hint="eastAsia"/>
          <w:sz w:val="21"/>
          <w:szCs w:val="21"/>
        </w:rPr>
        <w:t xml:space="preserve">　　　</w:t>
      </w:r>
      <w:r w:rsidRPr="00752741">
        <w:rPr>
          <w:rFonts w:hint="eastAsia"/>
          <w:sz w:val="21"/>
          <w:szCs w:val="21"/>
        </w:rPr>
        <w:t xml:space="preserve">　　　　　　</w:t>
      </w:r>
    </w:p>
    <w:p w14:paraId="088506EF" w14:textId="77777777" w:rsidR="00BD6344" w:rsidRPr="00752741" w:rsidRDefault="00B07C4B" w:rsidP="00B07C4B">
      <w:pPr>
        <w:spacing w:line="400" w:lineRule="exact"/>
        <w:ind w:firstLineChars="100" w:firstLine="211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 xml:space="preserve">　　　　　　　　　　　　　　　　　　　　　　　　電話番号　　　　　　　　　　　　　　　　</w:t>
      </w:r>
    </w:p>
    <w:p w14:paraId="7267C208" w14:textId="77777777" w:rsidR="00DA18F0" w:rsidRPr="00752741" w:rsidRDefault="00DA18F0" w:rsidP="00B07C4B">
      <w:pPr>
        <w:autoSpaceDE w:val="0"/>
        <w:autoSpaceDN w:val="0"/>
        <w:adjustRightInd w:val="0"/>
        <w:spacing w:line="400" w:lineRule="exact"/>
        <w:rPr>
          <w:sz w:val="21"/>
          <w:szCs w:val="21"/>
        </w:rPr>
      </w:pPr>
    </w:p>
    <w:p w14:paraId="118BAA7D" w14:textId="77777777" w:rsidR="00DA18F0" w:rsidRPr="00752741" w:rsidRDefault="00DA18F0" w:rsidP="00B07C4B">
      <w:pPr>
        <w:spacing w:line="400" w:lineRule="exact"/>
        <w:rPr>
          <w:b/>
          <w:sz w:val="21"/>
          <w:szCs w:val="21"/>
        </w:rPr>
      </w:pPr>
    </w:p>
    <w:p w14:paraId="3618415F" w14:textId="13F2CFD6" w:rsidR="00DA18F0" w:rsidRPr="00752741" w:rsidRDefault="00BC71B5" w:rsidP="00B07C4B">
      <w:pPr>
        <w:spacing w:line="400" w:lineRule="exact"/>
        <w:jc w:val="center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>呉市</w:t>
      </w:r>
      <w:r w:rsidR="00F96279" w:rsidRPr="00752741">
        <w:rPr>
          <w:rFonts w:hint="eastAsia"/>
          <w:sz w:val="21"/>
          <w:szCs w:val="21"/>
        </w:rPr>
        <w:t>地方</w:t>
      </w:r>
      <w:r w:rsidR="00825F26" w:rsidRPr="00752741">
        <w:rPr>
          <w:rFonts w:hint="eastAsia"/>
          <w:sz w:val="21"/>
          <w:szCs w:val="21"/>
        </w:rPr>
        <w:t>就職学生支援金</w:t>
      </w:r>
      <w:r w:rsidR="00DA18F0" w:rsidRPr="00752741">
        <w:rPr>
          <w:rFonts w:hint="eastAsia"/>
          <w:sz w:val="21"/>
          <w:szCs w:val="21"/>
        </w:rPr>
        <w:t>自主返還申出書</w:t>
      </w:r>
    </w:p>
    <w:p w14:paraId="5B90A9AF" w14:textId="77777777" w:rsidR="00DA18F0" w:rsidRPr="00752741" w:rsidRDefault="00DA18F0" w:rsidP="00B07C4B">
      <w:pPr>
        <w:spacing w:line="400" w:lineRule="exact"/>
        <w:rPr>
          <w:b/>
          <w:sz w:val="21"/>
          <w:szCs w:val="21"/>
        </w:rPr>
      </w:pPr>
    </w:p>
    <w:p w14:paraId="57CA860D" w14:textId="68461CD2" w:rsidR="00DA18F0" w:rsidRPr="00752741" w:rsidRDefault="0076732C" w:rsidP="00B07C4B">
      <w:pPr>
        <w:spacing w:line="400" w:lineRule="exact"/>
        <w:ind w:firstLineChars="400" w:firstLine="843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>年　　月　　日付け</w:t>
      </w:r>
      <w:r w:rsidR="00BC71B5" w:rsidRPr="00752741">
        <w:rPr>
          <w:rFonts w:hint="eastAsia"/>
          <w:sz w:val="21"/>
          <w:szCs w:val="21"/>
        </w:rPr>
        <w:t>呉</w:t>
      </w:r>
      <w:r w:rsidR="0086456A" w:rsidRPr="00752741">
        <w:rPr>
          <w:rFonts w:hint="eastAsia"/>
          <w:sz w:val="21"/>
          <w:szCs w:val="21"/>
        </w:rPr>
        <w:t>産商</w:t>
      </w:r>
      <w:r w:rsidRPr="00752741">
        <w:rPr>
          <w:rFonts w:hint="eastAsia"/>
          <w:sz w:val="21"/>
          <w:szCs w:val="21"/>
        </w:rPr>
        <w:t>指令第　　　号で交付決定を受けた</w:t>
      </w:r>
      <w:r w:rsidR="00BC71B5" w:rsidRPr="00752741">
        <w:rPr>
          <w:rFonts w:hint="eastAsia"/>
          <w:sz w:val="21"/>
          <w:szCs w:val="21"/>
        </w:rPr>
        <w:t>呉市</w:t>
      </w:r>
      <w:r w:rsidR="00F96279" w:rsidRPr="00752741">
        <w:rPr>
          <w:rFonts w:hint="eastAsia"/>
          <w:sz w:val="21"/>
          <w:szCs w:val="21"/>
        </w:rPr>
        <w:t>地方</w:t>
      </w:r>
      <w:r w:rsidR="00825F26" w:rsidRPr="00752741">
        <w:rPr>
          <w:rFonts w:hint="eastAsia"/>
          <w:sz w:val="21"/>
          <w:szCs w:val="21"/>
        </w:rPr>
        <w:t>就職学生支援金</w:t>
      </w:r>
      <w:r w:rsidRPr="00752741">
        <w:rPr>
          <w:rFonts w:hint="eastAsia"/>
          <w:sz w:val="21"/>
          <w:szCs w:val="21"/>
        </w:rPr>
        <w:t>について</w:t>
      </w:r>
      <w:r w:rsidR="000D36F5" w:rsidRPr="00752741">
        <w:rPr>
          <w:rFonts w:hint="eastAsia"/>
          <w:sz w:val="21"/>
          <w:szCs w:val="21"/>
        </w:rPr>
        <w:t>，</w:t>
      </w:r>
      <w:r w:rsidR="00DA18F0" w:rsidRPr="00752741">
        <w:rPr>
          <w:rFonts w:hint="eastAsia"/>
          <w:sz w:val="21"/>
          <w:szCs w:val="21"/>
        </w:rPr>
        <w:t>自主的</w:t>
      </w:r>
      <w:r w:rsidR="00BD6344" w:rsidRPr="00752741">
        <w:rPr>
          <w:rFonts w:hint="eastAsia"/>
          <w:sz w:val="21"/>
          <w:szCs w:val="21"/>
        </w:rPr>
        <w:t>に</w:t>
      </w:r>
      <w:r w:rsidR="00DA18F0" w:rsidRPr="00752741">
        <w:rPr>
          <w:rFonts w:hint="eastAsia"/>
          <w:sz w:val="21"/>
          <w:szCs w:val="21"/>
        </w:rPr>
        <w:t>返還</w:t>
      </w:r>
      <w:r w:rsidR="00BD6344" w:rsidRPr="00752741">
        <w:rPr>
          <w:rFonts w:hint="eastAsia"/>
          <w:sz w:val="21"/>
          <w:szCs w:val="21"/>
        </w:rPr>
        <w:t>したいので</w:t>
      </w:r>
      <w:r w:rsidR="000D36F5" w:rsidRPr="00752741">
        <w:rPr>
          <w:rFonts w:hint="eastAsia"/>
          <w:sz w:val="21"/>
          <w:szCs w:val="21"/>
        </w:rPr>
        <w:t>，</w:t>
      </w:r>
      <w:r w:rsidR="00BC71B5" w:rsidRPr="00752741">
        <w:rPr>
          <w:rFonts w:hint="eastAsia"/>
          <w:sz w:val="21"/>
          <w:szCs w:val="21"/>
        </w:rPr>
        <w:t>呉市</w:t>
      </w:r>
      <w:r w:rsidR="00F96279" w:rsidRPr="00752741">
        <w:rPr>
          <w:rFonts w:hint="eastAsia"/>
          <w:sz w:val="21"/>
          <w:szCs w:val="21"/>
        </w:rPr>
        <w:t>地方</w:t>
      </w:r>
      <w:r w:rsidR="00825F26" w:rsidRPr="00752741">
        <w:rPr>
          <w:rFonts w:hint="eastAsia"/>
          <w:sz w:val="21"/>
          <w:szCs w:val="21"/>
        </w:rPr>
        <w:t>就職学生支援金</w:t>
      </w:r>
      <w:r w:rsidR="00BD6344" w:rsidRPr="00752741">
        <w:rPr>
          <w:rFonts w:hint="eastAsia"/>
          <w:sz w:val="21"/>
          <w:szCs w:val="21"/>
        </w:rPr>
        <w:t>交付要綱第１２条</w:t>
      </w:r>
      <w:r w:rsidR="0031648F" w:rsidRPr="00752741">
        <w:rPr>
          <w:rFonts w:hint="eastAsia"/>
          <w:sz w:val="21"/>
          <w:szCs w:val="21"/>
        </w:rPr>
        <w:t>第３項</w:t>
      </w:r>
      <w:r w:rsidR="00BD6344" w:rsidRPr="00752741">
        <w:rPr>
          <w:rFonts w:hint="eastAsia"/>
          <w:sz w:val="21"/>
          <w:szCs w:val="21"/>
        </w:rPr>
        <w:t>の規定により</w:t>
      </w:r>
      <w:r w:rsidR="000D36F5" w:rsidRPr="00752741">
        <w:rPr>
          <w:rFonts w:hint="eastAsia"/>
          <w:sz w:val="21"/>
          <w:szCs w:val="21"/>
        </w:rPr>
        <w:t>，</w:t>
      </w:r>
      <w:r w:rsidR="00BD6344" w:rsidRPr="00752741">
        <w:rPr>
          <w:rFonts w:hint="eastAsia"/>
          <w:sz w:val="21"/>
          <w:szCs w:val="21"/>
        </w:rPr>
        <w:t>下記のとおり</w:t>
      </w:r>
      <w:r w:rsidR="00DA18F0" w:rsidRPr="00752741">
        <w:rPr>
          <w:rFonts w:hint="eastAsia"/>
          <w:sz w:val="21"/>
          <w:szCs w:val="21"/>
        </w:rPr>
        <w:t>申し出ます。</w:t>
      </w:r>
    </w:p>
    <w:p w14:paraId="0F8574A5" w14:textId="5C81EB18" w:rsidR="00DA18F0" w:rsidRPr="00752741" w:rsidRDefault="00DA18F0" w:rsidP="00BC71B5">
      <w:pPr>
        <w:spacing w:line="400" w:lineRule="exact"/>
        <w:ind w:firstLineChars="100" w:firstLine="211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>なお</w:t>
      </w:r>
      <w:r w:rsidR="000D36F5" w:rsidRPr="00752741">
        <w:rPr>
          <w:rFonts w:hint="eastAsia"/>
          <w:sz w:val="21"/>
          <w:szCs w:val="21"/>
        </w:rPr>
        <w:t>，</w:t>
      </w:r>
      <w:r w:rsidRPr="00752741">
        <w:rPr>
          <w:rFonts w:hint="eastAsia"/>
          <w:sz w:val="21"/>
          <w:szCs w:val="21"/>
        </w:rPr>
        <w:t>返還については</w:t>
      </w:r>
      <w:r w:rsidR="00BC71B5" w:rsidRPr="00752741">
        <w:rPr>
          <w:rFonts w:hint="eastAsia"/>
          <w:sz w:val="21"/>
          <w:szCs w:val="21"/>
        </w:rPr>
        <w:t>呉市</w:t>
      </w:r>
      <w:r w:rsidRPr="00752741">
        <w:rPr>
          <w:rFonts w:hint="eastAsia"/>
          <w:sz w:val="21"/>
          <w:szCs w:val="21"/>
        </w:rPr>
        <w:t>が指定する方法で支払うことに同意します。</w:t>
      </w:r>
    </w:p>
    <w:p w14:paraId="0DD8A234" w14:textId="77777777" w:rsidR="00DA18F0" w:rsidRPr="00752741" w:rsidRDefault="00DA18F0" w:rsidP="00B07C4B">
      <w:pPr>
        <w:spacing w:line="400" w:lineRule="exact"/>
        <w:ind w:firstLineChars="100" w:firstLine="211"/>
        <w:rPr>
          <w:sz w:val="21"/>
          <w:szCs w:val="21"/>
        </w:rPr>
      </w:pPr>
    </w:p>
    <w:p w14:paraId="4AD36A93" w14:textId="77777777" w:rsidR="00DA18F0" w:rsidRPr="008A4559" w:rsidRDefault="00DA18F0" w:rsidP="00B07C4B">
      <w:pPr>
        <w:spacing w:line="400" w:lineRule="exact"/>
        <w:jc w:val="center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>記</w:t>
      </w:r>
    </w:p>
    <w:p w14:paraId="2BAC6065" w14:textId="77777777" w:rsidR="00DA18F0" w:rsidRPr="008A4559" w:rsidRDefault="00DA18F0" w:rsidP="00B07C4B">
      <w:pPr>
        <w:spacing w:line="400" w:lineRule="exact"/>
        <w:rPr>
          <w:sz w:val="21"/>
          <w:szCs w:val="21"/>
        </w:rPr>
      </w:pPr>
    </w:p>
    <w:p w14:paraId="0EFAD81D" w14:textId="77777777" w:rsidR="00DA18F0" w:rsidRPr="008A4559" w:rsidRDefault="00DA18F0" w:rsidP="00B07C4B">
      <w:pPr>
        <w:spacing w:line="400" w:lineRule="exact"/>
        <w:ind w:firstLineChars="450" w:firstLine="949"/>
        <w:rPr>
          <w:sz w:val="21"/>
          <w:szCs w:val="21"/>
        </w:rPr>
      </w:pPr>
    </w:p>
    <w:p w14:paraId="484186B5" w14:textId="77777777" w:rsidR="00DA18F0" w:rsidRPr="008A4559" w:rsidRDefault="00B07C4B" w:rsidP="00B07C4B">
      <w:pPr>
        <w:spacing w:line="400" w:lineRule="exact"/>
        <w:ind w:firstLineChars="100" w:firstLine="211"/>
        <w:jc w:val="lef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>１</w:t>
      </w:r>
      <w:r w:rsidR="00DA18F0" w:rsidRPr="008A4559">
        <w:rPr>
          <w:rFonts w:hint="eastAsia"/>
          <w:sz w:val="21"/>
          <w:szCs w:val="21"/>
        </w:rPr>
        <w:t xml:space="preserve">　</w:t>
      </w:r>
      <w:r w:rsidRPr="008A4559">
        <w:rPr>
          <w:rFonts w:hint="eastAsia"/>
          <w:spacing w:val="71"/>
          <w:sz w:val="21"/>
          <w:szCs w:val="21"/>
          <w:fitText w:val="1266" w:id="-1208237056"/>
        </w:rPr>
        <w:t>既交付</w:t>
      </w:r>
      <w:r w:rsidRPr="008A4559">
        <w:rPr>
          <w:rFonts w:hint="eastAsia"/>
          <w:sz w:val="21"/>
          <w:szCs w:val="21"/>
          <w:fitText w:val="1266" w:id="-1208237056"/>
        </w:rPr>
        <w:t>額</w:t>
      </w:r>
      <w:r w:rsidRPr="008A4559">
        <w:rPr>
          <w:rFonts w:hint="eastAsia"/>
          <w:sz w:val="21"/>
          <w:szCs w:val="21"/>
        </w:rPr>
        <w:t xml:space="preserve">　　　</w:t>
      </w:r>
      <w:r w:rsidRPr="008A4559">
        <w:rPr>
          <w:rFonts w:hint="eastAsia"/>
          <w:sz w:val="21"/>
          <w:szCs w:val="21"/>
          <w:u w:val="single"/>
        </w:rPr>
        <w:t xml:space="preserve">　　　　　　　　　　　　　円</w:t>
      </w:r>
    </w:p>
    <w:p w14:paraId="14D9B41C" w14:textId="77777777" w:rsidR="00DA18F0" w:rsidRPr="008A4559" w:rsidRDefault="00DA18F0" w:rsidP="00B07C4B">
      <w:pPr>
        <w:spacing w:line="400" w:lineRule="exact"/>
        <w:ind w:firstLineChars="300" w:firstLine="632"/>
        <w:jc w:val="left"/>
        <w:rPr>
          <w:sz w:val="21"/>
          <w:szCs w:val="21"/>
        </w:rPr>
      </w:pPr>
    </w:p>
    <w:p w14:paraId="7EDF4E4A" w14:textId="77777777" w:rsidR="00DA18F0" w:rsidRPr="008A4559" w:rsidRDefault="00B07C4B" w:rsidP="00B07C4B">
      <w:pPr>
        <w:spacing w:line="400" w:lineRule="exact"/>
        <w:ind w:firstLineChars="100" w:firstLine="211"/>
        <w:jc w:val="lef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>２</w:t>
      </w:r>
      <w:r w:rsidR="00DA18F0" w:rsidRPr="008A4559">
        <w:rPr>
          <w:rFonts w:hint="eastAsia"/>
          <w:sz w:val="21"/>
          <w:szCs w:val="21"/>
        </w:rPr>
        <w:t xml:space="preserve">　</w:t>
      </w:r>
      <w:r w:rsidR="00DA18F0" w:rsidRPr="008A4559">
        <w:rPr>
          <w:rFonts w:hint="eastAsia"/>
          <w:spacing w:val="157"/>
          <w:sz w:val="21"/>
          <w:szCs w:val="21"/>
          <w:fitText w:val="1260" w:id="-1277421817"/>
        </w:rPr>
        <w:t>返還</w:t>
      </w:r>
      <w:r w:rsidR="00DA18F0" w:rsidRPr="008A4559">
        <w:rPr>
          <w:rFonts w:hint="eastAsia"/>
          <w:spacing w:val="1"/>
          <w:sz w:val="21"/>
          <w:szCs w:val="21"/>
          <w:fitText w:val="1260" w:id="-1277421817"/>
        </w:rPr>
        <w:t>額</w:t>
      </w:r>
      <w:r w:rsidRPr="008A4559">
        <w:rPr>
          <w:rFonts w:hint="eastAsia"/>
          <w:sz w:val="21"/>
          <w:szCs w:val="21"/>
        </w:rPr>
        <w:t xml:space="preserve">　　　</w:t>
      </w:r>
      <w:r w:rsidRPr="008A4559">
        <w:rPr>
          <w:rFonts w:hint="eastAsia"/>
          <w:sz w:val="21"/>
          <w:szCs w:val="21"/>
          <w:u w:val="single"/>
        </w:rPr>
        <w:t xml:space="preserve">　　　　　　　　　　　　　円</w:t>
      </w:r>
    </w:p>
    <w:p w14:paraId="57CB6EF5" w14:textId="77777777" w:rsidR="00DA18F0" w:rsidRPr="008A4559" w:rsidRDefault="00DA18F0" w:rsidP="00B07C4B">
      <w:pPr>
        <w:spacing w:line="400" w:lineRule="exact"/>
        <w:ind w:firstLineChars="300" w:firstLine="632"/>
        <w:jc w:val="left"/>
        <w:rPr>
          <w:sz w:val="21"/>
          <w:szCs w:val="21"/>
        </w:rPr>
      </w:pPr>
    </w:p>
    <w:p w14:paraId="326C936F" w14:textId="77777777" w:rsidR="00B07C4B" w:rsidRPr="008A4559" w:rsidRDefault="00B07C4B" w:rsidP="00B07C4B">
      <w:pPr>
        <w:spacing w:line="400" w:lineRule="exact"/>
        <w:ind w:firstLineChars="100" w:firstLine="211"/>
        <w:jc w:val="lef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>３</w:t>
      </w:r>
      <w:r w:rsidR="00DA18F0" w:rsidRPr="008A4559">
        <w:rPr>
          <w:rFonts w:hint="eastAsia"/>
          <w:sz w:val="21"/>
          <w:szCs w:val="21"/>
        </w:rPr>
        <w:t xml:space="preserve">　</w:t>
      </w:r>
      <w:r w:rsidR="00DA18F0" w:rsidRPr="00752741">
        <w:rPr>
          <w:rFonts w:hint="eastAsia"/>
          <w:sz w:val="21"/>
          <w:szCs w:val="21"/>
          <w:fitText w:val="1260" w:id="-1277421816"/>
        </w:rPr>
        <w:t>返還申出理由</w:t>
      </w:r>
    </w:p>
    <w:p w14:paraId="0A1695C0" w14:textId="79226D61" w:rsidR="00825F26" w:rsidRPr="008A4559" w:rsidRDefault="00825F26" w:rsidP="00752741">
      <w:pPr>
        <w:spacing w:line="400" w:lineRule="exact"/>
        <w:ind w:leftChars="298" w:left="703" w:hangingChars="50" w:hanging="105"/>
        <w:jc w:val="lef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 xml:space="preserve">□ </w:t>
      </w:r>
      <w:r w:rsidR="00F96279" w:rsidRPr="008A4559">
        <w:rPr>
          <w:sz w:val="21"/>
          <w:szCs w:val="21"/>
        </w:rPr>
        <w:t>交付申請日から１年以内に</w:t>
      </w:r>
      <w:r w:rsidR="008A4559">
        <w:rPr>
          <w:rFonts w:hint="eastAsia"/>
          <w:sz w:val="21"/>
          <w:szCs w:val="21"/>
        </w:rPr>
        <w:t>，</w:t>
      </w:r>
      <w:r w:rsidR="00F96279" w:rsidRPr="008A4559">
        <w:rPr>
          <w:sz w:val="21"/>
          <w:szCs w:val="21"/>
        </w:rPr>
        <w:t>要件を満たす就職先企業へ就業</w:t>
      </w:r>
      <w:r w:rsidR="007872E0" w:rsidRPr="008A4559">
        <w:rPr>
          <w:rFonts w:hint="eastAsia"/>
          <w:sz w:val="21"/>
          <w:szCs w:val="21"/>
        </w:rPr>
        <w:t>することが困難となっ</w:t>
      </w:r>
      <w:r w:rsidR="00752741">
        <w:rPr>
          <w:rFonts w:hint="eastAsia"/>
          <w:sz w:val="21"/>
          <w:szCs w:val="21"/>
        </w:rPr>
        <w:t>た</w:t>
      </w:r>
      <w:r w:rsidR="007872E0" w:rsidRPr="008A4559">
        <w:rPr>
          <w:rFonts w:hint="eastAsia"/>
          <w:sz w:val="21"/>
          <w:szCs w:val="21"/>
        </w:rPr>
        <w:t>ため</w:t>
      </w:r>
    </w:p>
    <w:p w14:paraId="35B2C679" w14:textId="59A63B97" w:rsidR="00825F26" w:rsidRPr="00752741" w:rsidRDefault="00DA18F0" w:rsidP="000536C2">
      <w:pPr>
        <w:spacing w:line="400" w:lineRule="exact"/>
        <w:ind w:leftChars="300" w:left="813" w:hangingChars="100" w:hanging="211"/>
        <w:jc w:val="left"/>
        <w:rPr>
          <w:sz w:val="21"/>
          <w:szCs w:val="21"/>
        </w:rPr>
      </w:pPr>
      <w:r w:rsidRPr="008A4559">
        <w:rPr>
          <w:rFonts w:hint="eastAsia"/>
          <w:sz w:val="21"/>
          <w:szCs w:val="21"/>
        </w:rPr>
        <w:t xml:space="preserve">□ </w:t>
      </w:r>
      <w:r w:rsidR="00F96279" w:rsidRPr="008A4559">
        <w:rPr>
          <w:sz w:val="21"/>
          <w:szCs w:val="21"/>
        </w:rPr>
        <w:t>交付申請日から１年以内に</w:t>
      </w:r>
      <w:r w:rsidR="008A4559">
        <w:rPr>
          <w:rFonts w:hint="eastAsia"/>
          <w:sz w:val="21"/>
          <w:szCs w:val="21"/>
        </w:rPr>
        <w:t>，</w:t>
      </w:r>
      <w:r w:rsidR="00F96279" w:rsidRPr="008A4559">
        <w:rPr>
          <w:sz w:val="21"/>
          <w:szCs w:val="21"/>
        </w:rPr>
        <w:t>呉</w:t>
      </w:r>
      <w:r w:rsidR="00F96279" w:rsidRPr="00752741">
        <w:rPr>
          <w:sz w:val="21"/>
          <w:szCs w:val="21"/>
        </w:rPr>
        <w:t>市に</w:t>
      </w:r>
      <w:r w:rsidR="00F96279" w:rsidRPr="00752741">
        <w:rPr>
          <w:rFonts w:hint="eastAsia"/>
          <w:sz w:val="21"/>
          <w:szCs w:val="21"/>
        </w:rPr>
        <w:t>転入</w:t>
      </w:r>
      <w:r w:rsidR="007872E0" w:rsidRPr="00752741">
        <w:rPr>
          <w:rFonts w:hint="eastAsia"/>
          <w:sz w:val="21"/>
          <w:szCs w:val="21"/>
        </w:rPr>
        <w:t>することが困難となった</w:t>
      </w:r>
      <w:r w:rsidR="008A4559" w:rsidRPr="00752741">
        <w:rPr>
          <w:rFonts w:hint="eastAsia"/>
          <w:sz w:val="21"/>
          <w:szCs w:val="21"/>
        </w:rPr>
        <w:t>ため</w:t>
      </w:r>
    </w:p>
    <w:p w14:paraId="4A4B7423" w14:textId="3BCFFC64" w:rsidR="00825F26" w:rsidRPr="00752741" w:rsidRDefault="00825F26" w:rsidP="007872E0">
      <w:pPr>
        <w:spacing w:line="400" w:lineRule="exact"/>
        <w:ind w:leftChars="300" w:left="918" w:hangingChars="150" w:hanging="316"/>
        <w:jc w:val="left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 xml:space="preserve">□ </w:t>
      </w:r>
      <w:r w:rsidR="00F96279" w:rsidRPr="00752741">
        <w:rPr>
          <w:sz w:val="21"/>
          <w:szCs w:val="21"/>
        </w:rPr>
        <w:t>就業</w:t>
      </w:r>
      <w:r w:rsidR="00F96279" w:rsidRPr="00752741">
        <w:rPr>
          <w:rFonts w:hint="eastAsia"/>
          <w:sz w:val="21"/>
          <w:szCs w:val="21"/>
        </w:rPr>
        <w:t>開始</w:t>
      </w:r>
      <w:r w:rsidR="00F96279" w:rsidRPr="00752741">
        <w:rPr>
          <w:sz w:val="21"/>
          <w:szCs w:val="21"/>
        </w:rPr>
        <w:t>日から１年以内に</w:t>
      </w:r>
      <w:r w:rsidR="008A4559" w:rsidRPr="00752741">
        <w:rPr>
          <w:rFonts w:hint="eastAsia"/>
          <w:sz w:val="21"/>
          <w:szCs w:val="21"/>
        </w:rPr>
        <w:t>，</w:t>
      </w:r>
      <w:r w:rsidR="00F96279" w:rsidRPr="00752741">
        <w:rPr>
          <w:sz w:val="21"/>
          <w:szCs w:val="21"/>
        </w:rPr>
        <w:t>要件を満たす職</w:t>
      </w:r>
      <w:r w:rsidR="007872E0" w:rsidRPr="00752741">
        <w:rPr>
          <w:rFonts w:hint="eastAsia"/>
          <w:sz w:val="21"/>
          <w:szCs w:val="21"/>
        </w:rPr>
        <w:t>に在職することが困難となった</w:t>
      </w:r>
      <w:r w:rsidR="008A4559" w:rsidRPr="00752741">
        <w:rPr>
          <w:rFonts w:hint="eastAsia"/>
          <w:sz w:val="21"/>
          <w:szCs w:val="21"/>
        </w:rPr>
        <w:t>ため</w:t>
      </w:r>
    </w:p>
    <w:p w14:paraId="201EE0C3" w14:textId="3C780BC0" w:rsidR="00825F26" w:rsidRPr="00752741" w:rsidRDefault="00825F26" w:rsidP="00752741">
      <w:pPr>
        <w:spacing w:line="400" w:lineRule="exact"/>
        <w:ind w:leftChars="300" w:left="707" w:hangingChars="50" w:hanging="105"/>
        <w:jc w:val="left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>□</w:t>
      </w:r>
      <w:r w:rsidR="00752741" w:rsidRPr="00752741">
        <w:rPr>
          <w:rFonts w:hint="eastAsia"/>
          <w:sz w:val="21"/>
          <w:szCs w:val="21"/>
        </w:rPr>
        <w:t xml:space="preserve"> </w:t>
      </w:r>
      <w:r w:rsidR="00752741" w:rsidRPr="00752741">
        <w:rPr>
          <w:rFonts w:hint="eastAsia"/>
          <w:sz w:val="21"/>
          <w:szCs w:val="21"/>
        </w:rPr>
        <w:t>呉市への転入日又は</w:t>
      </w:r>
      <w:r w:rsidR="00752741" w:rsidRPr="00752741">
        <w:rPr>
          <w:sz w:val="21"/>
          <w:szCs w:val="21"/>
        </w:rPr>
        <w:t>要件を満たす</w:t>
      </w:r>
      <w:r w:rsidR="00752741" w:rsidRPr="00752741">
        <w:rPr>
          <w:rFonts w:hint="eastAsia"/>
          <w:sz w:val="21"/>
          <w:szCs w:val="21"/>
        </w:rPr>
        <w:t>就職</w:t>
      </w:r>
      <w:r w:rsidR="00752741" w:rsidRPr="00752741">
        <w:rPr>
          <w:sz w:val="21"/>
          <w:szCs w:val="21"/>
        </w:rPr>
        <w:t>先企業への就業</w:t>
      </w:r>
      <w:r w:rsidR="00752741" w:rsidRPr="00752741">
        <w:rPr>
          <w:rFonts w:hint="eastAsia"/>
          <w:sz w:val="21"/>
          <w:szCs w:val="21"/>
        </w:rPr>
        <w:t>開始</w:t>
      </w:r>
      <w:r w:rsidR="00752741" w:rsidRPr="00752741">
        <w:rPr>
          <w:sz w:val="21"/>
          <w:szCs w:val="21"/>
        </w:rPr>
        <w:t>日の</w:t>
      </w:r>
      <w:r w:rsidRPr="00752741">
        <w:rPr>
          <w:rFonts w:hint="eastAsia"/>
          <w:sz w:val="21"/>
          <w:szCs w:val="21"/>
        </w:rPr>
        <w:t>いずれか遅い日から</w:t>
      </w:r>
      <w:r w:rsidRPr="00752741">
        <w:rPr>
          <w:sz w:val="21"/>
          <w:szCs w:val="21"/>
        </w:rPr>
        <w:t>５年以内に</w:t>
      </w:r>
      <w:r w:rsidR="00BC71B5" w:rsidRPr="00752741">
        <w:rPr>
          <w:rFonts w:hint="eastAsia"/>
          <w:sz w:val="21"/>
          <w:szCs w:val="21"/>
        </w:rPr>
        <w:t>呉市</w:t>
      </w:r>
      <w:r w:rsidRPr="00752741">
        <w:rPr>
          <w:sz w:val="21"/>
          <w:szCs w:val="21"/>
        </w:rPr>
        <w:t>での居住が困難となったため</w:t>
      </w:r>
    </w:p>
    <w:p w14:paraId="4338C771" w14:textId="5C4A0629" w:rsidR="00825F26" w:rsidRPr="008A4559" w:rsidRDefault="00825F26" w:rsidP="00825F26">
      <w:pPr>
        <w:spacing w:line="400" w:lineRule="exact"/>
        <w:ind w:firstLineChars="300" w:firstLine="632"/>
        <w:jc w:val="left"/>
        <w:rPr>
          <w:sz w:val="21"/>
          <w:szCs w:val="21"/>
        </w:rPr>
      </w:pPr>
      <w:r w:rsidRPr="00752741">
        <w:rPr>
          <w:rFonts w:hint="eastAsia"/>
          <w:sz w:val="21"/>
          <w:szCs w:val="21"/>
        </w:rPr>
        <w:t xml:space="preserve">　</w:t>
      </w:r>
      <w:r w:rsidRPr="00752741">
        <w:rPr>
          <w:sz w:val="21"/>
          <w:szCs w:val="21"/>
        </w:rPr>
        <w:t xml:space="preserve"> （</w:t>
      </w:r>
      <w:r w:rsidR="00BC71B5" w:rsidRPr="00752741">
        <w:rPr>
          <w:rFonts w:hint="eastAsia"/>
          <w:sz w:val="21"/>
          <w:szCs w:val="21"/>
        </w:rPr>
        <w:t>呉市</w:t>
      </w:r>
      <w:r w:rsidRPr="00752741">
        <w:rPr>
          <w:sz w:val="21"/>
          <w:szCs w:val="21"/>
        </w:rPr>
        <w:t xml:space="preserve">転出（予定）日：　　</w:t>
      </w:r>
      <w:r w:rsidRPr="008A4559">
        <w:rPr>
          <w:sz w:val="21"/>
          <w:szCs w:val="21"/>
        </w:rPr>
        <w:t xml:space="preserve">　　　年　　　月　　　日）</w:t>
      </w:r>
    </w:p>
    <w:p w14:paraId="55BCA308" w14:textId="77777777" w:rsidR="00DA18F0" w:rsidRPr="008A4559" w:rsidRDefault="00DA18F0" w:rsidP="00B07C4B">
      <w:pPr>
        <w:spacing w:line="400" w:lineRule="exact"/>
        <w:ind w:firstLineChars="300" w:firstLine="632"/>
        <w:jc w:val="left"/>
        <w:rPr>
          <w:color w:val="FF0000"/>
          <w:sz w:val="21"/>
          <w:szCs w:val="21"/>
          <w:u w:val="single"/>
        </w:rPr>
      </w:pPr>
      <w:r w:rsidRPr="008A4559">
        <w:rPr>
          <w:rFonts w:hint="eastAsia"/>
          <w:sz w:val="21"/>
          <w:szCs w:val="21"/>
        </w:rPr>
        <w:t xml:space="preserve">□ その他（　　　　　　　　　　　　</w:t>
      </w:r>
      <w:r w:rsidR="00B07C4B" w:rsidRPr="008A4559">
        <w:rPr>
          <w:rFonts w:hint="eastAsia"/>
          <w:sz w:val="21"/>
          <w:szCs w:val="21"/>
        </w:rPr>
        <w:t xml:space="preserve">　　　　　　　　</w:t>
      </w:r>
      <w:r w:rsidRPr="008A4559">
        <w:rPr>
          <w:rFonts w:hint="eastAsia"/>
          <w:sz w:val="21"/>
          <w:szCs w:val="21"/>
        </w:rPr>
        <w:t xml:space="preserve">　　　　　　　　　　　　）</w:t>
      </w:r>
    </w:p>
    <w:sectPr w:rsidR="00DA18F0" w:rsidRPr="008A4559" w:rsidSect="008D644F">
      <w:footerReference w:type="even" r:id="rId9"/>
      <w:endnotePr>
        <w:numStart w:val="0"/>
      </w:endnotePr>
      <w:type w:val="nextColumn"/>
      <w:pgSz w:w="11906" w:h="16838" w:code="9"/>
      <w:pgMar w:top="1418" w:right="1418" w:bottom="1418" w:left="1418" w:header="851" w:footer="567" w:gutter="0"/>
      <w:cols w:space="720"/>
      <w:docGrid w:type="linesAndChars" w:linePitch="274" w:charSpace="1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A011" w14:textId="77777777" w:rsidR="00E576D8" w:rsidRDefault="00E576D8">
      <w:r>
        <w:separator/>
      </w:r>
    </w:p>
  </w:endnote>
  <w:endnote w:type="continuationSeparator" w:id="0">
    <w:p w14:paraId="6957F3E0" w14:textId="77777777" w:rsidR="00E576D8" w:rsidRDefault="00E5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57B3" w14:textId="77777777" w:rsidR="005D6C71" w:rsidRDefault="005D6C71">
    <w:pPr>
      <w:pStyle w:val="a5"/>
      <w:framePr w:wrap="around" w:vAnchor="text" w:hAnchor="margin" w:xAlign="center" w:y="2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DD32759" w14:textId="77777777" w:rsidR="005D6C71" w:rsidRDefault="005D6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63AE" w14:textId="77777777" w:rsidR="00E576D8" w:rsidRDefault="00E576D8">
      <w:r>
        <w:separator/>
      </w:r>
    </w:p>
  </w:footnote>
  <w:footnote w:type="continuationSeparator" w:id="0">
    <w:p w14:paraId="0087F0A4" w14:textId="77777777" w:rsidR="00E576D8" w:rsidRDefault="00E5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473"/>
    <w:multiLevelType w:val="hybridMultilevel"/>
    <w:tmpl w:val="C7105C28"/>
    <w:lvl w:ilvl="0" w:tplc="838C08E6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3FF0935"/>
    <w:multiLevelType w:val="hybridMultilevel"/>
    <w:tmpl w:val="5CC6A012"/>
    <w:lvl w:ilvl="0" w:tplc="C078497A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053A41B3"/>
    <w:multiLevelType w:val="hybridMultilevel"/>
    <w:tmpl w:val="D8AE3C5C"/>
    <w:lvl w:ilvl="0" w:tplc="E5E2C39C">
      <w:start w:val="1"/>
      <w:numFmt w:val="decimalFullWidth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9540BBD"/>
    <w:multiLevelType w:val="hybridMultilevel"/>
    <w:tmpl w:val="1DB4EEBC"/>
    <w:lvl w:ilvl="0" w:tplc="72FA7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92342"/>
    <w:multiLevelType w:val="hybridMultilevel"/>
    <w:tmpl w:val="3D58C58A"/>
    <w:lvl w:ilvl="0" w:tplc="DB54B18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17461A0D"/>
    <w:multiLevelType w:val="hybridMultilevel"/>
    <w:tmpl w:val="B92EA9EC"/>
    <w:lvl w:ilvl="0" w:tplc="2F2AC77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08F5491"/>
    <w:multiLevelType w:val="hybridMultilevel"/>
    <w:tmpl w:val="DE202D82"/>
    <w:lvl w:ilvl="0" w:tplc="90A8E8C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66942C0"/>
    <w:multiLevelType w:val="hybridMultilevel"/>
    <w:tmpl w:val="F9F0393E"/>
    <w:lvl w:ilvl="0" w:tplc="FF703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604FE4"/>
    <w:multiLevelType w:val="hybridMultilevel"/>
    <w:tmpl w:val="BEBCDDF6"/>
    <w:lvl w:ilvl="0" w:tplc="63563DCA">
      <w:start w:val="1"/>
      <w:numFmt w:val="decimal"/>
      <w:lvlText w:val="(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30457B44"/>
    <w:multiLevelType w:val="hybridMultilevel"/>
    <w:tmpl w:val="43F0A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392A90"/>
    <w:multiLevelType w:val="hybridMultilevel"/>
    <w:tmpl w:val="10608AEA"/>
    <w:lvl w:ilvl="0" w:tplc="FFB2F2F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3F5E10"/>
    <w:multiLevelType w:val="hybridMultilevel"/>
    <w:tmpl w:val="F43A1DE2"/>
    <w:lvl w:ilvl="0" w:tplc="86BAEDA8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3EB452D9"/>
    <w:multiLevelType w:val="hybridMultilevel"/>
    <w:tmpl w:val="36188BC6"/>
    <w:lvl w:ilvl="0" w:tplc="2F2AC770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59555430"/>
    <w:multiLevelType w:val="hybridMultilevel"/>
    <w:tmpl w:val="5C746418"/>
    <w:lvl w:ilvl="0" w:tplc="9FA654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737D6A"/>
    <w:multiLevelType w:val="hybridMultilevel"/>
    <w:tmpl w:val="F14E000C"/>
    <w:lvl w:ilvl="0" w:tplc="591AD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642C1A"/>
    <w:multiLevelType w:val="hybridMultilevel"/>
    <w:tmpl w:val="A7088892"/>
    <w:lvl w:ilvl="0" w:tplc="30105B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A144E3"/>
    <w:multiLevelType w:val="hybridMultilevel"/>
    <w:tmpl w:val="AE8CE4A2"/>
    <w:lvl w:ilvl="0" w:tplc="0E1A452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7E21136E"/>
    <w:multiLevelType w:val="hybridMultilevel"/>
    <w:tmpl w:val="F998C5CC"/>
    <w:lvl w:ilvl="0" w:tplc="091E165A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083602177">
    <w:abstractNumId w:val="5"/>
  </w:num>
  <w:num w:numId="2" w16cid:durableId="1620138936">
    <w:abstractNumId w:val="1"/>
  </w:num>
  <w:num w:numId="3" w16cid:durableId="1184171967">
    <w:abstractNumId w:val="11"/>
  </w:num>
  <w:num w:numId="4" w16cid:durableId="892086741">
    <w:abstractNumId w:val="12"/>
  </w:num>
  <w:num w:numId="5" w16cid:durableId="650790907">
    <w:abstractNumId w:val="17"/>
  </w:num>
  <w:num w:numId="6" w16cid:durableId="1681353063">
    <w:abstractNumId w:val="6"/>
  </w:num>
  <w:num w:numId="7" w16cid:durableId="411853414">
    <w:abstractNumId w:val="8"/>
  </w:num>
  <w:num w:numId="8" w16cid:durableId="1401906779">
    <w:abstractNumId w:val="14"/>
  </w:num>
  <w:num w:numId="9" w16cid:durableId="1273517113">
    <w:abstractNumId w:val="7"/>
  </w:num>
  <w:num w:numId="10" w16cid:durableId="1171337015">
    <w:abstractNumId w:val="16"/>
  </w:num>
  <w:num w:numId="11" w16cid:durableId="2047562348">
    <w:abstractNumId w:val="15"/>
  </w:num>
  <w:num w:numId="12" w16cid:durableId="1204515786">
    <w:abstractNumId w:val="4"/>
  </w:num>
  <w:num w:numId="13" w16cid:durableId="186912964">
    <w:abstractNumId w:val="0"/>
  </w:num>
  <w:num w:numId="14" w16cid:durableId="312101415">
    <w:abstractNumId w:val="13"/>
  </w:num>
  <w:num w:numId="15" w16cid:durableId="1212957652">
    <w:abstractNumId w:val="3"/>
  </w:num>
  <w:num w:numId="16" w16cid:durableId="1812013716">
    <w:abstractNumId w:val="2"/>
  </w:num>
  <w:num w:numId="17" w16cid:durableId="977422314">
    <w:abstractNumId w:val="9"/>
  </w:num>
  <w:num w:numId="18" w16cid:durableId="154910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D"/>
    <w:rsid w:val="0000147E"/>
    <w:rsid w:val="00001FEB"/>
    <w:rsid w:val="00004BB9"/>
    <w:rsid w:val="0000582F"/>
    <w:rsid w:val="00011792"/>
    <w:rsid w:val="00020FCE"/>
    <w:rsid w:val="00021098"/>
    <w:rsid w:val="00023B26"/>
    <w:rsid w:val="00035546"/>
    <w:rsid w:val="000436CD"/>
    <w:rsid w:val="00043F13"/>
    <w:rsid w:val="00047506"/>
    <w:rsid w:val="0005047C"/>
    <w:rsid w:val="00052122"/>
    <w:rsid w:val="00052565"/>
    <w:rsid w:val="000536C2"/>
    <w:rsid w:val="00061D47"/>
    <w:rsid w:val="0006207C"/>
    <w:rsid w:val="000805A9"/>
    <w:rsid w:val="00081D45"/>
    <w:rsid w:val="00081EE2"/>
    <w:rsid w:val="00082C9A"/>
    <w:rsid w:val="000830A7"/>
    <w:rsid w:val="00087FA3"/>
    <w:rsid w:val="00094385"/>
    <w:rsid w:val="00096202"/>
    <w:rsid w:val="000A040C"/>
    <w:rsid w:val="000A23B4"/>
    <w:rsid w:val="000A451F"/>
    <w:rsid w:val="000B000B"/>
    <w:rsid w:val="000B0A4F"/>
    <w:rsid w:val="000C657F"/>
    <w:rsid w:val="000C79CC"/>
    <w:rsid w:val="000D36F5"/>
    <w:rsid w:val="000E0F8C"/>
    <w:rsid w:val="000F6BE0"/>
    <w:rsid w:val="00114FF0"/>
    <w:rsid w:val="00121009"/>
    <w:rsid w:val="001223F5"/>
    <w:rsid w:val="00124556"/>
    <w:rsid w:val="00136ADA"/>
    <w:rsid w:val="00137BDC"/>
    <w:rsid w:val="00142A65"/>
    <w:rsid w:val="001443DB"/>
    <w:rsid w:val="00146D54"/>
    <w:rsid w:val="00147A77"/>
    <w:rsid w:val="00147F10"/>
    <w:rsid w:val="00152661"/>
    <w:rsid w:val="0015337D"/>
    <w:rsid w:val="00161426"/>
    <w:rsid w:val="00161745"/>
    <w:rsid w:val="00161864"/>
    <w:rsid w:val="001631B2"/>
    <w:rsid w:val="00167257"/>
    <w:rsid w:val="001767F3"/>
    <w:rsid w:val="00177729"/>
    <w:rsid w:val="0018294B"/>
    <w:rsid w:val="00182B1C"/>
    <w:rsid w:val="0018457B"/>
    <w:rsid w:val="00185980"/>
    <w:rsid w:val="001B2323"/>
    <w:rsid w:val="001B454F"/>
    <w:rsid w:val="001B6608"/>
    <w:rsid w:val="001C5B7C"/>
    <w:rsid w:val="001D23C0"/>
    <w:rsid w:val="001D289A"/>
    <w:rsid w:val="001E25BC"/>
    <w:rsid w:val="001F612A"/>
    <w:rsid w:val="001F70AC"/>
    <w:rsid w:val="002119AB"/>
    <w:rsid w:val="00211EFD"/>
    <w:rsid w:val="00221D98"/>
    <w:rsid w:val="00224B8B"/>
    <w:rsid w:val="00234B98"/>
    <w:rsid w:val="0023768E"/>
    <w:rsid w:val="002407AA"/>
    <w:rsid w:val="002549A2"/>
    <w:rsid w:val="00254C38"/>
    <w:rsid w:val="00257C85"/>
    <w:rsid w:val="00261437"/>
    <w:rsid w:val="00261848"/>
    <w:rsid w:val="0026451E"/>
    <w:rsid w:val="00266C8B"/>
    <w:rsid w:val="00280B3D"/>
    <w:rsid w:val="002818ED"/>
    <w:rsid w:val="00283F7A"/>
    <w:rsid w:val="002A092D"/>
    <w:rsid w:val="002B050D"/>
    <w:rsid w:val="002B17B4"/>
    <w:rsid w:val="002B633F"/>
    <w:rsid w:val="002C498B"/>
    <w:rsid w:val="002E05EF"/>
    <w:rsid w:val="002F265E"/>
    <w:rsid w:val="002F3F84"/>
    <w:rsid w:val="002F5021"/>
    <w:rsid w:val="002F6F88"/>
    <w:rsid w:val="003014F8"/>
    <w:rsid w:val="003067E4"/>
    <w:rsid w:val="00307C43"/>
    <w:rsid w:val="0031648F"/>
    <w:rsid w:val="003215AB"/>
    <w:rsid w:val="00322029"/>
    <w:rsid w:val="003246DD"/>
    <w:rsid w:val="00327C15"/>
    <w:rsid w:val="0033264F"/>
    <w:rsid w:val="00333410"/>
    <w:rsid w:val="0033792C"/>
    <w:rsid w:val="003379FC"/>
    <w:rsid w:val="00337A01"/>
    <w:rsid w:val="00352DD3"/>
    <w:rsid w:val="0035386C"/>
    <w:rsid w:val="00353DCF"/>
    <w:rsid w:val="00362D22"/>
    <w:rsid w:val="00362E45"/>
    <w:rsid w:val="003635B3"/>
    <w:rsid w:val="003750E0"/>
    <w:rsid w:val="00380B92"/>
    <w:rsid w:val="003A6376"/>
    <w:rsid w:val="003A65A3"/>
    <w:rsid w:val="003A69F8"/>
    <w:rsid w:val="003B2C7F"/>
    <w:rsid w:val="003B4F17"/>
    <w:rsid w:val="003C11B4"/>
    <w:rsid w:val="003D7E89"/>
    <w:rsid w:val="003E1175"/>
    <w:rsid w:val="00414009"/>
    <w:rsid w:val="0041534A"/>
    <w:rsid w:val="00422002"/>
    <w:rsid w:val="00433622"/>
    <w:rsid w:val="004429FA"/>
    <w:rsid w:val="00443C08"/>
    <w:rsid w:val="00450D80"/>
    <w:rsid w:val="00452B33"/>
    <w:rsid w:val="00455C95"/>
    <w:rsid w:val="0045786A"/>
    <w:rsid w:val="00460286"/>
    <w:rsid w:val="00466EB8"/>
    <w:rsid w:val="0047079C"/>
    <w:rsid w:val="004754AB"/>
    <w:rsid w:val="00480569"/>
    <w:rsid w:val="0048080B"/>
    <w:rsid w:val="00491624"/>
    <w:rsid w:val="004A075C"/>
    <w:rsid w:val="004A6FD5"/>
    <w:rsid w:val="004B3042"/>
    <w:rsid w:val="004C78FE"/>
    <w:rsid w:val="004D125E"/>
    <w:rsid w:val="004F20A2"/>
    <w:rsid w:val="004F5FA9"/>
    <w:rsid w:val="00501C38"/>
    <w:rsid w:val="005024DA"/>
    <w:rsid w:val="00511117"/>
    <w:rsid w:val="00512F99"/>
    <w:rsid w:val="00513C9F"/>
    <w:rsid w:val="00527FED"/>
    <w:rsid w:val="005545C2"/>
    <w:rsid w:val="00555EC5"/>
    <w:rsid w:val="00555FA7"/>
    <w:rsid w:val="00571910"/>
    <w:rsid w:val="00573AEF"/>
    <w:rsid w:val="00590B9C"/>
    <w:rsid w:val="0059481E"/>
    <w:rsid w:val="00597019"/>
    <w:rsid w:val="005A2B65"/>
    <w:rsid w:val="005A2B8B"/>
    <w:rsid w:val="005A4071"/>
    <w:rsid w:val="005B545D"/>
    <w:rsid w:val="005B646C"/>
    <w:rsid w:val="005C2853"/>
    <w:rsid w:val="005C3388"/>
    <w:rsid w:val="005D6C71"/>
    <w:rsid w:val="005E4892"/>
    <w:rsid w:val="005F018E"/>
    <w:rsid w:val="005F170A"/>
    <w:rsid w:val="00600D6B"/>
    <w:rsid w:val="006015D2"/>
    <w:rsid w:val="006021AE"/>
    <w:rsid w:val="00625430"/>
    <w:rsid w:val="00631299"/>
    <w:rsid w:val="00653226"/>
    <w:rsid w:val="00670E9A"/>
    <w:rsid w:val="00691F18"/>
    <w:rsid w:val="00696E5E"/>
    <w:rsid w:val="006A3E86"/>
    <w:rsid w:val="006B0952"/>
    <w:rsid w:val="006C7D04"/>
    <w:rsid w:val="006D5552"/>
    <w:rsid w:val="006E0D11"/>
    <w:rsid w:val="006F05AF"/>
    <w:rsid w:val="006F0C2A"/>
    <w:rsid w:val="006F30CD"/>
    <w:rsid w:val="0070524D"/>
    <w:rsid w:val="00713786"/>
    <w:rsid w:val="00713C10"/>
    <w:rsid w:val="00713C74"/>
    <w:rsid w:val="007225F2"/>
    <w:rsid w:val="007243BF"/>
    <w:rsid w:val="007325EE"/>
    <w:rsid w:val="00732FE1"/>
    <w:rsid w:val="00745220"/>
    <w:rsid w:val="00752741"/>
    <w:rsid w:val="00754D6E"/>
    <w:rsid w:val="00762541"/>
    <w:rsid w:val="00762B8B"/>
    <w:rsid w:val="00765F43"/>
    <w:rsid w:val="007664B0"/>
    <w:rsid w:val="0076732C"/>
    <w:rsid w:val="00767A92"/>
    <w:rsid w:val="00784835"/>
    <w:rsid w:val="007872E0"/>
    <w:rsid w:val="00790F0A"/>
    <w:rsid w:val="0079203E"/>
    <w:rsid w:val="007A5312"/>
    <w:rsid w:val="007A6FB7"/>
    <w:rsid w:val="007B1057"/>
    <w:rsid w:val="007B1414"/>
    <w:rsid w:val="007B4188"/>
    <w:rsid w:val="007B613C"/>
    <w:rsid w:val="007C474C"/>
    <w:rsid w:val="007C717A"/>
    <w:rsid w:val="007D6092"/>
    <w:rsid w:val="007D64D1"/>
    <w:rsid w:val="007E3E1C"/>
    <w:rsid w:val="007E4F6D"/>
    <w:rsid w:val="007E6E60"/>
    <w:rsid w:val="007F22CC"/>
    <w:rsid w:val="008041D0"/>
    <w:rsid w:val="00814371"/>
    <w:rsid w:val="00821502"/>
    <w:rsid w:val="0082188E"/>
    <w:rsid w:val="00825F26"/>
    <w:rsid w:val="00827D03"/>
    <w:rsid w:val="0083301A"/>
    <w:rsid w:val="00835752"/>
    <w:rsid w:val="00835ED0"/>
    <w:rsid w:val="00843AE5"/>
    <w:rsid w:val="008536FD"/>
    <w:rsid w:val="00856929"/>
    <w:rsid w:val="00862F9A"/>
    <w:rsid w:val="0086456A"/>
    <w:rsid w:val="00864D28"/>
    <w:rsid w:val="00874C3C"/>
    <w:rsid w:val="008767AC"/>
    <w:rsid w:val="00880773"/>
    <w:rsid w:val="00882FD2"/>
    <w:rsid w:val="008A07D4"/>
    <w:rsid w:val="008A4559"/>
    <w:rsid w:val="008A6DBB"/>
    <w:rsid w:val="008B2226"/>
    <w:rsid w:val="008C16FE"/>
    <w:rsid w:val="008C28AC"/>
    <w:rsid w:val="008C3703"/>
    <w:rsid w:val="008C5265"/>
    <w:rsid w:val="008D644F"/>
    <w:rsid w:val="008E26F2"/>
    <w:rsid w:val="008E570C"/>
    <w:rsid w:val="008F7B9C"/>
    <w:rsid w:val="00900FF0"/>
    <w:rsid w:val="00902E01"/>
    <w:rsid w:val="00903DAA"/>
    <w:rsid w:val="00913A2A"/>
    <w:rsid w:val="009141BE"/>
    <w:rsid w:val="00927DEC"/>
    <w:rsid w:val="00936344"/>
    <w:rsid w:val="00944479"/>
    <w:rsid w:val="00947151"/>
    <w:rsid w:val="0095437B"/>
    <w:rsid w:val="00962226"/>
    <w:rsid w:val="00966741"/>
    <w:rsid w:val="0097111E"/>
    <w:rsid w:val="00973914"/>
    <w:rsid w:val="009809B4"/>
    <w:rsid w:val="00984B48"/>
    <w:rsid w:val="00994699"/>
    <w:rsid w:val="00996AB4"/>
    <w:rsid w:val="00997231"/>
    <w:rsid w:val="009A1707"/>
    <w:rsid w:val="009A2814"/>
    <w:rsid w:val="009A31BF"/>
    <w:rsid w:val="009A4735"/>
    <w:rsid w:val="009B36FE"/>
    <w:rsid w:val="009C6BAD"/>
    <w:rsid w:val="009E0803"/>
    <w:rsid w:val="009E1B68"/>
    <w:rsid w:val="009E28AC"/>
    <w:rsid w:val="009E5DBF"/>
    <w:rsid w:val="009F328C"/>
    <w:rsid w:val="009F3A6B"/>
    <w:rsid w:val="009F5011"/>
    <w:rsid w:val="00A030D6"/>
    <w:rsid w:val="00A07C82"/>
    <w:rsid w:val="00A07D39"/>
    <w:rsid w:val="00A22FF3"/>
    <w:rsid w:val="00A2500E"/>
    <w:rsid w:val="00A31EF1"/>
    <w:rsid w:val="00A31FB8"/>
    <w:rsid w:val="00A428DA"/>
    <w:rsid w:val="00A432F3"/>
    <w:rsid w:val="00A56BA7"/>
    <w:rsid w:val="00A60BF7"/>
    <w:rsid w:val="00A62CCD"/>
    <w:rsid w:val="00A733FC"/>
    <w:rsid w:val="00A74322"/>
    <w:rsid w:val="00A7777A"/>
    <w:rsid w:val="00A82025"/>
    <w:rsid w:val="00A82678"/>
    <w:rsid w:val="00A8328B"/>
    <w:rsid w:val="00A87609"/>
    <w:rsid w:val="00A93602"/>
    <w:rsid w:val="00A94CD2"/>
    <w:rsid w:val="00A96CFB"/>
    <w:rsid w:val="00AB0674"/>
    <w:rsid w:val="00AB74EB"/>
    <w:rsid w:val="00AC0E90"/>
    <w:rsid w:val="00AC14A0"/>
    <w:rsid w:val="00AC3417"/>
    <w:rsid w:val="00AD1555"/>
    <w:rsid w:val="00AD3394"/>
    <w:rsid w:val="00AE5469"/>
    <w:rsid w:val="00AF6419"/>
    <w:rsid w:val="00AF6F7A"/>
    <w:rsid w:val="00B01736"/>
    <w:rsid w:val="00B01F1F"/>
    <w:rsid w:val="00B07C4B"/>
    <w:rsid w:val="00B10F27"/>
    <w:rsid w:val="00B16378"/>
    <w:rsid w:val="00B47F11"/>
    <w:rsid w:val="00B516C9"/>
    <w:rsid w:val="00B54816"/>
    <w:rsid w:val="00B63598"/>
    <w:rsid w:val="00B67374"/>
    <w:rsid w:val="00B67492"/>
    <w:rsid w:val="00B74D06"/>
    <w:rsid w:val="00B7555B"/>
    <w:rsid w:val="00B8215D"/>
    <w:rsid w:val="00B82E8E"/>
    <w:rsid w:val="00B94935"/>
    <w:rsid w:val="00B96BF0"/>
    <w:rsid w:val="00BA0560"/>
    <w:rsid w:val="00BA41C0"/>
    <w:rsid w:val="00BB6480"/>
    <w:rsid w:val="00BC1764"/>
    <w:rsid w:val="00BC2F2A"/>
    <w:rsid w:val="00BC71B5"/>
    <w:rsid w:val="00BD0ECB"/>
    <w:rsid w:val="00BD1496"/>
    <w:rsid w:val="00BD41B0"/>
    <w:rsid w:val="00BD49EB"/>
    <w:rsid w:val="00BD6344"/>
    <w:rsid w:val="00BD6F7E"/>
    <w:rsid w:val="00BE4725"/>
    <w:rsid w:val="00BE7B76"/>
    <w:rsid w:val="00C05315"/>
    <w:rsid w:val="00C11596"/>
    <w:rsid w:val="00C11B6E"/>
    <w:rsid w:val="00C12240"/>
    <w:rsid w:val="00C20CE9"/>
    <w:rsid w:val="00C21B11"/>
    <w:rsid w:val="00C25E8C"/>
    <w:rsid w:val="00C330AC"/>
    <w:rsid w:val="00C33474"/>
    <w:rsid w:val="00C3393F"/>
    <w:rsid w:val="00C348A0"/>
    <w:rsid w:val="00C433C4"/>
    <w:rsid w:val="00C52948"/>
    <w:rsid w:val="00C71836"/>
    <w:rsid w:val="00C77D8E"/>
    <w:rsid w:val="00C80E2A"/>
    <w:rsid w:val="00C8536B"/>
    <w:rsid w:val="00CA3586"/>
    <w:rsid w:val="00CA6371"/>
    <w:rsid w:val="00CB13BC"/>
    <w:rsid w:val="00CC443D"/>
    <w:rsid w:val="00CC54FC"/>
    <w:rsid w:val="00CD1714"/>
    <w:rsid w:val="00CD4E14"/>
    <w:rsid w:val="00CD5A72"/>
    <w:rsid w:val="00CD7BF2"/>
    <w:rsid w:val="00CE609D"/>
    <w:rsid w:val="00CF15C1"/>
    <w:rsid w:val="00CF2AFA"/>
    <w:rsid w:val="00D00C13"/>
    <w:rsid w:val="00D021CC"/>
    <w:rsid w:val="00D05426"/>
    <w:rsid w:val="00D05611"/>
    <w:rsid w:val="00D3123D"/>
    <w:rsid w:val="00D31C0B"/>
    <w:rsid w:val="00D33885"/>
    <w:rsid w:val="00D3507A"/>
    <w:rsid w:val="00D37F9B"/>
    <w:rsid w:val="00D47FFB"/>
    <w:rsid w:val="00D50611"/>
    <w:rsid w:val="00D604BC"/>
    <w:rsid w:val="00D607BA"/>
    <w:rsid w:val="00D61996"/>
    <w:rsid w:val="00D6357C"/>
    <w:rsid w:val="00D72275"/>
    <w:rsid w:val="00D7286E"/>
    <w:rsid w:val="00D90351"/>
    <w:rsid w:val="00D9249B"/>
    <w:rsid w:val="00D9292C"/>
    <w:rsid w:val="00D94CBB"/>
    <w:rsid w:val="00D94E48"/>
    <w:rsid w:val="00D97E44"/>
    <w:rsid w:val="00DA0154"/>
    <w:rsid w:val="00DA18F0"/>
    <w:rsid w:val="00DB3E85"/>
    <w:rsid w:val="00DB5F7E"/>
    <w:rsid w:val="00DC1534"/>
    <w:rsid w:val="00DC572A"/>
    <w:rsid w:val="00DC7724"/>
    <w:rsid w:val="00DD0437"/>
    <w:rsid w:val="00DE4703"/>
    <w:rsid w:val="00DF1D28"/>
    <w:rsid w:val="00DF33E7"/>
    <w:rsid w:val="00DF4C27"/>
    <w:rsid w:val="00E00D12"/>
    <w:rsid w:val="00E16217"/>
    <w:rsid w:val="00E17152"/>
    <w:rsid w:val="00E33083"/>
    <w:rsid w:val="00E373F0"/>
    <w:rsid w:val="00E536F3"/>
    <w:rsid w:val="00E576D8"/>
    <w:rsid w:val="00E6189A"/>
    <w:rsid w:val="00E71563"/>
    <w:rsid w:val="00E72390"/>
    <w:rsid w:val="00E737D1"/>
    <w:rsid w:val="00E739F0"/>
    <w:rsid w:val="00E73C8C"/>
    <w:rsid w:val="00E804B3"/>
    <w:rsid w:val="00E8653D"/>
    <w:rsid w:val="00E9742D"/>
    <w:rsid w:val="00EA5CA9"/>
    <w:rsid w:val="00EA650C"/>
    <w:rsid w:val="00EA6571"/>
    <w:rsid w:val="00EC0FB9"/>
    <w:rsid w:val="00ED66E4"/>
    <w:rsid w:val="00EE473F"/>
    <w:rsid w:val="00EF06C1"/>
    <w:rsid w:val="00EF5048"/>
    <w:rsid w:val="00EF55BB"/>
    <w:rsid w:val="00EF5E65"/>
    <w:rsid w:val="00F07CF4"/>
    <w:rsid w:val="00F10B77"/>
    <w:rsid w:val="00F128F2"/>
    <w:rsid w:val="00F13A21"/>
    <w:rsid w:val="00F20A33"/>
    <w:rsid w:val="00F226FE"/>
    <w:rsid w:val="00F3012D"/>
    <w:rsid w:val="00F3503B"/>
    <w:rsid w:val="00F36921"/>
    <w:rsid w:val="00F4027C"/>
    <w:rsid w:val="00F4710C"/>
    <w:rsid w:val="00F52182"/>
    <w:rsid w:val="00F53464"/>
    <w:rsid w:val="00F618A6"/>
    <w:rsid w:val="00F65439"/>
    <w:rsid w:val="00F768A9"/>
    <w:rsid w:val="00F95C5A"/>
    <w:rsid w:val="00F96279"/>
    <w:rsid w:val="00F97EF4"/>
    <w:rsid w:val="00FA057F"/>
    <w:rsid w:val="00FA1499"/>
    <w:rsid w:val="00FA3881"/>
    <w:rsid w:val="00FB0A27"/>
    <w:rsid w:val="00FC320E"/>
    <w:rsid w:val="00FC51A5"/>
    <w:rsid w:val="00FD3767"/>
    <w:rsid w:val="00FE2859"/>
    <w:rsid w:val="00FE2D78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F2EF2"/>
  <w15:chartTrackingRefBased/>
  <w15:docId w15:val="{34E317B1-B6D5-4D94-8D87-5514B51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1224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D2C8-51C9-4B5A-89F5-A2954EF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ﾓﾘﾌｼﾞ ﾅﾅｺ</dc:creator>
  <cp:lastModifiedBy>ﾓﾘﾌｼﾞ ﾅﾅｺ</cp:lastModifiedBy>
  <cp:revision>11</cp:revision>
  <cp:lastPrinted>2022-03-28T07:59:00Z</cp:lastPrinted>
  <dcterms:created xsi:type="dcterms:W3CDTF">2025-05-12T02:58:00Z</dcterms:created>
  <dcterms:modified xsi:type="dcterms:W3CDTF">2025-06-10T06:39:00Z</dcterms:modified>
</cp:coreProperties>
</file>