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41835" w14:textId="0F91B183" w:rsidR="008157DC" w:rsidRPr="000745C8" w:rsidRDefault="008157DC" w:rsidP="008157DC">
      <w:pPr>
        <w:spacing w:line="360" w:lineRule="exact"/>
        <w:jc w:val="left"/>
        <w:rPr>
          <w:rFonts w:ascii="ＭＳ 明朝" w:hAnsi="ＭＳ 明朝"/>
          <w:color w:val="000000" w:themeColor="text1"/>
          <w:szCs w:val="21"/>
        </w:rPr>
      </w:pPr>
      <w:r w:rsidRPr="000745C8">
        <w:rPr>
          <w:rFonts w:ascii="ＭＳ 明朝" w:hAnsi="ＭＳ 明朝" w:hint="eastAsia"/>
          <w:color w:val="000000" w:themeColor="text1"/>
          <w:szCs w:val="21"/>
        </w:rPr>
        <w:t>様式第</w:t>
      </w:r>
      <w:r w:rsidR="00230E40">
        <w:rPr>
          <w:rFonts w:ascii="ＭＳ 明朝" w:hAnsi="ＭＳ 明朝" w:hint="eastAsia"/>
          <w:color w:val="000000" w:themeColor="text1"/>
          <w:szCs w:val="21"/>
        </w:rPr>
        <w:t>７</w:t>
      </w:r>
      <w:r w:rsidRPr="000745C8">
        <w:rPr>
          <w:rFonts w:ascii="ＭＳ 明朝" w:hAnsi="ＭＳ 明朝" w:hint="eastAsia"/>
          <w:color w:val="000000" w:themeColor="text1"/>
          <w:szCs w:val="21"/>
        </w:rPr>
        <w:t>号（第１</w:t>
      </w:r>
      <w:r w:rsidR="000745C8" w:rsidRPr="000745C8">
        <w:rPr>
          <w:rFonts w:ascii="ＭＳ 明朝" w:hAnsi="ＭＳ 明朝" w:hint="eastAsia"/>
          <w:color w:val="000000" w:themeColor="text1"/>
          <w:szCs w:val="21"/>
        </w:rPr>
        <w:t>２</w:t>
      </w:r>
      <w:r w:rsidRPr="000745C8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69C16964" w14:textId="7DD62FAB" w:rsidR="0060689C" w:rsidRPr="000745C8" w:rsidRDefault="00E70D5D" w:rsidP="008157DC">
      <w:pPr>
        <w:spacing w:line="360" w:lineRule="exact"/>
        <w:ind w:firstLineChars="2900" w:firstLine="6090"/>
        <w:jc w:val="righ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 xml:space="preserve">　</w:t>
      </w:r>
      <w:r w:rsidR="00E70626" w:rsidRPr="000745C8">
        <w:rPr>
          <w:rFonts w:ascii="ＭＳ 明朝" w:hAnsi="ＭＳ 明朝" w:hint="eastAsia"/>
          <w:szCs w:val="21"/>
        </w:rPr>
        <w:t xml:space="preserve">　　</w:t>
      </w:r>
      <w:r w:rsidR="0060689C" w:rsidRPr="000745C8">
        <w:rPr>
          <w:rFonts w:ascii="ＭＳ 明朝" w:hAnsi="ＭＳ 明朝" w:hint="eastAsia"/>
          <w:szCs w:val="21"/>
        </w:rPr>
        <w:t>年</w:t>
      </w:r>
      <w:r w:rsidR="00E70626" w:rsidRPr="000745C8">
        <w:rPr>
          <w:rFonts w:ascii="ＭＳ 明朝" w:hAnsi="ＭＳ 明朝" w:hint="eastAsia"/>
          <w:szCs w:val="21"/>
        </w:rPr>
        <w:t xml:space="preserve">　</w:t>
      </w:r>
      <w:r w:rsidR="008157DC" w:rsidRPr="000745C8">
        <w:rPr>
          <w:rFonts w:ascii="ＭＳ 明朝" w:hAnsi="ＭＳ 明朝" w:hint="eastAsia"/>
          <w:szCs w:val="21"/>
        </w:rPr>
        <w:t xml:space="preserve">　</w:t>
      </w:r>
      <w:r w:rsidR="0031722D" w:rsidRPr="000745C8">
        <w:rPr>
          <w:rFonts w:ascii="ＭＳ 明朝" w:hAnsi="ＭＳ 明朝" w:hint="eastAsia"/>
          <w:szCs w:val="21"/>
        </w:rPr>
        <w:t xml:space="preserve">　</w:t>
      </w:r>
      <w:r w:rsidRPr="000745C8">
        <w:rPr>
          <w:rFonts w:ascii="ＭＳ 明朝" w:hAnsi="ＭＳ 明朝" w:hint="eastAsia"/>
          <w:szCs w:val="21"/>
        </w:rPr>
        <w:t>月</w:t>
      </w:r>
      <w:r w:rsidR="008157DC" w:rsidRPr="000745C8">
        <w:rPr>
          <w:rFonts w:ascii="ＭＳ 明朝" w:hAnsi="ＭＳ 明朝" w:hint="eastAsia"/>
          <w:szCs w:val="21"/>
        </w:rPr>
        <w:t xml:space="preserve">　</w:t>
      </w:r>
      <w:r w:rsidR="0031722D" w:rsidRPr="000745C8">
        <w:rPr>
          <w:rFonts w:ascii="ＭＳ 明朝" w:hAnsi="ＭＳ 明朝" w:hint="eastAsia"/>
          <w:szCs w:val="21"/>
        </w:rPr>
        <w:t xml:space="preserve">　</w:t>
      </w:r>
      <w:r w:rsidR="00E70626" w:rsidRPr="000745C8">
        <w:rPr>
          <w:rFonts w:ascii="ＭＳ 明朝" w:hAnsi="ＭＳ 明朝" w:hint="eastAsia"/>
          <w:szCs w:val="21"/>
        </w:rPr>
        <w:t xml:space="preserve">　</w:t>
      </w:r>
      <w:r w:rsidR="0060689C" w:rsidRPr="000745C8">
        <w:rPr>
          <w:rFonts w:ascii="ＭＳ 明朝" w:hAnsi="ＭＳ 明朝" w:hint="eastAsia"/>
          <w:szCs w:val="21"/>
        </w:rPr>
        <w:t>日</w:t>
      </w:r>
    </w:p>
    <w:p w14:paraId="431D5238" w14:textId="45826110" w:rsidR="0060689C" w:rsidRPr="00CC377F" w:rsidRDefault="00F6488B" w:rsidP="008157DC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CC377F">
        <w:rPr>
          <w:rFonts w:hint="eastAsia"/>
          <w:kern w:val="0"/>
          <w:szCs w:val="21"/>
        </w:rPr>
        <w:t>呉市</w:t>
      </w:r>
      <w:r w:rsidR="008157DC" w:rsidRPr="00CC377F">
        <w:rPr>
          <w:rFonts w:ascii="ＭＳ 明朝" w:hAnsi="ＭＳ 明朝" w:hint="eastAsia"/>
          <w:szCs w:val="21"/>
        </w:rPr>
        <w:t xml:space="preserve">長　</w:t>
      </w:r>
      <w:r w:rsidR="00B87B81" w:rsidRPr="00CC377F">
        <w:rPr>
          <w:rFonts w:ascii="ＭＳ 明朝" w:hAnsi="ＭＳ 明朝" w:hint="eastAsia"/>
          <w:szCs w:val="21"/>
        </w:rPr>
        <w:t>殿</w:t>
      </w:r>
    </w:p>
    <w:p w14:paraId="56E81585" w14:textId="77777777" w:rsidR="008157DC" w:rsidRPr="000745C8" w:rsidRDefault="008157DC" w:rsidP="008157DC">
      <w:pPr>
        <w:spacing w:line="360" w:lineRule="exact"/>
        <w:ind w:right="960" w:firstLineChars="4400" w:firstLine="9240"/>
        <w:rPr>
          <w:rFonts w:ascii="ＭＳ 明朝" w:hAnsi="ＭＳ 明朝"/>
          <w:szCs w:val="21"/>
        </w:rPr>
      </w:pPr>
    </w:p>
    <w:p w14:paraId="208E6DBA" w14:textId="0A4E460F" w:rsidR="008157DC" w:rsidRPr="000745C8" w:rsidRDefault="00434156" w:rsidP="00434156">
      <w:pPr>
        <w:spacing w:line="360" w:lineRule="exact"/>
        <w:ind w:right="960" w:firstLineChars="3400" w:firstLine="71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（届出者）</w:t>
      </w:r>
      <w:r w:rsidR="0060689C" w:rsidRPr="000745C8">
        <w:rPr>
          <w:rFonts w:ascii="ＭＳ 明朝" w:hAnsi="ＭＳ 明朝" w:hint="eastAsia"/>
          <w:szCs w:val="21"/>
        </w:rPr>
        <w:t>住</w:t>
      </w:r>
      <w:r w:rsidR="008B7EE1">
        <w:rPr>
          <w:rFonts w:ascii="ＭＳ 明朝" w:hAnsi="ＭＳ 明朝" w:hint="eastAsia"/>
          <w:szCs w:val="21"/>
        </w:rPr>
        <w:t xml:space="preserve">　　</w:t>
      </w:r>
      <w:r w:rsidR="0060689C" w:rsidRPr="000745C8">
        <w:rPr>
          <w:rFonts w:ascii="ＭＳ 明朝" w:hAnsi="ＭＳ 明朝" w:hint="eastAsia"/>
          <w:szCs w:val="21"/>
        </w:rPr>
        <w:t>所</w:t>
      </w:r>
      <w:r>
        <w:rPr>
          <w:rFonts w:ascii="ＭＳ 明朝" w:hAnsi="ＭＳ 明朝" w:hint="eastAsia"/>
          <w:szCs w:val="21"/>
        </w:rPr>
        <w:t xml:space="preserve">　</w:t>
      </w:r>
      <w:r w:rsidR="00921399" w:rsidRPr="000745C8">
        <w:rPr>
          <w:rFonts w:ascii="ＭＳ 明朝" w:hAnsi="ＭＳ 明朝" w:hint="eastAsia"/>
          <w:szCs w:val="21"/>
        </w:rPr>
        <w:t xml:space="preserve">　</w:t>
      </w:r>
      <w:r w:rsidR="00E82594" w:rsidRPr="000745C8">
        <w:rPr>
          <w:rFonts w:ascii="ＭＳ 明朝" w:hAnsi="ＭＳ 明朝" w:hint="eastAsia"/>
          <w:szCs w:val="21"/>
        </w:rPr>
        <w:t xml:space="preserve">　　　　　　　　　　　　　　　　</w:t>
      </w:r>
    </w:p>
    <w:p w14:paraId="0CE6E09D" w14:textId="4505FABE" w:rsidR="0031722D" w:rsidRDefault="00B90FE7" w:rsidP="008157DC">
      <w:pPr>
        <w:spacing w:line="360" w:lineRule="exact"/>
        <w:ind w:right="960" w:firstLineChars="3900" w:firstLine="8190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>氏</w:t>
      </w:r>
      <w:r w:rsidR="008B7EE1">
        <w:rPr>
          <w:rFonts w:ascii="ＭＳ 明朝" w:hAnsi="ＭＳ 明朝" w:hint="eastAsia"/>
          <w:szCs w:val="21"/>
        </w:rPr>
        <w:t xml:space="preserve">　　</w:t>
      </w:r>
      <w:r w:rsidRPr="000745C8">
        <w:rPr>
          <w:rFonts w:ascii="ＭＳ 明朝" w:hAnsi="ＭＳ 明朝" w:hint="eastAsia"/>
          <w:szCs w:val="21"/>
        </w:rPr>
        <w:t>名</w:t>
      </w:r>
    </w:p>
    <w:p w14:paraId="063817D2" w14:textId="427812DC" w:rsidR="008B7EE1" w:rsidRPr="000745C8" w:rsidRDefault="008B7EE1" w:rsidP="008157DC">
      <w:pPr>
        <w:spacing w:line="360" w:lineRule="exact"/>
        <w:ind w:right="960" w:firstLineChars="3900" w:firstLine="81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14:paraId="1043A5C1" w14:textId="77777777" w:rsidR="002973E6" w:rsidRPr="000745C8" w:rsidRDefault="002973E6" w:rsidP="008157DC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</w:p>
    <w:p w14:paraId="0E3A91DE" w14:textId="1C49ECE6" w:rsidR="002973E6" w:rsidRPr="005643A3" w:rsidRDefault="00F6488B" w:rsidP="008157DC">
      <w:pPr>
        <w:spacing w:line="360" w:lineRule="exact"/>
        <w:ind w:firstLineChars="100" w:firstLine="210"/>
        <w:jc w:val="center"/>
        <w:rPr>
          <w:rFonts w:ascii="ＭＳ 明朝" w:hAnsi="ＭＳ 明朝"/>
          <w:szCs w:val="21"/>
        </w:rPr>
      </w:pPr>
      <w:r w:rsidRPr="005643A3">
        <w:rPr>
          <w:rFonts w:hint="eastAsia"/>
          <w:kern w:val="0"/>
          <w:szCs w:val="21"/>
        </w:rPr>
        <w:t>呉市</w:t>
      </w:r>
      <w:r w:rsidR="000F1A5A" w:rsidRPr="005643A3">
        <w:rPr>
          <w:rFonts w:ascii="ＭＳ 明朝" w:hAnsi="ＭＳ 明朝" w:hint="eastAsia"/>
          <w:szCs w:val="21"/>
        </w:rPr>
        <w:t>地方</w:t>
      </w:r>
      <w:r w:rsidR="0086687A" w:rsidRPr="005643A3">
        <w:rPr>
          <w:rFonts w:ascii="ＭＳ 明朝" w:hAnsi="ＭＳ 明朝" w:hint="eastAsia"/>
          <w:szCs w:val="21"/>
        </w:rPr>
        <w:t>就職学生支援金</w:t>
      </w:r>
      <w:r w:rsidR="00E82594" w:rsidRPr="005643A3">
        <w:rPr>
          <w:rFonts w:ascii="ＭＳ 明朝" w:hAnsi="ＭＳ 明朝" w:hint="eastAsia"/>
          <w:szCs w:val="21"/>
        </w:rPr>
        <w:t>住居・勤務地等変更届出書</w:t>
      </w:r>
    </w:p>
    <w:p w14:paraId="77FAA053" w14:textId="77777777" w:rsidR="002973E6" w:rsidRPr="005643A3" w:rsidRDefault="002973E6" w:rsidP="008157DC">
      <w:pPr>
        <w:spacing w:line="360" w:lineRule="exact"/>
        <w:rPr>
          <w:rFonts w:ascii="ＭＳ 明朝" w:hAnsi="ＭＳ 明朝"/>
          <w:szCs w:val="21"/>
        </w:rPr>
      </w:pPr>
    </w:p>
    <w:p w14:paraId="64E59692" w14:textId="5B4B9362" w:rsidR="00331CF3" w:rsidRPr="005643A3" w:rsidRDefault="00E82594" w:rsidP="008157DC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5643A3">
        <w:rPr>
          <w:rFonts w:ascii="ＭＳ 明朝" w:hAnsi="ＭＳ 明朝" w:hint="eastAsia"/>
          <w:szCs w:val="21"/>
        </w:rPr>
        <w:t xml:space="preserve">　</w:t>
      </w:r>
      <w:bookmarkStart w:id="0" w:name="_Hlk78313076"/>
      <w:r w:rsidR="00F6488B" w:rsidRPr="005643A3">
        <w:rPr>
          <w:rFonts w:hint="eastAsia"/>
          <w:kern w:val="0"/>
          <w:szCs w:val="21"/>
        </w:rPr>
        <w:t>呉市</w:t>
      </w:r>
      <w:r w:rsidR="000F1A5A" w:rsidRPr="005643A3">
        <w:rPr>
          <w:rFonts w:ascii="ＭＳ 明朝" w:hAnsi="ＭＳ 明朝" w:hint="eastAsia"/>
          <w:szCs w:val="21"/>
        </w:rPr>
        <w:t>地方</w:t>
      </w:r>
      <w:r w:rsidR="0086687A" w:rsidRPr="005643A3">
        <w:rPr>
          <w:rFonts w:ascii="ＭＳ 明朝" w:hAnsi="ＭＳ 明朝" w:hint="eastAsia"/>
          <w:szCs w:val="21"/>
        </w:rPr>
        <w:t>就職学生支援金</w:t>
      </w:r>
      <w:r w:rsidR="000745C8" w:rsidRPr="005643A3">
        <w:rPr>
          <w:rFonts w:ascii="ＭＳ 明朝" w:hAnsi="ＭＳ 明朝" w:hint="eastAsia"/>
          <w:szCs w:val="21"/>
        </w:rPr>
        <w:t>交付</w:t>
      </w:r>
      <w:r w:rsidR="000B555C" w:rsidRPr="005643A3">
        <w:rPr>
          <w:rFonts w:ascii="ＭＳ 明朝" w:hAnsi="ＭＳ 明朝" w:hint="eastAsia"/>
          <w:szCs w:val="21"/>
        </w:rPr>
        <w:t>要綱</w:t>
      </w:r>
      <w:r w:rsidR="007E18D7" w:rsidRPr="005643A3">
        <w:rPr>
          <w:rFonts w:ascii="ＭＳ 明朝" w:hAnsi="ＭＳ 明朝" w:hint="eastAsia"/>
          <w:szCs w:val="21"/>
        </w:rPr>
        <w:t>第</w:t>
      </w:r>
      <w:r w:rsidR="000745C8" w:rsidRPr="005643A3">
        <w:rPr>
          <w:rFonts w:ascii="ＭＳ 明朝" w:hAnsi="ＭＳ 明朝" w:hint="eastAsia"/>
          <w:szCs w:val="21"/>
        </w:rPr>
        <w:t>１２</w:t>
      </w:r>
      <w:r w:rsidR="007E18D7" w:rsidRPr="005643A3">
        <w:rPr>
          <w:rFonts w:ascii="ＭＳ 明朝" w:hAnsi="ＭＳ 明朝" w:hint="eastAsia"/>
          <w:szCs w:val="21"/>
        </w:rPr>
        <w:t>条</w:t>
      </w:r>
      <w:r w:rsidR="00BF5F93" w:rsidRPr="005643A3">
        <w:rPr>
          <w:rFonts w:ascii="ＭＳ 明朝" w:hAnsi="ＭＳ 明朝" w:hint="eastAsia"/>
          <w:szCs w:val="21"/>
        </w:rPr>
        <w:t>第１項及び第２項</w:t>
      </w:r>
      <w:r w:rsidR="007E18D7" w:rsidRPr="005643A3">
        <w:rPr>
          <w:rFonts w:ascii="ＭＳ 明朝" w:hAnsi="ＭＳ 明朝" w:hint="eastAsia"/>
          <w:szCs w:val="21"/>
        </w:rPr>
        <w:t>の規定により</w:t>
      </w:r>
      <w:r w:rsidR="00B00AE9" w:rsidRPr="005643A3">
        <w:rPr>
          <w:rFonts w:ascii="ＭＳ 明朝" w:hAnsi="ＭＳ 明朝" w:hint="eastAsia"/>
          <w:szCs w:val="21"/>
        </w:rPr>
        <w:t>，</w:t>
      </w:r>
      <w:bookmarkEnd w:id="0"/>
      <w:r w:rsidR="000745C8" w:rsidRPr="005643A3">
        <w:rPr>
          <w:rFonts w:ascii="ＭＳ 明朝" w:hAnsi="ＭＳ 明朝" w:hint="eastAsia"/>
          <w:szCs w:val="21"/>
        </w:rPr>
        <w:t>以下</w:t>
      </w:r>
      <w:r w:rsidR="006B7CA8" w:rsidRPr="005643A3">
        <w:rPr>
          <w:rFonts w:ascii="ＭＳ 明朝" w:hAnsi="ＭＳ 明朝" w:hint="eastAsia"/>
          <w:szCs w:val="21"/>
        </w:rPr>
        <w:t>のとおり届</w:t>
      </w:r>
      <w:r w:rsidR="008157DC" w:rsidRPr="005643A3">
        <w:rPr>
          <w:rFonts w:ascii="ＭＳ 明朝" w:hAnsi="ＭＳ 明朝" w:hint="eastAsia"/>
          <w:szCs w:val="21"/>
        </w:rPr>
        <w:t>け</w:t>
      </w:r>
      <w:r w:rsidR="006B7CA8" w:rsidRPr="005643A3">
        <w:rPr>
          <w:rFonts w:ascii="ＭＳ 明朝" w:hAnsi="ＭＳ 明朝" w:hint="eastAsia"/>
          <w:szCs w:val="21"/>
        </w:rPr>
        <w:t>出ます。</w:t>
      </w:r>
    </w:p>
    <w:p w14:paraId="56CE5A25" w14:textId="77777777" w:rsidR="00331CF3" w:rsidRPr="005643A3" w:rsidRDefault="00331CF3" w:rsidP="008157DC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</w:p>
    <w:p w14:paraId="456527FD" w14:textId="77777777" w:rsidR="0086417D" w:rsidRPr="005643A3" w:rsidRDefault="006B7CA8" w:rsidP="008157DC">
      <w:pPr>
        <w:spacing w:line="360" w:lineRule="exact"/>
        <w:rPr>
          <w:rFonts w:ascii="ＭＳ 明朝" w:hAnsi="ＭＳ 明朝"/>
          <w:szCs w:val="21"/>
        </w:rPr>
      </w:pPr>
      <w:r w:rsidRPr="005643A3">
        <w:rPr>
          <w:rFonts w:asciiTheme="majorEastAsia" w:eastAsiaTheme="majorEastAsia" w:hAnsiTheme="majorEastAsia" w:hint="eastAsia"/>
          <w:szCs w:val="21"/>
        </w:rPr>
        <w:t xml:space="preserve">１　</w:t>
      </w:r>
      <w:r w:rsidR="00E82594" w:rsidRPr="005643A3">
        <w:rPr>
          <w:rFonts w:asciiTheme="majorEastAsia" w:eastAsiaTheme="majorEastAsia" w:hAnsiTheme="majorEastAsia" w:hint="eastAsia"/>
          <w:szCs w:val="21"/>
        </w:rPr>
        <w:t>届出理由</w:t>
      </w:r>
      <w:r w:rsidR="00E82594" w:rsidRPr="005643A3">
        <w:rPr>
          <w:rFonts w:ascii="ＭＳ 明朝" w:hAnsi="ＭＳ 明朝" w:hint="eastAsia"/>
          <w:szCs w:val="21"/>
        </w:rPr>
        <w:t>（該当する理由を○で囲む</w:t>
      </w:r>
      <w:r w:rsidR="008157DC" w:rsidRPr="005643A3">
        <w:rPr>
          <w:rFonts w:ascii="ＭＳ 明朝" w:hAnsi="ＭＳ 明朝" w:hint="eastAsia"/>
          <w:szCs w:val="21"/>
        </w:rPr>
        <w:t>。</w:t>
      </w:r>
      <w:r w:rsidR="00E82594" w:rsidRPr="005643A3">
        <w:rPr>
          <w:rFonts w:ascii="ＭＳ 明朝" w:hAnsi="ＭＳ 明朝" w:hint="eastAsia"/>
          <w:szCs w:val="21"/>
        </w:rPr>
        <w:t>）</w:t>
      </w:r>
    </w:p>
    <w:p w14:paraId="54BBF9FD" w14:textId="0A16DF9B" w:rsidR="00E82594" w:rsidRPr="005643A3" w:rsidRDefault="00E82594" w:rsidP="008157DC">
      <w:pPr>
        <w:spacing w:line="360" w:lineRule="exact"/>
        <w:rPr>
          <w:rFonts w:ascii="ＭＳ 明朝" w:hAnsi="ＭＳ 明朝"/>
          <w:szCs w:val="21"/>
        </w:rPr>
      </w:pPr>
      <w:r w:rsidRPr="005643A3">
        <w:rPr>
          <w:rFonts w:ascii="ＭＳ 明朝" w:hAnsi="ＭＳ 明朝" w:hint="eastAsia"/>
          <w:szCs w:val="21"/>
        </w:rPr>
        <w:t xml:space="preserve">　　定期報告</w:t>
      </w:r>
      <w:r w:rsidRPr="005643A3">
        <w:rPr>
          <w:rFonts w:ascii="ＭＳ 明朝" w:hAnsi="ＭＳ 明朝" w:hint="eastAsia"/>
          <w:szCs w:val="21"/>
          <w:vertAlign w:val="superscript"/>
        </w:rPr>
        <w:t>※</w:t>
      </w:r>
      <w:r w:rsidR="008B7EE1" w:rsidRPr="005643A3">
        <w:rPr>
          <w:rFonts w:ascii="ＭＳ 明朝" w:hAnsi="ＭＳ 明朝" w:hint="eastAsia"/>
          <w:szCs w:val="21"/>
        </w:rPr>
        <w:t>（変更なし）</w:t>
      </w:r>
      <w:r w:rsidRPr="005643A3">
        <w:rPr>
          <w:rFonts w:ascii="ＭＳ 明朝" w:hAnsi="ＭＳ 明朝" w:hint="eastAsia"/>
          <w:szCs w:val="21"/>
        </w:rPr>
        <w:t xml:space="preserve">　・　　転居　　・　　離職　　・　　転勤　　・　　会社名等の変更　　・　　その他（　　　　　　　）</w:t>
      </w:r>
    </w:p>
    <w:p w14:paraId="4A723A06" w14:textId="0CE27C78" w:rsidR="00E82594" w:rsidRPr="005643A3" w:rsidRDefault="000745C8" w:rsidP="008157DC">
      <w:pPr>
        <w:spacing w:line="360" w:lineRule="exact"/>
        <w:rPr>
          <w:rFonts w:ascii="ＭＳ 明朝" w:hAnsi="ＭＳ 明朝"/>
          <w:szCs w:val="21"/>
        </w:rPr>
      </w:pPr>
      <w:r w:rsidRPr="005643A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DC2B19F" wp14:editId="2723CF2A">
                <wp:simplePos x="0" y="0"/>
                <wp:positionH relativeFrom="column">
                  <wp:posOffset>283581</wp:posOffset>
                </wp:positionH>
                <wp:positionV relativeFrom="page">
                  <wp:posOffset>3727048</wp:posOffset>
                </wp:positionV>
                <wp:extent cx="5729468" cy="625033"/>
                <wp:effectExtent l="0" t="0" r="2413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468" cy="625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6AFBF" w14:textId="7008EE0B" w:rsidR="008B7EE1" w:rsidRDefault="008B7EE1" w:rsidP="000745C8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※ 住居・勤務先ともに変更がない場合は</w:t>
                            </w:r>
                            <w:r w:rsidR="00B00AE9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定期報告（変更なし）を○で囲むこと。</w:t>
                            </w:r>
                          </w:p>
                          <w:p w14:paraId="7613FD92" w14:textId="287D9840" w:rsidR="000745C8" w:rsidRDefault="00E82594" w:rsidP="003C7560">
                            <w:pPr>
                              <w:spacing w:line="260" w:lineRule="exact"/>
                              <w:ind w:left="270" w:hangingChars="150" w:hanging="27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※</w:t>
                            </w:r>
                            <w:r w:rsidR="008157DC"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  <w:r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定期報告は</w:t>
                            </w:r>
                            <w:r w:rsidR="00B00AE9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，</w:t>
                            </w:r>
                            <w:r w:rsidR="000F1A5A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地方</w:t>
                            </w:r>
                            <w:r w:rsidR="00A77196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就職学生支援金を</w:t>
                            </w:r>
                            <w:r w:rsidR="001A0F40" w:rsidRPr="005643A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交付</w:t>
                            </w:r>
                            <w:r w:rsidR="00A77196" w:rsidRPr="005643A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申請</w:t>
                            </w:r>
                            <w:r w:rsidR="000F1A5A" w:rsidRPr="005643A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日</w:t>
                            </w:r>
                            <w:r w:rsidR="00A77196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から起算して５年を経過するまで１年を経過するごとに</w:t>
                            </w:r>
                            <w:r w:rsidR="00B00AE9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，</w:t>
                            </w:r>
                            <w:r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経過</w:t>
                            </w:r>
                            <w:r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後</w:t>
                            </w:r>
                            <w:r w:rsidR="00E0366B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１か月以内</w:t>
                            </w:r>
                            <w:r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に</w:t>
                            </w:r>
                            <w:r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提出</w:t>
                            </w:r>
                            <w:r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すること</w:t>
                            </w:r>
                            <w:r w:rsidR="008157DC" w:rsidRPr="000745C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。</w:t>
                            </w:r>
                            <w:r w:rsidRPr="000745C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</w:t>
                            </w:r>
                          </w:p>
                          <w:p w14:paraId="7DB33424" w14:textId="57C13A0E" w:rsidR="00E82594" w:rsidRPr="000745C8" w:rsidRDefault="00E82594" w:rsidP="000745C8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2B1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35pt;margin-top:293.45pt;width:451.15pt;height:49.2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UpHQIAADkEAAAOAAAAZHJzL2Uyb0RvYy54bWysU9tu2zAMfR+wfxD0vthJk64x4hRdsgwD&#10;ugvQ7QNoWY6FyaInKbGzry8lu2l2exmmB4EUqUPykFzd9o1mR2mdQpPz6STlTBqBpTL7nH/9snt1&#10;w5nzYErQaGTOT9Lx2/XLF6uuzeQMa9SltIxAjMu6Nue1922WJE7UsgE3wVYaMlZoG/Ck2n1SWugI&#10;vdHJLE2vkw5t2VoU0jl63Q5Gvo74VSWF/1RVTnqmc065+XjbeBfhTtYryPYW2lqJMQ34hywaUIaC&#10;nqG24IEdrPoNqlHCosPKTwQ2CVaVEjLWQNVM01+qeaihlbEWIse1Z5rc/4MVH48P7WfLfP8Ge2pg&#10;LMK19yi+OWZwU4PZyztrsasllBR4GihLutZl49dAtctcACm6D1hSk+HgMQL1lW0CK1QnI3RqwOlM&#10;uuw9E/S4eD1bzq9pTATZrmeL9OoqhoDs6XdrnX8nsWFByLmlpkZ0ON47H7KB7MklBHOoVblTWkfF&#10;7ouNtuwINAC7eEb0n9y0YV3Ol4vZYiDgrxBpPH+CCClswdVDKHdyW/TBD7JGeZpxrZqc35y/QxYI&#10;fWvK6OJB6UGmYrQZGQ6kDvT6vujJMTBdYHkiri0Os0y7R0KN9gdnHc1xzt33A1jJmX5vqF/L6Xwe&#10;Bj8qcyKbFHtpKS4tYARB5dxzNogbH5cllGHwjvpaqUj5cyZjrjSfsRPjLoUFuNSj1/PGrx8BAAD/&#10;/wMAUEsDBBQABgAIAAAAIQDOsEg54QAAAAoBAAAPAAAAZHJzL2Rvd25yZXYueG1sTI9NS8NAEIbv&#10;gv9hmYKXYjdqmqRpNkUUb0IxlZ63yeSDZGdDdttGf73jSY/DPLzv82a72QzigpPrLCl4WAUgkEpb&#10;ddQo+Dy83ScgnNdU6cESKvhCB7v89ibTaWWv9IGXwjeCQ8ilWkHr/ZhK6coWjXYrOyLxr7aT0Z7P&#10;qZHVpK8cbgb5GASRNLojbmj1iC8tln1xNgrQLLH+fh+P/b7Wcf+6LOLjoVPqbjE/b0F4nP0fDL/6&#10;rA45O53smSonBgVhGDOpYJ1EGxAMbMKYx50URMn6CWSeyf8T8h8AAAD//wMAUEsBAi0AFAAGAAgA&#10;AAAhALaDOJL+AAAA4QEAABMAAAAAAAAAAAAAAAAAAAAAAFtDb250ZW50X1R5cGVzXS54bWxQSwEC&#10;LQAUAAYACAAAACEAOP0h/9YAAACUAQAACwAAAAAAAAAAAAAAAAAvAQAAX3JlbHMvLnJlbHNQSwEC&#10;LQAUAAYACAAAACEAkb6lKR0CAAA5BAAADgAAAAAAAAAAAAAAAAAuAgAAZHJzL2Uyb0RvYy54bWxQ&#10;SwECLQAUAAYACAAAACEAzrBIOeEAAAAKAQAADwAAAAAAAAAAAAAAAAB3BAAAZHJzL2Rvd25yZXYu&#10;eG1sUEsFBgAAAAAEAAQA8wAAAIUFAAAAAA==&#10;">
                <v:stroke dashstyle="1 1"/>
                <v:textbox>
                  <w:txbxContent>
                    <w:p w14:paraId="7D76AFBF" w14:textId="7008EE0B" w:rsidR="008B7EE1" w:rsidRDefault="008B7EE1" w:rsidP="000745C8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※ 住居・勤務先ともに変更がない場合は</w:t>
                      </w:r>
                      <w:r w:rsidR="00B00AE9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，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定期報告（変更なし）を○で囲むこと。</w:t>
                      </w:r>
                    </w:p>
                    <w:p w14:paraId="7613FD92" w14:textId="287D9840" w:rsidR="000745C8" w:rsidRDefault="00E82594" w:rsidP="003C7560">
                      <w:pPr>
                        <w:spacing w:line="260" w:lineRule="exact"/>
                        <w:ind w:left="270" w:hangingChars="150" w:hanging="27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※</w:t>
                      </w:r>
                      <w:r w:rsidR="008157DC"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 </w:t>
                      </w:r>
                      <w:r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>定期報告は</w:t>
                      </w:r>
                      <w:r w:rsidR="00B00AE9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，</w:t>
                      </w:r>
                      <w:r w:rsidR="000F1A5A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地方</w:t>
                      </w:r>
                      <w:r w:rsidR="00A77196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就職学生支援金を</w:t>
                      </w:r>
                      <w:r w:rsidR="001A0F40" w:rsidRPr="005643A3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交付</w:t>
                      </w:r>
                      <w:r w:rsidR="00A77196" w:rsidRPr="005643A3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申請</w:t>
                      </w:r>
                      <w:r w:rsidR="000F1A5A" w:rsidRPr="005643A3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日</w:t>
                      </w:r>
                      <w:r w:rsidR="00A77196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から起算して５年を経過するまで１年を経過するごとに</w:t>
                      </w:r>
                      <w:r w:rsidR="00B00AE9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，</w:t>
                      </w:r>
                      <w:r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>経過</w:t>
                      </w:r>
                      <w:r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後</w:t>
                      </w:r>
                      <w:r w:rsidR="00E0366B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１か月以内</w:t>
                      </w:r>
                      <w:r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>に</w:t>
                      </w:r>
                      <w:r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提出</w:t>
                      </w:r>
                      <w:r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>すること</w:t>
                      </w:r>
                      <w:r w:rsidR="008157DC" w:rsidRPr="000745C8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。</w:t>
                      </w:r>
                      <w:r w:rsidRPr="000745C8">
                        <w:rPr>
                          <w:rFonts w:asciiTheme="minorEastAsia" w:eastAsiaTheme="minorEastAsia" w:hAnsiTheme="minorEastAsia"/>
                          <w:sz w:val="18"/>
                        </w:rPr>
                        <w:t xml:space="preserve">　</w:t>
                      </w:r>
                    </w:p>
                    <w:p w14:paraId="7DB33424" w14:textId="57C13A0E" w:rsidR="00E82594" w:rsidRPr="000745C8" w:rsidRDefault="00E82594" w:rsidP="000745C8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B28CD3A" w14:textId="771048D8" w:rsidR="000968F2" w:rsidRPr="005643A3" w:rsidRDefault="000968F2" w:rsidP="008157DC">
      <w:pPr>
        <w:spacing w:line="360" w:lineRule="exact"/>
        <w:rPr>
          <w:rFonts w:ascii="ＭＳ 明朝" w:hAnsi="ＭＳ 明朝"/>
          <w:szCs w:val="21"/>
        </w:rPr>
      </w:pPr>
    </w:p>
    <w:p w14:paraId="46C774EA" w14:textId="77777777" w:rsidR="000745C8" w:rsidRPr="000745C8" w:rsidRDefault="000745C8" w:rsidP="008157DC">
      <w:pPr>
        <w:spacing w:line="360" w:lineRule="exact"/>
        <w:rPr>
          <w:rFonts w:ascii="ＭＳ 明朝" w:hAnsi="ＭＳ 明朝"/>
          <w:szCs w:val="21"/>
        </w:rPr>
      </w:pPr>
    </w:p>
    <w:p w14:paraId="050FAACD" w14:textId="2265E7B9" w:rsidR="00E82594" w:rsidRPr="000745C8" w:rsidRDefault="00E82594" w:rsidP="008B7EE1">
      <w:pPr>
        <w:spacing w:beforeLines="50" w:before="180" w:line="360" w:lineRule="exac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 xml:space="preserve">２　</w:t>
      </w:r>
      <w:r w:rsidR="008B7EE1">
        <w:rPr>
          <w:rFonts w:ascii="ＭＳ 明朝" w:hAnsi="ＭＳ 明朝" w:hint="eastAsia"/>
          <w:szCs w:val="21"/>
        </w:rPr>
        <w:t>変更</w:t>
      </w:r>
      <w:r w:rsidRPr="000745C8">
        <w:rPr>
          <w:rFonts w:ascii="ＭＳ 明朝" w:hAnsi="ＭＳ 明朝" w:hint="eastAsia"/>
          <w:szCs w:val="21"/>
        </w:rPr>
        <w:t>内容</w:t>
      </w:r>
      <w:r w:rsidR="008B7EE1">
        <w:rPr>
          <w:rFonts w:ascii="ＭＳ 明朝" w:hAnsi="ＭＳ 明朝" w:hint="eastAsia"/>
          <w:szCs w:val="21"/>
        </w:rPr>
        <w:t>（１で「定期報告（変更なし）」に○を付した場合は記入不要）</w:t>
      </w:r>
    </w:p>
    <w:tbl>
      <w:tblPr>
        <w:tblW w:w="14919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"/>
        <w:gridCol w:w="1119"/>
        <w:gridCol w:w="2916"/>
        <w:gridCol w:w="3885"/>
        <w:gridCol w:w="3360"/>
        <w:gridCol w:w="2520"/>
      </w:tblGrid>
      <w:tr w:rsidR="00E82594" w:rsidRPr="000745C8" w14:paraId="5DC3BAB1" w14:textId="77777777" w:rsidTr="00945D18">
        <w:trPr>
          <w:trHeight w:val="217"/>
        </w:trPr>
        <w:tc>
          <w:tcPr>
            <w:tcW w:w="22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F02A" w14:textId="444125DF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559F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変更（予定）日</w:t>
            </w:r>
          </w:p>
        </w:tc>
        <w:tc>
          <w:tcPr>
            <w:tcW w:w="38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90D9" w14:textId="4284F001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B7BD" w14:textId="0D658FDF" w:rsidR="00E82594" w:rsidRPr="000745C8" w:rsidRDefault="008B7EE1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6E9E81" w14:textId="0E99D760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  <w:r w:rsidR="00945D1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（固定・携帯）</w:t>
            </w:r>
          </w:p>
        </w:tc>
      </w:tr>
      <w:tr w:rsidR="00E82594" w:rsidRPr="000745C8" w14:paraId="3213E47F" w14:textId="77777777" w:rsidTr="00945D18">
        <w:trPr>
          <w:trHeight w:val="217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EDA5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受給者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A883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6DB3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4A23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FFF4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27E1F2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2594" w:rsidRPr="000745C8" w14:paraId="176AEDAA" w14:textId="77777777" w:rsidTr="00945D18">
        <w:trPr>
          <w:trHeight w:val="217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31B5FA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097E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002A" w14:textId="77777777" w:rsidR="00E82594" w:rsidRPr="000745C8" w:rsidRDefault="000968F2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年　　月</w:t>
            </w:r>
            <w:r w:rsidR="00E82594"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E82594"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197C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75CD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F10572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B7EE1" w:rsidRPr="000745C8" w14:paraId="08F543EC" w14:textId="77777777" w:rsidTr="00945D18">
        <w:trPr>
          <w:trHeight w:val="217"/>
        </w:trPr>
        <w:tc>
          <w:tcPr>
            <w:tcW w:w="22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E249F49" w14:textId="77777777" w:rsidR="008B7EE1" w:rsidRPr="000745C8" w:rsidRDefault="008B7EE1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F7947" w14:textId="6CA15CCF" w:rsidR="008B7EE1" w:rsidRPr="000745C8" w:rsidRDefault="008B7EE1" w:rsidP="008B7EE1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変更（予定）日</w:t>
            </w:r>
          </w:p>
        </w:tc>
        <w:tc>
          <w:tcPr>
            <w:tcW w:w="38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76C1" w14:textId="135645E4" w:rsidR="008B7EE1" w:rsidRPr="000745C8" w:rsidRDefault="008B7EE1" w:rsidP="008B7EE1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勤務先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9B68" w14:textId="1B00DCC6" w:rsidR="008B7EE1" w:rsidRPr="000745C8" w:rsidRDefault="008B7EE1" w:rsidP="008B7EE1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勤務先住所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8AE80E" w14:textId="66591285" w:rsidR="008B7EE1" w:rsidRPr="000745C8" w:rsidRDefault="008B7EE1" w:rsidP="008B7EE1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勤務先電話番号</w:t>
            </w:r>
          </w:p>
        </w:tc>
      </w:tr>
      <w:tr w:rsidR="00E82594" w:rsidRPr="000745C8" w14:paraId="4742ED13" w14:textId="77777777" w:rsidTr="00945D18">
        <w:trPr>
          <w:trHeight w:val="217"/>
        </w:trPr>
        <w:tc>
          <w:tcPr>
            <w:tcW w:w="111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40FC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0685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09A2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8C95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E602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C47ED9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2594" w:rsidRPr="000745C8" w14:paraId="0ECAB3AF" w14:textId="77777777" w:rsidTr="00945D18">
        <w:trPr>
          <w:trHeight w:val="217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8DCC1E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800C" w14:textId="77777777" w:rsidR="00E82594" w:rsidRPr="000745C8" w:rsidRDefault="00E82594" w:rsidP="008157DC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54F4" w14:textId="77777777" w:rsidR="00E82594" w:rsidRPr="000745C8" w:rsidRDefault="000968F2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年　　月　</w:t>
            </w:r>
            <w:r w:rsidR="00E82594"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日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F393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2DA3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289AE1" w14:textId="77777777" w:rsidR="00E82594" w:rsidRPr="000745C8" w:rsidRDefault="00E82594" w:rsidP="008157DC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45C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15C037D" w14:textId="77777777" w:rsidR="00331CF3" w:rsidRPr="000745C8" w:rsidRDefault="00331CF3" w:rsidP="008157DC">
      <w:pPr>
        <w:spacing w:line="360" w:lineRule="exact"/>
        <w:rPr>
          <w:rFonts w:ascii="ＭＳ 明朝" w:hAnsi="ＭＳ 明朝"/>
          <w:szCs w:val="21"/>
        </w:rPr>
      </w:pPr>
    </w:p>
    <w:p w14:paraId="11FE8DC2" w14:textId="62CAEAD7" w:rsidR="00E82594" w:rsidRPr="000745C8" w:rsidRDefault="000968F2" w:rsidP="008157DC">
      <w:pPr>
        <w:spacing w:line="360" w:lineRule="exac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>３　添付書類（</w:t>
      </w:r>
      <w:r w:rsidR="00A77196" w:rsidRPr="00A77196">
        <w:rPr>
          <w:rFonts w:ascii="ＭＳ 明朝" w:hAnsi="ＭＳ 明朝" w:hint="eastAsia"/>
          <w:szCs w:val="21"/>
        </w:rPr>
        <w:t>変更ありの場合のみ添付すること。なお</w:t>
      </w:r>
      <w:r w:rsidR="00B00AE9">
        <w:rPr>
          <w:rFonts w:ascii="ＭＳ 明朝" w:hAnsi="ＭＳ 明朝" w:hint="eastAsia"/>
          <w:szCs w:val="21"/>
        </w:rPr>
        <w:t>，</w:t>
      </w:r>
      <w:r w:rsidRPr="000745C8">
        <w:rPr>
          <w:rFonts w:ascii="ＭＳ 明朝" w:hAnsi="ＭＳ 明朝" w:hint="eastAsia"/>
          <w:szCs w:val="21"/>
        </w:rPr>
        <w:t>変更予定による届出の場合</w:t>
      </w:r>
      <w:r w:rsidR="00A77196">
        <w:rPr>
          <w:rFonts w:ascii="ＭＳ 明朝" w:hAnsi="ＭＳ 明朝" w:hint="eastAsia"/>
          <w:szCs w:val="21"/>
        </w:rPr>
        <w:t>は</w:t>
      </w:r>
      <w:r w:rsidRPr="000745C8">
        <w:rPr>
          <w:rFonts w:ascii="ＭＳ 明朝" w:hAnsi="ＭＳ 明朝" w:hint="eastAsia"/>
          <w:szCs w:val="21"/>
        </w:rPr>
        <w:t>届出時の添付は不要とし</w:t>
      </w:r>
      <w:r w:rsidR="00B00AE9">
        <w:rPr>
          <w:rFonts w:ascii="ＭＳ 明朝" w:hAnsi="ＭＳ 明朝" w:hint="eastAsia"/>
          <w:szCs w:val="21"/>
        </w:rPr>
        <w:t>，</w:t>
      </w:r>
      <w:r w:rsidRPr="000745C8">
        <w:rPr>
          <w:rFonts w:ascii="ＭＳ 明朝" w:hAnsi="ＭＳ 明朝" w:hint="eastAsia"/>
          <w:szCs w:val="21"/>
        </w:rPr>
        <w:t>届出理由の事実発生後に改めて提出すること。）</w:t>
      </w:r>
    </w:p>
    <w:p w14:paraId="6D90F98E" w14:textId="0F319DC5" w:rsidR="000968F2" w:rsidRPr="000745C8" w:rsidRDefault="000968F2" w:rsidP="008157DC">
      <w:pPr>
        <w:spacing w:line="360" w:lineRule="exact"/>
        <w:rPr>
          <w:rFonts w:ascii="ＭＳ 明朝" w:hAnsi="ＭＳ 明朝"/>
          <w:szCs w:val="21"/>
        </w:rPr>
      </w:pPr>
      <w:r w:rsidRPr="000745C8">
        <w:rPr>
          <w:rFonts w:ascii="ＭＳ 明朝" w:hAnsi="ＭＳ 明朝" w:hint="eastAsia"/>
          <w:szCs w:val="21"/>
        </w:rPr>
        <w:t xml:space="preserve">　　住民票（世帯全員）の写し（転居）</w:t>
      </w:r>
      <w:r w:rsidR="00B00AE9">
        <w:rPr>
          <w:rFonts w:ascii="ＭＳ 明朝" w:hAnsi="ＭＳ 明朝" w:hint="eastAsia"/>
          <w:szCs w:val="21"/>
        </w:rPr>
        <w:t>，</w:t>
      </w:r>
      <w:r w:rsidRPr="000745C8">
        <w:rPr>
          <w:rFonts w:ascii="ＭＳ 明朝" w:hAnsi="ＭＳ 明朝" w:hint="eastAsia"/>
          <w:szCs w:val="21"/>
        </w:rPr>
        <w:t>雇用保険離職票</w:t>
      </w:r>
      <w:r w:rsidR="00BF5F93">
        <w:rPr>
          <w:rFonts w:ascii="ＭＳ 明朝" w:hAnsi="ＭＳ 明朝" w:hint="eastAsia"/>
          <w:szCs w:val="21"/>
        </w:rPr>
        <w:t>又</w:t>
      </w:r>
      <w:r w:rsidRPr="000745C8">
        <w:rPr>
          <w:rFonts w:ascii="ＭＳ 明朝" w:hAnsi="ＭＳ 明朝" w:hint="eastAsia"/>
          <w:szCs w:val="21"/>
        </w:rPr>
        <w:t>は受給資格喪失届（離職）</w:t>
      </w:r>
      <w:r w:rsidR="00B00AE9">
        <w:rPr>
          <w:rFonts w:ascii="ＭＳ 明朝" w:hAnsi="ＭＳ 明朝" w:hint="eastAsia"/>
          <w:szCs w:val="21"/>
        </w:rPr>
        <w:t>，</w:t>
      </w:r>
      <w:r w:rsidRPr="000745C8">
        <w:rPr>
          <w:rFonts w:ascii="ＭＳ 明朝" w:hAnsi="ＭＳ 明朝" w:hint="eastAsia"/>
          <w:szCs w:val="21"/>
        </w:rPr>
        <w:t>辞令（転勤）</w:t>
      </w:r>
      <w:r w:rsidR="00B00AE9">
        <w:rPr>
          <w:rFonts w:ascii="ＭＳ 明朝" w:hAnsi="ＭＳ 明朝" w:hint="eastAsia"/>
          <w:szCs w:val="21"/>
        </w:rPr>
        <w:t>，</w:t>
      </w:r>
      <w:r w:rsidRPr="000745C8">
        <w:rPr>
          <w:rFonts w:ascii="ＭＳ 明朝" w:hAnsi="ＭＳ 明朝" w:hint="eastAsia"/>
          <w:szCs w:val="21"/>
        </w:rPr>
        <w:t>その他届出内容が確認できる書類</w:t>
      </w:r>
    </w:p>
    <w:sectPr w:rsidR="000968F2" w:rsidRPr="000745C8" w:rsidSect="00331CF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8A227" w14:textId="77777777" w:rsidR="00DB5512" w:rsidRDefault="00DB5512" w:rsidP="00B90FE7">
      <w:r>
        <w:separator/>
      </w:r>
    </w:p>
  </w:endnote>
  <w:endnote w:type="continuationSeparator" w:id="0">
    <w:p w14:paraId="3EE820BC" w14:textId="77777777" w:rsidR="00DB5512" w:rsidRDefault="00DB551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29DD5" w14:textId="77777777" w:rsidR="00DB5512" w:rsidRDefault="00DB5512" w:rsidP="00B90FE7">
      <w:r>
        <w:separator/>
      </w:r>
    </w:p>
  </w:footnote>
  <w:footnote w:type="continuationSeparator" w:id="0">
    <w:p w14:paraId="347A1584" w14:textId="77777777" w:rsidR="00DB5512" w:rsidRDefault="00DB551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9C"/>
    <w:rsid w:val="000745C8"/>
    <w:rsid w:val="000968F2"/>
    <w:rsid w:val="000A2328"/>
    <w:rsid w:val="000B555C"/>
    <w:rsid w:val="000B7375"/>
    <w:rsid w:val="000C5255"/>
    <w:rsid w:val="000C77BC"/>
    <w:rsid w:val="000D4F1C"/>
    <w:rsid w:val="000F1A5A"/>
    <w:rsid w:val="001019E8"/>
    <w:rsid w:val="00147A77"/>
    <w:rsid w:val="00151C0D"/>
    <w:rsid w:val="001612CB"/>
    <w:rsid w:val="00184CC8"/>
    <w:rsid w:val="001942A2"/>
    <w:rsid w:val="001A0F40"/>
    <w:rsid w:val="001B6435"/>
    <w:rsid w:val="00230AA6"/>
    <w:rsid w:val="00230E40"/>
    <w:rsid w:val="00231AEB"/>
    <w:rsid w:val="00250EA7"/>
    <w:rsid w:val="00281266"/>
    <w:rsid w:val="002973E6"/>
    <w:rsid w:val="002D0842"/>
    <w:rsid w:val="002D6040"/>
    <w:rsid w:val="002F6F88"/>
    <w:rsid w:val="0031722D"/>
    <w:rsid w:val="00321725"/>
    <w:rsid w:val="00331CF3"/>
    <w:rsid w:val="00347FA0"/>
    <w:rsid w:val="003506DE"/>
    <w:rsid w:val="003C7560"/>
    <w:rsid w:val="003D4348"/>
    <w:rsid w:val="003E382F"/>
    <w:rsid w:val="003E6F44"/>
    <w:rsid w:val="003F611A"/>
    <w:rsid w:val="00434156"/>
    <w:rsid w:val="00452B33"/>
    <w:rsid w:val="004555FA"/>
    <w:rsid w:val="004822CB"/>
    <w:rsid w:val="00495DC2"/>
    <w:rsid w:val="00506310"/>
    <w:rsid w:val="005643A3"/>
    <w:rsid w:val="00566498"/>
    <w:rsid w:val="00591883"/>
    <w:rsid w:val="005B4652"/>
    <w:rsid w:val="00601322"/>
    <w:rsid w:val="0060689C"/>
    <w:rsid w:val="0064442D"/>
    <w:rsid w:val="00647A9E"/>
    <w:rsid w:val="00692DEE"/>
    <w:rsid w:val="006B7CA8"/>
    <w:rsid w:val="006E0BAF"/>
    <w:rsid w:val="00797D9F"/>
    <w:rsid w:val="007E18D7"/>
    <w:rsid w:val="008157DC"/>
    <w:rsid w:val="00860691"/>
    <w:rsid w:val="0086417D"/>
    <w:rsid w:val="0086687A"/>
    <w:rsid w:val="008A3D80"/>
    <w:rsid w:val="008B7EE1"/>
    <w:rsid w:val="008C6B75"/>
    <w:rsid w:val="008F0183"/>
    <w:rsid w:val="00901819"/>
    <w:rsid w:val="00904ACF"/>
    <w:rsid w:val="009108A4"/>
    <w:rsid w:val="00921399"/>
    <w:rsid w:val="00944CA1"/>
    <w:rsid w:val="00945D18"/>
    <w:rsid w:val="00971FD4"/>
    <w:rsid w:val="00985A3A"/>
    <w:rsid w:val="009B1646"/>
    <w:rsid w:val="009C664B"/>
    <w:rsid w:val="009E087A"/>
    <w:rsid w:val="00A022FD"/>
    <w:rsid w:val="00A14C56"/>
    <w:rsid w:val="00A77196"/>
    <w:rsid w:val="00AA6246"/>
    <w:rsid w:val="00AB6B47"/>
    <w:rsid w:val="00B00AE9"/>
    <w:rsid w:val="00B259A7"/>
    <w:rsid w:val="00B350D6"/>
    <w:rsid w:val="00B87B81"/>
    <w:rsid w:val="00B90FE7"/>
    <w:rsid w:val="00BA7AA6"/>
    <w:rsid w:val="00BB15EC"/>
    <w:rsid w:val="00BB3B9D"/>
    <w:rsid w:val="00BF5F93"/>
    <w:rsid w:val="00C25290"/>
    <w:rsid w:val="00C45E37"/>
    <w:rsid w:val="00C509AE"/>
    <w:rsid w:val="00CC377F"/>
    <w:rsid w:val="00CC54FC"/>
    <w:rsid w:val="00CD3B25"/>
    <w:rsid w:val="00CD417A"/>
    <w:rsid w:val="00D518A9"/>
    <w:rsid w:val="00D61122"/>
    <w:rsid w:val="00DB5512"/>
    <w:rsid w:val="00DE38FF"/>
    <w:rsid w:val="00DF03FA"/>
    <w:rsid w:val="00DF45A0"/>
    <w:rsid w:val="00DF71F3"/>
    <w:rsid w:val="00DF7BEB"/>
    <w:rsid w:val="00E0366B"/>
    <w:rsid w:val="00E67545"/>
    <w:rsid w:val="00E70626"/>
    <w:rsid w:val="00E70D5D"/>
    <w:rsid w:val="00E82594"/>
    <w:rsid w:val="00F260E3"/>
    <w:rsid w:val="00F401E7"/>
    <w:rsid w:val="00F5629B"/>
    <w:rsid w:val="00F6488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9AE79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1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1CF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A7719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E1393-C586-4D80-ADAF-3183AE30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ﾓﾘﾌｼﾞ ﾅﾅｺ</dc:creator>
  <cp:lastModifiedBy>ﾓﾘﾌｼﾞ ﾅﾅｺ</cp:lastModifiedBy>
  <cp:revision>15</cp:revision>
  <cp:lastPrinted>2023-03-30T02:38:00Z</cp:lastPrinted>
  <dcterms:created xsi:type="dcterms:W3CDTF">2025-05-12T02:58:00Z</dcterms:created>
  <dcterms:modified xsi:type="dcterms:W3CDTF">2025-06-16T07:08:00Z</dcterms:modified>
</cp:coreProperties>
</file>