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DCCBD" w14:textId="2636B1A9" w:rsidR="00045D72" w:rsidRDefault="009B62AA" w:rsidP="00332EAE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EC6A9" wp14:editId="22E80369">
                <wp:simplePos x="0" y="0"/>
                <wp:positionH relativeFrom="margin">
                  <wp:align>center</wp:align>
                </wp:positionH>
                <wp:positionV relativeFrom="paragraph">
                  <wp:posOffset>-234315</wp:posOffset>
                </wp:positionV>
                <wp:extent cx="6657975" cy="9486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4260F3D" id="正方形/長方形 3" o:spid="_x0000_s1026" style="position:absolute;left:0;text-align:left;margin-left:0;margin-top:-18.45pt;width:524.25pt;height:747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" filled="f" strokecolor="black [3213]" strokeweight="1.5pt">
                <w10:wrap anchorx="margin"/>
              </v:rect>
            </w:pict>
          </mc:Fallback>
        </mc:AlternateContent>
      </w:r>
      <w:r w:rsidR="00195797" w:rsidRPr="00332EAE">
        <w:rPr>
          <w:rFonts w:ascii="ＭＳ 明朝" w:eastAsia="ＭＳ 明朝" w:hAnsi="ＭＳ 明朝" w:hint="eastAsia"/>
          <w:sz w:val="32"/>
        </w:rPr>
        <w:t>旧氏</w:t>
      </w:r>
      <w:r w:rsidR="00596CAA">
        <w:rPr>
          <w:rFonts w:ascii="ＭＳ 明朝" w:eastAsia="ＭＳ 明朝" w:hAnsi="ＭＳ 明朝" w:hint="eastAsia"/>
          <w:sz w:val="32"/>
        </w:rPr>
        <w:t>等</w:t>
      </w:r>
      <w:r w:rsidR="009C5B22">
        <w:rPr>
          <w:rFonts w:ascii="ＭＳ 明朝" w:eastAsia="ＭＳ 明朝" w:hAnsi="ＭＳ 明朝" w:hint="eastAsia"/>
          <w:sz w:val="32"/>
        </w:rPr>
        <w:t>削除</w:t>
      </w:r>
      <w:r w:rsidR="00195797" w:rsidRPr="00332EAE">
        <w:rPr>
          <w:rFonts w:ascii="ＭＳ 明朝" w:eastAsia="ＭＳ 明朝" w:hAnsi="ＭＳ 明朝" w:hint="eastAsia"/>
          <w:sz w:val="32"/>
        </w:rPr>
        <w:t>請求書</w:t>
      </w:r>
    </w:p>
    <w:p w14:paraId="15C8EE42" w14:textId="21C45BA8" w:rsidR="00DF3AB2" w:rsidRPr="00332EAE" w:rsidRDefault="00DF3AB2" w:rsidP="00332EA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□</w:t>
      </w:r>
      <w:r w:rsidR="00E4002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旧氏</w:t>
      </w:r>
      <w:r w:rsidR="00504E7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</w:t>
      </w:r>
      <w:r w:rsidR="0043659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□</w:t>
      </w:r>
      <w:r w:rsidR="00E4002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旧氏の振り仮名　）</w:t>
      </w:r>
    </w:p>
    <w:p w14:paraId="640462DF" w14:textId="77777777" w:rsidR="00195797" w:rsidRPr="009B62AA" w:rsidRDefault="00195797" w:rsidP="00131C2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B62AA">
        <w:rPr>
          <w:rFonts w:ascii="ＭＳ 明朝" w:eastAsia="ＭＳ 明朝" w:hAnsi="ＭＳ 明朝" w:hint="eastAsia"/>
          <w:sz w:val="20"/>
          <w:szCs w:val="20"/>
        </w:rPr>
        <w:t>呉市長　様</w:t>
      </w:r>
    </w:p>
    <w:p w14:paraId="1751FABA" w14:textId="77777777" w:rsidR="00332EAE" w:rsidRPr="009B62AA" w:rsidRDefault="00332EAE">
      <w:pPr>
        <w:rPr>
          <w:rFonts w:ascii="ＭＳ 明朝" w:eastAsia="ＭＳ 明朝" w:hAnsi="ＭＳ 明朝"/>
          <w:sz w:val="20"/>
          <w:szCs w:val="20"/>
        </w:rPr>
      </w:pPr>
    </w:p>
    <w:p w14:paraId="3F0C72C2" w14:textId="59EB7BED" w:rsidR="00195797" w:rsidRPr="009B62AA" w:rsidRDefault="008D5A3B" w:rsidP="00131C2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次のとおり，</w:t>
      </w:r>
      <w:r w:rsidR="009C5B22">
        <w:rPr>
          <w:rFonts w:ascii="ＭＳ 明朝" w:eastAsia="ＭＳ 明朝" w:hAnsi="ＭＳ 明朝" w:hint="eastAsia"/>
          <w:sz w:val="20"/>
          <w:szCs w:val="20"/>
        </w:rPr>
        <w:t>住民票に記載されている</w:t>
      </w:r>
      <w:r w:rsidR="00195797" w:rsidRPr="009B62AA">
        <w:rPr>
          <w:rFonts w:ascii="ＭＳ 明朝" w:eastAsia="ＭＳ 明朝" w:hAnsi="ＭＳ 明朝" w:hint="eastAsia"/>
          <w:sz w:val="20"/>
          <w:szCs w:val="20"/>
        </w:rPr>
        <w:t>旧氏</w:t>
      </w:r>
      <w:r w:rsidR="00DF3AB2">
        <w:rPr>
          <w:rFonts w:ascii="ＭＳ 明朝" w:eastAsia="ＭＳ 明朝" w:hAnsi="ＭＳ 明朝" w:hint="eastAsia"/>
          <w:sz w:val="20"/>
          <w:szCs w:val="20"/>
        </w:rPr>
        <w:t>及び旧氏の振り仮名</w:t>
      </w:r>
      <w:r w:rsidR="00195797" w:rsidRPr="009B62AA">
        <w:rPr>
          <w:rFonts w:ascii="ＭＳ 明朝" w:eastAsia="ＭＳ 明朝" w:hAnsi="ＭＳ 明朝" w:hint="eastAsia"/>
          <w:sz w:val="20"/>
          <w:szCs w:val="20"/>
        </w:rPr>
        <w:t>の</w:t>
      </w:r>
      <w:r w:rsidR="009C5B22">
        <w:rPr>
          <w:rFonts w:ascii="ＭＳ 明朝" w:eastAsia="ＭＳ 明朝" w:hAnsi="ＭＳ 明朝" w:hint="eastAsia"/>
          <w:sz w:val="20"/>
          <w:szCs w:val="20"/>
        </w:rPr>
        <w:t>削除</w:t>
      </w:r>
      <w:r w:rsidR="00195797" w:rsidRPr="009B62AA">
        <w:rPr>
          <w:rFonts w:ascii="ＭＳ 明朝" w:eastAsia="ＭＳ 明朝" w:hAnsi="ＭＳ 明朝" w:hint="eastAsia"/>
          <w:sz w:val="20"/>
          <w:szCs w:val="20"/>
        </w:rPr>
        <w:t>を求めます。</w:t>
      </w:r>
    </w:p>
    <w:p w14:paraId="5B9B575D" w14:textId="77777777" w:rsidR="00195797" w:rsidRPr="009B62AA" w:rsidRDefault="00195797" w:rsidP="00332EAE">
      <w:pPr>
        <w:jc w:val="right"/>
        <w:rPr>
          <w:rFonts w:ascii="ＭＳ 明朝" w:eastAsia="ＭＳ 明朝" w:hAnsi="ＭＳ 明朝"/>
          <w:sz w:val="20"/>
          <w:szCs w:val="20"/>
        </w:rPr>
      </w:pPr>
      <w:r w:rsidRPr="009B62AA">
        <w:rPr>
          <w:rFonts w:ascii="ＭＳ 明朝" w:eastAsia="ＭＳ 明朝" w:hAnsi="ＭＳ 明朝" w:hint="eastAsia"/>
          <w:sz w:val="20"/>
          <w:szCs w:val="20"/>
        </w:rPr>
        <w:t>令和　　年　　月　　日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668"/>
        <w:gridCol w:w="1251"/>
        <w:gridCol w:w="478"/>
        <w:gridCol w:w="1276"/>
        <w:gridCol w:w="1559"/>
        <w:gridCol w:w="1560"/>
        <w:gridCol w:w="960"/>
        <w:gridCol w:w="984"/>
      </w:tblGrid>
      <w:tr w:rsidR="001342DE" w:rsidRPr="009B62AA" w14:paraId="1A949619" w14:textId="77777777" w:rsidTr="001342DE">
        <w:trPr>
          <w:trHeight w:val="294"/>
        </w:trPr>
        <w:tc>
          <w:tcPr>
            <w:tcW w:w="2919" w:type="dxa"/>
            <w:gridSpan w:val="2"/>
            <w:vAlign w:val="center"/>
          </w:tcPr>
          <w:p w14:paraId="71737149" w14:textId="24E40CC5" w:rsidR="001342DE" w:rsidRPr="009B62AA" w:rsidRDefault="009C5B22" w:rsidP="001342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削除</w:t>
            </w:r>
            <w:r w:rsidR="001342DE"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を求める旧氏</w:t>
            </w:r>
            <w:r w:rsidR="00DF3AB2">
              <w:rPr>
                <w:rFonts w:ascii="ＭＳ 明朝" w:eastAsia="ＭＳ 明朝" w:hAnsi="ＭＳ 明朝" w:hint="eastAsia"/>
                <w:sz w:val="20"/>
                <w:szCs w:val="20"/>
              </w:rPr>
              <w:t>の振り仮名</w:t>
            </w:r>
          </w:p>
        </w:tc>
        <w:tc>
          <w:tcPr>
            <w:tcW w:w="6817" w:type="dxa"/>
            <w:gridSpan w:val="6"/>
          </w:tcPr>
          <w:p w14:paraId="74CDE9F0" w14:textId="76174569" w:rsidR="001342DE" w:rsidRPr="009B62AA" w:rsidRDefault="00E94DED" w:rsidP="001342D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（ふりがな）</w:t>
            </w:r>
            <w:bookmarkStart w:id="0" w:name="_GoBack"/>
            <w:bookmarkEnd w:id="0"/>
          </w:p>
        </w:tc>
      </w:tr>
      <w:tr w:rsidR="001342DE" w:rsidRPr="009B62AA" w14:paraId="64EA8269" w14:textId="77777777" w:rsidTr="00DF3AB2">
        <w:trPr>
          <w:trHeight w:val="640"/>
        </w:trPr>
        <w:tc>
          <w:tcPr>
            <w:tcW w:w="2919" w:type="dxa"/>
            <w:gridSpan w:val="2"/>
            <w:vAlign w:val="center"/>
          </w:tcPr>
          <w:p w14:paraId="514F04F0" w14:textId="01399A50" w:rsidR="001342DE" w:rsidRPr="009B62AA" w:rsidRDefault="009C5B22" w:rsidP="00DF3AB2">
            <w:pPr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削除</w:t>
            </w:r>
            <w:r w:rsidR="00DF3AB2">
              <w:rPr>
                <w:rFonts w:ascii="ＭＳ 明朝" w:eastAsia="ＭＳ 明朝" w:hAnsi="ＭＳ 明朝" w:hint="eastAsia"/>
                <w:sz w:val="20"/>
                <w:szCs w:val="20"/>
              </w:rPr>
              <w:t>を求める旧氏</w:t>
            </w:r>
          </w:p>
        </w:tc>
        <w:tc>
          <w:tcPr>
            <w:tcW w:w="6817" w:type="dxa"/>
            <w:gridSpan w:val="6"/>
          </w:tcPr>
          <w:p w14:paraId="5F7D4C71" w14:textId="77777777" w:rsidR="001342DE" w:rsidRPr="009B62AA" w:rsidRDefault="001342DE" w:rsidP="001342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42DE" w:rsidRPr="009B62AA" w14:paraId="04B5D85D" w14:textId="77777777" w:rsidTr="00504E78">
        <w:trPr>
          <w:trHeight w:val="428"/>
        </w:trPr>
        <w:tc>
          <w:tcPr>
            <w:tcW w:w="1668" w:type="dxa"/>
            <w:vAlign w:val="center"/>
          </w:tcPr>
          <w:p w14:paraId="1399DD8C" w14:textId="77777777" w:rsidR="001342DE" w:rsidRPr="009B62AA" w:rsidRDefault="001342DE" w:rsidP="001342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住民票コード</w:t>
            </w:r>
          </w:p>
        </w:tc>
        <w:tc>
          <w:tcPr>
            <w:tcW w:w="1729" w:type="dxa"/>
            <w:gridSpan w:val="2"/>
          </w:tcPr>
          <w:p w14:paraId="10D510D0" w14:textId="77777777" w:rsidR="001342DE" w:rsidRPr="009B62AA" w:rsidRDefault="001342DE" w:rsidP="001342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453E038" w14:textId="69A78C97" w:rsidR="001342DE" w:rsidRPr="009B62AA" w:rsidRDefault="001342DE" w:rsidP="00504E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生年月日※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13DF5F" w14:textId="1A68FCAC" w:rsidR="001342DE" w:rsidRPr="009B62AA" w:rsidRDefault="001342DE" w:rsidP="00504E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16"/>
                <w:szCs w:val="20"/>
              </w:rPr>
              <w:t>大・昭</w:t>
            </w:r>
            <w:r w:rsidR="00504E78"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9B62AA">
              <w:rPr>
                <w:rFonts w:ascii="ＭＳ 明朝" w:eastAsia="ＭＳ 明朝" w:hAnsi="ＭＳ 明朝" w:hint="eastAsia"/>
                <w:sz w:val="16"/>
                <w:szCs w:val="20"/>
              </w:rPr>
              <w:t>平・令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26CF3CF" w14:textId="77777777" w:rsidR="001342DE" w:rsidRPr="009B62AA" w:rsidRDefault="001342DE" w:rsidP="001342D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960" w:type="dxa"/>
            <w:vAlign w:val="center"/>
          </w:tcPr>
          <w:p w14:paraId="158DB6EF" w14:textId="65F636D4" w:rsidR="001342DE" w:rsidRPr="009B62AA" w:rsidRDefault="001342DE" w:rsidP="00504E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性別※</w:t>
            </w:r>
          </w:p>
        </w:tc>
        <w:tc>
          <w:tcPr>
            <w:tcW w:w="984" w:type="dxa"/>
            <w:vAlign w:val="center"/>
          </w:tcPr>
          <w:p w14:paraId="78AFA0B9" w14:textId="77777777" w:rsidR="001342DE" w:rsidRPr="009B62AA" w:rsidRDefault="001342DE" w:rsidP="001342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男・女</w:t>
            </w:r>
          </w:p>
        </w:tc>
      </w:tr>
      <w:tr w:rsidR="001342DE" w:rsidRPr="009B62AA" w14:paraId="5D3989B4" w14:textId="77777777" w:rsidTr="00E40025">
        <w:trPr>
          <w:trHeight w:val="554"/>
        </w:trPr>
        <w:tc>
          <w:tcPr>
            <w:tcW w:w="1668" w:type="dxa"/>
            <w:vAlign w:val="center"/>
          </w:tcPr>
          <w:p w14:paraId="4F3A24B4" w14:textId="77777777" w:rsidR="001342DE" w:rsidRPr="009B62AA" w:rsidRDefault="001342DE" w:rsidP="001342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8068" w:type="dxa"/>
            <w:gridSpan w:val="7"/>
            <w:vAlign w:val="bottom"/>
          </w:tcPr>
          <w:p w14:paraId="049EDAB8" w14:textId="084908EA" w:rsidR="001342DE" w:rsidRPr="009B62AA" w:rsidRDefault="001342DE" w:rsidP="001342D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(自署)</w:t>
            </w:r>
          </w:p>
        </w:tc>
      </w:tr>
      <w:tr w:rsidR="001342DE" w:rsidRPr="009B62AA" w14:paraId="0F0B543F" w14:textId="77777777" w:rsidTr="00E40025">
        <w:trPr>
          <w:trHeight w:val="562"/>
        </w:trPr>
        <w:tc>
          <w:tcPr>
            <w:tcW w:w="1668" w:type="dxa"/>
            <w:vAlign w:val="center"/>
          </w:tcPr>
          <w:p w14:paraId="03649576" w14:textId="77777777" w:rsidR="001342DE" w:rsidRPr="009B62AA" w:rsidRDefault="001342DE" w:rsidP="001342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8068" w:type="dxa"/>
            <w:gridSpan w:val="7"/>
          </w:tcPr>
          <w:p w14:paraId="44C685E4" w14:textId="77777777" w:rsidR="001342DE" w:rsidRPr="009B62AA" w:rsidRDefault="001342DE" w:rsidP="001342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42DE" w:rsidRPr="009B62AA" w14:paraId="5D9A8C16" w14:textId="77777777" w:rsidTr="00E40025">
        <w:trPr>
          <w:trHeight w:val="556"/>
        </w:trPr>
        <w:tc>
          <w:tcPr>
            <w:tcW w:w="1668" w:type="dxa"/>
            <w:vAlign w:val="center"/>
          </w:tcPr>
          <w:p w14:paraId="40ABB540" w14:textId="77777777" w:rsidR="001342DE" w:rsidRPr="009B62AA" w:rsidRDefault="001342DE" w:rsidP="001342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8068" w:type="dxa"/>
            <w:gridSpan w:val="7"/>
          </w:tcPr>
          <w:p w14:paraId="16553337" w14:textId="61C3709F" w:rsidR="001342DE" w:rsidRPr="009B62AA" w:rsidRDefault="001342DE" w:rsidP="001342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CFD104C" w14:textId="77777777" w:rsidR="00854AC5" w:rsidRPr="009B62AA" w:rsidRDefault="008D5A3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※住民票コードがわからない場合は，</w:t>
      </w:r>
      <w:r w:rsidR="00854AC5" w:rsidRPr="009B62AA">
        <w:rPr>
          <w:rFonts w:ascii="ＭＳ 明朝" w:eastAsia="ＭＳ 明朝" w:hAnsi="ＭＳ 明朝" w:hint="eastAsia"/>
          <w:sz w:val="20"/>
          <w:szCs w:val="20"/>
        </w:rPr>
        <w:t>生年月日と性別を記載してください。</w:t>
      </w:r>
    </w:p>
    <w:p w14:paraId="6366E117" w14:textId="77777777" w:rsidR="00854AC5" w:rsidRPr="009B62AA" w:rsidRDefault="00854AC5" w:rsidP="006072AE">
      <w:pPr>
        <w:spacing w:line="240" w:lineRule="atLeast"/>
        <w:rPr>
          <w:rFonts w:ascii="ＭＳ 明朝" w:eastAsia="ＭＳ 明朝" w:hAnsi="ＭＳ 明朝"/>
          <w:sz w:val="20"/>
          <w:szCs w:val="20"/>
        </w:rPr>
      </w:pPr>
    </w:p>
    <w:p w14:paraId="7CD61302" w14:textId="77777777" w:rsidR="00854AC5" w:rsidRPr="009B62AA" w:rsidRDefault="00854AC5">
      <w:pPr>
        <w:rPr>
          <w:rFonts w:ascii="ＭＳ 明朝" w:eastAsia="ＭＳ 明朝" w:hAnsi="ＭＳ 明朝"/>
          <w:sz w:val="20"/>
          <w:szCs w:val="20"/>
        </w:rPr>
      </w:pPr>
      <w:r w:rsidRPr="009B62AA">
        <w:rPr>
          <w:rFonts w:ascii="ＭＳ 明朝" w:eastAsia="ＭＳ 明朝" w:hAnsi="ＭＳ 明朝" w:hint="eastAsia"/>
          <w:sz w:val="20"/>
          <w:szCs w:val="20"/>
        </w:rPr>
        <w:t>代理人又は使者による請求の場合は以下に記入してください。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696"/>
        <w:gridCol w:w="8064"/>
      </w:tblGrid>
      <w:tr w:rsidR="00854AC5" w:rsidRPr="009B62AA" w14:paraId="19D06403" w14:textId="77777777" w:rsidTr="00E40025">
        <w:trPr>
          <w:trHeight w:val="441"/>
        </w:trPr>
        <w:tc>
          <w:tcPr>
            <w:tcW w:w="1696" w:type="dxa"/>
            <w:vAlign w:val="center"/>
          </w:tcPr>
          <w:p w14:paraId="3BA423E5" w14:textId="77777777" w:rsidR="00854AC5" w:rsidRPr="009B62AA" w:rsidRDefault="00854AC5" w:rsidP="006072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6072AE" w:rsidRPr="009B62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8064" w:type="dxa"/>
            <w:vAlign w:val="bottom"/>
          </w:tcPr>
          <w:p w14:paraId="2301DEE3" w14:textId="6B787500" w:rsidR="00854AC5" w:rsidRPr="009B62AA" w:rsidRDefault="006072AE" w:rsidP="006072A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854AC5"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自署</w:t>
            </w: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854AC5" w:rsidRPr="009B62AA" w14:paraId="656BB9BB" w14:textId="77777777" w:rsidTr="00504E78">
        <w:trPr>
          <w:trHeight w:val="407"/>
        </w:trPr>
        <w:tc>
          <w:tcPr>
            <w:tcW w:w="1696" w:type="dxa"/>
            <w:vAlign w:val="center"/>
          </w:tcPr>
          <w:p w14:paraId="6A998DBF" w14:textId="77777777" w:rsidR="00854AC5" w:rsidRPr="009B62AA" w:rsidRDefault="00854AC5" w:rsidP="006072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6072AE" w:rsidRPr="009B62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8064" w:type="dxa"/>
          </w:tcPr>
          <w:p w14:paraId="1FDFBD3E" w14:textId="77777777" w:rsidR="00854AC5" w:rsidRPr="009B62AA" w:rsidRDefault="00854AC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4AC5" w:rsidRPr="009B62AA" w14:paraId="4945D15E" w14:textId="77777777" w:rsidTr="00504E78">
        <w:trPr>
          <w:trHeight w:val="413"/>
        </w:trPr>
        <w:tc>
          <w:tcPr>
            <w:tcW w:w="1696" w:type="dxa"/>
            <w:vAlign w:val="center"/>
          </w:tcPr>
          <w:p w14:paraId="70C11C56" w14:textId="77777777" w:rsidR="00854AC5" w:rsidRPr="009B62AA" w:rsidRDefault="00854AC5" w:rsidP="006072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6072AE" w:rsidRPr="009B62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6072AE" w:rsidRPr="009B62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8064" w:type="dxa"/>
          </w:tcPr>
          <w:p w14:paraId="3B69148A" w14:textId="77777777" w:rsidR="00854AC5" w:rsidRPr="009B62AA" w:rsidRDefault="00854AC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01CBA33" w14:textId="77777777" w:rsidR="009C5B22" w:rsidRDefault="009C5B22">
      <w:pPr>
        <w:rPr>
          <w:rFonts w:ascii="ＭＳ 明朝" w:eastAsia="ＭＳ 明朝" w:hAnsi="ＭＳ 明朝"/>
          <w:sz w:val="20"/>
          <w:szCs w:val="20"/>
        </w:rPr>
      </w:pPr>
    </w:p>
    <w:p w14:paraId="74CD5081" w14:textId="19E1A251" w:rsidR="00854AC5" w:rsidRPr="009B62AA" w:rsidRDefault="006072AE">
      <w:pPr>
        <w:rPr>
          <w:rFonts w:ascii="ＭＳ 明朝" w:eastAsia="ＭＳ 明朝" w:hAnsi="ＭＳ 明朝"/>
          <w:sz w:val="20"/>
          <w:szCs w:val="20"/>
        </w:rPr>
      </w:pPr>
      <w:r w:rsidRPr="009B62AA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78798" wp14:editId="1C79B1C1">
                <wp:simplePos x="0" y="0"/>
                <wp:positionH relativeFrom="column">
                  <wp:posOffset>28575</wp:posOffset>
                </wp:positionH>
                <wp:positionV relativeFrom="paragraph">
                  <wp:posOffset>112395</wp:posOffset>
                </wp:positionV>
                <wp:extent cx="6115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D3AE97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85pt" to="483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" strokecolor="black [3213]" strokeweight="1.5pt">
                <v:stroke dashstyle="longDashDot" joinstyle="miter"/>
              </v:line>
            </w:pict>
          </mc:Fallback>
        </mc:AlternateContent>
      </w:r>
    </w:p>
    <w:p w14:paraId="430F7F27" w14:textId="1A3F2084" w:rsidR="00E40025" w:rsidRDefault="00854AC5">
      <w:pPr>
        <w:rPr>
          <w:rFonts w:ascii="ＭＳ 明朝" w:eastAsia="ＭＳ 明朝" w:hAnsi="ＭＳ 明朝"/>
          <w:sz w:val="20"/>
          <w:szCs w:val="20"/>
        </w:rPr>
      </w:pPr>
      <w:r w:rsidRPr="009B62AA">
        <w:rPr>
          <w:rFonts w:ascii="ＭＳ 明朝" w:eastAsia="ＭＳ 明朝" w:hAnsi="ＭＳ 明朝" w:hint="eastAsia"/>
          <w:sz w:val="20"/>
          <w:szCs w:val="20"/>
        </w:rPr>
        <w:t>事務処理記載欄</w:t>
      </w:r>
    </w:p>
    <w:p w14:paraId="03964E11" w14:textId="55B186FB" w:rsidR="00854AC5" w:rsidRPr="009B62AA" w:rsidRDefault="00131C2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504E78">
        <w:rPr>
          <w:rFonts w:ascii="ＭＳ 明朝" w:eastAsia="ＭＳ 明朝" w:hAnsi="ＭＳ 明朝" w:hint="eastAsia"/>
          <w:sz w:val="20"/>
          <w:szCs w:val="20"/>
        </w:rPr>
        <w:t>市民窓口課・</w:t>
      </w:r>
      <w:r w:rsidRPr="00131C24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131C24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市民センター）</w:t>
      </w:r>
      <w:r w:rsidR="005E04C6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E40025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="005E04C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1342D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5E04C6">
        <w:rPr>
          <w:rFonts w:ascii="ＭＳ 明朝" w:eastAsia="ＭＳ 明朝" w:hAnsi="ＭＳ 明朝" w:hint="eastAsia"/>
          <w:sz w:val="20"/>
          <w:szCs w:val="20"/>
        </w:rPr>
        <w:t>〈市民窓口課〉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27"/>
        <w:gridCol w:w="1019"/>
        <w:gridCol w:w="1019"/>
        <w:gridCol w:w="1020"/>
        <w:gridCol w:w="1019"/>
        <w:gridCol w:w="1020"/>
        <w:gridCol w:w="1086"/>
        <w:gridCol w:w="1050"/>
        <w:gridCol w:w="1050"/>
        <w:gridCol w:w="1050"/>
      </w:tblGrid>
      <w:tr w:rsidR="00530FF2" w:rsidRPr="009B62AA" w14:paraId="75835D67" w14:textId="77777777" w:rsidTr="00530FF2">
        <w:trPr>
          <w:trHeight w:val="237"/>
        </w:trPr>
        <w:tc>
          <w:tcPr>
            <w:tcW w:w="427" w:type="dxa"/>
            <w:vMerge w:val="restart"/>
            <w:vAlign w:val="center"/>
          </w:tcPr>
          <w:p w14:paraId="383D968D" w14:textId="77777777" w:rsidR="00530FF2" w:rsidRPr="009B62AA" w:rsidRDefault="00530FF2" w:rsidP="009B62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  <w:p w14:paraId="2DC577CA" w14:textId="77777777" w:rsidR="00530FF2" w:rsidRPr="009B62AA" w:rsidRDefault="00530FF2" w:rsidP="009B62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議</w:t>
            </w:r>
          </w:p>
        </w:tc>
        <w:tc>
          <w:tcPr>
            <w:tcW w:w="1019" w:type="dxa"/>
            <w:vAlign w:val="center"/>
          </w:tcPr>
          <w:p w14:paraId="0B914EB0" w14:textId="77777777" w:rsidR="00530FF2" w:rsidRPr="009B62AA" w:rsidRDefault="00530FF2" w:rsidP="009B62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受付</w:t>
            </w:r>
          </w:p>
        </w:tc>
        <w:tc>
          <w:tcPr>
            <w:tcW w:w="1019" w:type="dxa"/>
            <w:vAlign w:val="center"/>
          </w:tcPr>
          <w:p w14:paraId="69FF1B34" w14:textId="47DFF255" w:rsidR="00530FF2" w:rsidRPr="009B62AA" w:rsidRDefault="00530FF2" w:rsidP="009B62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0FF2">
              <w:rPr>
                <w:rFonts w:ascii="ＭＳ 明朝" w:eastAsia="ＭＳ 明朝" w:hAnsi="ＭＳ 明朝" w:hint="eastAsia"/>
                <w:sz w:val="16"/>
                <w:szCs w:val="20"/>
              </w:rPr>
              <w:t>住基ネット</w:t>
            </w:r>
          </w:p>
        </w:tc>
        <w:tc>
          <w:tcPr>
            <w:tcW w:w="1020" w:type="dxa"/>
            <w:vAlign w:val="center"/>
          </w:tcPr>
          <w:p w14:paraId="6084624B" w14:textId="7825F03F" w:rsidR="00530FF2" w:rsidRPr="009B62AA" w:rsidRDefault="00530FF2" w:rsidP="009B62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入力</w:t>
            </w:r>
          </w:p>
        </w:tc>
        <w:tc>
          <w:tcPr>
            <w:tcW w:w="1019" w:type="dxa"/>
            <w:vAlign w:val="center"/>
          </w:tcPr>
          <w:p w14:paraId="51BBC577" w14:textId="3B8FABC6" w:rsidR="00530FF2" w:rsidRPr="009B62AA" w:rsidRDefault="00530FF2" w:rsidP="009B62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ＧＬ</w:t>
            </w:r>
          </w:p>
        </w:tc>
        <w:tc>
          <w:tcPr>
            <w:tcW w:w="1020" w:type="dxa"/>
            <w:vAlign w:val="center"/>
          </w:tcPr>
          <w:p w14:paraId="2B93477D" w14:textId="77777777" w:rsidR="00530FF2" w:rsidRPr="009B62AA" w:rsidRDefault="00530FF2" w:rsidP="009B62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所属長</w:t>
            </w:r>
          </w:p>
        </w:tc>
        <w:tc>
          <w:tcPr>
            <w:tcW w:w="1086" w:type="dxa"/>
            <w:vMerge w:val="restart"/>
            <w:tcBorders>
              <w:top w:val="nil"/>
              <w:bottom w:val="nil"/>
            </w:tcBorders>
            <w:vAlign w:val="center"/>
          </w:tcPr>
          <w:p w14:paraId="4C2A5768" w14:textId="77777777" w:rsidR="00530FF2" w:rsidRPr="009B62AA" w:rsidRDefault="00530FF2" w:rsidP="009B62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F681830" w14:textId="77777777" w:rsidR="00530FF2" w:rsidRPr="009B62AA" w:rsidRDefault="00530FF2" w:rsidP="009B62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係員</w:t>
            </w:r>
          </w:p>
        </w:tc>
        <w:tc>
          <w:tcPr>
            <w:tcW w:w="1050" w:type="dxa"/>
          </w:tcPr>
          <w:p w14:paraId="27749007" w14:textId="0C583D69" w:rsidR="00530FF2" w:rsidRPr="009B62AA" w:rsidRDefault="00530FF2" w:rsidP="009B62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ＧＬ</w:t>
            </w:r>
          </w:p>
        </w:tc>
        <w:tc>
          <w:tcPr>
            <w:tcW w:w="1050" w:type="dxa"/>
          </w:tcPr>
          <w:p w14:paraId="3DC624ED" w14:textId="77777777" w:rsidR="00530FF2" w:rsidRPr="009B62AA" w:rsidRDefault="00530FF2" w:rsidP="009B62A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課長</w:t>
            </w:r>
          </w:p>
        </w:tc>
      </w:tr>
      <w:tr w:rsidR="00530FF2" w:rsidRPr="009B62AA" w14:paraId="5EA4D57F" w14:textId="77777777" w:rsidTr="00530FF2">
        <w:trPr>
          <w:trHeight w:val="867"/>
        </w:trPr>
        <w:tc>
          <w:tcPr>
            <w:tcW w:w="427" w:type="dxa"/>
            <w:vMerge/>
          </w:tcPr>
          <w:p w14:paraId="4BA3394B" w14:textId="77777777" w:rsidR="00530FF2" w:rsidRPr="009B62AA" w:rsidRDefault="00530F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FD9DC45" w14:textId="77777777" w:rsidR="00530FF2" w:rsidRPr="009B62AA" w:rsidRDefault="00530F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9" w:type="dxa"/>
          </w:tcPr>
          <w:p w14:paraId="7E13B384" w14:textId="77777777" w:rsidR="00530FF2" w:rsidRPr="009B62AA" w:rsidRDefault="00530F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3E41DBA" w14:textId="0B956A17" w:rsidR="00530FF2" w:rsidRPr="009B62AA" w:rsidRDefault="00530F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1556089" w14:textId="77777777" w:rsidR="00530FF2" w:rsidRPr="009B62AA" w:rsidRDefault="00530F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36513E8" w14:textId="77777777" w:rsidR="00530FF2" w:rsidRPr="009B62AA" w:rsidRDefault="00530F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</w:tcPr>
          <w:p w14:paraId="27B95E3C" w14:textId="77777777" w:rsidR="00530FF2" w:rsidRPr="009B62AA" w:rsidRDefault="00530F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D60EB0F" w14:textId="77777777" w:rsidR="00530FF2" w:rsidRPr="009B62AA" w:rsidRDefault="00530F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A2647F5" w14:textId="2EB1D2AE" w:rsidR="00530FF2" w:rsidRPr="009B62AA" w:rsidRDefault="00530F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9A373F9" w14:textId="32A98E2C" w:rsidR="00530FF2" w:rsidRPr="009B62AA" w:rsidRDefault="00530FF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CE0DA54" w14:textId="77777777" w:rsidR="009E13D5" w:rsidRDefault="009E13D5">
      <w:pPr>
        <w:rPr>
          <w:rFonts w:ascii="ＭＳ 明朝" w:eastAsia="ＭＳ 明朝" w:hAnsi="ＭＳ 明朝"/>
          <w:sz w:val="20"/>
          <w:szCs w:val="20"/>
        </w:rPr>
      </w:pPr>
    </w:p>
    <w:p w14:paraId="749F5242" w14:textId="3A6FC4E2" w:rsidR="00854AC5" w:rsidRPr="009B62AA" w:rsidRDefault="00B1307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（本人確認書類）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6"/>
      </w:tblGrid>
      <w:tr w:rsidR="00B13072" w:rsidRPr="009B62AA" w14:paraId="16808397" w14:textId="77777777" w:rsidTr="00E935BF">
        <w:trPr>
          <w:trHeight w:val="364"/>
        </w:trPr>
        <w:tc>
          <w:tcPr>
            <w:tcW w:w="6996" w:type="dxa"/>
            <w:tcBorders>
              <w:bottom w:val="single" w:sz="4" w:space="0" w:color="auto"/>
            </w:tcBorders>
            <w:vAlign w:val="center"/>
          </w:tcPr>
          <w:p w14:paraId="35F51702" w14:textId="03642693" w:rsidR="00B13072" w:rsidRPr="009B62AA" w:rsidRDefault="00B13072" w:rsidP="00E400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１点：個カ</w:t>
            </w: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車</w:t>
            </w: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・パス・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資格確認書</w:t>
            </w: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</w:t>
            </w:r>
            <w:r w:rsidRPr="009B62AA">
              <w:rPr>
                <w:rFonts w:ascii="ＭＳ 明朝" w:eastAsia="ＭＳ 明朝" w:hAnsi="ＭＳ 明朝" w:hint="eastAsia"/>
                <w:sz w:val="20"/>
                <w:szCs w:val="20"/>
              </w:rPr>
              <w:t>・年手・年証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・その他（　　　）</w:t>
            </w:r>
          </w:p>
        </w:tc>
      </w:tr>
      <w:tr w:rsidR="00B13072" w:rsidRPr="009B62AA" w14:paraId="01FE7FC6" w14:textId="77777777" w:rsidTr="00A078BD">
        <w:trPr>
          <w:trHeight w:val="275"/>
        </w:trPr>
        <w:tc>
          <w:tcPr>
            <w:tcW w:w="6996" w:type="dxa"/>
            <w:vAlign w:val="center"/>
          </w:tcPr>
          <w:p w14:paraId="5B4505DB" w14:textId="10910300" w:rsidR="00B13072" w:rsidRPr="009B62AA" w:rsidRDefault="00B13072" w:rsidP="00E400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２点：通帳・診察券・会員証・社員証・緊急受診券・その他（　　　）</w:t>
            </w:r>
          </w:p>
        </w:tc>
      </w:tr>
      <w:tr w:rsidR="008909D6" w:rsidRPr="008909D6" w14:paraId="0CE5A47B" w14:textId="77777777" w:rsidTr="008909D6">
        <w:trPr>
          <w:trHeight w:val="327"/>
        </w:trPr>
        <w:tc>
          <w:tcPr>
            <w:tcW w:w="6996" w:type="dxa"/>
            <w:vAlign w:val="center"/>
          </w:tcPr>
          <w:p w14:paraId="23D065FF" w14:textId="618C6A00" w:rsidR="008909D6" w:rsidRPr="008909D6" w:rsidRDefault="008909D6" w:rsidP="008909D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来庁者確認票　・　委任状</w:t>
            </w:r>
          </w:p>
        </w:tc>
      </w:tr>
    </w:tbl>
    <w:p w14:paraId="15D189B9" w14:textId="026FFFFE" w:rsidR="00255609" w:rsidRDefault="009C5B22" w:rsidP="006072AE">
      <w:pPr>
        <w:rPr>
          <w:rFonts w:ascii="ＭＳ 明朝" w:eastAsia="ＭＳ 明朝" w:hAnsi="ＭＳ 明朝"/>
          <w:sz w:val="20"/>
          <w:szCs w:val="20"/>
        </w:rPr>
      </w:pPr>
      <w:r w:rsidRPr="009B62AA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5034C" wp14:editId="0666FC93">
                <wp:simplePos x="0" y="0"/>
                <wp:positionH relativeFrom="column">
                  <wp:posOffset>4685030</wp:posOffset>
                </wp:positionH>
                <wp:positionV relativeFrom="paragraph">
                  <wp:posOffset>69215</wp:posOffset>
                </wp:positionV>
                <wp:extent cx="1533525" cy="1395132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3951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B8DC6" w14:textId="77777777" w:rsidR="009B62AA" w:rsidRPr="009B62AA" w:rsidRDefault="009B62AA" w:rsidP="006139C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B62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3A5034C" id="正方形/長方形 1" o:spid="_x0000_s1026" style="position:absolute;left:0;text-align:left;margin-left:368.9pt;margin-top:5.45pt;width:120.75pt;height:10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" filled="f" strokecolor="black [3213]" strokeweight=".5pt">
                <v:textbox>
                  <w:txbxContent>
                    <w:p w14:paraId="63BB8DC6" w14:textId="77777777" w:rsidR="009B62AA" w:rsidRPr="009B62AA" w:rsidRDefault="009B62AA" w:rsidP="006139C9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B62A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6604C9DC" w14:textId="77777777" w:rsidR="00152F7F" w:rsidRPr="00152F7F" w:rsidRDefault="00152F7F" w:rsidP="006072AE">
      <w:pPr>
        <w:rPr>
          <w:rFonts w:ascii="ＭＳ 明朝" w:eastAsia="ＭＳ 明朝" w:hAnsi="ＭＳ 明朝"/>
          <w:sz w:val="20"/>
          <w:szCs w:val="20"/>
        </w:rPr>
      </w:pPr>
    </w:p>
    <w:p w14:paraId="31DC7A04" w14:textId="41C53247" w:rsidR="00DF3AB2" w:rsidRPr="009B62AA" w:rsidRDefault="009B62AA" w:rsidP="006072AE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＊個人番号カード　□</w:t>
      </w:r>
      <w:r w:rsidR="009E13D5">
        <w:rPr>
          <w:rFonts w:ascii="ＭＳ 明朝" w:eastAsia="ＭＳ 明朝" w:hAnsi="ＭＳ 明朝" w:hint="eastAsia"/>
          <w:sz w:val="20"/>
          <w:szCs w:val="20"/>
        </w:rPr>
        <w:t>記載　□後日記載</w:t>
      </w:r>
    </w:p>
    <w:sectPr w:rsidR="00DF3AB2" w:rsidRPr="009B62AA" w:rsidSect="00131C24">
      <w:pgSz w:w="11906" w:h="16838"/>
      <w:pgMar w:top="1134" w:right="1077" w:bottom="1191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255A5" w14:textId="77777777" w:rsidR="00A606ED" w:rsidRDefault="00A606ED" w:rsidP="001342DE">
      <w:r>
        <w:separator/>
      </w:r>
    </w:p>
  </w:endnote>
  <w:endnote w:type="continuationSeparator" w:id="0">
    <w:p w14:paraId="1F5A7405" w14:textId="77777777" w:rsidR="00A606ED" w:rsidRDefault="00A606ED" w:rsidP="001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502D" w14:textId="77777777" w:rsidR="00A606ED" w:rsidRDefault="00A606ED" w:rsidP="001342DE">
      <w:r>
        <w:separator/>
      </w:r>
    </w:p>
  </w:footnote>
  <w:footnote w:type="continuationSeparator" w:id="0">
    <w:p w14:paraId="0B85D762" w14:textId="77777777" w:rsidR="00A606ED" w:rsidRDefault="00A606ED" w:rsidP="0013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97"/>
    <w:rsid w:val="00045D72"/>
    <w:rsid w:val="00093A60"/>
    <w:rsid w:val="000F2A4C"/>
    <w:rsid w:val="00131C24"/>
    <w:rsid w:val="001342DE"/>
    <w:rsid w:val="00152F7F"/>
    <w:rsid w:val="001862E3"/>
    <w:rsid w:val="00195797"/>
    <w:rsid w:val="001A1805"/>
    <w:rsid w:val="00255609"/>
    <w:rsid w:val="00295FC3"/>
    <w:rsid w:val="00332EAE"/>
    <w:rsid w:val="00367797"/>
    <w:rsid w:val="00372E29"/>
    <w:rsid w:val="003D64D0"/>
    <w:rsid w:val="00436594"/>
    <w:rsid w:val="004516E8"/>
    <w:rsid w:val="004C35DF"/>
    <w:rsid w:val="00504E78"/>
    <w:rsid w:val="005127FD"/>
    <w:rsid w:val="00530FF2"/>
    <w:rsid w:val="00545117"/>
    <w:rsid w:val="00596CAA"/>
    <w:rsid w:val="005E04C6"/>
    <w:rsid w:val="005E4A7D"/>
    <w:rsid w:val="006072AE"/>
    <w:rsid w:val="006139C9"/>
    <w:rsid w:val="00643D39"/>
    <w:rsid w:val="006750DF"/>
    <w:rsid w:val="006B0E72"/>
    <w:rsid w:val="00783382"/>
    <w:rsid w:val="00854AC5"/>
    <w:rsid w:val="00882A0D"/>
    <w:rsid w:val="008909D6"/>
    <w:rsid w:val="008D5A3B"/>
    <w:rsid w:val="00956C90"/>
    <w:rsid w:val="009B62AA"/>
    <w:rsid w:val="009C5B22"/>
    <w:rsid w:val="009E13D5"/>
    <w:rsid w:val="00A5007B"/>
    <w:rsid w:val="00A606ED"/>
    <w:rsid w:val="00B13072"/>
    <w:rsid w:val="00B13C65"/>
    <w:rsid w:val="00B14F83"/>
    <w:rsid w:val="00B33151"/>
    <w:rsid w:val="00B41B47"/>
    <w:rsid w:val="00B77D33"/>
    <w:rsid w:val="00BB4567"/>
    <w:rsid w:val="00CD50A3"/>
    <w:rsid w:val="00DF3AB2"/>
    <w:rsid w:val="00E40025"/>
    <w:rsid w:val="00E94DED"/>
    <w:rsid w:val="00F95356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89D78"/>
  <w15:chartTrackingRefBased/>
  <w15:docId w15:val="{23DCACE3-FEA1-44EE-9C3A-540CE68F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2DE"/>
  </w:style>
  <w:style w:type="paragraph" w:styleId="a8">
    <w:name w:val="footer"/>
    <w:basedOn w:val="a"/>
    <w:link w:val="a9"/>
    <w:uiPriority w:val="99"/>
    <w:unhideWhenUsed/>
    <w:rsid w:val="00134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3325-DC16-4666-9CAE-3288DFD4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ｱﾍﾞ ﾐｻﾖ</dc:creator>
  <cp:keywords/>
  <dc:description/>
  <cp:lastModifiedBy>ｲｼｶﾜ ﾁﾎ</cp:lastModifiedBy>
  <cp:revision>8</cp:revision>
  <cp:lastPrinted>2025-05-14T08:22:00Z</cp:lastPrinted>
  <dcterms:created xsi:type="dcterms:W3CDTF">2025-05-11T07:01:00Z</dcterms:created>
  <dcterms:modified xsi:type="dcterms:W3CDTF">2025-05-22T10:22:00Z</dcterms:modified>
</cp:coreProperties>
</file>