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224D" w14:textId="6EAD25CA" w:rsidR="00C22071" w:rsidRDefault="003A614D" w:rsidP="0025726E">
      <w:pPr>
        <w:autoSpaceDE w:val="0"/>
        <w:autoSpaceDN w:val="0"/>
        <w:adjustRightInd w:val="0"/>
        <w:spacing w:line="360" w:lineRule="auto"/>
        <w:ind w:right="848"/>
        <w:rPr>
          <w:rFonts w:asciiTheme="minorEastAsia" w:hAnsiTheme="minorEastAsia" w:cs="MS-Mincho"/>
          <w:color w:val="000000"/>
          <w:kern w:val="0"/>
          <w:sz w:val="22"/>
        </w:rPr>
      </w:pPr>
      <w:r w:rsidRPr="006167C4">
        <w:rPr>
          <w:rFonts w:asciiTheme="minorEastAsia" w:hAnsiTheme="minorEastAsia" w:cs="MS-Mincho" w:hint="eastAsia"/>
          <w:color w:val="000000"/>
          <w:kern w:val="0"/>
          <w:sz w:val="22"/>
        </w:rPr>
        <w:t>様式第１号</w:t>
      </w:r>
      <w:r w:rsidR="00A27C08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（要綱第</w:t>
      </w:r>
      <w:r w:rsidR="00951C62">
        <w:rPr>
          <w:rFonts w:asciiTheme="minorEastAsia" w:hAnsiTheme="minorEastAsia" w:cs="MS-Mincho" w:hint="eastAsia"/>
          <w:color w:val="000000"/>
          <w:kern w:val="0"/>
          <w:sz w:val="22"/>
        </w:rPr>
        <w:t>４</w:t>
      </w:r>
      <w:r w:rsidR="00A27C08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条関係）</w:t>
      </w:r>
    </w:p>
    <w:p w14:paraId="3CA69B11" w14:textId="77777777" w:rsidR="00915749" w:rsidRPr="006167C4" w:rsidRDefault="00915749" w:rsidP="0025726E">
      <w:pPr>
        <w:autoSpaceDE w:val="0"/>
        <w:autoSpaceDN w:val="0"/>
        <w:adjustRightInd w:val="0"/>
        <w:spacing w:line="360" w:lineRule="auto"/>
        <w:ind w:right="848"/>
        <w:rPr>
          <w:rFonts w:asciiTheme="minorEastAsia" w:hAnsiTheme="minorEastAsia" w:cs="MS-Mincho"/>
          <w:color w:val="000000"/>
          <w:kern w:val="0"/>
          <w:sz w:val="22"/>
        </w:rPr>
      </w:pPr>
    </w:p>
    <w:p w14:paraId="15DBCD71" w14:textId="7A2465EC" w:rsidR="003A614D" w:rsidRPr="006167C4" w:rsidRDefault="003A614D" w:rsidP="003A614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MS-Mincho"/>
          <w:color w:val="000000"/>
          <w:kern w:val="0"/>
          <w:sz w:val="22"/>
        </w:rPr>
      </w:pPr>
      <w:r w:rsidRPr="006167C4">
        <w:rPr>
          <w:rFonts w:asciiTheme="minorEastAsia" w:hAnsiTheme="minorEastAsia" w:hint="eastAsia"/>
          <w:sz w:val="24"/>
          <w:szCs w:val="28"/>
        </w:rPr>
        <w:t>呉市お部屋探し協力店登録</w:t>
      </w:r>
      <w:r w:rsidR="00AF55E6">
        <w:rPr>
          <w:rFonts w:asciiTheme="minorEastAsia" w:hAnsiTheme="minorEastAsia" w:hint="eastAsia"/>
          <w:sz w:val="24"/>
          <w:szCs w:val="28"/>
        </w:rPr>
        <w:t>（変更）</w:t>
      </w:r>
      <w:r w:rsidRPr="006167C4">
        <w:rPr>
          <w:rFonts w:asciiTheme="minorEastAsia" w:hAnsiTheme="minorEastAsia" w:hint="eastAsia"/>
          <w:sz w:val="24"/>
          <w:szCs w:val="28"/>
        </w:rPr>
        <w:t>申請書</w:t>
      </w:r>
    </w:p>
    <w:p w14:paraId="4487DA17" w14:textId="77777777" w:rsidR="003A614D" w:rsidRDefault="003A614D" w:rsidP="007376DE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01F243D2" w14:textId="2D940E6C" w:rsidR="00597BBF" w:rsidRPr="006167C4" w:rsidRDefault="005B0781" w:rsidP="003A614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color w:val="000000"/>
          <w:kern w:val="0"/>
          <w:sz w:val="22"/>
        </w:rPr>
      </w:pPr>
      <w:bookmarkStart w:id="0" w:name="_GoBack"/>
      <w:bookmarkEnd w:id="0"/>
      <w:r w:rsidRPr="006167C4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  <w:r w:rsidR="00597BBF" w:rsidRPr="006167C4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  <w:r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年　　月　　日</w:t>
      </w:r>
    </w:p>
    <w:p w14:paraId="7FC46791" w14:textId="135DB3E1" w:rsidR="005B0781" w:rsidRPr="006167C4" w:rsidRDefault="00597BBF" w:rsidP="005B0781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color w:val="000000"/>
          <w:kern w:val="0"/>
          <w:sz w:val="22"/>
        </w:rPr>
      </w:pPr>
      <w:r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呉</w:t>
      </w:r>
      <w:r w:rsidR="005B0781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市</w:t>
      </w:r>
      <w:r w:rsidR="003A614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長</w:t>
      </w:r>
    </w:p>
    <w:p w14:paraId="4C39606E" w14:textId="6FB6CD27" w:rsidR="00795F60" w:rsidRPr="00ED0320" w:rsidRDefault="00795F60" w:rsidP="00795F60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530B2253" w14:textId="52A615B2" w:rsidR="00A1335C" w:rsidRPr="006167C4" w:rsidRDefault="004A026E" w:rsidP="00E96CEE">
      <w:pPr>
        <w:autoSpaceDE w:val="0"/>
        <w:autoSpaceDN w:val="0"/>
        <w:adjustRightInd w:val="0"/>
        <w:spacing w:line="400" w:lineRule="exact"/>
        <w:ind w:firstLineChars="100" w:firstLine="212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6167C4">
        <w:rPr>
          <w:rFonts w:asciiTheme="minorEastAsia" w:hAnsiTheme="minorEastAsia" w:cs="MS-Mincho" w:hint="eastAsia"/>
          <w:color w:val="000000"/>
          <w:kern w:val="0"/>
          <w:sz w:val="22"/>
        </w:rPr>
        <w:t>下記の</w:t>
      </w:r>
      <w:r w:rsidR="00795F60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店舗について</w:t>
      </w:r>
      <w:r w:rsidR="00597BBF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，</w:t>
      </w:r>
      <w:r w:rsidR="001727E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「</w:t>
      </w:r>
      <w:r w:rsidR="00597BBF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呉</w:t>
      </w:r>
      <w:r w:rsidR="001727E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市</w:t>
      </w:r>
      <w:r w:rsidR="00E45C65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お部屋</w:t>
      </w:r>
      <w:r w:rsidR="001727E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探し協力店</w:t>
      </w:r>
      <w:r w:rsidR="00795F60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」</w:t>
      </w:r>
      <w:r w:rsidR="00026DD0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へ</w:t>
      </w:r>
      <w:r w:rsidR="003A614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の登録</w:t>
      </w:r>
      <w:r w:rsidR="00AF55E6">
        <w:rPr>
          <w:rFonts w:asciiTheme="minorEastAsia" w:hAnsiTheme="minorEastAsia" w:cs="MS-Mincho" w:hint="eastAsia"/>
          <w:color w:val="000000"/>
          <w:kern w:val="0"/>
          <w:sz w:val="22"/>
        </w:rPr>
        <w:t>（変更）</w:t>
      </w:r>
      <w:r w:rsidR="003A614D" w:rsidRPr="006167C4">
        <w:rPr>
          <w:rFonts w:asciiTheme="minorEastAsia" w:hAnsiTheme="minorEastAsia" w:cs="MS-Mincho" w:hint="eastAsia"/>
          <w:color w:val="000000"/>
          <w:kern w:val="0"/>
          <w:sz w:val="22"/>
        </w:rPr>
        <w:t>を受けたいので申請します。</w:t>
      </w:r>
    </w:p>
    <w:p w14:paraId="208FCB5F" w14:textId="562A0159" w:rsidR="00026DD0" w:rsidRPr="006167C4" w:rsidRDefault="00026DD0" w:rsidP="00AF55E6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14:paraId="36806971" w14:textId="77777777" w:rsidR="004A026E" w:rsidRPr="00ED0320" w:rsidRDefault="004A026E" w:rsidP="00026DD0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MS-Mincho"/>
          <w:color w:val="000000"/>
          <w:kern w:val="0"/>
          <w:sz w:val="22"/>
        </w:rPr>
      </w:pPr>
    </w:p>
    <w:p w14:paraId="4779C2C5" w14:textId="55756A36" w:rsidR="00D60376" w:rsidRPr="00ED0320" w:rsidRDefault="00E96CEE" w:rsidP="00E96CEE">
      <w:pPr>
        <w:autoSpaceDE w:val="0"/>
        <w:autoSpaceDN w:val="0"/>
        <w:adjustRightInd w:val="0"/>
        <w:spacing w:line="400" w:lineRule="exact"/>
        <w:jc w:val="left"/>
        <w:rPr>
          <w:rFonts w:ascii="BIZ UDゴシック" w:eastAsia="BIZ UDゴシック" w:hAnsi="BIZ UDゴシック" w:cs="MS-Mincho"/>
          <w:color w:val="000000"/>
          <w:kern w:val="0"/>
          <w:sz w:val="24"/>
          <w:szCs w:val="24"/>
        </w:rPr>
      </w:pP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〔</w:t>
      </w:r>
      <w:r w:rsidR="00795F6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掲載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を</w:t>
      </w:r>
      <w:r w:rsidR="00795F6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希望</w:t>
      </w:r>
      <w:r w:rsidR="00321152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する</w:t>
      </w:r>
      <w:r w:rsidR="00026DD0"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店舗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〕</w:t>
      </w:r>
    </w:p>
    <w:p w14:paraId="2531CF71" w14:textId="1243C351" w:rsidR="00026DD0" w:rsidRPr="00ED0320" w:rsidRDefault="00026DD0" w:rsidP="00D60376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BIZ UDゴシック" w:eastAsia="BIZ UDゴシック" w:hAnsi="BIZ UDゴシック" w:cs="MS-Mincho"/>
          <w:color w:val="000000"/>
          <w:kern w:val="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331"/>
      </w:tblGrid>
      <w:tr w:rsidR="00026DD0" w:rsidRPr="00ED0320" w14:paraId="1A7D727E" w14:textId="77777777" w:rsidTr="00F70325">
        <w:trPr>
          <w:trHeight w:val="608"/>
        </w:trPr>
        <w:tc>
          <w:tcPr>
            <w:tcW w:w="3162" w:type="dxa"/>
            <w:shd w:val="clear" w:color="auto" w:fill="auto"/>
            <w:vAlign w:val="center"/>
          </w:tcPr>
          <w:p w14:paraId="497D0412" w14:textId="5E51622C" w:rsidR="00026DD0" w:rsidRPr="00ED0320" w:rsidRDefault="00F93931" w:rsidP="00D24376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(1)</w:t>
            </w:r>
            <w:r w:rsidR="00DB577B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</w:t>
            </w:r>
            <w:r w:rsidR="00026DD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所属協会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E06EB4A" w14:textId="5D2D05C5" w:rsidR="005B0781" w:rsidRPr="00ED0320" w:rsidRDefault="005B0781" w:rsidP="00F41630">
            <w:pPr>
              <w:autoSpaceDE w:val="0"/>
              <w:autoSpaceDN w:val="0"/>
              <w:adjustRightInd w:val="0"/>
              <w:spacing w:line="44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026DD0" w:rsidRPr="00ED0320" w14:paraId="0AFB1A31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599E01F2" w14:textId="3CEFDD9F" w:rsidR="00026DD0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(2)　</w:t>
            </w:r>
            <w:r w:rsidR="00E45C65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店舗名称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1DBD8745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47F5ABE3" w14:textId="77777777" w:rsidTr="00B21308">
        <w:trPr>
          <w:trHeight w:val="932"/>
        </w:trPr>
        <w:tc>
          <w:tcPr>
            <w:tcW w:w="3162" w:type="dxa"/>
            <w:shd w:val="clear" w:color="auto" w:fill="auto"/>
            <w:vAlign w:val="center"/>
          </w:tcPr>
          <w:p w14:paraId="5E287F26" w14:textId="382852CA" w:rsidR="00026DD0" w:rsidRPr="00ED0320" w:rsidRDefault="00F93931" w:rsidP="00DB577B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(3)　</w:t>
            </w:r>
            <w:r w:rsidR="00026DD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31" w:type="dxa"/>
            <w:shd w:val="clear" w:color="auto" w:fill="auto"/>
          </w:tcPr>
          <w:p w14:paraId="01917F61" w14:textId="4ECB98CB" w:rsidR="00026DD0" w:rsidRPr="00ED0320" w:rsidRDefault="004A026E" w:rsidP="000563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>〒</w:t>
            </w:r>
            <w:r w:rsidR="005B0781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>－</w:t>
            </w:r>
            <w:r w:rsidR="005B0781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　　</w:t>
            </w:r>
          </w:p>
          <w:p w14:paraId="52A2BB3B" w14:textId="5332C17E" w:rsidR="00594D30" w:rsidRPr="00ED0320" w:rsidRDefault="00594D30" w:rsidP="000563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04169C66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36CFFB0F" w14:textId="7AEF1388" w:rsidR="00026DD0" w:rsidRPr="00ED0320" w:rsidRDefault="00F93931" w:rsidP="00CE54A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(4)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3DF2EE3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56F6E719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727AB80A" w14:textId="220EBF6F" w:rsidR="00026DD0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(5)　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68F3404E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0F1A44C0" w14:textId="77777777" w:rsidTr="00CE54A8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14:paraId="590C8019" w14:textId="0EA8A3A5" w:rsidR="00026DD0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(6)　</w:t>
            </w:r>
            <w:r w:rsidR="00713522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ＵＲＬ</w:t>
            </w:r>
            <w:r w:rsidR="00594D30"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（ホームページ）</w:t>
            </w:r>
          </w:p>
        </w:tc>
        <w:tc>
          <w:tcPr>
            <w:tcW w:w="6331" w:type="dxa"/>
            <w:shd w:val="clear" w:color="auto" w:fill="auto"/>
            <w:vAlign w:val="center"/>
          </w:tcPr>
          <w:p w14:paraId="4F9B2D00" w14:textId="77777777" w:rsidR="00026DD0" w:rsidRPr="00ED0320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026DD0" w:rsidRPr="00ED0320" w14:paraId="14C31429" w14:textId="77777777" w:rsidTr="00B617C8">
        <w:trPr>
          <w:trHeight w:val="578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14:paraId="1DB5626B" w14:textId="48F2B44C" w:rsidR="00026DD0" w:rsidRPr="00794B71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794B71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(7)　</w:t>
            </w:r>
            <w:r w:rsidR="00594D30" w:rsidRPr="00794B71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宅地建物取引業免許番号</w:t>
            </w:r>
          </w:p>
        </w:tc>
        <w:tc>
          <w:tcPr>
            <w:tcW w:w="6331" w:type="dxa"/>
            <w:shd w:val="clear" w:color="auto" w:fill="DEEAF6" w:themeFill="accent1" w:themeFillTint="33"/>
            <w:vAlign w:val="center"/>
          </w:tcPr>
          <w:p w14:paraId="528D60B0" w14:textId="77777777" w:rsidR="00026DD0" w:rsidRPr="00794B71" w:rsidRDefault="00026DD0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914119" w:rsidRPr="00ED0320" w14:paraId="45C9B548" w14:textId="77777777" w:rsidTr="00CF5934">
        <w:trPr>
          <w:trHeight w:val="578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14:paraId="1AE922AB" w14:textId="6E5ECD84" w:rsidR="00914119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(8)　代表者名（ふりがな）</w:t>
            </w:r>
          </w:p>
        </w:tc>
        <w:tc>
          <w:tcPr>
            <w:tcW w:w="6331" w:type="dxa"/>
            <w:shd w:val="clear" w:color="auto" w:fill="DEEAF6" w:themeFill="accent1" w:themeFillTint="33"/>
            <w:vAlign w:val="center"/>
          </w:tcPr>
          <w:p w14:paraId="7CE3AF51" w14:textId="77777777" w:rsidR="00914119" w:rsidRPr="00794B71" w:rsidRDefault="00914119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5F45BF" w:rsidRPr="00ED0320" w14:paraId="0B1A5AB4" w14:textId="77777777" w:rsidTr="00CF5934">
        <w:trPr>
          <w:trHeight w:val="578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14:paraId="33383C20" w14:textId="37080675" w:rsidR="005F45BF" w:rsidRPr="00ED0320" w:rsidRDefault="00F93931" w:rsidP="00CE54A8">
            <w:pPr>
              <w:autoSpaceDE w:val="0"/>
              <w:autoSpaceDN w:val="0"/>
              <w:adjustRightInd w:val="0"/>
              <w:spacing w:line="300" w:lineRule="exact"/>
              <w:ind w:left="424" w:hangingChars="200" w:hanging="424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(9)　代表者の生年月日</w:t>
            </w:r>
          </w:p>
        </w:tc>
        <w:tc>
          <w:tcPr>
            <w:tcW w:w="6331" w:type="dxa"/>
            <w:shd w:val="clear" w:color="auto" w:fill="DEEAF6" w:themeFill="accent1" w:themeFillTint="33"/>
            <w:vAlign w:val="center"/>
          </w:tcPr>
          <w:p w14:paraId="0F675AFD" w14:textId="2E7AB699" w:rsidR="005F45BF" w:rsidRPr="00ED0320" w:rsidRDefault="005F45BF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F93931" w:rsidRPr="00ED0320" w14:paraId="60AEE51B" w14:textId="77777777" w:rsidTr="00CF5934">
        <w:trPr>
          <w:trHeight w:val="578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14:paraId="2EDC127F" w14:textId="719EAF5B" w:rsidR="00F93931" w:rsidRPr="00ED0320" w:rsidRDefault="00F93931" w:rsidP="00CE54A8">
            <w:pPr>
              <w:autoSpaceDE w:val="0"/>
              <w:autoSpaceDN w:val="0"/>
              <w:adjustRightInd w:val="0"/>
              <w:spacing w:line="300" w:lineRule="exact"/>
              <w:ind w:left="424" w:hangingChars="200" w:hanging="424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(10) 代表者の住所</w:t>
            </w:r>
          </w:p>
        </w:tc>
        <w:tc>
          <w:tcPr>
            <w:tcW w:w="6331" w:type="dxa"/>
            <w:shd w:val="clear" w:color="auto" w:fill="DEEAF6" w:themeFill="accent1" w:themeFillTint="33"/>
            <w:vAlign w:val="center"/>
          </w:tcPr>
          <w:p w14:paraId="4BBE5AD1" w14:textId="77777777" w:rsidR="00F93931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F93931" w:rsidRPr="00ED0320" w14:paraId="755F3CCB" w14:textId="77777777" w:rsidTr="00CF5934">
        <w:trPr>
          <w:trHeight w:val="578"/>
        </w:trPr>
        <w:tc>
          <w:tcPr>
            <w:tcW w:w="3162" w:type="dxa"/>
            <w:shd w:val="clear" w:color="auto" w:fill="DEEAF6" w:themeFill="accent1" w:themeFillTint="33"/>
            <w:vAlign w:val="center"/>
          </w:tcPr>
          <w:p w14:paraId="6A79A868" w14:textId="4632BBDA" w:rsidR="00F93931" w:rsidRDefault="00F93931" w:rsidP="00CE54A8">
            <w:pPr>
              <w:autoSpaceDE w:val="0"/>
              <w:autoSpaceDN w:val="0"/>
              <w:adjustRightInd w:val="0"/>
              <w:spacing w:line="300" w:lineRule="exact"/>
              <w:ind w:left="424" w:hangingChars="200" w:hanging="424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</w:t>
            </w:r>
            <w:r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  <w:t>11)</w:t>
            </w: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 メールアドレス</w:t>
            </w:r>
          </w:p>
        </w:tc>
        <w:tc>
          <w:tcPr>
            <w:tcW w:w="6331" w:type="dxa"/>
            <w:shd w:val="clear" w:color="auto" w:fill="DEEAF6" w:themeFill="accent1" w:themeFillTint="33"/>
            <w:vAlign w:val="center"/>
          </w:tcPr>
          <w:p w14:paraId="583E9ECE" w14:textId="77777777" w:rsidR="00F93931" w:rsidRPr="00ED0320" w:rsidRDefault="00F93931" w:rsidP="00CE54A8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</w:tbl>
    <w:p w14:paraId="718F134F" w14:textId="796BA1BA" w:rsidR="00F93931" w:rsidRPr="00F93931" w:rsidRDefault="00F93931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b/>
          <w:szCs w:val="21"/>
        </w:rPr>
      </w:pPr>
      <w:r w:rsidRPr="00F93931">
        <w:rPr>
          <w:rFonts w:ascii="BIZ UD明朝 Medium" w:eastAsia="BIZ UD明朝 Medium" w:hAnsi="BIZ UD明朝 Medium" w:hint="eastAsia"/>
          <w:b/>
          <w:szCs w:val="21"/>
        </w:rPr>
        <w:t>【添付書類】</w:t>
      </w:r>
    </w:p>
    <w:p w14:paraId="312852A9" w14:textId="793ACE14" w:rsidR="00F93931" w:rsidRDefault="00F93931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・誓約書兼同意書（様式第２号）</w:t>
      </w:r>
    </w:p>
    <w:p w14:paraId="6000E042" w14:textId="5E34B4A2" w:rsidR="00F93931" w:rsidRDefault="00F93931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・宅地建物取引業免許の写し</w:t>
      </w:r>
      <w:r w:rsidR="00AF55E6">
        <w:rPr>
          <w:rFonts w:ascii="BIZ UD明朝 Medium" w:eastAsia="BIZ UD明朝 Medium" w:hAnsi="BIZ UD明朝 Medium" w:hint="eastAsia"/>
          <w:szCs w:val="21"/>
        </w:rPr>
        <w:t>（居住支援法人の場合は不要）</w:t>
      </w:r>
    </w:p>
    <w:p w14:paraId="10F2CBB8" w14:textId="4CA8BAA4" w:rsidR="00F93931" w:rsidRDefault="00F93931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・代表者の身分確認</w:t>
      </w:r>
      <w:r w:rsidR="00731A9F">
        <w:rPr>
          <w:rFonts w:ascii="BIZ UD明朝 Medium" w:eastAsia="BIZ UD明朝 Medium" w:hAnsi="BIZ UD明朝 Medium" w:hint="eastAsia"/>
          <w:szCs w:val="21"/>
        </w:rPr>
        <w:t>書の写し（運転免許証，保険証，マイナンバーカード等）</w:t>
      </w:r>
    </w:p>
    <w:p w14:paraId="000CF29C" w14:textId="0BC3F3A9" w:rsidR="00AF55E6" w:rsidRDefault="00AF55E6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77675B95" w14:textId="69BF7D69" w:rsidR="00AF55E6" w:rsidRPr="00ED0320" w:rsidRDefault="00AF55E6" w:rsidP="00CE54A8">
      <w:pPr>
        <w:widowControl/>
        <w:spacing w:beforeLines="50" w:before="158" w:line="28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(1)～(6)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の情報を協力店一覧に掲載します。（</w:t>
      </w:r>
      <w:r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(7)～(11)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は掲載</w:t>
      </w:r>
      <w:r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いたしません。</w:t>
      </w:r>
      <w:r w:rsidRPr="00ED0320">
        <w:rPr>
          <w:rFonts w:ascii="BIZ UDゴシック" w:eastAsia="BIZ UDゴシック" w:hAnsi="BIZ UDゴシック" w:cs="MS-Mincho" w:hint="eastAsia"/>
          <w:color w:val="000000"/>
          <w:kern w:val="0"/>
          <w:sz w:val="24"/>
          <w:szCs w:val="24"/>
        </w:rPr>
        <w:t>）</w:t>
      </w:r>
    </w:p>
    <w:sectPr w:rsidR="00AF55E6" w:rsidRPr="00ED0320" w:rsidSect="00E277E7">
      <w:pgSz w:w="11906" w:h="16838" w:code="9"/>
      <w:pgMar w:top="1134" w:right="1077" w:bottom="851" w:left="1077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DA75" w14:textId="77777777" w:rsidR="006A4A49" w:rsidRDefault="006A4A49" w:rsidP="00DA599D">
      <w:r>
        <w:separator/>
      </w:r>
    </w:p>
  </w:endnote>
  <w:endnote w:type="continuationSeparator" w:id="0">
    <w:p w14:paraId="6279A7B6" w14:textId="77777777" w:rsidR="006A4A49" w:rsidRDefault="006A4A49" w:rsidP="00D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55C3" w14:textId="77777777" w:rsidR="006A4A49" w:rsidRDefault="006A4A49" w:rsidP="00DA599D">
      <w:r>
        <w:separator/>
      </w:r>
    </w:p>
  </w:footnote>
  <w:footnote w:type="continuationSeparator" w:id="0">
    <w:p w14:paraId="4708E12A" w14:textId="77777777" w:rsidR="006A4A49" w:rsidRDefault="006A4A49" w:rsidP="00DA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148"/>
    <w:multiLevelType w:val="hybridMultilevel"/>
    <w:tmpl w:val="64CA269E"/>
    <w:lvl w:ilvl="0" w:tplc="B1E2B2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84BDF"/>
    <w:multiLevelType w:val="hybridMultilevel"/>
    <w:tmpl w:val="73D2CC22"/>
    <w:lvl w:ilvl="0" w:tplc="5E9CF20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1"/>
    <w:rsid w:val="00022FDE"/>
    <w:rsid w:val="00026DD0"/>
    <w:rsid w:val="00031647"/>
    <w:rsid w:val="00032A1E"/>
    <w:rsid w:val="00033D3B"/>
    <w:rsid w:val="000375A4"/>
    <w:rsid w:val="000664FA"/>
    <w:rsid w:val="00066FEB"/>
    <w:rsid w:val="00090E81"/>
    <w:rsid w:val="000A0A28"/>
    <w:rsid w:val="000A488A"/>
    <w:rsid w:val="000B5E77"/>
    <w:rsid w:val="001158EE"/>
    <w:rsid w:val="0012436C"/>
    <w:rsid w:val="001331B8"/>
    <w:rsid w:val="0015743C"/>
    <w:rsid w:val="001604FF"/>
    <w:rsid w:val="00171DED"/>
    <w:rsid w:val="001727ED"/>
    <w:rsid w:val="001A65AF"/>
    <w:rsid w:val="001B054A"/>
    <w:rsid w:val="001B2CB8"/>
    <w:rsid w:val="001B60A6"/>
    <w:rsid w:val="001C1C68"/>
    <w:rsid w:val="001C273C"/>
    <w:rsid w:val="001F516B"/>
    <w:rsid w:val="002200AF"/>
    <w:rsid w:val="00220DCE"/>
    <w:rsid w:val="002438B4"/>
    <w:rsid w:val="0024492B"/>
    <w:rsid w:val="002455B3"/>
    <w:rsid w:val="002563D7"/>
    <w:rsid w:val="0025726E"/>
    <w:rsid w:val="00265083"/>
    <w:rsid w:val="00290529"/>
    <w:rsid w:val="00291620"/>
    <w:rsid w:val="0029417F"/>
    <w:rsid w:val="002B1D09"/>
    <w:rsid w:val="002C0D9D"/>
    <w:rsid w:val="002F41E7"/>
    <w:rsid w:val="00302258"/>
    <w:rsid w:val="00321152"/>
    <w:rsid w:val="00322161"/>
    <w:rsid w:val="003270EE"/>
    <w:rsid w:val="0034096E"/>
    <w:rsid w:val="00341023"/>
    <w:rsid w:val="003540FB"/>
    <w:rsid w:val="003900CB"/>
    <w:rsid w:val="00395CD2"/>
    <w:rsid w:val="003A0053"/>
    <w:rsid w:val="003A614D"/>
    <w:rsid w:val="003A6312"/>
    <w:rsid w:val="0040154F"/>
    <w:rsid w:val="004019B8"/>
    <w:rsid w:val="004052D7"/>
    <w:rsid w:val="00420FED"/>
    <w:rsid w:val="0042353F"/>
    <w:rsid w:val="00437F60"/>
    <w:rsid w:val="00446B3A"/>
    <w:rsid w:val="00453F10"/>
    <w:rsid w:val="00455C81"/>
    <w:rsid w:val="00456384"/>
    <w:rsid w:val="00476048"/>
    <w:rsid w:val="00487152"/>
    <w:rsid w:val="004A026E"/>
    <w:rsid w:val="004C6D6F"/>
    <w:rsid w:val="004E0A71"/>
    <w:rsid w:val="004F3509"/>
    <w:rsid w:val="004F385B"/>
    <w:rsid w:val="00505978"/>
    <w:rsid w:val="005623C5"/>
    <w:rsid w:val="00576F8D"/>
    <w:rsid w:val="00594D30"/>
    <w:rsid w:val="005962F8"/>
    <w:rsid w:val="00597BBF"/>
    <w:rsid w:val="005B0781"/>
    <w:rsid w:val="005C6736"/>
    <w:rsid w:val="005F0FC4"/>
    <w:rsid w:val="005F1919"/>
    <w:rsid w:val="005F45BF"/>
    <w:rsid w:val="006167C4"/>
    <w:rsid w:val="0062567A"/>
    <w:rsid w:val="00656576"/>
    <w:rsid w:val="00656C1A"/>
    <w:rsid w:val="00663A15"/>
    <w:rsid w:val="006708F6"/>
    <w:rsid w:val="00671EDC"/>
    <w:rsid w:val="00676AFC"/>
    <w:rsid w:val="006817A6"/>
    <w:rsid w:val="0069679C"/>
    <w:rsid w:val="006A13AF"/>
    <w:rsid w:val="006A1459"/>
    <w:rsid w:val="006A4A49"/>
    <w:rsid w:val="006B4BBC"/>
    <w:rsid w:val="006C0BC8"/>
    <w:rsid w:val="006C1C88"/>
    <w:rsid w:val="006C3164"/>
    <w:rsid w:val="006C65B7"/>
    <w:rsid w:val="006D20A9"/>
    <w:rsid w:val="006E148E"/>
    <w:rsid w:val="00710B35"/>
    <w:rsid w:val="00713522"/>
    <w:rsid w:val="00722B4F"/>
    <w:rsid w:val="00731A9F"/>
    <w:rsid w:val="00733C36"/>
    <w:rsid w:val="007376DE"/>
    <w:rsid w:val="00743F47"/>
    <w:rsid w:val="00756E0E"/>
    <w:rsid w:val="00760252"/>
    <w:rsid w:val="007605E1"/>
    <w:rsid w:val="00770A55"/>
    <w:rsid w:val="00773FD9"/>
    <w:rsid w:val="00794B71"/>
    <w:rsid w:val="00794EA2"/>
    <w:rsid w:val="007958A5"/>
    <w:rsid w:val="00795F60"/>
    <w:rsid w:val="007A0AAA"/>
    <w:rsid w:val="007B6E73"/>
    <w:rsid w:val="007C0152"/>
    <w:rsid w:val="007C1088"/>
    <w:rsid w:val="007D7431"/>
    <w:rsid w:val="007F3658"/>
    <w:rsid w:val="00840277"/>
    <w:rsid w:val="0086075F"/>
    <w:rsid w:val="008665C3"/>
    <w:rsid w:val="00873B4E"/>
    <w:rsid w:val="00896FC0"/>
    <w:rsid w:val="008B129A"/>
    <w:rsid w:val="008B2DDB"/>
    <w:rsid w:val="008C6047"/>
    <w:rsid w:val="008D2250"/>
    <w:rsid w:val="008D626B"/>
    <w:rsid w:val="009073EA"/>
    <w:rsid w:val="00911862"/>
    <w:rsid w:val="00914119"/>
    <w:rsid w:val="00915749"/>
    <w:rsid w:val="009222C3"/>
    <w:rsid w:val="0092431D"/>
    <w:rsid w:val="00927BE9"/>
    <w:rsid w:val="00942850"/>
    <w:rsid w:val="0094356D"/>
    <w:rsid w:val="00951C62"/>
    <w:rsid w:val="00952289"/>
    <w:rsid w:val="009565E6"/>
    <w:rsid w:val="00963E05"/>
    <w:rsid w:val="00974CFA"/>
    <w:rsid w:val="00976B95"/>
    <w:rsid w:val="00991E69"/>
    <w:rsid w:val="00991FB4"/>
    <w:rsid w:val="009A1CBC"/>
    <w:rsid w:val="009A6B2E"/>
    <w:rsid w:val="009C4FB3"/>
    <w:rsid w:val="009D2187"/>
    <w:rsid w:val="009D44FE"/>
    <w:rsid w:val="009D5E0D"/>
    <w:rsid w:val="009E1142"/>
    <w:rsid w:val="009E382E"/>
    <w:rsid w:val="009F47E7"/>
    <w:rsid w:val="00A0175F"/>
    <w:rsid w:val="00A066AD"/>
    <w:rsid w:val="00A1335C"/>
    <w:rsid w:val="00A20E38"/>
    <w:rsid w:val="00A27C08"/>
    <w:rsid w:val="00A3249B"/>
    <w:rsid w:val="00A5184B"/>
    <w:rsid w:val="00A92E9C"/>
    <w:rsid w:val="00A93A36"/>
    <w:rsid w:val="00AB7198"/>
    <w:rsid w:val="00AC059C"/>
    <w:rsid w:val="00AC467E"/>
    <w:rsid w:val="00AE0D14"/>
    <w:rsid w:val="00AF55E6"/>
    <w:rsid w:val="00AF6C5B"/>
    <w:rsid w:val="00B0655F"/>
    <w:rsid w:val="00B21308"/>
    <w:rsid w:val="00B36201"/>
    <w:rsid w:val="00B55214"/>
    <w:rsid w:val="00B617C8"/>
    <w:rsid w:val="00B62301"/>
    <w:rsid w:val="00B75130"/>
    <w:rsid w:val="00B76C77"/>
    <w:rsid w:val="00B779EF"/>
    <w:rsid w:val="00B77BB1"/>
    <w:rsid w:val="00B86DBD"/>
    <w:rsid w:val="00B97C37"/>
    <w:rsid w:val="00BA4F9B"/>
    <w:rsid w:val="00BB0B84"/>
    <w:rsid w:val="00BB3BC2"/>
    <w:rsid w:val="00BB4744"/>
    <w:rsid w:val="00BD1849"/>
    <w:rsid w:val="00BE0FA8"/>
    <w:rsid w:val="00BF4E24"/>
    <w:rsid w:val="00C20745"/>
    <w:rsid w:val="00C22071"/>
    <w:rsid w:val="00C3309B"/>
    <w:rsid w:val="00C36EAF"/>
    <w:rsid w:val="00C47319"/>
    <w:rsid w:val="00C530A1"/>
    <w:rsid w:val="00C57D07"/>
    <w:rsid w:val="00C74DA5"/>
    <w:rsid w:val="00C75BC5"/>
    <w:rsid w:val="00C77CE5"/>
    <w:rsid w:val="00C835D1"/>
    <w:rsid w:val="00C973FB"/>
    <w:rsid w:val="00CA41B5"/>
    <w:rsid w:val="00CA505E"/>
    <w:rsid w:val="00CB2026"/>
    <w:rsid w:val="00CE54A8"/>
    <w:rsid w:val="00CF33C3"/>
    <w:rsid w:val="00CF5934"/>
    <w:rsid w:val="00D003C4"/>
    <w:rsid w:val="00D00414"/>
    <w:rsid w:val="00D00475"/>
    <w:rsid w:val="00D1356B"/>
    <w:rsid w:val="00D24376"/>
    <w:rsid w:val="00D46E18"/>
    <w:rsid w:val="00D47B4E"/>
    <w:rsid w:val="00D5331B"/>
    <w:rsid w:val="00D57F12"/>
    <w:rsid w:val="00D60376"/>
    <w:rsid w:val="00D77B9F"/>
    <w:rsid w:val="00D80175"/>
    <w:rsid w:val="00D8639B"/>
    <w:rsid w:val="00DA599D"/>
    <w:rsid w:val="00DB577B"/>
    <w:rsid w:val="00E12A7F"/>
    <w:rsid w:val="00E14AB4"/>
    <w:rsid w:val="00E27078"/>
    <w:rsid w:val="00E27670"/>
    <w:rsid w:val="00E277E7"/>
    <w:rsid w:val="00E30041"/>
    <w:rsid w:val="00E45C65"/>
    <w:rsid w:val="00E55626"/>
    <w:rsid w:val="00E7169B"/>
    <w:rsid w:val="00E731EF"/>
    <w:rsid w:val="00E8741C"/>
    <w:rsid w:val="00E95EE8"/>
    <w:rsid w:val="00E96CEE"/>
    <w:rsid w:val="00EA0D84"/>
    <w:rsid w:val="00EA7841"/>
    <w:rsid w:val="00EB44B2"/>
    <w:rsid w:val="00EC0332"/>
    <w:rsid w:val="00EC4F24"/>
    <w:rsid w:val="00ED0320"/>
    <w:rsid w:val="00ED164B"/>
    <w:rsid w:val="00ED4A22"/>
    <w:rsid w:val="00EE3D8F"/>
    <w:rsid w:val="00F07C34"/>
    <w:rsid w:val="00F23F71"/>
    <w:rsid w:val="00F24215"/>
    <w:rsid w:val="00F41630"/>
    <w:rsid w:val="00F622CD"/>
    <w:rsid w:val="00F70325"/>
    <w:rsid w:val="00F805FC"/>
    <w:rsid w:val="00F85394"/>
    <w:rsid w:val="00F93931"/>
    <w:rsid w:val="00FB3FA4"/>
    <w:rsid w:val="00FC02A9"/>
    <w:rsid w:val="00FC470F"/>
    <w:rsid w:val="00FE5707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06FBC7"/>
  <w15:chartTrackingRefBased/>
  <w15:docId w15:val="{A224E478-6CF4-4850-A75D-021859C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E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4C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6C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56C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56C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6C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56C1A"/>
    <w:rPr>
      <w:b/>
      <w:bCs/>
    </w:rPr>
  </w:style>
  <w:style w:type="paragraph" w:styleId="ac">
    <w:name w:val="header"/>
    <w:basedOn w:val="a"/>
    <w:link w:val="ad"/>
    <w:uiPriority w:val="99"/>
    <w:unhideWhenUsed/>
    <w:rsid w:val="00DA59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599D"/>
  </w:style>
  <w:style w:type="paragraph" w:styleId="ae">
    <w:name w:val="footer"/>
    <w:basedOn w:val="a"/>
    <w:link w:val="af"/>
    <w:uiPriority w:val="99"/>
    <w:unhideWhenUsed/>
    <w:rsid w:val="00DA59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599D"/>
  </w:style>
  <w:style w:type="paragraph" w:styleId="af0">
    <w:name w:val="Revision"/>
    <w:hidden/>
    <w:uiPriority w:val="99"/>
    <w:semiHidden/>
    <w:rsid w:val="001A65AF"/>
  </w:style>
  <w:style w:type="paragraph" w:styleId="af1">
    <w:name w:val="List Paragraph"/>
    <w:basedOn w:val="a"/>
    <w:uiPriority w:val="34"/>
    <w:qFormat/>
    <w:rsid w:val="00FC470F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F622CD"/>
  </w:style>
  <w:style w:type="character" w:customStyle="1" w:styleId="af3">
    <w:name w:val="日付 (文字)"/>
    <w:basedOn w:val="a0"/>
    <w:link w:val="af2"/>
    <w:uiPriority w:val="99"/>
    <w:semiHidden/>
    <w:rsid w:val="00F622CD"/>
  </w:style>
  <w:style w:type="character" w:customStyle="1" w:styleId="1">
    <w:name w:val="未解決のメンション1"/>
    <w:basedOn w:val="a0"/>
    <w:uiPriority w:val="99"/>
    <w:semiHidden/>
    <w:unhideWhenUsed/>
    <w:rsid w:val="00E277E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321152"/>
    <w:rPr>
      <w:color w:val="954F72" w:themeColor="followed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4A026E"/>
    <w:pPr>
      <w:jc w:val="center"/>
    </w:pPr>
    <w:rPr>
      <w:rFonts w:ascii="ＭＳ 明朝" w:hAnsi="ＭＳ 明朝" w:cs="MS-Mincho"/>
      <w:color w:val="000000"/>
      <w:kern w:val="0"/>
      <w:sz w:val="22"/>
    </w:rPr>
  </w:style>
  <w:style w:type="character" w:customStyle="1" w:styleId="af6">
    <w:name w:val="記 (文字)"/>
    <w:basedOn w:val="a0"/>
    <w:link w:val="af5"/>
    <w:uiPriority w:val="99"/>
    <w:rsid w:val="004A026E"/>
    <w:rPr>
      <w:rFonts w:ascii="ＭＳ 明朝" w:hAnsi="ＭＳ 明朝" w:cs="MS-Mincho"/>
      <w:color w:val="000000"/>
      <w:kern w:val="0"/>
      <w:sz w:val="22"/>
    </w:rPr>
  </w:style>
  <w:style w:type="paragraph" w:styleId="af7">
    <w:name w:val="Closing"/>
    <w:basedOn w:val="a"/>
    <w:link w:val="af8"/>
    <w:uiPriority w:val="99"/>
    <w:unhideWhenUsed/>
    <w:rsid w:val="004A026E"/>
    <w:pPr>
      <w:jc w:val="right"/>
    </w:pPr>
    <w:rPr>
      <w:rFonts w:ascii="ＭＳ 明朝" w:hAnsi="ＭＳ 明朝" w:cs="MS-Mincho"/>
      <w:color w:val="000000"/>
      <w:kern w:val="0"/>
      <w:sz w:val="22"/>
    </w:rPr>
  </w:style>
  <w:style w:type="character" w:customStyle="1" w:styleId="af8">
    <w:name w:val="結語 (文字)"/>
    <w:basedOn w:val="a0"/>
    <w:link w:val="af7"/>
    <w:uiPriority w:val="99"/>
    <w:rsid w:val="004A026E"/>
    <w:rPr>
      <w:rFonts w:ascii="ＭＳ 明朝" w:hAnsi="ＭＳ 明朝" w:cs="MS-Minch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BE13-8910-48CA-9C43-42BA39E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真行</dc:creator>
  <cp:keywords/>
  <dc:description/>
  <cp:lastModifiedBy>ｸﾎﾞ ﾐﾅﾄ</cp:lastModifiedBy>
  <cp:revision>74</cp:revision>
  <cp:lastPrinted>2024-12-06T05:27:00Z</cp:lastPrinted>
  <dcterms:created xsi:type="dcterms:W3CDTF">2019-12-24T06:33:00Z</dcterms:created>
  <dcterms:modified xsi:type="dcterms:W3CDTF">2025-05-21T07:54:00Z</dcterms:modified>
</cp:coreProperties>
</file>