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F14" w:rsidRPr="00EC638B" w:rsidRDefault="00F47F14" w:rsidP="00F47F14">
      <w:pPr>
        <w:rPr>
          <w:rFonts w:asciiTheme="minorEastAsia" w:eastAsiaTheme="minorEastAsia" w:hAnsiTheme="minorEastAsia"/>
          <w:sz w:val="22"/>
          <w:szCs w:val="22"/>
        </w:rPr>
      </w:pPr>
      <w:bookmarkStart w:id="0" w:name="_GoBack"/>
      <w:bookmarkEnd w:id="0"/>
    </w:p>
    <w:p w:rsidR="00F47F14" w:rsidRPr="00EC638B" w:rsidRDefault="00F47F14" w:rsidP="00143FBB">
      <w:pPr>
        <w:jc w:val="center"/>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暴力団排除に関する誓約書</w:t>
      </w:r>
    </w:p>
    <w:p w:rsidR="00F47F14" w:rsidRPr="00EC638B" w:rsidRDefault="00F47F14" w:rsidP="00F47F14">
      <w:pPr>
        <w:rPr>
          <w:rFonts w:asciiTheme="minorEastAsia" w:eastAsiaTheme="minorEastAsia" w:hAnsiTheme="minorEastAsia"/>
          <w:sz w:val="22"/>
          <w:szCs w:val="22"/>
        </w:rPr>
      </w:pPr>
    </w:p>
    <w:p w:rsidR="00F47F14" w:rsidRPr="00EC638B" w:rsidRDefault="00624207" w:rsidP="00F65804">
      <w:pPr>
        <w:wordWrap w:val="0"/>
        <w:jc w:val="right"/>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 xml:space="preserve">令和　　</w:t>
      </w:r>
      <w:r w:rsidR="00F47F14" w:rsidRPr="00EC638B">
        <w:rPr>
          <w:rFonts w:asciiTheme="minorEastAsia" w:eastAsiaTheme="minorEastAsia" w:hAnsiTheme="minorEastAsia" w:hint="eastAsia"/>
          <w:sz w:val="22"/>
          <w:szCs w:val="22"/>
        </w:rPr>
        <w:t>年　　月　　日</w:t>
      </w:r>
      <w:r w:rsidR="00F65804" w:rsidRPr="00EC638B">
        <w:rPr>
          <w:rFonts w:asciiTheme="minorEastAsia" w:eastAsiaTheme="minorEastAsia" w:hAnsiTheme="minorEastAsia" w:hint="eastAsia"/>
          <w:sz w:val="22"/>
          <w:szCs w:val="22"/>
        </w:rPr>
        <w:t xml:space="preserve">　</w:t>
      </w:r>
    </w:p>
    <w:p w:rsidR="00F47F14" w:rsidRPr="00EC638B" w:rsidRDefault="00F47F14" w:rsidP="00F47F14">
      <w:pPr>
        <w:rPr>
          <w:rFonts w:asciiTheme="minorEastAsia" w:eastAsiaTheme="minorEastAsia" w:hAnsiTheme="minorEastAsia"/>
          <w:sz w:val="22"/>
          <w:szCs w:val="22"/>
        </w:rPr>
      </w:pPr>
    </w:p>
    <w:p w:rsidR="00F47F14" w:rsidRPr="00EC638B" w:rsidRDefault="00F47F14" w:rsidP="00F47F14">
      <w:pPr>
        <w:ind w:firstLineChars="100" w:firstLine="220"/>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呉</w:t>
      </w:r>
      <w:r w:rsidRPr="00EC638B">
        <w:rPr>
          <w:rFonts w:asciiTheme="minorEastAsia" w:eastAsiaTheme="minorEastAsia" w:hAnsiTheme="minorEastAsia"/>
          <w:sz w:val="22"/>
          <w:szCs w:val="22"/>
        </w:rPr>
        <w:t>市長</w:t>
      </w:r>
      <w:r w:rsidR="008361B2" w:rsidRPr="00EC638B">
        <w:rPr>
          <w:rFonts w:asciiTheme="minorEastAsia" w:eastAsiaTheme="minorEastAsia" w:hAnsiTheme="minorEastAsia" w:hint="eastAsia"/>
          <w:sz w:val="22"/>
          <w:szCs w:val="22"/>
        </w:rPr>
        <w:t xml:space="preserve">　</w:t>
      </w:r>
      <w:r w:rsidRPr="00EC638B">
        <w:rPr>
          <w:rFonts w:asciiTheme="minorEastAsia" w:eastAsiaTheme="minorEastAsia" w:hAnsiTheme="minorEastAsia"/>
          <w:sz w:val="22"/>
          <w:szCs w:val="22"/>
        </w:rPr>
        <w:t>様</w:t>
      </w:r>
    </w:p>
    <w:p w:rsidR="00F47F14" w:rsidRPr="00EC638B" w:rsidRDefault="00F47F14" w:rsidP="00F47F14">
      <w:pPr>
        <w:rPr>
          <w:rFonts w:asciiTheme="minorEastAsia" w:eastAsiaTheme="minorEastAsia" w:hAnsiTheme="minorEastAsia"/>
          <w:sz w:val="22"/>
          <w:szCs w:val="22"/>
        </w:rPr>
      </w:pPr>
    </w:p>
    <w:p w:rsidR="00F47F14" w:rsidRPr="00EC638B" w:rsidRDefault="00F47F14" w:rsidP="00927AA9">
      <w:pPr>
        <w:ind w:firstLineChars="2384" w:firstLine="5245"/>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住</w:t>
      </w:r>
      <w:r w:rsidR="00927AA9" w:rsidRPr="00EC638B">
        <w:rPr>
          <w:rFonts w:asciiTheme="minorEastAsia" w:eastAsiaTheme="minorEastAsia" w:hAnsiTheme="minorEastAsia" w:hint="eastAsia"/>
          <w:sz w:val="22"/>
          <w:szCs w:val="22"/>
        </w:rPr>
        <w:t xml:space="preserve">　　</w:t>
      </w:r>
      <w:r w:rsidRPr="00EC638B">
        <w:rPr>
          <w:rFonts w:asciiTheme="minorEastAsia" w:eastAsiaTheme="minorEastAsia" w:hAnsiTheme="minorEastAsia" w:hint="eastAsia"/>
          <w:sz w:val="22"/>
          <w:szCs w:val="22"/>
        </w:rPr>
        <w:t>所</w:t>
      </w:r>
    </w:p>
    <w:p w:rsidR="00F47F14" w:rsidRPr="00EC638B" w:rsidRDefault="00927AA9" w:rsidP="00927AA9">
      <w:pPr>
        <w:ind w:firstLineChars="2384" w:firstLine="5245"/>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名　　称</w:t>
      </w:r>
    </w:p>
    <w:p w:rsidR="00F47F14" w:rsidRPr="00EC638B" w:rsidRDefault="00F47F14" w:rsidP="00927AA9">
      <w:pPr>
        <w:ind w:firstLineChars="2384" w:firstLine="5245"/>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代</w:t>
      </w:r>
      <w:r w:rsidR="00927AA9" w:rsidRPr="00EC638B">
        <w:rPr>
          <w:rFonts w:asciiTheme="minorEastAsia" w:eastAsiaTheme="minorEastAsia" w:hAnsiTheme="minorEastAsia" w:hint="eastAsia"/>
          <w:sz w:val="22"/>
          <w:szCs w:val="22"/>
        </w:rPr>
        <w:t xml:space="preserve"> </w:t>
      </w:r>
      <w:r w:rsidRPr="00EC638B">
        <w:rPr>
          <w:rFonts w:asciiTheme="minorEastAsia" w:eastAsiaTheme="minorEastAsia" w:hAnsiTheme="minorEastAsia" w:hint="eastAsia"/>
          <w:sz w:val="22"/>
          <w:szCs w:val="22"/>
        </w:rPr>
        <w:t>表</w:t>
      </w:r>
      <w:r w:rsidR="00927AA9" w:rsidRPr="00EC638B">
        <w:rPr>
          <w:rFonts w:asciiTheme="minorEastAsia" w:eastAsiaTheme="minorEastAsia" w:hAnsiTheme="minorEastAsia" w:hint="eastAsia"/>
          <w:sz w:val="22"/>
          <w:szCs w:val="22"/>
        </w:rPr>
        <w:t xml:space="preserve"> </w:t>
      </w:r>
      <w:r w:rsidRPr="00EC638B">
        <w:rPr>
          <w:rFonts w:asciiTheme="minorEastAsia" w:eastAsiaTheme="minorEastAsia" w:hAnsiTheme="minorEastAsia" w:hint="eastAsia"/>
          <w:sz w:val="22"/>
          <w:szCs w:val="22"/>
        </w:rPr>
        <w:t>者</w:t>
      </w:r>
    </w:p>
    <w:p w:rsidR="00F47F14" w:rsidRPr="00EC638B" w:rsidRDefault="00F47F14" w:rsidP="00927AA9">
      <w:pPr>
        <w:ind w:firstLineChars="2384" w:firstLine="5245"/>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生年月日</w:t>
      </w:r>
    </w:p>
    <w:p w:rsidR="00F47F14" w:rsidRPr="00EC638B" w:rsidRDefault="00F47F14" w:rsidP="00F47F14">
      <w:pPr>
        <w:rPr>
          <w:rFonts w:asciiTheme="minorEastAsia" w:eastAsiaTheme="minorEastAsia" w:hAnsiTheme="minorEastAsia"/>
          <w:sz w:val="22"/>
          <w:szCs w:val="22"/>
        </w:rPr>
      </w:pPr>
    </w:p>
    <w:p w:rsidR="008F6654" w:rsidRPr="00EC638B" w:rsidRDefault="008F6654" w:rsidP="00F47F14">
      <w:pPr>
        <w:rPr>
          <w:rFonts w:asciiTheme="minorEastAsia" w:eastAsiaTheme="minorEastAsia" w:hAnsiTheme="minorEastAsia"/>
          <w:sz w:val="22"/>
          <w:szCs w:val="22"/>
        </w:rPr>
      </w:pPr>
    </w:p>
    <w:p w:rsidR="00F47F14" w:rsidRPr="00EC638B" w:rsidRDefault="00F47F14" w:rsidP="00F47F14">
      <w:pPr>
        <w:ind w:firstLineChars="100" w:firstLine="220"/>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私は，</w:t>
      </w:r>
      <w:r w:rsidR="008361B2" w:rsidRPr="00EC638B">
        <w:rPr>
          <w:rFonts w:asciiTheme="minorEastAsia" w:eastAsiaTheme="minorEastAsia" w:hAnsiTheme="minorEastAsia" w:hint="eastAsia"/>
          <w:sz w:val="22"/>
          <w:szCs w:val="22"/>
        </w:rPr>
        <w:t>令和　　年度</w:t>
      </w:r>
      <w:r w:rsidRPr="00EC638B">
        <w:rPr>
          <w:rFonts w:asciiTheme="minorEastAsia" w:eastAsiaTheme="minorEastAsia" w:hAnsiTheme="minorEastAsia" w:hint="eastAsia"/>
          <w:sz w:val="22"/>
          <w:szCs w:val="22"/>
        </w:rPr>
        <w:t>呉市遊休農地再生支援事業補助金の申請にあたり，下記の事項について誓約します。また，必要な場合には，広島県警察本部に照会することについて同意します。</w:t>
      </w:r>
    </w:p>
    <w:p w:rsidR="00F47F14" w:rsidRPr="00EC638B" w:rsidRDefault="00F47F14" w:rsidP="00F47F14">
      <w:pPr>
        <w:rPr>
          <w:rFonts w:asciiTheme="minorEastAsia" w:eastAsiaTheme="minorEastAsia" w:hAnsiTheme="minorEastAsia"/>
          <w:sz w:val="22"/>
          <w:szCs w:val="22"/>
        </w:rPr>
      </w:pPr>
    </w:p>
    <w:p w:rsidR="00F47F14" w:rsidRPr="00EC638B" w:rsidRDefault="00F47F14" w:rsidP="00F47F14">
      <w:pPr>
        <w:rPr>
          <w:rFonts w:asciiTheme="minorEastAsia" w:eastAsiaTheme="minorEastAsia" w:hAnsiTheme="minorEastAsia"/>
          <w:sz w:val="22"/>
          <w:szCs w:val="22"/>
        </w:rPr>
      </w:pPr>
    </w:p>
    <w:p w:rsidR="00F47F14" w:rsidRPr="00EC638B" w:rsidRDefault="00F47F14" w:rsidP="00F47F14">
      <w:pPr>
        <w:jc w:val="center"/>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記</w:t>
      </w:r>
    </w:p>
    <w:p w:rsidR="00F47F14" w:rsidRPr="00EC638B" w:rsidRDefault="00F47F14" w:rsidP="00F47F14">
      <w:pPr>
        <w:rPr>
          <w:rFonts w:asciiTheme="minorEastAsia" w:eastAsiaTheme="minorEastAsia" w:hAnsiTheme="minorEastAsia"/>
          <w:sz w:val="22"/>
          <w:szCs w:val="22"/>
        </w:rPr>
      </w:pPr>
    </w:p>
    <w:p w:rsidR="00F47F14" w:rsidRPr="00EC638B" w:rsidRDefault="00F47F14" w:rsidP="00F47F14">
      <w:pPr>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１</w:t>
      </w:r>
      <w:r w:rsidRPr="00EC638B">
        <w:rPr>
          <w:rFonts w:asciiTheme="minorEastAsia" w:eastAsiaTheme="minorEastAsia" w:hAnsiTheme="minorEastAsia"/>
          <w:sz w:val="22"/>
          <w:szCs w:val="22"/>
        </w:rPr>
        <w:t xml:space="preserve">  私若しくは私の関係者は，次のいずれにも該当する者ではありません。</w:t>
      </w:r>
    </w:p>
    <w:p w:rsidR="00F47F14" w:rsidRPr="00EC638B" w:rsidRDefault="00F47F14" w:rsidP="00927AA9">
      <w:pPr>
        <w:ind w:leftChars="92" w:left="426" w:hangingChars="93" w:hanging="205"/>
        <w:rPr>
          <w:rFonts w:asciiTheme="minorEastAsia" w:eastAsiaTheme="minorEastAsia" w:hAnsiTheme="minorEastAsia"/>
          <w:sz w:val="22"/>
          <w:szCs w:val="22"/>
        </w:rPr>
      </w:pPr>
      <w:r w:rsidRPr="00EC638B">
        <w:rPr>
          <w:rFonts w:asciiTheme="minorEastAsia" w:eastAsiaTheme="minorEastAsia" w:hAnsiTheme="minorEastAsia"/>
          <w:sz w:val="22"/>
          <w:szCs w:val="22"/>
        </w:rPr>
        <w:t>(1) 暴力団（暴力団員による不当な行為の防止等に関する法律（平成３年法律第７７号）第２条第２号に規定する暴力団をいう。以下同じ。）</w:t>
      </w:r>
    </w:p>
    <w:p w:rsidR="00F47F14" w:rsidRPr="00EC638B" w:rsidRDefault="00F47F14" w:rsidP="00927AA9">
      <w:pPr>
        <w:ind w:leftChars="92" w:left="426" w:hangingChars="93" w:hanging="205"/>
        <w:rPr>
          <w:rFonts w:asciiTheme="minorEastAsia" w:eastAsiaTheme="minorEastAsia" w:hAnsiTheme="minorEastAsia"/>
          <w:sz w:val="22"/>
          <w:szCs w:val="22"/>
        </w:rPr>
      </w:pPr>
      <w:r w:rsidRPr="00EC638B">
        <w:rPr>
          <w:rFonts w:asciiTheme="minorEastAsia" w:eastAsiaTheme="minorEastAsia" w:hAnsiTheme="minorEastAsia"/>
          <w:sz w:val="22"/>
          <w:szCs w:val="22"/>
        </w:rPr>
        <w:t>(2) 暴力団員（暴力団員による不当な行為の防止等に関する法律第２条第６号に規定する暴力団員をいう。以下同じ。）</w:t>
      </w:r>
    </w:p>
    <w:p w:rsidR="00F47F14" w:rsidRPr="00EC638B" w:rsidRDefault="00F47F14" w:rsidP="00927AA9">
      <w:pPr>
        <w:ind w:firstLineChars="100" w:firstLine="220"/>
        <w:rPr>
          <w:rFonts w:asciiTheme="minorEastAsia" w:eastAsiaTheme="minorEastAsia" w:hAnsiTheme="minorEastAsia"/>
          <w:sz w:val="22"/>
          <w:szCs w:val="22"/>
        </w:rPr>
      </w:pPr>
      <w:r w:rsidRPr="00EC638B">
        <w:rPr>
          <w:rFonts w:asciiTheme="minorEastAsia" w:eastAsiaTheme="minorEastAsia" w:hAnsiTheme="minorEastAsia"/>
          <w:sz w:val="22"/>
          <w:szCs w:val="22"/>
        </w:rPr>
        <w:t>(3) 暴力団員によりその事業活動を実質的に支配されている者</w:t>
      </w:r>
    </w:p>
    <w:p w:rsidR="00F47F14" w:rsidRPr="00EC638B" w:rsidRDefault="00F47F14" w:rsidP="00927AA9">
      <w:pPr>
        <w:ind w:firstLineChars="100" w:firstLine="220"/>
        <w:rPr>
          <w:rFonts w:asciiTheme="minorEastAsia" w:eastAsiaTheme="minorEastAsia" w:hAnsiTheme="minorEastAsia"/>
          <w:sz w:val="22"/>
          <w:szCs w:val="22"/>
        </w:rPr>
      </w:pPr>
      <w:r w:rsidRPr="00EC638B">
        <w:rPr>
          <w:rFonts w:asciiTheme="minorEastAsia" w:eastAsiaTheme="minorEastAsia" w:hAnsiTheme="minorEastAsia"/>
          <w:sz w:val="22"/>
          <w:szCs w:val="22"/>
        </w:rPr>
        <w:t>(4) 暴力団員によりその事業活動に実質的に関与を受けている者</w:t>
      </w:r>
    </w:p>
    <w:p w:rsidR="00F47F14" w:rsidRPr="00EC638B" w:rsidRDefault="00F47F14" w:rsidP="00927AA9">
      <w:pPr>
        <w:ind w:leftChars="92" w:left="426" w:hangingChars="93" w:hanging="205"/>
        <w:rPr>
          <w:rFonts w:asciiTheme="minorEastAsia" w:eastAsiaTheme="minorEastAsia" w:hAnsiTheme="minorEastAsia"/>
          <w:sz w:val="22"/>
          <w:szCs w:val="22"/>
        </w:rPr>
      </w:pPr>
      <w:r w:rsidRPr="00EC638B">
        <w:rPr>
          <w:rFonts w:asciiTheme="minorEastAsia" w:eastAsiaTheme="minorEastAsia" w:hAnsiTheme="minorEastAsia"/>
          <w:sz w:val="22"/>
          <w:szCs w:val="22"/>
        </w:rPr>
        <w:t>(5) 自己，自社若しくは第三者の不正の利益を図り，又は第三者に損害を加える目的をもって，暴力団又は暴力団員を利用するなどしている者</w:t>
      </w:r>
    </w:p>
    <w:p w:rsidR="00F47F14" w:rsidRPr="00EC638B" w:rsidRDefault="00F47F14" w:rsidP="00927AA9">
      <w:pPr>
        <w:ind w:leftChars="92" w:left="426" w:hangingChars="93" w:hanging="205"/>
        <w:rPr>
          <w:rFonts w:asciiTheme="minorEastAsia" w:eastAsiaTheme="minorEastAsia" w:hAnsiTheme="minorEastAsia"/>
          <w:sz w:val="22"/>
          <w:szCs w:val="22"/>
        </w:rPr>
      </w:pPr>
      <w:r w:rsidRPr="00EC638B">
        <w:rPr>
          <w:rFonts w:asciiTheme="minorEastAsia" w:eastAsiaTheme="minorEastAsia" w:hAnsiTheme="minorEastAsia"/>
          <w:sz w:val="22"/>
          <w:szCs w:val="22"/>
        </w:rPr>
        <w:t>(6) 暴力団又は暴力団員に対して資金を提供し，又は便宜を供与するなど直接的又は積極的に暴力団の維持又は運営に協力し，又は関与している者</w:t>
      </w:r>
    </w:p>
    <w:p w:rsidR="00F47F14" w:rsidRPr="00EC638B" w:rsidRDefault="00F47F14" w:rsidP="00927AA9">
      <w:pPr>
        <w:ind w:firstLineChars="100" w:firstLine="220"/>
        <w:rPr>
          <w:rFonts w:asciiTheme="minorEastAsia" w:eastAsiaTheme="minorEastAsia" w:hAnsiTheme="minorEastAsia"/>
          <w:sz w:val="22"/>
          <w:szCs w:val="22"/>
        </w:rPr>
      </w:pPr>
      <w:r w:rsidRPr="00EC638B">
        <w:rPr>
          <w:rFonts w:asciiTheme="minorEastAsia" w:eastAsiaTheme="minorEastAsia" w:hAnsiTheme="minorEastAsia"/>
          <w:sz w:val="22"/>
          <w:szCs w:val="22"/>
        </w:rPr>
        <w:t>(7) 暴力団又は暴力団員であることを知りながらこれらを不当に利用している者</w:t>
      </w:r>
    </w:p>
    <w:p w:rsidR="00F47F14" w:rsidRPr="00EC638B" w:rsidRDefault="00F47F14" w:rsidP="00927AA9">
      <w:pPr>
        <w:ind w:firstLineChars="100" w:firstLine="220"/>
        <w:rPr>
          <w:rFonts w:asciiTheme="minorEastAsia" w:eastAsiaTheme="minorEastAsia" w:hAnsiTheme="minorEastAsia"/>
          <w:sz w:val="22"/>
          <w:szCs w:val="22"/>
        </w:rPr>
      </w:pPr>
      <w:r w:rsidRPr="00EC638B">
        <w:rPr>
          <w:rFonts w:asciiTheme="minorEastAsia" w:eastAsiaTheme="minorEastAsia" w:hAnsiTheme="minorEastAsia"/>
          <w:sz w:val="22"/>
          <w:szCs w:val="22"/>
        </w:rPr>
        <w:t>(8) 暴力団員と密接な交友関係を有する者</w:t>
      </w:r>
    </w:p>
    <w:p w:rsidR="00F47F14" w:rsidRPr="00EC638B" w:rsidRDefault="00F47F14" w:rsidP="00F47F14">
      <w:pPr>
        <w:rPr>
          <w:rFonts w:asciiTheme="minorEastAsia" w:eastAsiaTheme="minorEastAsia" w:hAnsiTheme="minorEastAsia"/>
          <w:sz w:val="22"/>
          <w:szCs w:val="22"/>
        </w:rPr>
      </w:pPr>
    </w:p>
    <w:p w:rsidR="00E0107F" w:rsidRPr="00EC638B" w:rsidRDefault="00F47F14" w:rsidP="00927AA9">
      <w:pPr>
        <w:ind w:left="141" w:hangingChars="64" w:hanging="141"/>
        <w:rPr>
          <w:rFonts w:asciiTheme="minorEastAsia" w:eastAsiaTheme="minorEastAsia" w:hAnsiTheme="minorEastAsia"/>
          <w:sz w:val="22"/>
          <w:szCs w:val="22"/>
        </w:rPr>
      </w:pPr>
      <w:r w:rsidRPr="00EC638B">
        <w:rPr>
          <w:rFonts w:asciiTheme="minorEastAsia" w:eastAsiaTheme="minorEastAsia" w:hAnsiTheme="minorEastAsia" w:hint="eastAsia"/>
          <w:sz w:val="22"/>
          <w:szCs w:val="22"/>
        </w:rPr>
        <w:t>２</w:t>
      </w:r>
      <w:r w:rsidRPr="00EC638B">
        <w:rPr>
          <w:rFonts w:asciiTheme="minorEastAsia" w:eastAsiaTheme="minorEastAsia" w:hAnsiTheme="minorEastAsia"/>
          <w:sz w:val="22"/>
          <w:szCs w:val="22"/>
        </w:rPr>
        <w:t xml:space="preserve">  私は，呉市暴力団排除条例の基本理念にのっとり，暴力団との関係を遮断するとともに，市が実施する暴力団の排除に関する施策に協力するよう努めます。</w:t>
      </w:r>
    </w:p>
    <w:p w:rsidR="00E0107F" w:rsidRPr="00EC638B" w:rsidRDefault="00E0107F" w:rsidP="00940869">
      <w:pPr>
        <w:rPr>
          <w:rFonts w:asciiTheme="minorEastAsia" w:eastAsiaTheme="minorEastAsia" w:hAnsiTheme="minorEastAsia"/>
          <w:sz w:val="22"/>
          <w:szCs w:val="22"/>
        </w:rPr>
      </w:pPr>
    </w:p>
    <w:p w:rsidR="00E0107F" w:rsidRPr="00EC638B" w:rsidRDefault="00E0107F">
      <w:pPr>
        <w:widowControl/>
        <w:jc w:val="left"/>
        <w:rPr>
          <w:rFonts w:asciiTheme="minorEastAsia" w:eastAsiaTheme="minorEastAsia" w:hAnsiTheme="minorEastAsia"/>
          <w:sz w:val="22"/>
          <w:szCs w:val="22"/>
        </w:rPr>
      </w:pPr>
    </w:p>
    <w:sectPr w:rsidR="00E0107F" w:rsidRPr="00EC638B" w:rsidSect="008F6654">
      <w:footerReference w:type="default" r:id="rId8"/>
      <w:pgSz w:w="11906" w:h="16838" w:code="9"/>
      <w:pgMar w:top="1134" w:right="1418" w:bottom="851" w:left="1418" w:header="851" w:footer="284"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178" w:rsidRDefault="00187178" w:rsidP="005A0EB4">
      <w:r>
        <w:separator/>
      </w:r>
    </w:p>
  </w:endnote>
  <w:endnote w:type="continuationSeparator" w:id="0">
    <w:p w:rsidR="00187178" w:rsidRDefault="00187178" w:rsidP="005A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210812"/>
      <w:docPartObj>
        <w:docPartGallery w:val="Page Numbers (Bottom of Page)"/>
        <w:docPartUnique/>
      </w:docPartObj>
    </w:sdtPr>
    <w:sdtEndPr/>
    <w:sdtContent>
      <w:p w:rsidR="00187178" w:rsidRDefault="00187178" w:rsidP="008F6654">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178" w:rsidRDefault="00187178" w:rsidP="005A0EB4">
      <w:r>
        <w:separator/>
      </w:r>
    </w:p>
  </w:footnote>
  <w:footnote w:type="continuationSeparator" w:id="0">
    <w:p w:rsidR="00187178" w:rsidRDefault="00187178" w:rsidP="005A0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C6606"/>
    <w:multiLevelType w:val="hybridMultilevel"/>
    <w:tmpl w:val="F38827F8"/>
    <w:lvl w:ilvl="0" w:tplc="C46CDFB0">
      <w:start w:val="1"/>
      <w:numFmt w:val="decimalFullWidth"/>
      <w:lvlText w:val="（%1）"/>
      <w:lvlJc w:val="left"/>
      <w:pPr>
        <w:ind w:left="720" w:hanging="720"/>
      </w:pPr>
      <w:rPr>
        <w:rFonts w:asciiTheme="minorEastAsia" w:eastAsiaTheme="minorEastAsia" w:hAnsiTheme="minorEastAsia" w:cs="ＭＳ 明朝"/>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9F5737"/>
    <w:multiLevelType w:val="hybridMultilevel"/>
    <w:tmpl w:val="E8106E02"/>
    <w:lvl w:ilvl="0" w:tplc="C8A276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60D1A6A"/>
    <w:multiLevelType w:val="hybridMultilevel"/>
    <w:tmpl w:val="E13A1DDC"/>
    <w:lvl w:ilvl="0" w:tplc="EC3A1B18">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72"/>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57"/>
    <w:rsid w:val="00000F79"/>
    <w:rsid w:val="00006C72"/>
    <w:rsid w:val="00010D67"/>
    <w:rsid w:val="00012E51"/>
    <w:rsid w:val="00020C47"/>
    <w:rsid w:val="00024A43"/>
    <w:rsid w:val="000309B8"/>
    <w:rsid w:val="00044567"/>
    <w:rsid w:val="00052C4F"/>
    <w:rsid w:val="000636D1"/>
    <w:rsid w:val="00077980"/>
    <w:rsid w:val="0008381A"/>
    <w:rsid w:val="0008460A"/>
    <w:rsid w:val="000903E0"/>
    <w:rsid w:val="00092E82"/>
    <w:rsid w:val="00093930"/>
    <w:rsid w:val="000946B0"/>
    <w:rsid w:val="000B2200"/>
    <w:rsid w:val="000B2331"/>
    <w:rsid w:val="000B2F4F"/>
    <w:rsid w:val="000B4D42"/>
    <w:rsid w:val="000C0D06"/>
    <w:rsid w:val="000C70B6"/>
    <w:rsid w:val="000D1103"/>
    <w:rsid w:val="000D2A38"/>
    <w:rsid w:val="000D4D83"/>
    <w:rsid w:val="000E4EF3"/>
    <w:rsid w:val="000F059C"/>
    <w:rsid w:val="000F245C"/>
    <w:rsid w:val="0010025E"/>
    <w:rsid w:val="0010573A"/>
    <w:rsid w:val="00111052"/>
    <w:rsid w:val="001162E9"/>
    <w:rsid w:val="001308E9"/>
    <w:rsid w:val="0013207C"/>
    <w:rsid w:val="00133507"/>
    <w:rsid w:val="00137AFF"/>
    <w:rsid w:val="00143FBB"/>
    <w:rsid w:val="00153589"/>
    <w:rsid w:val="00155D45"/>
    <w:rsid w:val="00156A67"/>
    <w:rsid w:val="0017308A"/>
    <w:rsid w:val="0017644A"/>
    <w:rsid w:val="00187178"/>
    <w:rsid w:val="00187CE9"/>
    <w:rsid w:val="00194B80"/>
    <w:rsid w:val="0019795A"/>
    <w:rsid w:val="001B4381"/>
    <w:rsid w:val="001D4A97"/>
    <w:rsid w:val="001D4FBC"/>
    <w:rsid w:val="001E5196"/>
    <w:rsid w:val="001F3323"/>
    <w:rsid w:val="001F3994"/>
    <w:rsid w:val="0020335A"/>
    <w:rsid w:val="00203539"/>
    <w:rsid w:val="002103FF"/>
    <w:rsid w:val="002161A0"/>
    <w:rsid w:val="00220EAD"/>
    <w:rsid w:val="002513FE"/>
    <w:rsid w:val="002532B3"/>
    <w:rsid w:val="00263118"/>
    <w:rsid w:val="002810F1"/>
    <w:rsid w:val="00281CA1"/>
    <w:rsid w:val="00292CC5"/>
    <w:rsid w:val="00295741"/>
    <w:rsid w:val="002A7F58"/>
    <w:rsid w:val="002B3E76"/>
    <w:rsid w:val="002D190D"/>
    <w:rsid w:val="002D1A84"/>
    <w:rsid w:val="002D7B2D"/>
    <w:rsid w:val="002F15F4"/>
    <w:rsid w:val="002F491C"/>
    <w:rsid w:val="00300414"/>
    <w:rsid w:val="003124C6"/>
    <w:rsid w:val="00313632"/>
    <w:rsid w:val="003167F4"/>
    <w:rsid w:val="00323188"/>
    <w:rsid w:val="00325533"/>
    <w:rsid w:val="00325878"/>
    <w:rsid w:val="00331AF3"/>
    <w:rsid w:val="00332E1F"/>
    <w:rsid w:val="003456F7"/>
    <w:rsid w:val="00353D1D"/>
    <w:rsid w:val="00355208"/>
    <w:rsid w:val="00355EE9"/>
    <w:rsid w:val="003666BC"/>
    <w:rsid w:val="00371B91"/>
    <w:rsid w:val="00382EAD"/>
    <w:rsid w:val="00386663"/>
    <w:rsid w:val="003935C2"/>
    <w:rsid w:val="00394AC1"/>
    <w:rsid w:val="00394E35"/>
    <w:rsid w:val="003A7BA3"/>
    <w:rsid w:val="003B02DE"/>
    <w:rsid w:val="003C3C7B"/>
    <w:rsid w:val="003C4398"/>
    <w:rsid w:val="003D2C25"/>
    <w:rsid w:val="003E6705"/>
    <w:rsid w:val="003F277B"/>
    <w:rsid w:val="00402B06"/>
    <w:rsid w:val="00413A54"/>
    <w:rsid w:val="0042494E"/>
    <w:rsid w:val="0043013B"/>
    <w:rsid w:val="00437784"/>
    <w:rsid w:val="00440790"/>
    <w:rsid w:val="00445C84"/>
    <w:rsid w:val="00454E66"/>
    <w:rsid w:val="00465865"/>
    <w:rsid w:val="00467FDE"/>
    <w:rsid w:val="0047697D"/>
    <w:rsid w:val="00481B07"/>
    <w:rsid w:val="00484E05"/>
    <w:rsid w:val="004903CB"/>
    <w:rsid w:val="004B1392"/>
    <w:rsid w:val="004B2464"/>
    <w:rsid w:val="004B3133"/>
    <w:rsid w:val="004B4194"/>
    <w:rsid w:val="004B512D"/>
    <w:rsid w:val="004B514F"/>
    <w:rsid w:val="004B70CD"/>
    <w:rsid w:val="004C2057"/>
    <w:rsid w:val="004C5309"/>
    <w:rsid w:val="004D1A82"/>
    <w:rsid w:val="004D32EA"/>
    <w:rsid w:val="004E26E2"/>
    <w:rsid w:val="004E6776"/>
    <w:rsid w:val="004E7AFF"/>
    <w:rsid w:val="004F41B3"/>
    <w:rsid w:val="004F6E34"/>
    <w:rsid w:val="0050037E"/>
    <w:rsid w:val="005125FA"/>
    <w:rsid w:val="00514055"/>
    <w:rsid w:val="00515729"/>
    <w:rsid w:val="005205AE"/>
    <w:rsid w:val="005301D4"/>
    <w:rsid w:val="005337C0"/>
    <w:rsid w:val="0053741D"/>
    <w:rsid w:val="005404FE"/>
    <w:rsid w:val="005441F8"/>
    <w:rsid w:val="005448AA"/>
    <w:rsid w:val="00544AA6"/>
    <w:rsid w:val="00550EBC"/>
    <w:rsid w:val="00554CB7"/>
    <w:rsid w:val="00556221"/>
    <w:rsid w:val="0056100C"/>
    <w:rsid w:val="00561363"/>
    <w:rsid w:val="005615EA"/>
    <w:rsid w:val="0056396B"/>
    <w:rsid w:val="00572BD8"/>
    <w:rsid w:val="00577295"/>
    <w:rsid w:val="00590453"/>
    <w:rsid w:val="00592F29"/>
    <w:rsid w:val="005968C3"/>
    <w:rsid w:val="00596A18"/>
    <w:rsid w:val="005A0EB4"/>
    <w:rsid w:val="005A28F2"/>
    <w:rsid w:val="005A6B4F"/>
    <w:rsid w:val="005C34E6"/>
    <w:rsid w:val="005D482C"/>
    <w:rsid w:val="005E08CE"/>
    <w:rsid w:val="005F1F07"/>
    <w:rsid w:val="005F6558"/>
    <w:rsid w:val="00607031"/>
    <w:rsid w:val="00607A24"/>
    <w:rsid w:val="00624207"/>
    <w:rsid w:val="0062524B"/>
    <w:rsid w:val="00630CDA"/>
    <w:rsid w:val="00633E12"/>
    <w:rsid w:val="0063665E"/>
    <w:rsid w:val="00637B28"/>
    <w:rsid w:val="006407E3"/>
    <w:rsid w:val="00640E0B"/>
    <w:rsid w:val="00642943"/>
    <w:rsid w:val="006453A7"/>
    <w:rsid w:val="0066040C"/>
    <w:rsid w:val="00662341"/>
    <w:rsid w:val="00666EB8"/>
    <w:rsid w:val="00677538"/>
    <w:rsid w:val="00684E88"/>
    <w:rsid w:val="006918F3"/>
    <w:rsid w:val="006A4143"/>
    <w:rsid w:val="006B1BD5"/>
    <w:rsid w:val="006B23A0"/>
    <w:rsid w:val="006B67C4"/>
    <w:rsid w:val="006C04B7"/>
    <w:rsid w:val="006C12C1"/>
    <w:rsid w:val="006C6728"/>
    <w:rsid w:val="006C745B"/>
    <w:rsid w:val="006D0320"/>
    <w:rsid w:val="006D04DA"/>
    <w:rsid w:val="006D6329"/>
    <w:rsid w:val="006D6F86"/>
    <w:rsid w:val="006E2A21"/>
    <w:rsid w:val="006E7A75"/>
    <w:rsid w:val="006F2F31"/>
    <w:rsid w:val="006F6E92"/>
    <w:rsid w:val="007079D0"/>
    <w:rsid w:val="007103FD"/>
    <w:rsid w:val="00710F26"/>
    <w:rsid w:val="007156FE"/>
    <w:rsid w:val="00715DA4"/>
    <w:rsid w:val="007313EB"/>
    <w:rsid w:val="00732121"/>
    <w:rsid w:val="00742891"/>
    <w:rsid w:val="00750BF7"/>
    <w:rsid w:val="00765903"/>
    <w:rsid w:val="00766556"/>
    <w:rsid w:val="00773009"/>
    <w:rsid w:val="00774B15"/>
    <w:rsid w:val="00785661"/>
    <w:rsid w:val="00790ED3"/>
    <w:rsid w:val="00791261"/>
    <w:rsid w:val="007914F8"/>
    <w:rsid w:val="007A4631"/>
    <w:rsid w:val="007A5E2D"/>
    <w:rsid w:val="007A690F"/>
    <w:rsid w:val="007A7C84"/>
    <w:rsid w:val="007B087B"/>
    <w:rsid w:val="007C49F8"/>
    <w:rsid w:val="007C698F"/>
    <w:rsid w:val="007D0038"/>
    <w:rsid w:val="007D3313"/>
    <w:rsid w:val="007F2266"/>
    <w:rsid w:val="007F5C41"/>
    <w:rsid w:val="00802491"/>
    <w:rsid w:val="00805F6B"/>
    <w:rsid w:val="00815B03"/>
    <w:rsid w:val="008361B2"/>
    <w:rsid w:val="00845B14"/>
    <w:rsid w:val="008464AF"/>
    <w:rsid w:val="00852E86"/>
    <w:rsid w:val="00857A96"/>
    <w:rsid w:val="00860312"/>
    <w:rsid w:val="00861AFE"/>
    <w:rsid w:val="008623DC"/>
    <w:rsid w:val="0087026E"/>
    <w:rsid w:val="008754CF"/>
    <w:rsid w:val="00885C63"/>
    <w:rsid w:val="00890350"/>
    <w:rsid w:val="0089036D"/>
    <w:rsid w:val="008A3F23"/>
    <w:rsid w:val="008B181A"/>
    <w:rsid w:val="008B1FE1"/>
    <w:rsid w:val="008B2AA0"/>
    <w:rsid w:val="008B519B"/>
    <w:rsid w:val="008D52D0"/>
    <w:rsid w:val="008D6FE7"/>
    <w:rsid w:val="008D718E"/>
    <w:rsid w:val="008F159C"/>
    <w:rsid w:val="008F294D"/>
    <w:rsid w:val="008F6654"/>
    <w:rsid w:val="008F6CBE"/>
    <w:rsid w:val="008F6D4E"/>
    <w:rsid w:val="00900C3E"/>
    <w:rsid w:val="00902577"/>
    <w:rsid w:val="00902CF1"/>
    <w:rsid w:val="009052D5"/>
    <w:rsid w:val="0091202D"/>
    <w:rsid w:val="00920C15"/>
    <w:rsid w:val="00925DA8"/>
    <w:rsid w:val="00927AA9"/>
    <w:rsid w:val="00933B1E"/>
    <w:rsid w:val="00935959"/>
    <w:rsid w:val="00940869"/>
    <w:rsid w:val="00943679"/>
    <w:rsid w:val="00944EAA"/>
    <w:rsid w:val="009475B9"/>
    <w:rsid w:val="00947BD4"/>
    <w:rsid w:val="0095194F"/>
    <w:rsid w:val="00953714"/>
    <w:rsid w:val="00964654"/>
    <w:rsid w:val="009876B4"/>
    <w:rsid w:val="00987752"/>
    <w:rsid w:val="00993D32"/>
    <w:rsid w:val="00995BC6"/>
    <w:rsid w:val="009A270B"/>
    <w:rsid w:val="009A3A5F"/>
    <w:rsid w:val="009C3EE0"/>
    <w:rsid w:val="009C7C8A"/>
    <w:rsid w:val="009F03CA"/>
    <w:rsid w:val="00A071C9"/>
    <w:rsid w:val="00A1009F"/>
    <w:rsid w:val="00A13B1F"/>
    <w:rsid w:val="00A1530D"/>
    <w:rsid w:val="00A32031"/>
    <w:rsid w:val="00A36169"/>
    <w:rsid w:val="00A419D0"/>
    <w:rsid w:val="00A450E8"/>
    <w:rsid w:val="00A53E9B"/>
    <w:rsid w:val="00A61748"/>
    <w:rsid w:val="00A76A4B"/>
    <w:rsid w:val="00A81BA8"/>
    <w:rsid w:val="00A83D8F"/>
    <w:rsid w:val="00A84302"/>
    <w:rsid w:val="00A85ADF"/>
    <w:rsid w:val="00A91512"/>
    <w:rsid w:val="00A9243F"/>
    <w:rsid w:val="00A97B9B"/>
    <w:rsid w:val="00A97BCD"/>
    <w:rsid w:val="00AA0C7D"/>
    <w:rsid w:val="00AB003D"/>
    <w:rsid w:val="00AB640A"/>
    <w:rsid w:val="00AB6B5B"/>
    <w:rsid w:val="00AD19BA"/>
    <w:rsid w:val="00AD381F"/>
    <w:rsid w:val="00AE0F2B"/>
    <w:rsid w:val="00AE6D3B"/>
    <w:rsid w:val="00AE79ED"/>
    <w:rsid w:val="00AF5743"/>
    <w:rsid w:val="00AF59B8"/>
    <w:rsid w:val="00AF6B1D"/>
    <w:rsid w:val="00AF75E8"/>
    <w:rsid w:val="00B00057"/>
    <w:rsid w:val="00B03584"/>
    <w:rsid w:val="00B07254"/>
    <w:rsid w:val="00B2046D"/>
    <w:rsid w:val="00B21739"/>
    <w:rsid w:val="00B2327A"/>
    <w:rsid w:val="00B33588"/>
    <w:rsid w:val="00B35787"/>
    <w:rsid w:val="00B446D5"/>
    <w:rsid w:val="00B44D59"/>
    <w:rsid w:val="00B51346"/>
    <w:rsid w:val="00B54EBA"/>
    <w:rsid w:val="00B57025"/>
    <w:rsid w:val="00B66408"/>
    <w:rsid w:val="00B7103D"/>
    <w:rsid w:val="00B74546"/>
    <w:rsid w:val="00B7717A"/>
    <w:rsid w:val="00B77934"/>
    <w:rsid w:val="00B93072"/>
    <w:rsid w:val="00B942A8"/>
    <w:rsid w:val="00BA3603"/>
    <w:rsid w:val="00BA48E2"/>
    <w:rsid w:val="00BA6D17"/>
    <w:rsid w:val="00BB6E5C"/>
    <w:rsid w:val="00BC0711"/>
    <w:rsid w:val="00BC530B"/>
    <w:rsid w:val="00BC65C6"/>
    <w:rsid w:val="00BC6FA2"/>
    <w:rsid w:val="00BD5335"/>
    <w:rsid w:val="00BD5F0E"/>
    <w:rsid w:val="00BF1900"/>
    <w:rsid w:val="00BF5606"/>
    <w:rsid w:val="00BF572E"/>
    <w:rsid w:val="00BF6D18"/>
    <w:rsid w:val="00C03108"/>
    <w:rsid w:val="00C122BB"/>
    <w:rsid w:val="00C153DF"/>
    <w:rsid w:val="00C25107"/>
    <w:rsid w:val="00C33AB3"/>
    <w:rsid w:val="00C356D5"/>
    <w:rsid w:val="00C36A61"/>
    <w:rsid w:val="00C37C26"/>
    <w:rsid w:val="00C470E6"/>
    <w:rsid w:val="00C4747F"/>
    <w:rsid w:val="00C4754E"/>
    <w:rsid w:val="00C606ED"/>
    <w:rsid w:val="00C62E3E"/>
    <w:rsid w:val="00C63843"/>
    <w:rsid w:val="00C70553"/>
    <w:rsid w:val="00C82302"/>
    <w:rsid w:val="00C90965"/>
    <w:rsid w:val="00C95451"/>
    <w:rsid w:val="00CA56A8"/>
    <w:rsid w:val="00CA7011"/>
    <w:rsid w:val="00CB10B8"/>
    <w:rsid w:val="00CD7CBF"/>
    <w:rsid w:val="00CE220D"/>
    <w:rsid w:val="00CE6380"/>
    <w:rsid w:val="00CF6201"/>
    <w:rsid w:val="00D03B5E"/>
    <w:rsid w:val="00D06115"/>
    <w:rsid w:val="00D12C4E"/>
    <w:rsid w:val="00D13BCC"/>
    <w:rsid w:val="00D15ED7"/>
    <w:rsid w:val="00D20E48"/>
    <w:rsid w:val="00D22F7C"/>
    <w:rsid w:val="00D31C87"/>
    <w:rsid w:val="00D44767"/>
    <w:rsid w:val="00D478AD"/>
    <w:rsid w:val="00D733B6"/>
    <w:rsid w:val="00D73BAD"/>
    <w:rsid w:val="00D77233"/>
    <w:rsid w:val="00D77651"/>
    <w:rsid w:val="00D87220"/>
    <w:rsid w:val="00D873D9"/>
    <w:rsid w:val="00D90C43"/>
    <w:rsid w:val="00D952CD"/>
    <w:rsid w:val="00DA3D35"/>
    <w:rsid w:val="00DA7F4B"/>
    <w:rsid w:val="00DB3864"/>
    <w:rsid w:val="00DB4B3D"/>
    <w:rsid w:val="00DC05AD"/>
    <w:rsid w:val="00DD3C5D"/>
    <w:rsid w:val="00DD7192"/>
    <w:rsid w:val="00DE1A53"/>
    <w:rsid w:val="00DF5508"/>
    <w:rsid w:val="00DF7282"/>
    <w:rsid w:val="00E0107F"/>
    <w:rsid w:val="00E0379E"/>
    <w:rsid w:val="00E07DDF"/>
    <w:rsid w:val="00E07E65"/>
    <w:rsid w:val="00E11A96"/>
    <w:rsid w:val="00E124EF"/>
    <w:rsid w:val="00E23FC8"/>
    <w:rsid w:val="00E2591A"/>
    <w:rsid w:val="00E268BB"/>
    <w:rsid w:val="00E33943"/>
    <w:rsid w:val="00E3659F"/>
    <w:rsid w:val="00E4354D"/>
    <w:rsid w:val="00E441A0"/>
    <w:rsid w:val="00E63F76"/>
    <w:rsid w:val="00E67FE3"/>
    <w:rsid w:val="00E73635"/>
    <w:rsid w:val="00E76612"/>
    <w:rsid w:val="00E87875"/>
    <w:rsid w:val="00E9137E"/>
    <w:rsid w:val="00E957E8"/>
    <w:rsid w:val="00E973E3"/>
    <w:rsid w:val="00EA14F3"/>
    <w:rsid w:val="00EA6F35"/>
    <w:rsid w:val="00EB2CE0"/>
    <w:rsid w:val="00EB3ABA"/>
    <w:rsid w:val="00EC06F9"/>
    <w:rsid w:val="00EC3847"/>
    <w:rsid w:val="00EC638B"/>
    <w:rsid w:val="00ED079C"/>
    <w:rsid w:val="00EE2F63"/>
    <w:rsid w:val="00EE6064"/>
    <w:rsid w:val="00EF6DCD"/>
    <w:rsid w:val="00F01D98"/>
    <w:rsid w:val="00F023D1"/>
    <w:rsid w:val="00F035C3"/>
    <w:rsid w:val="00F147DF"/>
    <w:rsid w:val="00F15BD6"/>
    <w:rsid w:val="00F16D23"/>
    <w:rsid w:val="00F20ED7"/>
    <w:rsid w:val="00F247A0"/>
    <w:rsid w:val="00F25F49"/>
    <w:rsid w:val="00F27B73"/>
    <w:rsid w:val="00F31528"/>
    <w:rsid w:val="00F35260"/>
    <w:rsid w:val="00F359B9"/>
    <w:rsid w:val="00F40AAE"/>
    <w:rsid w:val="00F41556"/>
    <w:rsid w:val="00F44DD1"/>
    <w:rsid w:val="00F45E4D"/>
    <w:rsid w:val="00F47F14"/>
    <w:rsid w:val="00F558B5"/>
    <w:rsid w:val="00F56B7F"/>
    <w:rsid w:val="00F57FD4"/>
    <w:rsid w:val="00F620FF"/>
    <w:rsid w:val="00F65804"/>
    <w:rsid w:val="00F65ABB"/>
    <w:rsid w:val="00F704EF"/>
    <w:rsid w:val="00F74642"/>
    <w:rsid w:val="00F768DC"/>
    <w:rsid w:val="00F857C3"/>
    <w:rsid w:val="00F94671"/>
    <w:rsid w:val="00F951EB"/>
    <w:rsid w:val="00FB0683"/>
    <w:rsid w:val="00FC28D2"/>
    <w:rsid w:val="00FC50AE"/>
    <w:rsid w:val="00FD0AD1"/>
    <w:rsid w:val="00FD4826"/>
    <w:rsid w:val="00FD5D5C"/>
    <w:rsid w:val="00FE11E8"/>
    <w:rsid w:val="00FE328F"/>
    <w:rsid w:val="00FE40AE"/>
    <w:rsid w:val="00FE720D"/>
    <w:rsid w:val="00FF2DB6"/>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chartTrackingRefBased/>
  <w15:docId w15:val="{9AEBF55D-C462-44ED-A29F-C7A1197E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6D5"/>
    <w:pPr>
      <w:widowControl w:val="0"/>
      <w:jc w:val="both"/>
    </w:pPr>
    <w:rPr>
      <w:rFonts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C7B"/>
    <w:pPr>
      <w:widowControl w:val="0"/>
      <w:autoSpaceDE w:val="0"/>
      <w:autoSpaceDN w:val="0"/>
      <w:adjustRightInd w:val="0"/>
    </w:pPr>
    <w:rPr>
      <w:rFonts w:ascii="ＭＳ" w:eastAsia="ＭＳ" w:cs="ＭＳ"/>
      <w:color w:val="000000"/>
      <w:kern w:val="0"/>
    </w:rPr>
  </w:style>
  <w:style w:type="paragraph" w:styleId="a3">
    <w:name w:val="Balloon Text"/>
    <w:basedOn w:val="a"/>
    <w:link w:val="a4"/>
    <w:uiPriority w:val="99"/>
    <w:semiHidden/>
    <w:unhideWhenUsed/>
    <w:rsid w:val="000F24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45C"/>
    <w:rPr>
      <w:rFonts w:asciiTheme="majorHAnsi" w:eastAsiaTheme="majorEastAsia" w:hAnsiTheme="majorHAnsi" w:cstheme="majorBidi"/>
      <w:kern w:val="0"/>
      <w:sz w:val="18"/>
      <w:szCs w:val="18"/>
    </w:rPr>
  </w:style>
  <w:style w:type="paragraph" w:styleId="a5">
    <w:name w:val="header"/>
    <w:basedOn w:val="a"/>
    <w:link w:val="a6"/>
    <w:uiPriority w:val="99"/>
    <w:unhideWhenUsed/>
    <w:rsid w:val="005A0EB4"/>
    <w:pPr>
      <w:tabs>
        <w:tab w:val="center" w:pos="4252"/>
        <w:tab w:val="right" w:pos="8504"/>
      </w:tabs>
      <w:snapToGrid w:val="0"/>
    </w:pPr>
  </w:style>
  <w:style w:type="character" w:customStyle="1" w:styleId="a6">
    <w:name w:val="ヘッダー (文字)"/>
    <w:basedOn w:val="a0"/>
    <w:link w:val="a5"/>
    <w:uiPriority w:val="99"/>
    <w:rsid w:val="005A0EB4"/>
    <w:rPr>
      <w:rFonts w:hAnsi="ＭＳ 明朝" w:cs="ＭＳ 明朝"/>
      <w:kern w:val="0"/>
    </w:rPr>
  </w:style>
  <w:style w:type="paragraph" w:styleId="a7">
    <w:name w:val="footer"/>
    <w:basedOn w:val="a"/>
    <w:link w:val="a8"/>
    <w:uiPriority w:val="99"/>
    <w:unhideWhenUsed/>
    <w:rsid w:val="005A0EB4"/>
    <w:pPr>
      <w:tabs>
        <w:tab w:val="center" w:pos="4252"/>
        <w:tab w:val="right" w:pos="8504"/>
      </w:tabs>
      <w:snapToGrid w:val="0"/>
    </w:pPr>
  </w:style>
  <w:style w:type="character" w:customStyle="1" w:styleId="a8">
    <w:name w:val="フッター (文字)"/>
    <w:basedOn w:val="a0"/>
    <w:link w:val="a7"/>
    <w:uiPriority w:val="99"/>
    <w:rsid w:val="005A0EB4"/>
    <w:rPr>
      <w:rFonts w:hAnsi="ＭＳ 明朝" w:cs="ＭＳ 明朝"/>
      <w:kern w:val="0"/>
    </w:rPr>
  </w:style>
  <w:style w:type="table" w:styleId="a9">
    <w:name w:val="Table Grid"/>
    <w:basedOn w:val="a1"/>
    <w:uiPriority w:val="59"/>
    <w:rsid w:val="00940869"/>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B74546"/>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0">
    <w:name w:val="本文 2 (文字)"/>
    <w:basedOn w:val="a0"/>
    <w:link w:val="2"/>
    <w:uiPriority w:val="99"/>
    <w:rsid w:val="00B74546"/>
    <w:rPr>
      <w:rFonts w:hAnsi="Century" w:cs="ＭＳ 明朝"/>
      <w:sz w:val="21"/>
      <w:szCs w:val="21"/>
    </w:rPr>
  </w:style>
  <w:style w:type="paragraph" w:styleId="aa">
    <w:name w:val="List Paragraph"/>
    <w:basedOn w:val="a"/>
    <w:uiPriority w:val="34"/>
    <w:qFormat/>
    <w:rsid w:val="009537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2865">
      <w:bodyDiv w:val="1"/>
      <w:marLeft w:val="0"/>
      <w:marRight w:val="0"/>
      <w:marTop w:val="0"/>
      <w:marBottom w:val="0"/>
      <w:divBdr>
        <w:top w:val="none" w:sz="0" w:space="0" w:color="auto"/>
        <w:left w:val="none" w:sz="0" w:space="0" w:color="auto"/>
        <w:bottom w:val="none" w:sz="0" w:space="0" w:color="auto"/>
        <w:right w:val="none" w:sz="0" w:space="0" w:color="auto"/>
      </w:divBdr>
    </w:div>
    <w:div w:id="506746204">
      <w:bodyDiv w:val="1"/>
      <w:marLeft w:val="0"/>
      <w:marRight w:val="0"/>
      <w:marTop w:val="0"/>
      <w:marBottom w:val="0"/>
      <w:divBdr>
        <w:top w:val="none" w:sz="0" w:space="0" w:color="auto"/>
        <w:left w:val="none" w:sz="0" w:space="0" w:color="auto"/>
        <w:bottom w:val="none" w:sz="0" w:space="0" w:color="auto"/>
        <w:right w:val="none" w:sz="0" w:space="0" w:color="auto"/>
      </w:divBdr>
    </w:div>
    <w:div w:id="587926190">
      <w:bodyDiv w:val="1"/>
      <w:marLeft w:val="0"/>
      <w:marRight w:val="0"/>
      <w:marTop w:val="0"/>
      <w:marBottom w:val="0"/>
      <w:divBdr>
        <w:top w:val="none" w:sz="0" w:space="0" w:color="auto"/>
        <w:left w:val="none" w:sz="0" w:space="0" w:color="auto"/>
        <w:bottom w:val="none" w:sz="0" w:space="0" w:color="auto"/>
        <w:right w:val="none" w:sz="0" w:space="0" w:color="auto"/>
      </w:divBdr>
    </w:div>
    <w:div w:id="773094018">
      <w:bodyDiv w:val="1"/>
      <w:marLeft w:val="0"/>
      <w:marRight w:val="0"/>
      <w:marTop w:val="0"/>
      <w:marBottom w:val="0"/>
      <w:divBdr>
        <w:top w:val="none" w:sz="0" w:space="0" w:color="auto"/>
        <w:left w:val="none" w:sz="0" w:space="0" w:color="auto"/>
        <w:bottom w:val="none" w:sz="0" w:space="0" w:color="auto"/>
        <w:right w:val="none" w:sz="0" w:space="0" w:color="auto"/>
      </w:divBdr>
    </w:div>
    <w:div w:id="888297076">
      <w:bodyDiv w:val="1"/>
      <w:marLeft w:val="0"/>
      <w:marRight w:val="0"/>
      <w:marTop w:val="0"/>
      <w:marBottom w:val="0"/>
      <w:divBdr>
        <w:top w:val="none" w:sz="0" w:space="0" w:color="auto"/>
        <w:left w:val="none" w:sz="0" w:space="0" w:color="auto"/>
        <w:bottom w:val="none" w:sz="0" w:space="0" w:color="auto"/>
        <w:right w:val="none" w:sz="0" w:space="0" w:color="auto"/>
      </w:divBdr>
    </w:div>
    <w:div w:id="1106651794">
      <w:bodyDiv w:val="1"/>
      <w:marLeft w:val="0"/>
      <w:marRight w:val="0"/>
      <w:marTop w:val="0"/>
      <w:marBottom w:val="0"/>
      <w:divBdr>
        <w:top w:val="none" w:sz="0" w:space="0" w:color="auto"/>
        <w:left w:val="none" w:sz="0" w:space="0" w:color="auto"/>
        <w:bottom w:val="none" w:sz="0" w:space="0" w:color="auto"/>
        <w:right w:val="none" w:sz="0" w:space="0" w:color="auto"/>
      </w:divBdr>
    </w:div>
    <w:div w:id="1234120267">
      <w:bodyDiv w:val="1"/>
      <w:marLeft w:val="0"/>
      <w:marRight w:val="0"/>
      <w:marTop w:val="0"/>
      <w:marBottom w:val="0"/>
      <w:divBdr>
        <w:top w:val="none" w:sz="0" w:space="0" w:color="auto"/>
        <w:left w:val="none" w:sz="0" w:space="0" w:color="auto"/>
        <w:bottom w:val="none" w:sz="0" w:space="0" w:color="auto"/>
        <w:right w:val="none" w:sz="0" w:space="0" w:color="auto"/>
      </w:divBdr>
    </w:div>
    <w:div w:id="1703631268">
      <w:bodyDiv w:val="1"/>
      <w:marLeft w:val="0"/>
      <w:marRight w:val="0"/>
      <w:marTop w:val="0"/>
      <w:marBottom w:val="0"/>
      <w:divBdr>
        <w:top w:val="none" w:sz="0" w:space="0" w:color="auto"/>
        <w:left w:val="none" w:sz="0" w:space="0" w:color="auto"/>
        <w:bottom w:val="none" w:sz="0" w:space="0" w:color="auto"/>
        <w:right w:val="none" w:sz="0" w:space="0" w:color="auto"/>
      </w:divBdr>
    </w:div>
    <w:div w:id="1798330044">
      <w:bodyDiv w:val="1"/>
      <w:marLeft w:val="0"/>
      <w:marRight w:val="0"/>
      <w:marTop w:val="0"/>
      <w:marBottom w:val="0"/>
      <w:divBdr>
        <w:top w:val="none" w:sz="0" w:space="0" w:color="auto"/>
        <w:left w:val="none" w:sz="0" w:space="0" w:color="auto"/>
        <w:bottom w:val="none" w:sz="0" w:space="0" w:color="auto"/>
        <w:right w:val="none" w:sz="0" w:space="0" w:color="auto"/>
      </w:divBdr>
    </w:div>
    <w:div w:id="1835804240">
      <w:bodyDiv w:val="1"/>
      <w:marLeft w:val="0"/>
      <w:marRight w:val="0"/>
      <w:marTop w:val="0"/>
      <w:marBottom w:val="0"/>
      <w:divBdr>
        <w:top w:val="none" w:sz="0" w:space="0" w:color="auto"/>
        <w:left w:val="none" w:sz="0" w:space="0" w:color="auto"/>
        <w:bottom w:val="none" w:sz="0" w:space="0" w:color="auto"/>
        <w:right w:val="none" w:sz="0" w:space="0" w:color="auto"/>
      </w:divBdr>
    </w:div>
    <w:div w:id="20185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8149-F7FC-4123-8703-7C568E5A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ｲｻｼﾞ ｱﾂｼ</dc:creator>
  <cp:keywords/>
  <dc:description/>
  <cp:lastModifiedBy>ﾋｶﾞｷ ｶｹｲ</cp:lastModifiedBy>
  <cp:revision>3</cp:revision>
  <cp:lastPrinted>2025-04-04T14:04:00Z</cp:lastPrinted>
  <dcterms:created xsi:type="dcterms:W3CDTF">2025-05-08T11:26:00Z</dcterms:created>
  <dcterms:modified xsi:type="dcterms:W3CDTF">2025-05-08T11:28:00Z</dcterms:modified>
</cp:coreProperties>
</file>