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869" w:rsidRPr="00EC638B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:rsidR="00940869" w:rsidRPr="00EC638B" w:rsidRDefault="008361B2" w:rsidP="00143FBB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>令和　　年度</w:t>
      </w:r>
      <w:r w:rsidR="000B2F4F" w:rsidRPr="00EC638B">
        <w:rPr>
          <w:rFonts w:asciiTheme="minorEastAsia" w:eastAsiaTheme="minorEastAsia" w:hAnsiTheme="minorEastAsia" w:hint="eastAsia"/>
          <w:sz w:val="22"/>
          <w:szCs w:val="22"/>
        </w:rPr>
        <w:t>呉市遊休農地再生支援事業補助金</w:t>
      </w:r>
      <w:r w:rsidR="00940869" w:rsidRPr="00EC638B">
        <w:rPr>
          <w:rFonts w:asciiTheme="minorEastAsia" w:eastAsiaTheme="minorEastAsia" w:hAnsiTheme="minorEastAsia" w:hint="eastAsia"/>
          <w:sz w:val="22"/>
          <w:szCs w:val="22"/>
        </w:rPr>
        <w:t>交付申請書</w:t>
      </w:r>
    </w:p>
    <w:p w:rsidR="00940869" w:rsidRPr="00EC638B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:rsidR="00044567" w:rsidRPr="00EC638B" w:rsidRDefault="00624207" w:rsidP="00F65804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40869" w:rsidRPr="00EC638B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F65804" w:rsidRPr="00EC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40869" w:rsidRPr="00EC638B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:rsidR="00940869" w:rsidRPr="00EC638B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 xml:space="preserve">　呉市長</w:t>
      </w:r>
      <w:r w:rsidR="00A450E8" w:rsidRPr="00EC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83D8F" w:rsidRPr="00EC638B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860312" w:rsidRPr="00EC638B" w:rsidRDefault="00860312" w:rsidP="00940869">
      <w:pPr>
        <w:rPr>
          <w:rFonts w:asciiTheme="minorEastAsia" w:eastAsiaTheme="minorEastAsia" w:hAnsiTheme="minorEastAsia"/>
          <w:sz w:val="22"/>
          <w:szCs w:val="22"/>
        </w:rPr>
      </w:pPr>
    </w:p>
    <w:p w:rsidR="00940869" w:rsidRPr="00EC638B" w:rsidRDefault="00940869" w:rsidP="00940869">
      <w:pPr>
        <w:ind w:firstLineChars="2500" w:firstLine="5500"/>
        <w:rPr>
          <w:rFonts w:asciiTheme="minorEastAsia" w:eastAsiaTheme="minorEastAsia" w:hAnsiTheme="minorEastAsia"/>
          <w:sz w:val="22"/>
          <w:szCs w:val="22"/>
        </w:rPr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 xml:space="preserve">住　</w:t>
      </w:r>
      <w:r w:rsidRPr="00EC638B">
        <w:rPr>
          <w:rFonts w:asciiTheme="minorEastAsia" w:eastAsiaTheme="minorEastAsia" w:hAnsiTheme="minorEastAsia"/>
          <w:sz w:val="22"/>
          <w:szCs w:val="22"/>
        </w:rPr>
        <w:t>所</w:t>
      </w:r>
    </w:p>
    <w:p w:rsidR="00940869" w:rsidRPr="00EC638B" w:rsidRDefault="00940869" w:rsidP="00940869">
      <w:pPr>
        <w:ind w:firstLineChars="2500" w:firstLine="5500"/>
        <w:rPr>
          <w:rFonts w:asciiTheme="minorEastAsia" w:eastAsiaTheme="minorEastAsia" w:hAnsiTheme="minorEastAsia"/>
          <w:sz w:val="22"/>
          <w:szCs w:val="22"/>
        </w:rPr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>名　称</w:t>
      </w:r>
    </w:p>
    <w:p w:rsidR="00940869" w:rsidRPr="00EC638B" w:rsidRDefault="00940869" w:rsidP="00940869">
      <w:pPr>
        <w:ind w:firstLineChars="2500" w:firstLine="5500"/>
        <w:rPr>
          <w:rFonts w:asciiTheme="minorEastAsia" w:eastAsiaTheme="minorEastAsia" w:hAnsiTheme="minorEastAsia"/>
          <w:sz w:val="22"/>
          <w:szCs w:val="22"/>
        </w:rPr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Pr="00EC638B">
        <w:rPr>
          <w:rFonts w:asciiTheme="minorEastAsia" w:eastAsiaTheme="minorEastAsia" w:hAnsiTheme="minorEastAsia"/>
          <w:sz w:val="22"/>
          <w:szCs w:val="22"/>
        </w:rPr>
        <w:tab/>
      </w:r>
      <w:r w:rsidRPr="00EC638B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:rsidR="00940869" w:rsidRPr="00EC638B" w:rsidRDefault="00940869" w:rsidP="00940869">
      <w:pPr>
        <w:rPr>
          <w:rFonts w:asciiTheme="minorEastAsia" w:eastAsiaTheme="minorEastAsia" w:hAnsiTheme="minorEastAsia"/>
          <w:sz w:val="22"/>
          <w:szCs w:val="22"/>
        </w:rPr>
      </w:pPr>
    </w:p>
    <w:p w:rsidR="00860312" w:rsidRPr="00EC638B" w:rsidRDefault="00860312" w:rsidP="00940869">
      <w:pPr>
        <w:rPr>
          <w:rFonts w:asciiTheme="minorEastAsia" w:eastAsiaTheme="minorEastAsia" w:hAnsiTheme="minorEastAsia"/>
          <w:sz w:val="22"/>
          <w:szCs w:val="22"/>
        </w:rPr>
      </w:pPr>
    </w:p>
    <w:p w:rsidR="00C356D5" w:rsidRPr="00EC638B" w:rsidRDefault="00885C63" w:rsidP="00C356D5">
      <w:pPr>
        <w:wordWrap w:val="0"/>
        <w:overflowPunct w:val="0"/>
        <w:autoSpaceDE w:val="0"/>
        <w:autoSpaceDN w:val="0"/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24207" w:rsidRPr="00EC638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EC638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F20ED7" w:rsidRPr="00EC638B">
        <w:rPr>
          <w:rFonts w:asciiTheme="minorEastAsia" w:eastAsiaTheme="minorEastAsia" w:hAnsiTheme="minorEastAsia" w:hint="eastAsia"/>
          <w:sz w:val="22"/>
          <w:szCs w:val="22"/>
        </w:rPr>
        <w:t>年度において，</w:t>
      </w:r>
      <w:r w:rsidR="008361B2" w:rsidRPr="00EC638B">
        <w:rPr>
          <w:rFonts w:asciiTheme="minorEastAsia" w:eastAsiaTheme="minorEastAsia" w:hAnsiTheme="minorEastAsia" w:hint="eastAsia"/>
          <w:sz w:val="22"/>
          <w:szCs w:val="22"/>
        </w:rPr>
        <w:t>別添のとおり事業を実施したいので，</w:t>
      </w:r>
      <w:r w:rsidR="009A270B" w:rsidRPr="00EC638B">
        <w:rPr>
          <w:rFonts w:asciiTheme="minorEastAsia" w:eastAsiaTheme="minorEastAsia" w:hAnsiTheme="minorEastAsia" w:hint="eastAsia"/>
          <w:sz w:val="22"/>
          <w:szCs w:val="22"/>
        </w:rPr>
        <w:t>呉市遊休農地再生支援事業補助金交付要綱第４条</w:t>
      </w:r>
      <w:r w:rsidR="00FB0683" w:rsidRPr="00EC638B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="009A270B" w:rsidRPr="00EC638B">
        <w:rPr>
          <w:rFonts w:asciiTheme="minorEastAsia" w:eastAsiaTheme="minorEastAsia" w:hAnsiTheme="minorEastAsia" w:hint="eastAsia"/>
          <w:sz w:val="22"/>
          <w:szCs w:val="22"/>
        </w:rPr>
        <w:t>の規定に</w:t>
      </w:r>
      <w:r w:rsidR="00C356D5" w:rsidRPr="00EC638B">
        <w:rPr>
          <w:rFonts w:asciiTheme="minorEastAsia" w:eastAsiaTheme="minorEastAsia" w:hAnsiTheme="minorEastAsia" w:hint="eastAsia"/>
          <w:sz w:val="22"/>
          <w:szCs w:val="22"/>
        </w:rPr>
        <w:t>より，</w:t>
      </w:r>
      <w:r w:rsidR="00C356D5" w:rsidRPr="00EC638B">
        <w:rPr>
          <w:rFonts w:hint="eastAsia"/>
          <w:sz w:val="22"/>
        </w:rPr>
        <w:t>関係書類を添えて申請します。</w:t>
      </w:r>
    </w:p>
    <w:p w:rsidR="008F6654" w:rsidRPr="00EC638B" w:rsidRDefault="008F6654" w:rsidP="00940869">
      <w:pPr>
        <w:rPr>
          <w:rFonts w:asciiTheme="minorEastAsia" w:eastAsiaTheme="minorEastAsia" w:hAnsiTheme="minorEastAsia"/>
          <w:sz w:val="22"/>
          <w:szCs w:val="22"/>
        </w:rPr>
      </w:pPr>
    </w:p>
    <w:p w:rsidR="008F6654" w:rsidRPr="00EC638B" w:rsidRDefault="008F6654" w:rsidP="00940869">
      <w:pPr>
        <w:rPr>
          <w:rFonts w:asciiTheme="minorEastAsia" w:eastAsiaTheme="minorEastAsia" w:hAnsiTheme="minorEastAsia"/>
          <w:sz w:val="22"/>
          <w:szCs w:val="22"/>
        </w:rPr>
      </w:pPr>
    </w:p>
    <w:p w:rsidR="008F6654" w:rsidRPr="00EC638B" w:rsidRDefault="008F6654" w:rsidP="00940869">
      <w:pPr>
        <w:rPr>
          <w:rFonts w:asciiTheme="minorEastAsia" w:eastAsiaTheme="minorEastAsia" w:hAnsiTheme="minorEastAsia"/>
          <w:sz w:val="22"/>
          <w:szCs w:val="22"/>
        </w:rPr>
      </w:pPr>
    </w:p>
    <w:p w:rsidR="008F6654" w:rsidRPr="00EC638B" w:rsidRDefault="008F6654" w:rsidP="00940869">
      <w:pPr>
        <w:rPr>
          <w:rFonts w:asciiTheme="minorEastAsia" w:eastAsiaTheme="minorEastAsia" w:hAnsiTheme="minorEastAsia"/>
          <w:sz w:val="22"/>
          <w:szCs w:val="22"/>
        </w:rPr>
      </w:pPr>
    </w:p>
    <w:p w:rsidR="00C356D5" w:rsidRPr="00EC638B" w:rsidRDefault="00C356D5" w:rsidP="00C356D5">
      <w:pPr>
        <w:wordWrap w:val="0"/>
        <w:overflowPunct w:val="0"/>
        <w:autoSpaceDE w:val="0"/>
        <w:autoSpaceDN w:val="0"/>
        <w:rPr>
          <w:sz w:val="22"/>
        </w:rPr>
      </w:pPr>
      <w:r w:rsidRPr="00EC638B">
        <w:rPr>
          <w:rFonts w:hint="eastAsia"/>
          <w:sz w:val="22"/>
        </w:rPr>
        <w:t>１　補助対象経費に係る消費税等相当額の取り扱い</w:t>
      </w:r>
    </w:p>
    <w:p w:rsidR="00C356D5" w:rsidRPr="00EC638B" w:rsidRDefault="00C356D5" w:rsidP="00C356D5">
      <w:pPr>
        <w:wordWrap w:val="0"/>
        <w:overflowPunct w:val="0"/>
        <w:autoSpaceDE w:val="0"/>
        <w:autoSpaceDN w:val="0"/>
        <w:ind w:left="360" w:firstLineChars="33" w:firstLine="73"/>
        <w:rPr>
          <w:sz w:val="22"/>
        </w:rPr>
      </w:pPr>
      <w:r w:rsidRPr="00EC638B">
        <w:rPr>
          <w:rFonts w:hint="eastAsia"/>
          <w:sz w:val="22"/>
        </w:rPr>
        <w:t>ア　申請額に含める　　　イ　申請額に含めない</w:t>
      </w:r>
    </w:p>
    <w:p w:rsidR="00C356D5" w:rsidRPr="00EC638B" w:rsidRDefault="00C356D5" w:rsidP="00C356D5">
      <w:pPr>
        <w:wordWrap w:val="0"/>
        <w:overflowPunct w:val="0"/>
        <w:autoSpaceDE w:val="0"/>
        <w:autoSpaceDN w:val="0"/>
        <w:rPr>
          <w:sz w:val="22"/>
        </w:rPr>
      </w:pPr>
    </w:p>
    <w:p w:rsidR="00C356D5" w:rsidRPr="00EC638B" w:rsidRDefault="00C356D5" w:rsidP="00C356D5">
      <w:pPr>
        <w:wordWrap w:val="0"/>
        <w:overflowPunct w:val="0"/>
        <w:autoSpaceDE w:val="0"/>
        <w:autoSpaceDN w:val="0"/>
        <w:rPr>
          <w:sz w:val="22"/>
        </w:rPr>
      </w:pPr>
      <w:r w:rsidRPr="00EC638B">
        <w:rPr>
          <w:rFonts w:hint="eastAsia"/>
          <w:sz w:val="22"/>
        </w:rPr>
        <w:t>２　交付申請額</w:t>
      </w:r>
    </w:p>
    <w:p w:rsidR="00C356D5" w:rsidRPr="00EC638B" w:rsidRDefault="00C356D5" w:rsidP="00C356D5">
      <w:pPr>
        <w:wordWrap w:val="0"/>
        <w:overflowPunct w:val="0"/>
        <w:autoSpaceDE w:val="0"/>
        <w:autoSpaceDN w:val="0"/>
        <w:rPr>
          <w:sz w:val="22"/>
        </w:rPr>
      </w:pPr>
      <w:r w:rsidRPr="00EC638B">
        <w:rPr>
          <w:rFonts w:hint="eastAsia"/>
          <w:sz w:val="22"/>
        </w:rPr>
        <w:t xml:space="preserve">　　金　　　　　　　　　円</w:t>
      </w:r>
    </w:p>
    <w:p w:rsidR="00C356D5" w:rsidRPr="00EC638B" w:rsidRDefault="00C356D5" w:rsidP="00C356D5">
      <w:pPr>
        <w:wordWrap w:val="0"/>
        <w:overflowPunct w:val="0"/>
        <w:autoSpaceDE w:val="0"/>
        <w:autoSpaceDN w:val="0"/>
        <w:rPr>
          <w:sz w:val="22"/>
        </w:rPr>
      </w:pPr>
    </w:p>
    <w:p w:rsidR="00C356D5" w:rsidRPr="00EC638B" w:rsidRDefault="00C356D5" w:rsidP="00C356D5">
      <w:pPr>
        <w:wordWrap w:val="0"/>
        <w:overflowPunct w:val="0"/>
        <w:autoSpaceDE w:val="0"/>
        <w:autoSpaceDN w:val="0"/>
        <w:rPr>
          <w:sz w:val="22"/>
        </w:rPr>
      </w:pPr>
      <w:r w:rsidRPr="00EC638B">
        <w:rPr>
          <w:rFonts w:hint="eastAsia"/>
          <w:sz w:val="22"/>
        </w:rPr>
        <w:t>３　添付書類</w:t>
      </w:r>
    </w:p>
    <w:p w:rsidR="00C356D5" w:rsidRPr="00EC638B" w:rsidRDefault="00C356D5" w:rsidP="00C356D5">
      <w:pPr>
        <w:wordWrap w:val="0"/>
        <w:overflowPunct w:val="0"/>
        <w:autoSpaceDE w:val="0"/>
        <w:autoSpaceDN w:val="0"/>
        <w:rPr>
          <w:sz w:val="22"/>
        </w:rPr>
      </w:pPr>
      <w:r w:rsidRPr="00EC638B">
        <w:rPr>
          <w:rFonts w:hint="eastAsia"/>
          <w:sz w:val="22"/>
        </w:rPr>
        <w:t xml:space="preserve">　</w:t>
      </w:r>
      <w:r w:rsidRPr="00EC638B">
        <w:rPr>
          <w:sz w:val="22"/>
        </w:rPr>
        <w:t>(</w:t>
      </w:r>
      <w:r w:rsidRPr="00EC638B">
        <w:rPr>
          <w:rFonts w:hint="eastAsia"/>
          <w:sz w:val="22"/>
        </w:rPr>
        <w:t>1</w:t>
      </w:r>
      <w:r w:rsidRPr="00EC638B">
        <w:rPr>
          <w:sz w:val="22"/>
        </w:rPr>
        <w:t>)</w:t>
      </w:r>
      <w:r w:rsidRPr="00EC638B">
        <w:rPr>
          <w:rFonts w:hint="eastAsia"/>
          <w:sz w:val="22"/>
        </w:rPr>
        <w:t xml:space="preserve"> 事業計画書</w:t>
      </w:r>
    </w:p>
    <w:p w:rsidR="00C356D5" w:rsidRPr="00EC638B" w:rsidRDefault="00C356D5" w:rsidP="00C356D5">
      <w:pPr>
        <w:wordWrap w:val="0"/>
        <w:overflowPunct w:val="0"/>
        <w:autoSpaceDE w:val="0"/>
        <w:autoSpaceDN w:val="0"/>
        <w:rPr>
          <w:sz w:val="22"/>
        </w:rPr>
      </w:pPr>
      <w:r w:rsidRPr="00EC638B">
        <w:rPr>
          <w:rFonts w:hint="eastAsia"/>
          <w:sz w:val="22"/>
        </w:rPr>
        <w:t xml:space="preserve">　</w:t>
      </w:r>
      <w:r w:rsidRPr="00EC638B">
        <w:rPr>
          <w:sz w:val="22"/>
        </w:rPr>
        <w:t>(</w:t>
      </w:r>
      <w:r w:rsidRPr="00EC638B">
        <w:rPr>
          <w:rFonts w:hint="eastAsia"/>
          <w:sz w:val="22"/>
        </w:rPr>
        <w:t>2</w:t>
      </w:r>
      <w:r w:rsidRPr="00EC638B">
        <w:rPr>
          <w:sz w:val="22"/>
        </w:rPr>
        <w:t>)</w:t>
      </w:r>
      <w:r w:rsidRPr="00EC638B">
        <w:rPr>
          <w:rFonts w:hint="eastAsia"/>
          <w:sz w:val="22"/>
        </w:rPr>
        <w:t xml:space="preserve"> 収支予算書</w:t>
      </w:r>
    </w:p>
    <w:p w:rsidR="00C356D5" w:rsidRPr="00EC638B" w:rsidRDefault="00C356D5" w:rsidP="00C356D5">
      <w:pPr>
        <w:ind w:left="480" w:hangingChars="200" w:hanging="480"/>
        <w:rPr>
          <w:sz w:val="22"/>
          <w:szCs w:val="22"/>
        </w:rPr>
      </w:pPr>
      <w:r w:rsidRPr="00EC638B">
        <w:rPr>
          <w:rFonts w:hint="eastAsia"/>
        </w:rPr>
        <w:t xml:space="preserve">　</w:t>
      </w:r>
      <w:r w:rsidRPr="00EC638B">
        <w:rPr>
          <w:rFonts w:hint="eastAsia"/>
          <w:sz w:val="22"/>
          <w:szCs w:val="22"/>
        </w:rPr>
        <w:t>(3)</w:t>
      </w:r>
      <w:r w:rsidRPr="00EC638B">
        <w:rPr>
          <w:sz w:val="22"/>
          <w:szCs w:val="22"/>
        </w:rPr>
        <w:t xml:space="preserve"> </w:t>
      </w:r>
      <w:r w:rsidRPr="00EC638B">
        <w:rPr>
          <w:rFonts w:hint="eastAsia"/>
          <w:sz w:val="22"/>
          <w:szCs w:val="22"/>
        </w:rPr>
        <w:t>市税の滞納のない証明書（提出日前３か月以内に発行されたもの）の写し</w:t>
      </w:r>
    </w:p>
    <w:p w:rsidR="00C356D5" w:rsidRPr="00EC638B" w:rsidRDefault="00C356D5" w:rsidP="00C356D5">
      <w:pPr>
        <w:ind w:left="440" w:hangingChars="200" w:hanging="440"/>
        <w:rPr>
          <w:sz w:val="22"/>
          <w:szCs w:val="22"/>
        </w:rPr>
      </w:pPr>
      <w:r w:rsidRPr="00EC638B">
        <w:rPr>
          <w:rFonts w:hint="eastAsia"/>
          <w:sz w:val="22"/>
          <w:szCs w:val="22"/>
        </w:rPr>
        <w:t xml:space="preserve">　(4) 暴力団排除に関する誓約書</w:t>
      </w:r>
    </w:p>
    <w:p w:rsidR="00C356D5" w:rsidRPr="00EC638B" w:rsidRDefault="00C356D5" w:rsidP="00C356D5">
      <w:pPr>
        <w:ind w:firstLineChars="100" w:firstLine="220"/>
        <w:rPr>
          <w:sz w:val="22"/>
          <w:szCs w:val="22"/>
        </w:rPr>
      </w:pPr>
      <w:r w:rsidRPr="00EC638B">
        <w:rPr>
          <w:rFonts w:hint="eastAsia"/>
          <w:sz w:val="22"/>
          <w:szCs w:val="22"/>
        </w:rPr>
        <w:t xml:space="preserve">(5) 事業費の根拠となる資料　</w:t>
      </w:r>
    </w:p>
    <w:p w:rsidR="008F6654" w:rsidRPr="00EC638B" w:rsidRDefault="00C356D5" w:rsidP="008F6654">
      <w:pPr>
        <w:ind w:leftChars="300" w:left="720"/>
        <w:jc w:val="left"/>
        <w:rPr>
          <w:sz w:val="22"/>
          <w:szCs w:val="22"/>
        </w:rPr>
      </w:pPr>
      <w:r w:rsidRPr="00EC638B">
        <w:rPr>
          <w:rFonts w:asciiTheme="minorEastAsia" w:eastAsiaTheme="minorEastAsia" w:hAnsiTheme="minorEastAsia" w:hint="eastAsia"/>
          <w:sz w:val="22"/>
          <w:szCs w:val="22"/>
        </w:rPr>
        <w:t>見積書等</w:t>
      </w:r>
      <w:r w:rsidRPr="00EC638B">
        <w:rPr>
          <w:rFonts w:hint="eastAsia"/>
          <w:sz w:val="22"/>
          <w:szCs w:val="22"/>
        </w:rPr>
        <w:t>（</w:t>
      </w:r>
      <w:r w:rsidRPr="00EC638B">
        <w:rPr>
          <w:rFonts w:hint="eastAsia"/>
          <w:sz w:val="22"/>
        </w:rPr>
        <w:t>本人以外の労務費，消耗品費，機械器具借上代，燃料費，</w:t>
      </w:r>
      <w:r w:rsidRPr="00EC638B">
        <w:rPr>
          <w:rFonts w:hint="eastAsia"/>
          <w:sz w:val="22"/>
          <w:szCs w:val="22"/>
        </w:rPr>
        <w:t>消費税等の</w:t>
      </w:r>
    </w:p>
    <w:p w:rsidR="00C356D5" w:rsidRPr="00EC638B" w:rsidRDefault="008F6654" w:rsidP="008F6654">
      <w:pPr>
        <w:ind w:leftChars="300" w:left="720"/>
        <w:jc w:val="left"/>
        <w:rPr>
          <w:rFonts w:asciiTheme="minorEastAsia" w:eastAsiaTheme="minorEastAsia" w:hAnsiTheme="minorEastAsia"/>
          <w:strike/>
          <w:sz w:val="22"/>
          <w:szCs w:val="22"/>
        </w:rPr>
      </w:pPr>
      <w:r w:rsidRPr="00EC638B">
        <w:rPr>
          <w:rFonts w:hint="eastAsia"/>
          <w:sz w:val="22"/>
          <w:szCs w:val="22"/>
        </w:rPr>
        <w:t>内訳の</w:t>
      </w:r>
      <w:r w:rsidR="00C356D5" w:rsidRPr="00EC638B">
        <w:rPr>
          <w:rFonts w:hint="eastAsia"/>
          <w:sz w:val="22"/>
          <w:szCs w:val="22"/>
        </w:rPr>
        <w:t>わかるもの）の写し</w:t>
      </w:r>
    </w:p>
    <w:p w:rsidR="00C356D5" w:rsidRPr="00EC638B" w:rsidRDefault="00C356D5" w:rsidP="005F6558">
      <w:pPr>
        <w:ind w:firstLineChars="100" w:firstLine="220"/>
        <w:rPr>
          <w:sz w:val="22"/>
          <w:szCs w:val="22"/>
        </w:rPr>
      </w:pPr>
      <w:r w:rsidRPr="00EC638B">
        <w:rPr>
          <w:rFonts w:hint="eastAsia"/>
          <w:sz w:val="22"/>
          <w:szCs w:val="22"/>
        </w:rPr>
        <w:t>(6)</w:t>
      </w:r>
      <w:r w:rsidR="005F6558" w:rsidRPr="00EC638B">
        <w:rPr>
          <w:sz w:val="22"/>
          <w:szCs w:val="22"/>
        </w:rPr>
        <w:t xml:space="preserve"> </w:t>
      </w:r>
      <w:r w:rsidRPr="00EC638B">
        <w:rPr>
          <w:rFonts w:hint="eastAsia"/>
          <w:sz w:val="22"/>
          <w:szCs w:val="22"/>
        </w:rPr>
        <w:t>実施前の写真</w:t>
      </w:r>
    </w:p>
    <w:p w:rsidR="00C356D5" w:rsidRPr="00EC638B" w:rsidRDefault="00C356D5" w:rsidP="00C356D5">
      <w:pPr>
        <w:wordWrap w:val="0"/>
        <w:overflowPunct w:val="0"/>
        <w:autoSpaceDE w:val="0"/>
        <w:autoSpaceDN w:val="0"/>
      </w:pPr>
    </w:p>
    <w:p w:rsidR="00C356D5" w:rsidRPr="00EC638B" w:rsidRDefault="00C356D5" w:rsidP="00C356D5">
      <w:pPr>
        <w:wordWrap w:val="0"/>
        <w:overflowPunct w:val="0"/>
        <w:autoSpaceDE w:val="0"/>
        <w:autoSpaceDN w:val="0"/>
        <w:rPr>
          <w:sz w:val="22"/>
        </w:rPr>
      </w:pPr>
      <w:r w:rsidRPr="00EC638B">
        <w:rPr>
          <w:rFonts w:hint="eastAsia"/>
          <w:sz w:val="22"/>
        </w:rPr>
        <w:t>４　（上記</w:t>
      </w:r>
      <w:r w:rsidR="004F6E34" w:rsidRPr="00EC638B">
        <w:rPr>
          <w:rFonts w:hint="eastAsia"/>
          <w:sz w:val="22"/>
        </w:rPr>
        <w:t>１</w:t>
      </w:r>
      <w:r w:rsidRPr="00EC638B">
        <w:rPr>
          <w:rFonts w:hint="eastAsia"/>
          <w:sz w:val="22"/>
        </w:rPr>
        <w:t>のアに該当する場合）消費税及び地方消費税の申告予定</w:t>
      </w:r>
    </w:p>
    <w:p w:rsidR="00C356D5" w:rsidRPr="00EC638B" w:rsidRDefault="00C356D5" w:rsidP="00C356D5">
      <w:pPr>
        <w:wordWrap w:val="0"/>
        <w:overflowPunct w:val="0"/>
        <w:autoSpaceDE w:val="0"/>
        <w:autoSpaceDN w:val="0"/>
        <w:rPr>
          <w:sz w:val="22"/>
        </w:rPr>
      </w:pPr>
      <w:r w:rsidRPr="00EC638B">
        <w:rPr>
          <w:rFonts w:hint="eastAsia"/>
          <w:sz w:val="22"/>
        </w:rPr>
        <w:t xml:space="preserve">　　□　申告しない　　　□　簡易課税により申告する　　　□　原則課税により申告する</w:t>
      </w:r>
    </w:p>
    <w:p w:rsidR="009A270B" w:rsidRPr="00EC638B" w:rsidRDefault="009A270B" w:rsidP="009A270B">
      <w:pPr>
        <w:wordWrap w:val="0"/>
        <w:overflowPunct w:val="0"/>
        <w:autoSpaceDE w:val="0"/>
        <w:autoSpaceDN w:val="0"/>
        <w:rPr>
          <w:sz w:val="22"/>
        </w:rPr>
      </w:pPr>
    </w:p>
    <w:p w:rsidR="009A270B" w:rsidRPr="00EC638B" w:rsidRDefault="009A270B" w:rsidP="009A270B">
      <w:pPr>
        <w:wordWrap w:val="0"/>
        <w:overflowPunct w:val="0"/>
        <w:autoSpaceDE w:val="0"/>
        <w:autoSpaceDN w:val="0"/>
        <w:rPr>
          <w:sz w:val="22"/>
        </w:rPr>
      </w:pPr>
    </w:p>
    <w:p w:rsidR="00044567" w:rsidRPr="00EC638B" w:rsidRDefault="00044567">
      <w:pPr>
        <w:widowControl/>
        <w:jc w:val="left"/>
        <w:rPr>
          <w:sz w:val="22"/>
        </w:rPr>
      </w:pPr>
      <w:bookmarkStart w:id="0" w:name="_GoBack"/>
      <w:bookmarkEnd w:id="0"/>
    </w:p>
    <w:sectPr w:rsidR="00044567" w:rsidRPr="00EC638B" w:rsidSect="008F6654">
      <w:footerReference w:type="default" r:id="rId8"/>
      <w:pgSz w:w="11906" w:h="16838" w:code="9"/>
      <w:pgMar w:top="1134" w:right="1418" w:bottom="851" w:left="1418" w:header="851" w:footer="284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178" w:rsidRDefault="00187178" w:rsidP="005A0EB4">
      <w:r>
        <w:separator/>
      </w:r>
    </w:p>
  </w:endnote>
  <w:endnote w:type="continuationSeparator" w:id="0">
    <w:p w:rsidR="00187178" w:rsidRDefault="00187178" w:rsidP="005A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210812"/>
      <w:docPartObj>
        <w:docPartGallery w:val="Page Numbers (Bottom of Page)"/>
        <w:docPartUnique/>
      </w:docPartObj>
    </w:sdtPr>
    <w:sdtEndPr/>
    <w:sdtContent>
      <w:p w:rsidR="00187178" w:rsidRDefault="00187178" w:rsidP="008F665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178" w:rsidRDefault="00187178" w:rsidP="005A0EB4">
      <w:r>
        <w:separator/>
      </w:r>
    </w:p>
  </w:footnote>
  <w:footnote w:type="continuationSeparator" w:id="0">
    <w:p w:rsidR="00187178" w:rsidRDefault="00187178" w:rsidP="005A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C6606"/>
    <w:multiLevelType w:val="hybridMultilevel"/>
    <w:tmpl w:val="F38827F8"/>
    <w:lvl w:ilvl="0" w:tplc="C46CDFB0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ＭＳ 明朝"/>
        <w:strike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9F5737"/>
    <w:multiLevelType w:val="hybridMultilevel"/>
    <w:tmpl w:val="E8106E02"/>
    <w:lvl w:ilvl="0" w:tplc="C8A276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60D1A6A"/>
    <w:multiLevelType w:val="hybridMultilevel"/>
    <w:tmpl w:val="E13A1DDC"/>
    <w:lvl w:ilvl="0" w:tplc="EC3A1B18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57"/>
    <w:rsid w:val="00000F79"/>
    <w:rsid w:val="00006C72"/>
    <w:rsid w:val="00010D67"/>
    <w:rsid w:val="00012E51"/>
    <w:rsid w:val="00020C47"/>
    <w:rsid w:val="00024A43"/>
    <w:rsid w:val="00044567"/>
    <w:rsid w:val="00052C4F"/>
    <w:rsid w:val="000636D1"/>
    <w:rsid w:val="00077980"/>
    <w:rsid w:val="0008381A"/>
    <w:rsid w:val="0008460A"/>
    <w:rsid w:val="000903E0"/>
    <w:rsid w:val="00092E82"/>
    <w:rsid w:val="00093930"/>
    <w:rsid w:val="000946B0"/>
    <w:rsid w:val="000B2200"/>
    <w:rsid w:val="000B2331"/>
    <w:rsid w:val="000B2F4F"/>
    <w:rsid w:val="000B4D42"/>
    <w:rsid w:val="000C0D06"/>
    <w:rsid w:val="000C70B6"/>
    <w:rsid w:val="000D1103"/>
    <w:rsid w:val="000D2A38"/>
    <w:rsid w:val="000D4D83"/>
    <w:rsid w:val="000E4EF3"/>
    <w:rsid w:val="000F059C"/>
    <w:rsid w:val="000F245C"/>
    <w:rsid w:val="0010025E"/>
    <w:rsid w:val="0010573A"/>
    <w:rsid w:val="00111052"/>
    <w:rsid w:val="001162E9"/>
    <w:rsid w:val="001308E9"/>
    <w:rsid w:val="0013207C"/>
    <w:rsid w:val="00133507"/>
    <w:rsid w:val="00137AFF"/>
    <w:rsid w:val="00143FBB"/>
    <w:rsid w:val="00153589"/>
    <w:rsid w:val="00155D45"/>
    <w:rsid w:val="00156A67"/>
    <w:rsid w:val="0017308A"/>
    <w:rsid w:val="0017644A"/>
    <w:rsid w:val="00187178"/>
    <w:rsid w:val="00187CE9"/>
    <w:rsid w:val="00194B80"/>
    <w:rsid w:val="0019795A"/>
    <w:rsid w:val="001B4381"/>
    <w:rsid w:val="001D4A97"/>
    <w:rsid w:val="001D4FBC"/>
    <w:rsid w:val="001E5196"/>
    <w:rsid w:val="001F3323"/>
    <w:rsid w:val="001F3994"/>
    <w:rsid w:val="0020335A"/>
    <w:rsid w:val="00203539"/>
    <w:rsid w:val="002103FF"/>
    <w:rsid w:val="002161A0"/>
    <w:rsid w:val="002513FE"/>
    <w:rsid w:val="002532B3"/>
    <w:rsid w:val="00263118"/>
    <w:rsid w:val="002810F1"/>
    <w:rsid w:val="00281CA1"/>
    <w:rsid w:val="00292CC5"/>
    <w:rsid w:val="00295741"/>
    <w:rsid w:val="002A7F58"/>
    <w:rsid w:val="002B3E76"/>
    <w:rsid w:val="002D190D"/>
    <w:rsid w:val="002D1A84"/>
    <w:rsid w:val="002D7B2D"/>
    <w:rsid w:val="002F15F4"/>
    <w:rsid w:val="002F491C"/>
    <w:rsid w:val="00300414"/>
    <w:rsid w:val="003124C6"/>
    <w:rsid w:val="00313632"/>
    <w:rsid w:val="003167F4"/>
    <w:rsid w:val="00323188"/>
    <w:rsid w:val="00325533"/>
    <w:rsid w:val="00325878"/>
    <w:rsid w:val="00331AF3"/>
    <w:rsid w:val="00332E1F"/>
    <w:rsid w:val="003456F7"/>
    <w:rsid w:val="00353D1D"/>
    <w:rsid w:val="00355208"/>
    <w:rsid w:val="00355EE9"/>
    <w:rsid w:val="00371B91"/>
    <w:rsid w:val="00382EAD"/>
    <w:rsid w:val="00386663"/>
    <w:rsid w:val="003935C2"/>
    <w:rsid w:val="00394AC1"/>
    <w:rsid w:val="00394E35"/>
    <w:rsid w:val="003A7BA3"/>
    <w:rsid w:val="003B02DE"/>
    <w:rsid w:val="003C3C7B"/>
    <w:rsid w:val="003C4398"/>
    <w:rsid w:val="003D2C25"/>
    <w:rsid w:val="003E6705"/>
    <w:rsid w:val="003F277B"/>
    <w:rsid w:val="00402B06"/>
    <w:rsid w:val="00413A54"/>
    <w:rsid w:val="0042494E"/>
    <w:rsid w:val="0043013B"/>
    <w:rsid w:val="00437784"/>
    <w:rsid w:val="00440790"/>
    <w:rsid w:val="00445C84"/>
    <w:rsid w:val="00454E66"/>
    <w:rsid w:val="00465865"/>
    <w:rsid w:val="00467FDE"/>
    <w:rsid w:val="0047697D"/>
    <w:rsid w:val="00481B07"/>
    <w:rsid w:val="00484E05"/>
    <w:rsid w:val="004903CB"/>
    <w:rsid w:val="004B1392"/>
    <w:rsid w:val="004B2464"/>
    <w:rsid w:val="004B3133"/>
    <w:rsid w:val="004B4194"/>
    <w:rsid w:val="004B512D"/>
    <w:rsid w:val="004B514F"/>
    <w:rsid w:val="004B70CD"/>
    <w:rsid w:val="004C2057"/>
    <w:rsid w:val="004C5309"/>
    <w:rsid w:val="004D1A82"/>
    <w:rsid w:val="004D32EA"/>
    <w:rsid w:val="004E26E2"/>
    <w:rsid w:val="004E6776"/>
    <w:rsid w:val="004E7AFF"/>
    <w:rsid w:val="004F41B3"/>
    <w:rsid w:val="004F6E34"/>
    <w:rsid w:val="0050037E"/>
    <w:rsid w:val="005125FA"/>
    <w:rsid w:val="00514055"/>
    <w:rsid w:val="00515729"/>
    <w:rsid w:val="005205AE"/>
    <w:rsid w:val="005301D4"/>
    <w:rsid w:val="005337C0"/>
    <w:rsid w:val="0053741D"/>
    <w:rsid w:val="005404FE"/>
    <w:rsid w:val="005441F8"/>
    <w:rsid w:val="005448AA"/>
    <w:rsid w:val="00544AA6"/>
    <w:rsid w:val="00550EBC"/>
    <w:rsid w:val="00554CB7"/>
    <w:rsid w:val="00556221"/>
    <w:rsid w:val="0056100C"/>
    <w:rsid w:val="00561363"/>
    <w:rsid w:val="005615EA"/>
    <w:rsid w:val="0056396B"/>
    <w:rsid w:val="00572BD8"/>
    <w:rsid w:val="00577295"/>
    <w:rsid w:val="00590453"/>
    <w:rsid w:val="00592F29"/>
    <w:rsid w:val="005968C3"/>
    <w:rsid w:val="00596A18"/>
    <w:rsid w:val="005A0EB4"/>
    <w:rsid w:val="005A28F2"/>
    <w:rsid w:val="005A6B4F"/>
    <w:rsid w:val="005C34E6"/>
    <w:rsid w:val="005D482C"/>
    <w:rsid w:val="005E08CE"/>
    <w:rsid w:val="005F1F07"/>
    <w:rsid w:val="005F6558"/>
    <w:rsid w:val="00607031"/>
    <w:rsid w:val="00607A24"/>
    <w:rsid w:val="00624207"/>
    <w:rsid w:val="0062524B"/>
    <w:rsid w:val="00630CDA"/>
    <w:rsid w:val="00633E12"/>
    <w:rsid w:val="0063665E"/>
    <w:rsid w:val="00637B28"/>
    <w:rsid w:val="006407E3"/>
    <w:rsid w:val="00640E0B"/>
    <w:rsid w:val="00642943"/>
    <w:rsid w:val="006453A7"/>
    <w:rsid w:val="0066040C"/>
    <w:rsid w:val="00662341"/>
    <w:rsid w:val="00666EB8"/>
    <w:rsid w:val="00677538"/>
    <w:rsid w:val="00684E88"/>
    <w:rsid w:val="006918F3"/>
    <w:rsid w:val="006A4143"/>
    <w:rsid w:val="006B1BD5"/>
    <w:rsid w:val="006B23A0"/>
    <w:rsid w:val="006B67C4"/>
    <w:rsid w:val="006C04B7"/>
    <w:rsid w:val="006C12C1"/>
    <w:rsid w:val="006C6728"/>
    <w:rsid w:val="006C745B"/>
    <w:rsid w:val="006D0320"/>
    <w:rsid w:val="006D04DA"/>
    <w:rsid w:val="006D6329"/>
    <w:rsid w:val="006D6F86"/>
    <w:rsid w:val="006E2A21"/>
    <w:rsid w:val="006E7A75"/>
    <w:rsid w:val="006F2F31"/>
    <w:rsid w:val="006F6E92"/>
    <w:rsid w:val="007079D0"/>
    <w:rsid w:val="007103FD"/>
    <w:rsid w:val="00710F26"/>
    <w:rsid w:val="007156FE"/>
    <w:rsid w:val="00715DA4"/>
    <w:rsid w:val="007313EB"/>
    <w:rsid w:val="00732121"/>
    <w:rsid w:val="00742891"/>
    <w:rsid w:val="00750BF7"/>
    <w:rsid w:val="00765903"/>
    <w:rsid w:val="00766556"/>
    <w:rsid w:val="00773009"/>
    <w:rsid w:val="00774B15"/>
    <w:rsid w:val="00785661"/>
    <w:rsid w:val="00790ED3"/>
    <w:rsid w:val="00791261"/>
    <w:rsid w:val="007914F8"/>
    <w:rsid w:val="007A4631"/>
    <w:rsid w:val="007A5E2D"/>
    <w:rsid w:val="007A690F"/>
    <w:rsid w:val="007A7C84"/>
    <w:rsid w:val="007B087B"/>
    <w:rsid w:val="007C49F8"/>
    <w:rsid w:val="007C698F"/>
    <w:rsid w:val="007D0038"/>
    <w:rsid w:val="007D3313"/>
    <w:rsid w:val="007F2266"/>
    <w:rsid w:val="007F5C41"/>
    <w:rsid w:val="00802491"/>
    <w:rsid w:val="00805F6B"/>
    <w:rsid w:val="00815B03"/>
    <w:rsid w:val="008361B2"/>
    <w:rsid w:val="00845B14"/>
    <w:rsid w:val="008464AF"/>
    <w:rsid w:val="00852E86"/>
    <w:rsid w:val="00857A96"/>
    <w:rsid w:val="00860312"/>
    <w:rsid w:val="00861AFE"/>
    <w:rsid w:val="008623DC"/>
    <w:rsid w:val="0087026E"/>
    <w:rsid w:val="008754CF"/>
    <w:rsid w:val="00885C63"/>
    <w:rsid w:val="00890350"/>
    <w:rsid w:val="0089036D"/>
    <w:rsid w:val="008A3F23"/>
    <w:rsid w:val="008B181A"/>
    <w:rsid w:val="008B1FE1"/>
    <w:rsid w:val="008B2AA0"/>
    <w:rsid w:val="008B519B"/>
    <w:rsid w:val="008D52D0"/>
    <w:rsid w:val="008D6FE7"/>
    <w:rsid w:val="008D718E"/>
    <w:rsid w:val="008F159C"/>
    <w:rsid w:val="008F294D"/>
    <w:rsid w:val="008F6654"/>
    <w:rsid w:val="008F6CBE"/>
    <w:rsid w:val="008F6D4E"/>
    <w:rsid w:val="00900C3E"/>
    <w:rsid w:val="00902577"/>
    <w:rsid w:val="00902CF1"/>
    <w:rsid w:val="009052D5"/>
    <w:rsid w:val="0091202D"/>
    <w:rsid w:val="00920C15"/>
    <w:rsid w:val="00925DA8"/>
    <w:rsid w:val="00927AA9"/>
    <w:rsid w:val="00933B1E"/>
    <w:rsid w:val="00935959"/>
    <w:rsid w:val="00940869"/>
    <w:rsid w:val="00943679"/>
    <w:rsid w:val="00944EAA"/>
    <w:rsid w:val="009475B9"/>
    <w:rsid w:val="00947BD4"/>
    <w:rsid w:val="0095194F"/>
    <w:rsid w:val="00953714"/>
    <w:rsid w:val="00964654"/>
    <w:rsid w:val="009876B4"/>
    <w:rsid w:val="00987752"/>
    <w:rsid w:val="00993D32"/>
    <w:rsid w:val="00995BC6"/>
    <w:rsid w:val="009A270B"/>
    <w:rsid w:val="009A3A5F"/>
    <w:rsid w:val="009C3EE0"/>
    <w:rsid w:val="009C7C8A"/>
    <w:rsid w:val="009F03CA"/>
    <w:rsid w:val="00A071C9"/>
    <w:rsid w:val="00A1009F"/>
    <w:rsid w:val="00A13B1F"/>
    <w:rsid w:val="00A1530D"/>
    <w:rsid w:val="00A32031"/>
    <w:rsid w:val="00A36169"/>
    <w:rsid w:val="00A419D0"/>
    <w:rsid w:val="00A450E8"/>
    <w:rsid w:val="00A53E9B"/>
    <w:rsid w:val="00A61748"/>
    <w:rsid w:val="00A76A4B"/>
    <w:rsid w:val="00A81BA8"/>
    <w:rsid w:val="00A83D8F"/>
    <w:rsid w:val="00A84302"/>
    <w:rsid w:val="00A85ADF"/>
    <w:rsid w:val="00A91512"/>
    <w:rsid w:val="00A9243F"/>
    <w:rsid w:val="00A97B9B"/>
    <w:rsid w:val="00A97BCD"/>
    <w:rsid w:val="00AA0C7D"/>
    <w:rsid w:val="00AB003D"/>
    <w:rsid w:val="00AB640A"/>
    <w:rsid w:val="00AB6B5B"/>
    <w:rsid w:val="00AD19BA"/>
    <w:rsid w:val="00AD381F"/>
    <w:rsid w:val="00AE0F2B"/>
    <w:rsid w:val="00AE6D3B"/>
    <w:rsid w:val="00AE79ED"/>
    <w:rsid w:val="00AF5743"/>
    <w:rsid w:val="00AF59B8"/>
    <w:rsid w:val="00AF6B1D"/>
    <w:rsid w:val="00AF75E8"/>
    <w:rsid w:val="00B00057"/>
    <w:rsid w:val="00B03584"/>
    <w:rsid w:val="00B07254"/>
    <w:rsid w:val="00B2046D"/>
    <w:rsid w:val="00B21739"/>
    <w:rsid w:val="00B2327A"/>
    <w:rsid w:val="00B33588"/>
    <w:rsid w:val="00B35787"/>
    <w:rsid w:val="00B446D5"/>
    <w:rsid w:val="00B44D59"/>
    <w:rsid w:val="00B51346"/>
    <w:rsid w:val="00B54EBA"/>
    <w:rsid w:val="00B57025"/>
    <w:rsid w:val="00B66408"/>
    <w:rsid w:val="00B7103D"/>
    <w:rsid w:val="00B74546"/>
    <w:rsid w:val="00B7717A"/>
    <w:rsid w:val="00B77934"/>
    <w:rsid w:val="00B93072"/>
    <w:rsid w:val="00B942A8"/>
    <w:rsid w:val="00BA3603"/>
    <w:rsid w:val="00BA48E2"/>
    <w:rsid w:val="00BA6D17"/>
    <w:rsid w:val="00BB6E5C"/>
    <w:rsid w:val="00BC0711"/>
    <w:rsid w:val="00BC530B"/>
    <w:rsid w:val="00BC65C6"/>
    <w:rsid w:val="00BC6FA2"/>
    <w:rsid w:val="00BD5335"/>
    <w:rsid w:val="00BD5F0E"/>
    <w:rsid w:val="00BF1900"/>
    <w:rsid w:val="00BF5606"/>
    <w:rsid w:val="00BF572E"/>
    <w:rsid w:val="00BF6D18"/>
    <w:rsid w:val="00C03108"/>
    <w:rsid w:val="00C122BB"/>
    <w:rsid w:val="00C153DF"/>
    <w:rsid w:val="00C25107"/>
    <w:rsid w:val="00C33AB3"/>
    <w:rsid w:val="00C353A5"/>
    <w:rsid w:val="00C356D5"/>
    <w:rsid w:val="00C36A61"/>
    <w:rsid w:val="00C37C26"/>
    <w:rsid w:val="00C470E6"/>
    <w:rsid w:val="00C4747F"/>
    <w:rsid w:val="00C4754E"/>
    <w:rsid w:val="00C606ED"/>
    <w:rsid w:val="00C62E3E"/>
    <w:rsid w:val="00C63843"/>
    <w:rsid w:val="00C70553"/>
    <w:rsid w:val="00C82302"/>
    <w:rsid w:val="00C90965"/>
    <w:rsid w:val="00C95451"/>
    <w:rsid w:val="00CA56A8"/>
    <w:rsid w:val="00CA7011"/>
    <w:rsid w:val="00CB10B8"/>
    <w:rsid w:val="00CD7CBF"/>
    <w:rsid w:val="00CE220D"/>
    <w:rsid w:val="00CE6380"/>
    <w:rsid w:val="00CF6201"/>
    <w:rsid w:val="00D03B5E"/>
    <w:rsid w:val="00D06115"/>
    <w:rsid w:val="00D12C4E"/>
    <w:rsid w:val="00D13BCC"/>
    <w:rsid w:val="00D15ED7"/>
    <w:rsid w:val="00D20E48"/>
    <w:rsid w:val="00D22F7C"/>
    <w:rsid w:val="00D31C87"/>
    <w:rsid w:val="00D44767"/>
    <w:rsid w:val="00D478AD"/>
    <w:rsid w:val="00D733B6"/>
    <w:rsid w:val="00D73BAD"/>
    <w:rsid w:val="00D77233"/>
    <w:rsid w:val="00D77651"/>
    <w:rsid w:val="00D87220"/>
    <w:rsid w:val="00D873D9"/>
    <w:rsid w:val="00D90C43"/>
    <w:rsid w:val="00D952CD"/>
    <w:rsid w:val="00DA3D35"/>
    <w:rsid w:val="00DA7F4B"/>
    <w:rsid w:val="00DB3864"/>
    <w:rsid w:val="00DB4B3D"/>
    <w:rsid w:val="00DC05AD"/>
    <w:rsid w:val="00DD3C5D"/>
    <w:rsid w:val="00DD7192"/>
    <w:rsid w:val="00DE1A53"/>
    <w:rsid w:val="00DF5508"/>
    <w:rsid w:val="00DF7282"/>
    <w:rsid w:val="00E0107F"/>
    <w:rsid w:val="00E0379E"/>
    <w:rsid w:val="00E07DDF"/>
    <w:rsid w:val="00E07E65"/>
    <w:rsid w:val="00E11A96"/>
    <w:rsid w:val="00E124EF"/>
    <w:rsid w:val="00E23FC8"/>
    <w:rsid w:val="00E2591A"/>
    <w:rsid w:val="00E268BB"/>
    <w:rsid w:val="00E33943"/>
    <w:rsid w:val="00E3659F"/>
    <w:rsid w:val="00E4354D"/>
    <w:rsid w:val="00E441A0"/>
    <w:rsid w:val="00E63F76"/>
    <w:rsid w:val="00E67FE3"/>
    <w:rsid w:val="00E73635"/>
    <w:rsid w:val="00E76612"/>
    <w:rsid w:val="00E87875"/>
    <w:rsid w:val="00E9137E"/>
    <w:rsid w:val="00E957E8"/>
    <w:rsid w:val="00E973E3"/>
    <w:rsid w:val="00EA14F3"/>
    <w:rsid w:val="00EA6F35"/>
    <w:rsid w:val="00EB2CE0"/>
    <w:rsid w:val="00EB3ABA"/>
    <w:rsid w:val="00EC06F9"/>
    <w:rsid w:val="00EC3847"/>
    <w:rsid w:val="00EC638B"/>
    <w:rsid w:val="00ED079C"/>
    <w:rsid w:val="00EE2F63"/>
    <w:rsid w:val="00EE6064"/>
    <w:rsid w:val="00EF6DCD"/>
    <w:rsid w:val="00F01D98"/>
    <w:rsid w:val="00F023D1"/>
    <w:rsid w:val="00F035C3"/>
    <w:rsid w:val="00F147DF"/>
    <w:rsid w:val="00F15BD6"/>
    <w:rsid w:val="00F16D23"/>
    <w:rsid w:val="00F20ED7"/>
    <w:rsid w:val="00F247A0"/>
    <w:rsid w:val="00F25F49"/>
    <w:rsid w:val="00F27B73"/>
    <w:rsid w:val="00F31528"/>
    <w:rsid w:val="00F35260"/>
    <w:rsid w:val="00F359B9"/>
    <w:rsid w:val="00F40AAE"/>
    <w:rsid w:val="00F41556"/>
    <w:rsid w:val="00F44DD1"/>
    <w:rsid w:val="00F45E4D"/>
    <w:rsid w:val="00F47F14"/>
    <w:rsid w:val="00F558B5"/>
    <w:rsid w:val="00F56B7F"/>
    <w:rsid w:val="00F57FD4"/>
    <w:rsid w:val="00F620FF"/>
    <w:rsid w:val="00F65804"/>
    <w:rsid w:val="00F65ABB"/>
    <w:rsid w:val="00F704EF"/>
    <w:rsid w:val="00F74642"/>
    <w:rsid w:val="00F768DC"/>
    <w:rsid w:val="00F857C3"/>
    <w:rsid w:val="00F94671"/>
    <w:rsid w:val="00F951EB"/>
    <w:rsid w:val="00FB0683"/>
    <w:rsid w:val="00FC28D2"/>
    <w:rsid w:val="00FC50AE"/>
    <w:rsid w:val="00FD0AD1"/>
    <w:rsid w:val="00FD4826"/>
    <w:rsid w:val="00FD5D5C"/>
    <w:rsid w:val="00FE11E8"/>
    <w:rsid w:val="00FE328F"/>
    <w:rsid w:val="00FE40AE"/>
    <w:rsid w:val="00FE720D"/>
    <w:rsid w:val="00FF2DB6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2779C4B"/>
  <w15:chartTrackingRefBased/>
  <w15:docId w15:val="{9AEBF55D-C462-44ED-A29F-C7A1197E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6D5"/>
    <w:pPr>
      <w:widowControl w:val="0"/>
      <w:jc w:val="both"/>
    </w:pPr>
    <w:rPr>
      <w:rFonts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3C7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0F2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245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EB4"/>
    <w:rPr>
      <w:rFonts w:hAnsi="ＭＳ 明朝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5A0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EB4"/>
    <w:rPr>
      <w:rFonts w:hAnsi="ＭＳ 明朝" w:cs="ＭＳ 明朝"/>
      <w:kern w:val="0"/>
    </w:rPr>
  </w:style>
  <w:style w:type="table" w:styleId="a9">
    <w:name w:val="Table Grid"/>
    <w:basedOn w:val="a1"/>
    <w:uiPriority w:val="59"/>
    <w:rsid w:val="00940869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B74546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hAnsi="Century"/>
      <w:kern w:val="2"/>
      <w:sz w:val="21"/>
      <w:szCs w:val="21"/>
    </w:rPr>
  </w:style>
  <w:style w:type="character" w:customStyle="1" w:styleId="20">
    <w:name w:val="本文 2 (文字)"/>
    <w:basedOn w:val="a0"/>
    <w:link w:val="2"/>
    <w:uiPriority w:val="99"/>
    <w:rsid w:val="00B74546"/>
    <w:rPr>
      <w:rFonts w:hAnsi="Century" w:cs="ＭＳ 明朝"/>
      <w:sz w:val="21"/>
      <w:szCs w:val="21"/>
    </w:rPr>
  </w:style>
  <w:style w:type="paragraph" w:styleId="aa">
    <w:name w:val="List Paragraph"/>
    <w:basedOn w:val="a"/>
    <w:uiPriority w:val="34"/>
    <w:qFormat/>
    <w:rsid w:val="009537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7E54-E193-4EEF-9330-3F039D6F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ｲｻｼﾞ ｱﾂｼ</dc:creator>
  <cp:keywords/>
  <dc:description/>
  <cp:lastModifiedBy>ﾋｶﾞｷ ｶｹｲ</cp:lastModifiedBy>
  <cp:revision>3</cp:revision>
  <cp:lastPrinted>2025-04-04T14:04:00Z</cp:lastPrinted>
  <dcterms:created xsi:type="dcterms:W3CDTF">2025-05-08T11:26:00Z</dcterms:created>
  <dcterms:modified xsi:type="dcterms:W3CDTF">2025-05-08T11:27:00Z</dcterms:modified>
</cp:coreProperties>
</file>