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CB09" w14:textId="58DCF8FE" w:rsidR="009C58E4" w:rsidRPr="009C58E4" w:rsidRDefault="00694E1F" w:rsidP="009C58E4">
      <w:pPr>
        <w:widowControl w:val="0"/>
        <w:spacing w:before="0" w:after="0" w:line="240" w:lineRule="auto"/>
        <w:jc w:val="center"/>
        <w:rPr>
          <w:rFonts w:ascii="HG丸ｺﾞｼｯｸM-PRO" w:eastAsia="HG丸ｺﾞｼｯｸM-PRO" w:hAnsi="HG丸ｺﾞｼｯｸM-PRO"/>
          <w:b/>
          <w:kern w:val="2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kern w:val="2"/>
          <w:sz w:val="36"/>
          <w:szCs w:val="36"/>
        </w:rPr>
        <w:t xml:space="preserve"> 　</w:t>
      </w:r>
      <w:r w:rsidR="009C58E4">
        <w:rPr>
          <w:rFonts w:ascii="HG丸ｺﾞｼｯｸM-PRO" w:eastAsia="HG丸ｺﾞｼｯｸM-PRO" w:hAnsi="HG丸ｺﾞｼｯｸM-PRO" w:hint="eastAsia"/>
          <w:b/>
          <w:kern w:val="2"/>
          <w:sz w:val="36"/>
          <w:szCs w:val="36"/>
        </w:rPr>
        <w:t>参加</w:t>
      </w:r>
      <w:r w:rsidR="009C58E4" w:rsidRPr="009C58E4">
        <w:rPr>
          <w:rFonts w:ascii="HG丸ｺﾞｼｯｸM-PRO" w:eastAsia="HG丸ｺﾞｼｯｸM-PRO" w:hAnsi="HG丸ｺﾞｼｯｸM-PRO" w:hint="eastAsia"/>
          <w:b/>
          <w:kern w:val="2"/>
          <w:sz w:val="36"/>
          <w:szCs w:val="36"/>
        </w:rPr>
        <w:t>申込書</w:t>
      </w:r>
    </w:p>
    <w:p w14:paraId="23C917F3" w14:textId="26B0FCB7" w:rsidR="009C58E4" w:rsidRPr="009C58E4" w:rsidRDefault="009C58E4" w:rsidP="009C58E4">
      <w:pPr>
        <w:widowControl w:val="0"/>
        <w:spacing w:before="0" w:after="0" w:line="240" w:lineRule="auto"/>
        <w:jc w:val="center"/>
        <w:rPr>
          <w:rFonts w:ascii="HG丸ｺﾞｼｯｸM-PRO" w:eastAsia="HG丸ｺﾞｼｯｸM-PRO" w:hAnsi="HG丸ｺﾞｼｯｸM-PRO"/>
          <w:b/>
          <w:kern w:val="2"/>
          <w:sz w:val="24"/>
          <w:szCs w:val="24"/>
        </w:rPr>
      </w:pPr>
      <w:r w:rsidRPr="009C58E4">
        <w:rPr>
          <w:rFonts w:ascii="HG丸ｺﾞｼｯｸM-PRO" w:eastAsia="HG丸ｺﾞｼｯｸM-PRO" w:hAnsi="HG丸ｺﾞｼｯｸM-PRO" w:hint="eastAsia"/>
          <w:b/>
          <w:kern w:val="2"/>
          <w:sz w:val="24"/>
          <w:szCs w:val="24"/>
        </w:rPr>
        <w:t>&lt;</w:t>
      </w:r>
      <w:r>
        <w:rPr>
          <w:rFonts w:ascii="HG丸ｺﾞｼｯｸM-PRO" w:eastAsia="HG丸ｺﾞｼｯｸM-PRO" w:hAnsi="HG丸ｺﾞｼｯｸM-PRO" w:hint="eastAsia"/>
          <w:b/>
          <w:kern w:val="2"/>
          <w:sz w:val="24"/>
          <w:szCs w:val="24"/>
        </w:rPr>
        <w:t>野呂山再整備</w:t>
      </w:r>
      <w:r w:rsidR="00655480">
        <w:rPr>
          <w:rFonts w:ascii="HG丸ｺﾞｼｯｸM-PRO" w:eastAsia="HG丸ｺﾞｼｯｸM-PRO" w:hAnsi="HG丸ｺﾞｼｯｸM-PRO" w:hint="eastAsia"/>
          <w:b/>
          <w:kern w:val="2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kern w:val="2"/>
          <w:sz w:val="24"/>
          <w:szCs w:val="24"/>
        </w:rPr>
        <w:t>民間事業者向けモニターツアー</w:t>
      </w:r>
      <w:r w:rsidRPr="009C58E4">
        <w:rPr>
          <w:rFonts w:ascii="HG丸ｺﾞｼｯｸM-PRO" w:eastAsia="HG丸ｺﾞｼｯｸM-PRO" w:hAnsi="HG丸ｺﾞｼｯｸM-PRO" w:hint="eastAsia"/>
          <w:b/>
          <w:kern w:val="2"/>
          <w:sz w:val="24"/>
          <w:szCs w:val="24"/>
        </w:rPr>
        <w:t>&gt;</w:t>
      </w:r>
    </w:p>
    <w:p w14:paraId="74A88C88" w14:textId="00065706" w:rsidR="009C58E4" w:rsidRPr="00B200C4" w:rsidRDefault="00B200C4" w:rsidP="009C58E4">
      <w:pPr>
        <w:widowControl w:val="0"/>
        <w:spacing w:before="0" w:after="0" w:line="240" w:lineRule="auto"/>
        <w:ind w:left="1718"/>
        <w:rPr>
          <w:rFonts w:ascii="HG丸ｺﾞｼｯｸM-PRO" w:eastAsia="HG丸ｺﾞｼｯｸM-PRO" w:hAnsi="HG丸ｺﾞｼｯｸM-PRO" w:cs="ＭＳ 明朝"/>
          <w:sz w:val="22"/>
          <w:szCs w:val="22"/>
          <w:lang w:bidi="ja-JP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  <w:lang w:val="ja-JP" w:bidi="ja-JP"/>
        </w:rPr>
        <w:t xml:space="preserve">　　　　　　　　　　　　　　　　　　　申込日</w:t>
      </w:r>
      <w:r w:rsidRPr="00B200C4">
        <w:rPr>
          <w:rFonts w:ascii="HG丸ｺﾞｼｯｸM-PRO" w:eastAsia="HG丸ｺﾞｼｯｸM-PRO" w:hAnsi="HG丸ｺﾞｼｯｸM-PRO" w:cs="ＭＳ 明朝" w:hint="eastAsia"/>
          <w:sz w:val="22"/>
          <w:szCs w:val="22"/>
          <w:lang w:bidi="ja-JP"/>
        </w:rPr>
        <w:t>：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  <w:lang w:val="ja-JP" w:bidi="ja-JP"/>
        </w:rPr>
        <w:t>令和</w:t>
      </w:r>
      <w:r w:rsidR="003D6575">
        <w:rPr>
          <w:rFonts w:ascii="HG丸ｺﾞｼｯｸM-PRO" w:eastAsia="HG丸ｺﾞｼｯｸM-PRO" w:hAnsi="HG丸ｺﾞｼｯｸM-PRO" w:cs="ＭＳ 明朝" w:hint="eastAsia"/>
          <w:sz w:val="22"/>
          <w:szCs w:val="22"/>
          <w:lang w:bidi="ja-JP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  <w:lang w:val="ja-JP" w:bidi="ja-JP"/>
        </w:rPr>
        <w:t>年　　月　　日</w:t>
      </w: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4819"/>
      </w:tblGrid>
      <w:tr w:rsidR="009C58E4" w:rsidRPr="009C58E4" w14:paraId="697F83EC" w14:textId="77777777" w:rsidTr="0060516B">
        <w:trPr>
          <w:trHeight w:hRule="exact" w:val="68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2433A6" w14:textId="2898C3CA" w:rsidR="009C58E4" w:rsidRPr="009C58E4" w:rsidRDefault="0060516B" w:rsidP="0060516B">
            <w:pPr>
              <w:widowControl w:val="0"/>
              <w:spacing w:before="0" w:after="0" w:line="240" w:lineRule="auto"/>
              <w:ind w:right="210"/>
              <w:jc w:val="right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DE0CB1" w14:textId="64BBB70C" w:rsidR="009C58E4" w:rsidRPr="009C58E4" w:rsidRDefault="0060516B" w:rsidP="009C58E4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会社</w:t>
            </w:r>
            <w:r w:rsidR="009C58E4" w:rsidRPr="009C58E4"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9D4A5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389E6738" w14:textId="77777777" w:rsidTr="0060516B">
        <w:trPr>
          <w:trHeight w:val="101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0716F4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0871D8" w14:textId="40F16F9A" w:rsidR="0060516B" w:rsidRPr="009C58E4" w:rsidRDefault="0060516B" w:rsidP="0060516B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住所</w:t>
            </w:r>
          </w:p>
          <w:p w14:paraId="1A045831" w14:textId="23543DAF" w:rsidR="009C58E4" w:rsidRPr="009C58E4" w:rsidRDefault="009C58E4" w:rsidP="009C58E4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B818DB" w14:textId="6643601F" w:rsidR="009C58E4" w:rsidRPr="009C58E4" w:rsidRDefault="00B200C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〒</w:t>
            </w:r>
          </w:p>
        </w:tc>
      </w:tr>
      <w:tr w:rsidR="009C58E4" w:rsidRPr="009C58E4" w14:paraId="7AB036A9" w14:textId="77777777" w:rsidTr="0060516B">
        <w:trPr>
          <w:trHeight w:hRule="exact" w:val="67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EAAB22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B3FE62" w14:textId="77777777" w:rsidR="009C58E4" w:rsidRPr="009C58E4" w:rsidRDefault="009C58E4" w:rsidP="009C58E4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 w:rsidRPr="009C58E4"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32D6F0" w14:textId="63567EEC" w:rsidR="009C58E4" w:rsidRPr="009C58E4" w:rsidRDefault="00A24547" w:rsidP="007D7A6B">
            <w:pPr>
              <w:widowControl w:val="0"/>
              <w:spacing w:before="0" w:after="0" w:line="480" w:lineRule="auto"/>
              <w:ind w:firstLineChars="50" w:firstLine="105"/>
              <w:jc w:val="both"/>
              <w:rPr>
                <w:rFonts w:ascii="HG丸ｺﾞｼｯｸM-PRO" w:eastAsia="HG丸ｺﾞｼｯｸM-PRO"/>
                <w:kern w:val="2"/>
                <w:szCs w:val="21"/>
              </w:rPr>
            </w:pPr>
            <w:r w:rsidRPr="009C58E4">
              <w:rPr>
                <w:rFonts w:ascii="HG丸ｺﾞｼｯｸM-PRO" w:eastAsia="HG丸ｺﾞｼｯｸM-PRO" w:hint="eastAsia"/>
                <w:kern w:val="2"/>
                <w:szCs w:val="21"/>
              </w:rPr>
              <w:t>部署名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C66CB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4A9C3625" w14:textId="77777777" w:rsidTr="00B200C4">
        <w:trPr>
          <w:trHeight w:hRule="exact" w:val="43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2DE515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BA41DA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2529BB" w14:textId="78F4E245" w:rsidR="009C58E4" w:rsidRPr="009C58E4" w:rsidRDefault="00B200C4" w:rsidP="00231635">
            <w:pPr>
              <w:widowControl w:val="0"/>
              <w:spacing w:before="0" w:after="0" w:line="276" w:lineRule="auto"/>
              <w:ind w:firstLineChars="50" w:firstLine="105"/>
              <w:jc w:val="both"/>
              <w:rPr>
                <w:rFonts w:ascii="HG丸ｺﾞｼｯｸM-PRO" w:eastAsia="HG丸ｺﾞｼｯｸM-PRO"/>
                <w:kern w:val="2"/>
                <w:szCs w:val="21"/>
              </w:rPr>
            </w:pPr>
            <w:r>
              <w:rPr>
                <w:rFonts w:ascii="HG丸ｺﾞｼｯｸM-PRO" w:eastAsia="HG丸ｺﾞｼｯｸM-PRO" w:hint="eastAsia"/>
                <w:kern w:val="2"/>
                <w:szCs w:val="21"/>
              </w:rPr>
              <w:t>ふりがな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BE9D10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B200C4" w:rsidRPr="009C58E4" w14:paraId="1910751C" w14:textId="77777777" w:rsidTr="0060516B">
        <w:trPr>
          <w:trHeight w:hRule="exact" w:val="66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9DF044" w14:textId="77777777" w:rsidR="00B200C4" w:rsidRPr="009C58E4" w:rsidRDefault="00B200C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172D82" w14:textId="77777777" w:rsidR="00B200C4" w:rsidRPr="009C58E4" w:rsidRDefault="00B200C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398EAB" w14:textId="22225E34" w:rsidR="00B200C4" w:rsidRPr="009C58E4" w:rsidRDefault="00B200C4" w:rsidP="007D7A6B">
            <w:pPr>
              <w:widowControl w:val="0"/>
              <w:spacing w:before="0" w:after="0" w:line="480" w:lineRule="auto"/>
              <w:ind w:firstLineChars="50" w:firstLine="105"/>
              <w:jc w:val="both"/>
              <w:rPr>
                <w:rFonts w:ascii="HG丸ｺﾞｼｯｸM-PRO" w:eastAsia="HG丸ｺﾞｼｯｸM-PRO"/>
                <w:kern w:val="2"/>
                <w:szCs w:val="21"/>
              </w:rPr>
            </w:pPr>
            <w:r>
              <w:rPr>
                <w:rFonts w:ascii="HG丸ｺﾞｼｯｸM-PRO" w:eastAsia="HG丸ｺﾞｼｯｸM-PRO" w:hint="eastAsia"/>
                <w:kern w:val="2"/>
                <w:szCs w:val="21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232A0A" w14:textId="727DA873" w:rsidR="00B200C4" w:rsidRPr="009C58E4" w:rsidRDefault="00B200C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233D4DB9" w14:textId="77777777" w:rsidTr="0060516B">
        <w:trPr>
          <w:trHeight w:hRule="exact" w:val="67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D60048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D5B800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00BCC7" w14:textId="47F8D68E" w:rsidR="009C58E4" w:rsidRPr="009C58E4" w:rsidRDefault="0060516B" w:rsidP="007D7A6B">
            <w:pPr>
              <w:widowControl w:val="0"/>
              <w:spacing w:before="0" w:after="0" w:line="480" w:lineRule="auto"/>
              <w:ind w:firstLineChars="50" w:firstLine="105"/>
              <w:jc w:val="both"/>
              <w:rPr>
                <w:rFonts w:ascii="HG丸ｺﾞｼｯｸM-PRO" w:eastAsia="HG丸ｺﾞｼｯｸM-PRO"/>
                <w:kern w:val="2"/>
                <w:szCs w:val="21"/>
              </w:rPr>
            </w:pPr>
            <w:r w:rsidRPr="0060516B">
              <w:rPr>
                <w:rFonts w:ascii="HG丸ｺﾞｼｯｸM-PRO" w:eastAsia="HG丸ｺﾞｼｯｸM-PRO"/>
                <w:kern w:val="2"/>
                <w:szCs w:val="21"/>
              </w:rPr>
              <w:t>Tel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5703E6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04C3341E" w14:textId="77777777" w:rsidTr="0060516B">
        <w:trPr>
          <w:trHeight w:hRule="exact" w:val="67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B6A68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8DD419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0EA564" w14:textId="47E74E61" w:rsidR="009C58E4" w:rsidRPr="009C58E4" w:rsidRDefault="0060516B" w:rsidP="007D7A6B">
            <w:pPr>
              <w:widowControl w:val="0"/>
              <w:spacing w:before="0" w:after="0" w:line="480" w:lineRule="auto"/>
              <w:jc w:val="both"/>
              <w:rPr>
                <w:rFonts w:ascii="HG丸ｺﾞｼｯｸM-PRO" w:eastAsia="HG丸ｺﾞｼｯｸM-PRO"/>
                <w:kern w:val="2"/>
                <w:szCs w:val="21"/>
              </w:rPr>
            </w:pPr>
            <w:r w:rsidRPr="009C58E4">
              <w:rPr>
                <w:rFonts w:ascii="HG丸ｺﾞｼｯｸM-PRO" w:eastAsia="HG丸ｺﾞｼｯｸM-PRO" w:hint="eastAsia"/>
                <w:kern w:val="2"/>
                <w:szCs w:val="21"/>
              </w:rPr>
              <w:t xml:space="preserve"> 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EBC3CC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13272907" w14:textId="77777777" w:rsidTr="0060516B">
        <w:trPr>
          <w:trHeight w:hRule="exact" w:val="56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B30F8E" w14:textId="77777777" w:rsidR="009C58E4" w:rsidRPr="009C58E4" w:rsidRDefault="009C58E4" w:rsidP="0060516B">
            <w:pPr>
              <w:widowControl w:val="0"/>
              <w:spacing w:before="0" w:after="0" w:line="240" w:lineRule="auto"/>
              <w:ind w:right="210"/>
              <w:jc w:val="right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 w:rsidRPr="009C58E4"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689E51" w14:textId="77777777" w:rsidR="009C58E4" w:rsidRPr="009C58E4" w:rsidRDefault="009C58E4" w:rsidP="009C58E4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 w:rsidRPr="009C58E4"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参加者氏名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8E5A32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0C427B7C" w14:textId="77777777" w:rsidTr="0060516B">
        <w:trPr>
          <w:trHeight w:val="5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5DA491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7F4345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445375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9C58E4" w:rsidRPr="009C58E4" w14:paraId="34AD3447" w14:textId="77777777" w:rsidTr="0060516B">
        <w:trPr>
          <w:trHeight w:val="5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87FE90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3DD533" w14:textId="77777777" w:rsidR="009C58E4" w:rsidRPr="009C58E4" w:rsidRDefault="009C58E4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28B4D0" w14:textId="77777777" w:rsidR="009C58E4" w:rsidRPr="009C58E4" w:rsidRDefault="009C58E4" w:rsidP="009C58E4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3D6575" w:rsidRPr="009C58E4" w14:paraId="0AC13810" w14:textId="77777777" w:rsidTr="0014196A">
        <w:trPr>
          <w:trHeight w:val="56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FD6631" w14:textId="1B86A6DD" w:rsidR="003D6575" w:rsidRPr="009C58E4" w:rsidRDefault="003D6575" w:rsidP="0060516B">
            <w:pPr>
              <w:spacing w:before="0" w:after="0" w:line="240" w:lineRule="auto"/>
              <w:jc w:val="both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 xml:space="preserve">３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681F92A" w14:textId="77777777" w:rsidR="003D6575" w:rsidRDefault="003D6575" w:rsidP="00655480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2"/>
                <w:szCs w:val="21"/>
                <w:lang w:val="ja-JP" w:bidi="ja-JP"/>
              </w:rPr>
              <w:t xml:space="preserve"> 希望日時</w:t>
            </w:r>
          </w:p>
          <w:p w14:paraId="33463EAB" w14:textId="17F6C4A3" w:rsidR="00550085" w:rsidRPr="009C58E4" w:rsidRDefault="00550085" w:rsidP="00655480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2"/>
                <w:szCs w:val="21"/>
                <w:lang w:val="ja-JP" w:bidi="ja-JP"/>
              </w:rPr>
              <w:t>※</w:t>
            </w:r>
            <w:r w:rsidRPr="00550085">
              <w:rPr>
                <w:rFonts w:ascii="HG丸ｺﾞｼｯｸM-PRO" w:eastAsia="HG丸ｺﾞｼｯｸM-PRO" w:hAnsi="HG丸ｺﾞｼｯｸM-PRO" w:cs="ＭＳ 明朝" w:hint="eastAsia"/>
                <w:kern w:val="2"/>
                <w:szCs w:val="21"/>
                <w:lang w:val="ja-JP" w:bidi="ja-JP"/>
              </w:rPr>
              <w:t>ご希望</w:t>
            </w:r>
            <w:r>
              <w:rPr>
                <w:rFonts w:ascii="HG丸ｺﾞｼｯｸM-PRO" w:eastAsia="HG丸ｺﾞｼｯｸM-PRO" w:hAnsi="HG丸ｺﾞｼｯｸM-PRO" w:cs="ＭＳ 明朝" w:hint="eastAsia"/>
                <w:kern w:val="2"/>
                <w:szCs w:val="21"/>
                <w:lang w:val="ja-JP" w:bidi="ja-JP"/>
              </w:rPr>
              <w:t>の日時</w:t>
            </w:r>
            <w:r w:rsidRPr="00550085">
              <w:rPr>
                <w:rFonts w:ascii="HG丸ｺﾞｼｯｸM-PRO" w:eastAsia="HG丸ｺﾞｼｯｸM-PRO" w:hAnsi="HG丸ｺﾞｼｯｸM-PRO" w:cs="ＭＳ 明朝" w:hint="eastAsia"/>
                <w:kern w:val="2"/>
                <w:szCs w:val="21"/>
                <w:lang w:val="ja-JP" w:bidi="ja-JP"/>
              </w:rPr>
              <w:t>に添えない場合もございます</w:t>
            </w:r>
            <w:r>
              <w:rPr>
                <w:rFonts w:ascii="HG丸ｺﾞｼｯｸM-PRO" w:eastAsia="HG丸ｺﾞｼｯｸM-PRO" w:hAnsi="HG丸ｺﾞｼｯｸM-PRO" w:cs="ＭＳ 明朝" w:hint="eastAsia"/>
                <w:kern w:val="2"/>
                <w:szCs w:val="21"/>
                <w:lang w:val="ja-JP" w:bidi="ja-JP"/>
              </w:rPr>
              <w:t>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069E43" w14:textId="4B900A32" w:rsidR="003D6575" w:rsidRPr="008C0FBF" w:rsidRDefault="003D6575" w:rsidP="003D6575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（例）　　　　　　　　　　　　　</w:t>
            </w:r>
          </w:p>
          <w:p w14:paraId="28DEE9EF" w14:textId="2DE8EF8B" w:rsidR="003D6575" w:rsidRPr="008C0FBF" w:rsidRDefault="003D6575" w:rsidP="003D6575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第１希望日：　４月１５日（火）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 </w:t>
            </w:r>
            <w:r w:rsidR="00035CEC">
              <w:rPr>
                <w:rFonts w:ascii="HG丸ｺﾞｼｯｸM-PRO" w:eastAsia="HG丸ｺﾞｼｯｸM-PRO" w:hAnsi="HG丸ｺﾞｼｯｸM-PRO"/>
                <w:kern w:val="2"/>
                <w:szCs w:val="21"/>
              </w:rPr>
              <w:t xml:space="preserve"> </w:t>
            </w:r>
            <w:r w:rsidRP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９</w:t>
            </w:r>
            <w:r w:rsidRP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: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００</w:t>
            </w:r>
            <w:r w:rsidRP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～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１７</w:t>
            </w:r>
            <w:r w:rsidRP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: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００</w:t>
            </w:r>
          </w:p>
        </w:tc>
      </w:tr>
      <w:tr w:rsidR="003D6575" w:rsidRPr="009C58E4" w14:paraId="418ABD41" w14:textId="77777777" w:rsidTr="0014196A">
        <w:trPr>
          <w:trHeight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90872B" w14:textId="77777777" w:rsidR="003D6575" w:rsidRPr="003D6575" w:rsidRDefault="003D6575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9E4FCB" w14:textId="77777777" w:rsidR="003D6575" w:rsidRPr="003D6575" w:rsidRDefault="003D6575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67EA0D" w14:textId="2A919409" w:rsidR="003D6575" w:rsidRPr="009C58E4" w:rsidRDefault="003D6575" w:rsidP="007D7A6B">
            <w:pPr>
              <w:widowControl w:val="0"/>
              <w:spacing w:before="0" w:after="0" w:line="36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第１希望日：　　月　　日（　）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～</w:t>
            </w:r>
          </w:p>
        </w:tc>
      </w:tr>
      <w:tr w:rsidR="003D6575" w:rsidRPr="009C58E4" w14:paraId="1AA0A307" w14:textId="77777777" w:rsidTr="001D3B62">
        <w:trPr>
          <w:trHeight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8B39DD" w14:textId="77777777" w:rsidR="003D6575" w:rsidRPr="003D6575" w:rsidRDefault="003D6575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377F32" w14:textId="77777777" w:rsidR="003D6575" w:rsidRPr="003D6575" w:rsidRDefault="003D6575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76594" w14:textId="5C3A6BE7" w:rsidR="003D6575" w:rsidRPr="009C58E4" w:rsidRDefault="003D6575" w:rsidP="007D7A6B">
            <w:pPr>
              <w:widowControl w:val="0"/>
              <w:spacing w:before="0" w:after="0" w:line="36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第２希望日：　　月　　日（　）</w:t>
            </w:r>
            <w:r w:rsid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 </w:t>
            </w:r>
            <w:r w:rsid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　～</w:t>
            </w:r>
          </w:p>
        </w:tc>
      </w:tr>
      <w:tr w:rsidR="003D6575" w:rsidRPr="009C58E4" w14:paraId="20ADE7A5" w14:textId="77777777" w:rsidTr="0014196A">
        <w:trPr>
          <w:trHeight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255848C" w14:textId="77777777" w:rsidR="003D6575" w:rsidRPr="003D6575" w:rsidRDefault="003D6575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CAB13F" w14:textId="77777777" w:rsidR="003D6575" w:rsidRPr="003D6575" w:rsidRDefault="003D6575" w:rsidP="009C58E4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FE952E" w14:textId="484A76E7" w:rsidR="003D6575" w:rsidRDefault="003D6575" w:rsidP="007D7A6B">
            <w:pPr>
              <w:widowControl w:val="0"/>
              <w:spacing w:before="0" w:after="0" w:line="36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第</w:t>
            </w:r>
            <w:r w:rsidR="005B4F41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希望日：　　月　　日（　）　　</w:t>
            </w:r>
            <w:r w:rsidR="00035CEC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 </w:t>
            </w:r>
            <w:r w:rsidR="008C0FBF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　～</w:t>
            </w:r>
          </w:p>
        </w:tc>
      </w:tr>
      <w:tr w:rsidR="00A24547" w:rsidRPr="009C58E4" w14:paraId="7BBF17F7" w14:textId="77777777" w:rsidTr="009B08BF">
        <w:trPr>
          <w:trHeight w:val="11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F9B093B" w14:textId="6D71CBA3" w:rsidR="00A24547" w:rsidRPr="0060516B" w:rsidRDefault="00A24547" w:rsidP="00A24547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828B3B" w14:textId="0622E43F" w:rsidR="00A24547" w:rsidRPr="009C58E4" w:rsidRDefault="00A24547" w:rsidP="00A24547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参加理由</w:t>
            </w:r>
          </w:p>
          <w:p w14:paraId="19BDCD11" w14:textId="1E706F1A" w:rsidR="00A24547" w:rsidRPr="009C58E4" w:rsidRDefault="00A24547" w:rsidP="00A24547">
            <w:pPr>
              <w:spacing w:before="0" w:after="0" w:line="240" w:lineRule="auto"/>
              <w:rPr>
                <w:rFonts w:ascii="HG丸ｺﾞｼｯｸM-PRO" w:eastAsia="HG丸ｺﾞｼｯｸM-PRO" w:hAnsi="HG丸ｺﾞｼｯｸM-PRO" w:cs="ＭＳ 明朝"/>
                <w:kern w:val="2"/>
                <w:szCs w:val="21"/>
                <w:lang w:val="ja-JP" w:bidi="ja-JP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D947B" w14:textId="77777777" w:rsidR="00A24547" w:rsidRDefault="00A24547" w:rsidP="00A24547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  <w:p w14:paraId="0DC2EF5C" w14:textId="77777777" w:rsidR="00A24547" w:rsidRDefault="00A24547" w:rsidP="00A24547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  <w:p w14:paraId="2170B43C" w14:textId="0A655E23" w:rsidR="00A24547" w:rsidRPr="009C58E4" w:rsidRDefault="00A24547" w:rsidP="00A24547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  <w:tr w:rsidR="00A24547" w:rsidRPr="009C58E4" w14:paraId="5E034C4C" w14:textId="77777777" w:rsidTr="003D6575">
        <w:trPr>
          <w:trHeight w:hRule="exact" w:val="15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18726A" w14:textId="54D448A9" w:rsidR="00A24547" w:rsidRPr="009C58E4" w:rsidRDefault="00A24547" w:rsidP="00A24547">
            <w:pPr>
              <w:widowControl w:val="0"/>
              <w:spacing w:before="0" w:after="0" w:line="240" w:lineRule="auto"/>
              <w:ind w:right="210"/>
              <w:jc w:val="right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19DBB5" w14:textId="77777777" w:rsidR="00A24547" w:rsidRDefault="00A24547" w:rsidP="00A24547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 w:rsidRPr="009C58E4"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備考欄</w:t>
            </w:r>
          </w:p>
          <w:p w14:paraId="40EA25F9" w14:textId="6356EAA6" w:rsidR="00B200C4" w:rsidRPr="009C58E4" w:rsidRDefault="00B200C4" w:rsidP="00A24547">
            <w:pPr>
              <w:widowControl w:val="0"/>
              <w:spacing w:before="0" w:after="0" w:line="240" w:lineRule="auto"/>
              <w:ind w:firstLineChars="50" w:firstLine="105"/>
              <w:rPr>
                <w:rFonts w:ascii="HG丸ｺﾞｼｯｸM-PRO" w:eastAsia="HG丸ｺﾞｼｯｸM-PRO" w:hAnsi="HG丸ｺﾞｼｯｸM-PRO" w:cs="ＭＳ 明朝"/>
                <w:szCs w:val="21"/>
                <w:lang w:val="ja-JP" w:bidi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（行程等のリクエストがあ</w:t>
            </w:r>
            <w:r w:rsidR="00A75958"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れば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  <w:lang w:val="ja-JP" w:bidi="ja-JP"/>
              </w:rPr>
              <w:t>，ご自由にご記入ください。）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96A6" w14:textId="77777777" w:rsidR="00A24547" w:rsidRPr="009C58E4" w:rsidRDefault="00A24547" w:rsidP="00A24547">
            <w:pPr>
              <w:widowControl w:val="0"/>
              <w:spacing w:before="0" w:after="0" w:line="240" w:lineRule="auto"/>
              <w:jc w:val="both"/>
              <w:rPr>
                <w:rFonts w:ascii="HG丸ｺﾞｼｯｸM-PRO" w:eastAsia="HG丸ｺﾞｼｯｸM-PRO" w:hAnsi="HG丸ｺﾞｼｯｸM-PRO"/>
                <w:kern w:val="2"/>
                <w:szCs w:val="21"/>
              </w:rPr>
            </w:pPr>
          </w:p>
        </w:tc>
      </w:tr>
    </w:tbl>
    <w:p w14:paraId="03673784" w14:textId="77777777" w:rsidR="009C58E4" w:rsidRPr="009C58E4" w:rsidRDefault="009C58E4" w:rsidP="009C58E4">
      <w:pPr>
        <w:widowControl w:val="0"/>
        <w:spacing w:before="0" w:after="0" w:line="240" w:lineRule="auto"/>
        <w:rPr>
          <w:rFonts w:ascii="HG丸ｺﾞｼｯｸM-PRO" w:eastAsia="HG丸ｺﾞｼｯｸM-PRO" w:hAnsi="HG丸ｺﾞｼｯｸM-PRO" w:cs="ＭＳ 明朝"/>
          <w:lang w:val="ja-JP" w:bidi="ja-JP"/>
        </w:rPr>
      </w:pP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>(申込方法)</w:t>
      </w:r>
    </w:p>
    <w:p w14:paraId="2DC30A8A" w14:textId="77777777" w:rsidR="00B43244" w:rsidRDefault="009C58E4" w:rsidP="009C58E4">
      <w:pPr>
        <w:widowControl w:val="0"/>
        <w:spacing w:before="0" w:after="0" w:line="240" w:lineRule="auto"/>
        <w:rPr>
          <w:rFonts w:ascii="HG丸ｺﾞｼｯｸM-PRO" w:eastAsia="HG丸ｺﾞｼｯｸM-PRO" w:hAnsi="HG丸ｺﾞｼｯｸM-PRO" w:cs="ＭＳ 明朝"/>
          <w:spacing w:val="-2"/>
          <w:lang w:val="ja-JP" w:bidi="ja-JP"/>
        </w:rPr>
      </w:pPr>
      <w:r w:rsidRPr="009C58E4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本用紙に記入のうえ</w:t>
      </w:r>
      <w:r w:rsidR="0005577B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，</w:t>
      </w:r>
      <w:r w:rsidRPr="009C58E4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件名を【</w:t>
      </w:r>
      <w:r w:rsidR="00A24547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野呂山</w:t>
      </w:r>
      <w:r w:rsidR="0005577B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モニターツアー</w:t>
      </w:r>
      <w:r w:rsidRPr="009C58E4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参加申込</w:t>
      </w:r>
      <w:r w:rsidR="0005577B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書</w:t>
      </w:r>
      <w:r w:rsidRPr="009C58E4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】として</w:t>
      </w:r>
      <w:r w:rsidR="0005577B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，</w:t>
      </w:r>
      <w:r w:rsidR="00BF627C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参加希望日の１０日前</w:t>
      </w:r>
    </w:p>
    <w:p w14:paraId="29C982DE" w14:textId="59FBD90F" w:rsidR="009C58E4" w:rsidRPr="009C58E4" w:rsidRDefault="00BF627C" w:rsidP="009C58E4">
      <w:pPr>
        <w:widowControl w:val="0"/>
        <w:spacing w:before="0" w:after="0" w:line="240" w:lineRule="auto"/>
        <w:rPr>
          <w:rFonts w:ascii="HG丸ｺﾞｼｯｸM-PRO" w:eastAsia="HG丸ｺﾞｼｯｸM-PRO" w:hAnsi="HG丸ｺﾞｼｯｸM-PRO" w:cs="ＭＳ 明朝"/>
          <w:spacing w:val="-2"/>
          <w:lang w:val="ja-JP" w:bidi="ja-JP"/>
        </w:rPr>
      </w:pPr>
      <w:r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までに</w:t>
      </w:r>
      <w:r w:rsidR="009C58E4" w:rsidRPr="009C58E4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下記アドレス</w:t>
      </w:r>
      <w:r w:rsidR="007D7A6B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へ</w:t>
      </w:r>
      <w:r w:rsidR="009C58E4" w:rsidRPr="009C58E4">
        <w:rPr>
          <w:rFonts w:ascii="HG丸ｺﾞｼｯｸM-PRO" w:eastAsia="HG丸ｺﾞｼｯｸM-PRO" w:hAnsi="HG丸ｺﾞｼｯｸM-PRO" w:cs="ＭＳ 明朝" w:hint="eastAsia"/>
          <w:spacing w:val="-2"/>
          <w:lang w:val="ja-JP" w:bidi="ja-JP"/>
        </w:rPr>
        <w:t>お送りください。</w:t>
      </w:r>
    </w:p>
    <w:p w14:paraId="1F0FEFEB" w14:textId="668AE0BA" w:rsidR="00252E54" w:rsidRPr="009C58E4" w:rsidRDefault="009C58E4" w:rsidP="00231635">
      <w:pPr>
        <w:widowControl w:val="0"/>
        <w:spacing w:before="0" w:after="0" w:line="240" w:lineRule="auto"/>
      </w:pP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>【提出先</w:t>
      </w:r>
      <w:r w:rsidRPr="009C58E4">
        <w:rPr>
          <w:rFonts w:ascii="HG丸ｺﾞｼｯｸM-PRO" w:eastAsia="HG丸ｺﾞｼｯｸM-PRO" w:hAnsi="HG丸ｺﾞｼｯｸM-PRO" w:cs="ＭＳ 明朝" w:hint="eastAsia"/>
          <w:lang w:bidi="ja-JP"/>
        </w:rPr>
        <w:t>E-mail</w:t>
      </w: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>】</w:t>
      </w:r>
      <w:hyperlink r:id="rId6" w:history="1">
        <w:r w:rsidR="00A24547" w:rsidRPr="007F28A3">
          <w:rPr>
            <w:rStyle w:val="a8"/>
            <w:rFonts w:ascii="HG丸ｺﾞｼｯｸM-PRO" w:eastAsia="HG丸ｺﾞｼｯｸM-PRO" w:hAnsi="HG丸ｺﾞｼｯｸM-PRO" w:cs="ＭＳ 明朝" w:hint="eastAsia"/>
            <w:lang w:bidi="ja-JP"/>
          </w:rPr>
          <w:t>k</w:t>
        </w:r>
        <w:r w:rsidR="00A24547" w:rsidRPr="007F28A3">
          <w:rPr>
            <w:rStyle w:val="a8"/>
            <w:rFonts w:ascii="HG丸ｺﾞｼｯｸM-PRO" w:eastAsia="HG丸ｺﾞｼｯｸM-PRO" w:hAnsi="HG丸ｺﾞｼｯｸM-PRO" w:cs="ＭＳ 明朝"/>
            <w:lang w:bidi="ja-JP"/>
          </w:rPr>
          <w:t>ankou</w:t>
        </w:r>
        <w:r w:rsidR="00A24547" w:rsidRPr="007F28A3">
          <w:rPr>
            <w:rStyle w:val="a8"/>
            <w:rFonts w:ascii="HG丸ｺﾞｼｯｸM-PRO" w:eastAsia="HG丸ｺﾞｼｯｸM-PRO" w:hAnsi="HG丸ｺﾞｼｯｸM-PRO" w:cs="ＭＳ 明朝" w:hint="eastAsia"/>
            <w:lang w:val="ja-JP" w:bidi="ja-JP"/>
          </w:rPr>
          <w:t>@city</w:t>
        </w:r>
        <w:r w:rsidR="00A24547" w:rsidRPr="007F28A3">
          <w:rPr>
            <w:rStyle w:val="a8"/>
            <w:rFonts w:ascii="HG丸ｺﾞｼｯｸM-PRO" w:eastAsia="HG丸ｺﾞｼｯｸM-PRO" w:hAnsi="HG丸ｺﾞｼｯｸM-PRO" w:cs="ＭＳ 明朝"/>
            <w:lang w:val="ja-JP" w:bidi="ja-JP"/>
          </w:rPr>
          <w:t>.kure</w:t>
        </w:r>
        <w:r w:rsidR="00A24547" w:rsidRPr="007F28A3">
          <w:rPr>
            <w:rStyle w:val="a8"/>
            <w:rFonts w:ascii="HG丸ｺﾞｼｯｸM-PRO" w:eastAsia="HG丸ｺﾞｼｯｸM-PRO" w:hAnsi="HG丸ｺﾞｼｯｸM-PRO" w:cs="ＭＳ 明朝" w:hint="eastAsia"/>
            <w:lang w:val="ja-JP" w:bidi="ja-JP"/>
          </w:rPr>
          <w:t>.lg.jp</w:t>
        </w:r>
      </w:hyperlink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 xml:space="preserve">　＜</w:t>
      </w:r>
      <w:r w:rsidR="00A24547">
        <w:rPr>
          <w:rFonts w:ascii="HG丸ｺﾞｼｯｸM-PRO" w:eastAsia="HG丸ｺﾞｼｯｸM-PRO" w:hAnsi="HG丸ｺﾞｼｯｸM-PRO" w:cs="ＭＳ 明朝" w:hint="eastAsia"/>
          <w:lang w:val="ja-JP" w:bidi="ja-JP"/>
        </w:rPr>
        <w:t>呉</w:t>
      </w: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 xml:space="preserve">市 </w:t>
      </w:r>
      <w:r w:rsidR="00A24547">
        <w:rPr>
          <w:rFonts w:ascii="HG丸ｺﾞｼｯｸM-PRO" w:eastAsia="HG丸ｺﾞｼｯｸM-PRO" w:hAnsi="HG丸ｺﾞｼｯｸM-PRO" w:cs="ＭＳ 明朝" w:hint="eastAsia"/>
          <w:lang w:val="ja-JP" w:bidi="ja-JP"/>
        </w:rPr>
        <w:t>産業部</w:t>
      </w: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 xml:space="preserve"> </w:t>
      </w:r>
      <w:r w:rsidR="00A24547">
        <w:rPr>
          <w:rFonts w:ascii="HG丸ｺﾞｼｯｸM-PRO" w:eastAsia="HG丸ｺﾞｼｯｸM-PRO" w:hAnsi="HG丸ｺﾞｼｯｸM-PRO" w:cs="ＭＳ 明朝" w:hint="eastAsia"/>
          <w:lang w:val="ja-JP" w:bidi="ja-JP"/>
        </w:rPr>
        <w:t>観光振興</w:t>
      </w: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 xml:space="preserve">課　</w:t>
      </w:r>
      <w:r w:rsidR="00066528">
        <w:rPr>
          <w:rFonts w:ascii="HG丸ｺﾞｼｯｸM-PRO" w:eastAsia="HG丸ｺﾞｼｯｸM-PRO" w:hAnsi="HG丸ｺﾞｼｯｸM-PRO" w:cs="ＭＳ 明朝" w:hint="eastAsia"/>
          <w:lang w:val="ja-JP" w:bidi="ja-JP"/>
        </w:rPr>
        <w:t>品川・藤井・好光</w:t>
      </w:r>
      <w:r w:rsidRPr="009C58E4">
        <w:rPr>
          <w:rFonts w:ascii="HG丸ｺﾞｼｯｸM-PRO" w:eastAsia="HG丸ｺﾞｼｯｸM-PRO" w:hAnsi="HG丸ｺﾞｼｯｸM-PRO" w:cs="ＭＳ 明朝" w:hint="eastAsia"/>
          <w:lang w:val="ja-JP" w:bidi="ja-JP"/>
        </w:rPr>
        <w:t>＞</w:t>
      </w:r>
    </w:p>
    <w:sectPr w:rsidR="00252E54" w:rsidRPr="009C58E4" w:rsidSect="001455A6">
      <w:type w:val="continuous"/>
      <w:pgSz w:w="11906" w:h="16838" w:code="9"/>
      <w:pgMar w:top="1134" w:right="1134" w:bottom="992" w:left="1418" w:header="51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3A63" w14:textId="77777777" w:rsidR="00013658" w:rsidRDefault="00013658" w:rsidP="009C58E4">
      <w:pPr>
        <w:spacing w:before="0" w:after="0" w:line="240" w:lineRule="auto"/>
      </w:pPr>
      <w:r>
        <w:separator/>
      </w:r>
    </w:p>
  </w:endnote>
  <w:endnote w:type="continuationSeparator" w:id="0">
    <w:p w14:paraId="5458FE31" w14:textId="77777777" w:rsidR="00013658" w:rsidRDefault="00013658" w:rsidP="009C58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2992" w14:textId="77777777" w:rsidR="00013658" w:rsidRDefault="00013658" w:rsidP="009C58E4">
      <w:pPr>
        <w:spacing w:before="0" w:after="0" w:line="240" w:lineRule="auto"/>
      </w:pPr>
      <w:r>
        <w:separator/>
      </w:r>
    </w:p>
  </w:footnote>
  <w:footnote w:type="continuationSeparator" w:id="0">
    <w:p w14:paraId="6A1C24EC" w14:textId="77777777" w:rsidR="00013658" w:rsidRDefault="00013658" w:rsidP="009C58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E7"/>
    <w:rsid w:val="00013658"/>
    <w:rsid w:val="00035CEC"/>
    <w:rsid w:val="0005577B"/>
    <w:rsid w:val="00066528"/>
    <w:rsid w:val="001455A6"/>
    <w:rsid w:val="00175EC8"/>
    <w:rsid w:val="001E0FFC"/>
    <w:rsid w:val="00231635"/>
    <w:rsid w:val="00252E54"/>
    <w:rsid w:val="003D6575"/>
    <w:rsid w:val="00550085"/>
    <w:rsid w:val="005B4F41"/>
    <w:rsid w:val="005C70E4"/>
    <w:rsid w:val="0060516B"/>
    <w:rsid w:val="00655480"/>
    <w:rsid w:val="00694E1F"/>
    <w:rsid w:val="006E75E9"/>
    <w:rsid w:val="007313E7"/>
    <w:rsid w:val="007D7A6B"/>
    <w:rsid w:val="008126ED"/>
    <w:rsid w:val="008C0FBF"/>
    <w:rsid w:val="008F0B5F"/>
    <w:rsid w:val="00961A6A"/>
    <w:rsid w:val="009C58E4"/>
    <w:rsid w:val="00A24547"/>
    <w:rsid w:val="00A75958"/>
    <w:rsid w:val="00AC7A78"/>
    <w:rsid w:val="00B200C4"/>
    <w:rsid w:val="00B43244"/>
    <w:rsid w:val="00B54A66"/>
    <w:rsid w:val="00BB091E"/>
    <w:rsid w:val="00BF627C"/>
    <w:rsid w:val="00C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33958"/>
  <w15:chartTrackingRefBased/>
  <w15:docId w15:val="{58474984-9682-4F22-AE3C-DF87AB7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z w:val="21"/>
        <w:szCs w:val="16"/>
        <w:lang w:val="en-US" w:eastAsia="ja-JP" w:bidi="ar-SA"/>
      </w:rPr>
    </w:rPrDefault>
    <w:pPrDefault>
      <w:pPr>
        <w:spacing w:before="-1" w:after="-1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C8"/>
    <w:pPr>
      <w:widowControl w:val="0"/>
      <w:jc w:val="both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BB0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91E"/>
  </w:style>
  <w:style w:type="paragraph" w:styleId="a6">
    <w:name w:val="footer"/>
    <w:basedOn w:val="a"/>
    <w:link w:val="a7"/>
    <w:uiPriority w:val="99"/>
    <w:unhideWhenUsed/>
    <w:rsid w:val="00BB0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91E"/>
  </w:style>
  <w:style w:type="character" w:styleId="a8">
    <w:name w:val="Hyperlink"/>
    <w:basedOn w:val="a0"/>
    <w:uiPriority w:val="99"/>
    <w:unhideWhenUsed/>
    <w:rsid w:val="00A245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4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kur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ｼﾅｶﾞﾜ ﾀﾞｲｽｹ</dc:creator>
  <cp:keywords/>
  <dc:description/>
  <cp:lastModifiedBy>ｼﾅｶﾞﾜ ﾀﾞｲｽｹ</cp:lastModifiedBy>
  <cp:revision>2</cp:revision>
  <cp:lastPrinted>2025-03-30T10:02:00Z</cp:lastPrinted>
  <dcterms:created xsi:type="dcterms:W3CDTF">2025-04-14T06:24:00Z</dcterms:created>
  <dcterms:modified xsi:type="dcterms:W3CDTF">2025-04-14T06:24:00Z</dcterms:modified>
</cp:coreProperties>
</file>