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BA97" w14:textId="17462948" w:rsidR="00676AF9" w:rsidRDefault="00AB0EC7" w:rsidP="00EB4640">
      <w:pPr>
        <w:ind w:left="198" w:hangingChars="90" w:hanging="198"/>
      </w:pPr>
      <w:r w:rsidRPr="00AB0EC7">
        <w:drawing>
          <wp:anchor distT="0" distB="0" distL="114300" distR="114300" simplePos="0" relativeHeight="251663360" behindDoc="0" locked="0" layoutInCell="1" allowOverlap="1" wp14:anchorId="1C93763D" wp14:editId="1D061F71">
            <wp:simplePos x="0" y="0"/>
            <wp:positionH relativeFrom="margin">
              <wp:align>left</wp:align>
            </wp:positionH>
            <wp:positionV relativeFrom="paragraph">
              <wp:posOffset>-340734</wp:posOffset>
            </wp:positionV>
            <wp:extent cx="6645910" cy="9626600"/>
            <wp:effectExtent l="0" t="0" r="2540" b="0"/>
            <wp:wrapNone/>
            <wp:docPr id="209183633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2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C3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7891D7" wp14:editId="69615CBB">
                <wp:simplePos x="0" y="0"/>
                <wp:positionH relativeFrom="margin">
                  <wp:posOffset>4663440</wp:posOffset>
                </wp:positionH>
                <wp:positionV relativeFrom="paragraph">
                  <wp:posOffset>9377238</wp:posOffset>
                </wp:positionV>
                <wp:extent cx="185248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4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16D9" w14:textId="63B1CC35" w:rsidR="00A76C3E" w:rsidRPr="00A76C3E" w:rsidRDefault="00A76C3E">
                            <w:pPr>
                              <w:ind w:left="420" w:hanging="420"/>
                              <w:rPr>
                                <w:rFonts w:ascii="ＭＳ 明朝" w:eastAsia="ＭＳ 明朝" w:hAnsi="ＭＳ 明朝"/>
                                <w:sz w:val="21"/>
                                <w:szCs w:val="22"/>
                              </w:rPr>
                            </w:pPr>
                            <w:r w:rsidRPr="00A76C3E">
                              <w:rPr>
                                <w:rFonts w:ascii="ＭＳ 明朝" w:eastAsia="ＭＳ 明朝" w:hAnsi="ＭＳ 明朝" w:hint="eastAsia"/>
                                <w:sz w:val="21"/>
                                <w:szCs w:val="22"/>
                              </w:rPr>
                              <w:t>★裏面もご記入ください。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7891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2pt;margin-top:738.35pt;width:145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" stroked="f">
                <v:textbox style="mso-fit-shape-to-text:t">
                  <w:txbxContent>
                    <w:p w14:paraId="106D16D9" w14:textId="63B1CC35" w:rsidR="00A76C3E" w:rsidRPr="00A76C3E" w:rsidRDefault="00A76C3E">
                      <w:pPr>
                        <w:ind w:left="420" w:hanging="420"/>
                        <w:rPr>
                          <w:rFonts w:ascii="ＭＳ 明朝" w:eastAsia="ＭＳ 明朝" w:hAnsi="ＭＳ 明朝"/>
                          <w:sz w:val="21"/>
                          <w:szCs w:val="22"/>
                        </w:rPr>
                      </w:pPr>
                      <w:r w:rsidRPr="00A76C3E">
                        <w:rPr>
                          <w:rFonts w:ascii="ＭＳ 明朝" w:eastAsia="ＭＳ 明朝" w:hAnsi="ＭＳ 明朝" w:hint="eastAsia"/>
                          <w:sz w:val="21"/>
                          <w:szCs w:val="22"/>
                        </w:rPr>
                        <w:t>★裏面もご記入ください。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AF5A5" w14:textId="77777777" w:rsidR="00AB0EC7" w:rsidRDefault="00AB0EC7">
      <w:pPr>
        <w:ind w:left="440" w:hanging="440"/>
      </w:pPr>
    </w:p>
    <w:p w14:paraId="4A4DF2BE" w14:textId="77777777" w:rsidR="00AB0EC7" w:rsidRDefault="00AB0EC7">
      <w:pPr>
        <w:ind w:left="440" w:hanging="440"/>
      </w:pPr>
    </w:p>
    <w:p w14:paraId="156EF156" w14:textId="24036732" w:rsidR="00AB0EC7" w:rsidRDefault="00AB0EC7">
      <w:pPr>
        <w:ind w:left="440" w:hanging="440"/>
      </w:pPr>
    </w:p>
    <w:p w14:paraId="319AC1BB" w14:textId="77777777" w:rsidR="00AB0EC7" w:rsidRDefault="00AB0EC7">
      <w:pPr>
        <w:ind w:left="440" w:hanging="440"/>
      </w:pPr>
      <w:r>
        <w:br w:type="page"/>
      </w:r>
    </w:p>
    <w:p w14:paraId="4D0A6CF9" w14:textId="6C149C3D" w:rsidR="00684802" w:rsidRDefault="00AB0EC7">
      <w:pPr>
        <w:ind w:left="440" w:hanging="440"/>
        <w:rPr>
          <w:rFonts w:hint="eastAsia"/>
        </w:rPr>
      </w:pPr>
      <w:r w:rsidRPr="00676AF9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DBAC785" wp14:editId="1D03BEEA">
            <wp:simplePos x="0" y="0"/>
            <wp:positionH relativeFrom="margin">
              <wp:align>left</wp:align>
            </wp:positionH>
            <wp:positionV relativeFrom="paragraph">
              <wp:posOffset>-340659</wp:posOffset>
            </wp:positionV>
            <wp:extent cx="6691691" cy="9789459"/>
            <wp:effectExtent l="0" t="0" r="0" b="0"/>
            <wp:wrapNone/>
            <wp:docPr id="151941816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91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4802" w:rsidSect="00676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ECE6" w14:textId="77777777" w:rsidR="00263FD0" w:rsidRDefault="00263FD0" w:rsidP="00020345">
      <w:pPr>
        <w:spacing w:line="240" w:lineRule="auto"/>
        <w:ind w:left="440" w:hanging="440"/>
      </w:pPr>
      <w:r>
        <w:separator/>
      </w:r>
    </w:p>
  </w:endnote>
  <w:endnote w:type="continuationSeparator" w:id="0">
    <w:p w14:paraId="235C564A" w14:textId="77777777" w:rsidR="00263FD0" w:rsidRDefault="00263FD0" w:rsidP="00020345">
      <w:pPr>
        <w:spacing w:line="240" w:lineRule="auto"/>
        <w:ind w:left="440" w:hanging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9EEB" w14:textId="77777777" w:rsidR="00020345" w:rsidRDefault="00020345">
    <w:pPr>
      <w:pStyle w:val="ac"/>
      <w:ind w:left="44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4373" w14:textId="77777777" w:rsidR="00020345" w:rsidRDefault="00020345">
    <w:pPr>
      <w:pStyle w:val="ac"/>
      <w:ind w:left="440" w:hanging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3B43" w14:textId="77777777" w:rsidR="00020345" w:rsidRDefault="00020345">
    <w:pPr>
      <w:pStyle w:val="ac"/>
      <w:ind w:left="44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F2B28" w14:textId="77777777" w:rsidR="00263FD0" w:rsidRDefault="00263FD0" w:rsidP="00020345">
      <w:pPr>
        <w:spacing w:line="240" w:lineRule="auto"/>
        <w:ind w:left="440" w:hanging="440"/>
      </w:pPr>
      <w:r>
        <w:separator/>
      </w:r>
    </w:p>
  </w:footnote>
  <w:footnote w:type="continuationSeparator" w:id="0">
    <w:p w14:paraId="1777708F" w14:textId="77777777" w:rsidR="00263FD0" w:rsidRDefault="00263FD0" w:rsidP="00020345">
      <w:pPr>
        <w:spacing w:line="240" w:lineRule="auto"/>
        <w:ind w:left="440" w:hanging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3BFD" w14:textId="77777777" w:rsidR="00020345" w:rsidRDefault="00020345">
    <w:pPr>
      <w:pStyle w:val="aa"/>
      <w:ind w:left="440" w:hanging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5396" w14:textId="015168DE" w:rsidR="00020345" w:rsidRPr="00EB4640" w:rsidRDefault="00020345" w:rsidP="00EB4640">
    <w:pPr>
      <w:pStyle w:val="aa"/>
      <w:ind w:left="440" w:hanging="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2F1E" w14:textId="77777777" w:rsidR="00020345" w:rsidRDefault="00020345">
    <w:pPr>
      <w:pStyle w:val="aa"/>
      <w:ind w:left="440" w:hanging="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F9"/>
    <w:rsid w:val="00020345"/>
    <w:rsid w:val="000C21B7"/>
    <w:rsid w:val="000C4D34"/>
    <w:rsid w:val="001E6FDC"/>
    <w:rsid w:val="00263FD0"/>
    <w:rsid w:val="003449C7"/>
    <w:rsid w:val="003705A7"/>
    <w:rsid w:val="003A3EA8"/>
    <w:rsid w:val="004448B3"/>
    <w:rsid w:val="005C5847"/>
    <w:rsid w:val="00676AF9"/>
    <w:rsid w:val="00684802"/>
    <w:rsid w:val="006F4642"/>
    <w:rsid w:val="00720AE1"/>
    <w:rsid w:val="007424D4"/>
    <w:rsid w:val="007B63F4"/>
    <w:rsid w:val="00826B08"/>
    <w:rsid w:val="009439D9"/>
    <w:rsid w:val="009D4D82"/>
    <w:rsid w:val="00A76C3E"/>
    <w:rsid w:val="00AB0EC7"/>
    <w:rsid w:val="00AC17BF"/>
    <w:rsid w:val="00B175B1"/>
    <w:rsid w:val="00BF3D73"/>
    <w:rsid w:val="00C035BF"/>
    <w:rsid w:val="00C1578C"/>
    <w:rsid w:val="00C7560B"/>
    <w:rsid w:val="00CE3FC1"/>
    <w:rsid w:val="00CF1390"/>
    <w:rsid w:val="00E72F7A"/>
    <w:rsid w:val="00E80F78"/>
    <w:rsid w:val="00E822C1"/>
    <w:rsid w:val="00EB4640"/>
    <w:rsid w:val="00FB01B1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24CAA0B"/>
  <w15:chartTrackingRefBased/>
  <w15:docId w15:val="{01F5635F-9ED6-4A71-8A9A-57457982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A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F9"/>
    <w:pPr>
      <w:keepNext/>
      <w:keepLines/>
      <w:spacing w:before="80" w:after="40"/>
      <w:ind w:leftChars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6A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6A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6A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6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6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6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6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6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6A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6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F9"/>
    <w:pPr>
      <w:numPr>
        <w:ilvl w:val="1"/>
      </w:numPr>
      <w:spacing w:after="160"/>
      <w:ind w:left="200" w:hangingChars="200" w:hanging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6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6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6A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6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6A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6AF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203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0345"/>
  </w:style>
  <w:style w:type="paragraph" w:styleId="ac">
    <w:name w:val="footer"/>
    <w:basedOn w:val="a"/>
    <w:link w:val="ad"/>
    <w:uiPriority w:val="99"/>
    <w:unhideWhenUsed/>
    <w:rsid w:val="000203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C93F-BA1E-4AEF-B3A5-E6063DD3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hc24n490</dc:creator>
  <cp:keywords/>
  <dc:description/>
  <cp:lastModifiedBy>hc24n490</cp:lastModifiedBy>
  <cp:revision>11</cp:revision>
  <cp:lastPrinted>2025-02-28T02:36:00Z</cp:lastPrinted>
  <dcterms:created xsi:type="dcterms:W3CDTF">2025-02-07T07:37:00Z</dcterms:created>
  <dcterms:modified xsi:type="dcterms:W3CDTF">2025-04-10T07:14:00Z</dcterms:modified>
</cp:coreProperties>
</file>