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8C" w:rsidRPr="00471169" w:rsidRDefault="002F38F9" w:rsidP="00E06F8C">
      <w:pPr>
        <w:wordWrap w:val="0"/>
        <w:spacing w:line="516" w:lineRule="atLeast"/>
        <w:jc w:val="center"/>
        <w:rPr>
          <w:rFonts w:hAnsi="ＭＳ 明朝" w:cs="Times New Roman"/>
          <w:spacing w:val="1"/>
        </w:rPr>
      </w:pPr>
      <w:r w:rsidRPr="002F38F9">
        <w:rPr>
          <w:rFonts w:hAnsi="ＭＳ 明朝" w:hint="eastAsia"/>
          <w:spacing w:val="12"/>
        </w:rPr>
        <w:t>認定エネルギー消費性能の一層の向上のための建築物の新築等の状況報告書</w:t>
      </w:r>
      <w:bookmarkStart w:id="0" w:name="_GoBack"/>
      <w:bookmarkEnd w:id="0"/>
    </w:p>
    <w:p w:rsidR="00E06F8C" w:rsidRPr="00471169" w:rsidRDefault="00E06F8C" w:rsidP="00E06F8C">
      <w:pPr>
        <w:wordWrap w:val="0"/>
        <w:spacing w:line="426" w:lineRule="atLeast"/>
        <w:ind w:firstLineChars="300" w:firstLine="636"/>
        <w:jc w:val="left"/>
        <w:rPr>
          <w:rFonts w:ascii="Mincho" w:eastAsia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　　　　　　</w:t>
      </w:r>
    </w:p>
    <w:p w:rsidR="00E06F8C" w:rsidRPr="00471169" w:rsidRDefault="00E06F8C" w:rsidP="00E06F8C">
      <w:pPr>
        <w:wordWrap w:val="0"/>
        <w:spacing w:line="426" w:lineRule="atLeast"/>
        <w:ind w:firstLineChars="3300" w:firstLine="6996"/>
        <w:jc w:val="left"/>
        <w:rPr>
          <w:rFonts w:ascii="Mincho" w:cs="Times New Roman"/>
          <w:spacing w:val="1"/>
        </w:rPr>
      </w:pPr>
      <w:r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 xml:space="preserve">　　年　　月　　日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呉</w:t>
      </w:r>
      <w:r w:rsidR="00E70E58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市</w:t>
      </w:r>
      <w:r w:rsidR="00E70E58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長</w:t>
      </w:r>
      <w:r w:rsidRPr="00471169">
        <w:rPr>
          <w:rFonts w:ascii="Mincho" w:eastAsia="Mincho" w:cs="Mincho" w:hint="eastAsia"/>
          <w:spacing w:val="1"/>
        </w:rPr>
        <w:t xml:space="preserve">　</w:t>
      </w:r>
      <w:r w:rsidR="00E70E58"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>様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報告者</w:t>
      </w:r>
      <w:r>
        <w:rPr>
          <w:rFonts w:ascii="Mincho" w:eastAsia="Mincho" w:cs="Mincho" w:hint="eastAsia"/>
          <w:spacing w:val="1"/>
        </w:rPr>
        <w:t xml:space="preserve">　</w:t>
      </w:r>
      <w:r w:rsidRPr="00471169">
        <w:rPr>
          <w:rFonts w:ascii="Mincho" w:eastAsia="Mincho" w:cs="Mincho" w:hint="eastAsia"/>
          <w:spacing w:val="1"/>
        </w:rPr>
        <w:t>住所</w:t>
      </w: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　　氏名　　　　　　　　　　　　　　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hint="eastAsia"/>
        </w:rPr>
        <w:t>建築物のエネルギー消費性能の向上</w:t>
      </w:r>
      <w:r w:rsidRPr="00544DB6">
        <w:rPr>
          <w:rFonts w:hint="eastAsia"/>
        </w:rPr>
        <w:t>に関する法律</w:t>
      </w:r>
      <w:r>
        <w:rPr>
          <w:rFonts w:ascii="Mincho" w:eastAsia="Mincho" w:cs="Mincho" w:hint="eastAsia"/>
          <w:spacing w:val="1"/>
        </w:rPr>
        <w:t>第</w:t>
      </w:r>
      <w:r>
        <w:rPr>
          <w:rFonts w:ascii="Mincho" w:eastAsia="Mincho" w:cs="Mincho"/>
          <w:spacing w:val="1"/>
        </w:rPr>
        <w:t>３２</w:t>
      </w:r>
      <w:r>
        <w:rPr>
          <w:rFonts w:ascii="Mincho" w:eastAsia="Mincho" w:cs="Mincho" w:hint="eastAsia"/>
          <w:spacing w:val="1"/>
        </w:rPr>
        <w:t>条の規定により，</w:t>
      </w:r>
      <w:r w:rsidRPr="00471169">
        <w:rPr>
          <w:rFonts w:ascii="Mincho" w:eastAsia="Mincho" w:cs="Mincho" w:hint="eastAsia"/>
          <w:spacing w:val="1"/>
        </w:rPr>
        <w:t>次のとおり</w:t>
      </w:r>
      <w:r>
        <w:rPr>
          <w:rFonts w:ascii="Mincho" w:eastAsia="Mincho" w:cs="Mincho" w:hint="eastAsia"/>
          <w:spacing w:val="1"/>
        </w:rPr>
        <w:t>エネルギー消費性能の向上のための建築物の新築等の状況について</w:t>
      </w:r>
      <w:r w:rsidRPr="00471169">
        <w:rPr>
          <w:rFonts w:ascii="Mincho" w:eastAsia="Mincho" w:cs="Mincho" w:hint="eastAsia"/>
          <w:spacing w:val="1"/>
        </w:rPr>
        <w:t>報告します。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１　</w:t>
      </w:r>
      <w:r>
        <w:rPr>
          <w:rFonts w:ascii="Mincho" w:hint="eastAsia"/>
          <w:spacing w:val="1"/>
        </w:rPr>
        <w:t>建築物エネルギー消費性能向上</w:t>
      </w:r>
      <w:r w:rsidRPr="002C3BDB">
        <w:rPr>
          <w:rFonts w:ascii="Mincho" w:hint="eastAsia"/>
          <w:spacing w:val="1"/>
        </w:rPr>
        <w:t>計画</w:t>
      </w:r>
      <w:r w:rsidRPr="00BB4A43">
        <w:rPr>
          <w:rFonts w:ascii="Mincho" w:hint="eastAsia"/>
          <w:spacing w:val="1"/>
        </w:rPr>
        <w:t>の認定番号</w:t>
      </w:r>
    </w:p>
    <w:p w:rsidR="00E06F8C" w:rsidRDefault="00E06F8C" w:rsidP="004E3787">
      <w:pPr>
        <w:wordWrap w:val="0"/>
        <w:spacing w:line="426" w:lineRule="exact"/>
        <w:ind w:firstLineChars="800" w:firstLine="1696"/>
        <w:jc w:val="left"/>
        <w:rPr>
          <w:rFonts w:ascii="Mincho" w:eastAsia="Mincho" w:cs="Mincho"/>
          <w:spacing w:val="1"/>
        </w:rPr>
      </w:pPr>
      <w:r w:rsidRPr="00832067">
        <w:rPr>
          <w:rFonts w:ascii="Mincho" w:eastAsia="Mincho" w:cs="Mincho" w:hint="eastAsia"/>
          <w:spacing w:val="1"/>
        </w:rPr>
        <w:t>第　　　　　　　　号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２　</w:t>
      </w:r>
      <w:r>
        <w:rPr>
          <w:rFonts w:ascii="Mincho" w:hint="eastAsia"/>
          <w:spacing w:val="1"/>
        </w:rPr>
        <w:t>建築物エネルギー消費性能向上</w:t>
      </w:r>
      <w:r w:rsidRPr="002C3BDB">
        <w:rPr>
          <w:rFonts w:ascii="Mincho" w:hint="eastAsia"/>
          <w:spacing w:val="1"/>
        </w:rPr>
        <w:t>計画</w:t>
      </w:r>
      <w:r w:rsidRPr="00BB4A43">
        <w:rPr>
          <w:rFonts w:ascii="Mincho" w:hint="eastAsia"/>
          <w:spacing w:val="1"/>
        </w:rPr>
        <w:t>の認定年月日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eastAsia="Mincho" w:cs="Mincho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　　</w:t>
      </w:r>
      <w:r>
        <w:rPr>
          <w:rFonts w:ascii="Mincho" w:eastAsia="Mincho" w:cs="Mincho" w:hint="eastAsia"/>
          <w:spacing w:val="1"/>
        </w:rPr>
        <w:t xml:space="preserve">　　　</w:t>
      </w:r>
      <w:r w:rsidRPr="00832067">
        <w:rPr>
          <w:rFonts w:ascii="Mincho" w:eastAsia="Mincho" w:cs="Mincho" w:hint="eastAsia"/>
          <w:spacing w:val="1"/>
        </w:rPr>
        <w:t xml:space="preserve">　　年　　　　月　　　日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>３　認定に係る</w:t>
      </w:r>
      <w:r>
        <w:rPr>
          <w:rFonts w:ascii="Mincho" w:eastAsia="Mincho" w:cs="Mincho" w:hint="eastAsia"/>
          <w:spacing w:val="1"/>
        </w:rPr>
        <w:t>建築物</w:t>
      </w:r>
      <w:r w:rsidRPr="00832067">
        <w:rPr>
          <w:rFonts w:ascii="Mincho" w:eastAsia="Mincho" w:cs="Mincho" w:hint="eastAsia"/>
          <w:spacing w:val="1"/>
        </w:rPr>
        <w:t>の位置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eastAsia="Mincho" w:cs="Mincho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　　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４　</w:t>
      </w:r>
      <w:r>
        <w:rPr>
          <w:rFonts w:ascii="Mincho" w:eastAsia="Mincho" w:cs="Mincho" w:hint="eastAsia"/>
          <w:spacing w:val="1"/>
        </w:rPr>
        <w:t>認定建築主</w:t>
      </w:r>
      <w:r w:rsidRPr="00832067">
        <w:rPr>
          <w:rFonts w:ascii="Mincho" w:eastAsia="Mincho" w:cs="Mincho" w:hint="eastAsia"/>
          <w:spacing w:val="1"/>
        </w:rPr>
        <w:t>の氏名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eastAsia="Mincho" w:cs="Mincho"/>
          <w:spacing w:val="1"/>
        </w:rPr>
      </w:pP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５　</w:t>
      </w:r>
      <w:r>
        <w:rPr>
          <w:rFonts w:ascii="Mincho" w:eastAsia="Mincho" w:cs="Mincho" w:hint="eastAsia"/>
          <w:spacing w:val="1"/>
        </w:rPr>
        <w:t>新築等</w:t>
      </w:r>
      <w:r w:rsidRPr="00832067">
        <w:rPr>
          <w:rFonts w:ascii="Mincho" w:eastAsia="Mincho" w:cs="Mincho" w:hint="eastAsia"/>
          <w:spacing w:val="1"/>
        </w:rPr>
        <w:t>の内容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Default="00E06F8C" w:rsidP="00E06F8C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（本欄には記入しないでください。）</w:t>
      </w: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61"/>
        <w:gridCol w:w="2332"/>
        <w:gridCol w:w="4187"/>
      </w:tblGrid>
      <w:tr w:rsidR="00E06F8C" w:rsidTr="00C823F3">
        <w:trPr>
          <w:cantSplit/>
          <w:trHeight w:hRule="exact" w:val="31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認定番号欄</w:t>
            </w:r>
          </w:p>
        </w:tc>
        <w:tc>
          <w:tcPr>
            <w:tcW w:w="4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E06F8C" w:rsidTr="00C823F3">
        <w:trPr>
          <w:cantSplit/>
          <w:trHeight w:hRule="exact" w:val="313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C823F3">
        <w:trPr>
          <w:cantSplit/>
          <w:trHeight w:hRule="exact" w:val="313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号</w:t>
            </w:r>
          </w:p>
        </w:tc>
        <w:tc>
          <w:tcPr>
            <w:tcW w:w="418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C823F3">
        <w:trPr>
          <w:cantSplit/>
          <w:trHeight w:hRule="exact" w:val="626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2F45C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2F45C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E06F8C" w:rsidRPr="00544DB6" w:rsidRDefault="00E06F8C" w:rsidP="00E06F8C">
      <w:pPr>
        <w:pStyle w:val="a3"/>
        <w:rPr>
          <w:rFonts w:ascii="ＭＳ 明朝" w:cs="Times New Roman"/>
        </w:rPr>
      </w:pPr>
      <w:r w:rsidRPr="00544DB6">
        <w:rPr>
          <w:rFonts w:ascii="ＭＳ 明朝" w:hAnsi="ＭＳ 明朝" w:cs="ＭＳ 明朝" w:hint="eastAsia"/>
        </w:rPr>
        <w:t>（注意）</w:t>
      </w:r>
    </w:p>
    <w:p w:rsidR="00E06F8C" w:rsidRPr="00544DB6" w:rsidRDefault="00E06F8C" w:rsidP="00E06F8C">
      <w:pPr>
        <w:pStyle w:val="a3"/>
        <w:rPr>
          <w:rFonts w:ascii="ＭＳ 明朝" w:cs="Times New Roman"/>
        </w:rPr>
      </w:pPr>
      <w:r w:rsidRPr="00DA0CD1">
        <w:rPr>
          <w:rFonts w:ascii="ＭＳ 明朝" w:hAnsi="ＭＳ 明朝" w:cs="ＭＳ 明朝" w:hint="eastAsia"/>
          <w:sz w:val="18"/>
          <w:szCs w:val="18"/>
        </w:rPr>
        <w:t>１</w:t>
      </w:r>
      <w:r w:rsidRPr="00544DB6">
        <w:rPr>
          <w:rFonts w:ascii="ＭＳ 明朝" w:hAnsi="ＭＳ 明朝" w:cs="ＭＳ 明朝" w:hint="eastAsia"/>
        </w:rPr>
        <w:t>．</w:t>
      </w:r>
      <w:r>
        <w:rPr>
          <w:rFonts w:ascii="ＭＳ 明朝" w:hAnsi="ＭＳ 明朝" w:cs="ＭＳ 明朝" w:hint="eastAsia"/>
        </w:rPr>
        <w:t>報告</w:t>
      </w:r>
      <w:r w:rsidRPr="00544DB6">
        <w:rPr>
          <w:rFonts w:ascii="ＭＳ 明朝" w:hAnsi="ＭＳ 明朝" w:cs="ＭＳ 明朝" w:hint="eastAsia"/>
        </w:rPr>
        <w:t>者が法人である場合には</w:t>
      </w:r>
      <w:r w:rsidR="005B514B">
        <w:rPr>
          <w:rFonts w:ascii="ＭＳ 明朝" w:hAnsi="ＭＳ 明朝" w:cs="ＭＳ 明朝" w:hint="eastAsia"/>
        </w:rPr>
        <w:t>，</w:t>
      </w:r>
      <w:r w:rsidRPr="00544DB6">
        <w:rPr>
          <w:rFonts w:ascii="ＭＳ 明朝" w:hAnsi="ＭＳ 明朝" w:cs="ＭＳ 明朝" w:hint="eastAsia"/>
        </w:rPr>
        <w:t>代表者の氏名を併せて記載してください。</w:t>
      </w:r>
    </w:p>
    <w:sectPr w:rsidR="00E06F8C" w:rsidRPr="00544DB6" w:rsidSect="004E3787">
      <w:head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57" w:rsidRDefault="000016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657" w:rsidRDefault="000016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57" w:rsidRDefault="000016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657" w:rsidRDefault="000016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F9" w:rsidRDefault="002F38F9">
    <w:pPr>
      <w:pStyle w:val="a4"/>
    </w:pPr>
    <w:r w:rsidRPr="002F38F9">
      <w:rPr>
        <w:rFonts w:hint="eastAsia"/>
      </w:rPr>
      <w:t>（</w:t>
    </w:r>
    <w:r w:rsidRPr="002F38F9">
      <w:rPr>
        <w:rFonts w:hint="eastAsia"/>
      </w:rPr>
      <w:t>別記様式第</w:t>
    </w:r>
    <w:r>
      <w:rPr>
        <w:rFonts w:hint="eastAsia"/>
      </w:rPr>
      <w:t>６</w:t>
    </w:r>
    <w:r w:rsidRPr="002F38F9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2"/>
    <w:rsid w:val="00001657"/>
    <w:rsid w:val="00007524"/>
    <w:rsid w:val="00016B28"/>
    <w:rsid w:val="00017F5D"/>
    <w:rsid w:val="000259E9"/>
    <w:rsid w:val="0006777B"/>
    <w:rsid w:val="0009384F"/>
    <w:rsid w:val="000A0EC3"/>
    <w:rsid w:val="000A1DD9"/>
    <w:rsid w:val="000B2DE6"/>
    <w:rsid w:val="000D1CC8"/>
    <w:rsid w:val="000E231A"/>
    <w:rsid w:val="000E2329"/>
    <w:rsid w:val="0012544A"/>
    <w:rsid w:val="00136F5A"/>
    <w:rsid w:val="00160EA9"/>
    <w:rsid w:val="001707BA"/>
    <w:rsid w:val="00187DF6"/>
    <w:rsid w:val="001A1780"/>
    <w:rsid w:val="001B614B"/>
    <w:rsid w:val="001C3ABD"/>
    <w:rsid w:val="001D0084"/>
    <w:rsid w:val="001E69A9"/>
    <w:rsid w:val="001F3B6D"/>
    <w:rsid w:val="00206404"/>
    <w:rsid w:val="00210A98"/>
    <w:rsid w:val="0023767A"/>
    <w:rsid w:val="00250388"/>
    <w:rsid w:val="00254899"/>
    <w:rsid w:val="00274AB6"/>
    <w:rsid w:val="002C108C"/>
    <w:rsid w:val="002C3BDB"/>
    <w:rsid w:val="002C47A0"/>
    <w:rsid w:val="002C5CCC"/>
    <w:rsid w:val="002E380B"/>
    <w:rsid w:val="002F38F9"/>
    <w:rsid w:val="002F44EB"/>
    <w:rsid w:val="002F45CB"/>
    <w:rsid w:val="00343ED2"/>
    <w:rsid w:val="00354364"/>
    <w:rsid w:val="00364B53"/>
    <w:rsid w:val="003722E0"/>
    <w:rsid w:val="00382E42"/>
    <w:rsid w:val="003C4270"/>
    <w:rsid w:val="003E5389"/>
    <w:rsid w:val="00403107"/>
    <w:rsid w:val="00410F62"/>
    <w:rsid w:val="004317FD"/>
    <w:rsid w:val="00453AD5"/>
    <w:rsid w:val="0045751A"/>
    <w:rsid w:val="00466489"/>
    <w:rsid w:val="00471169"/>
    <w:rsid w:val="00492E31"/>
    <w:rsid w:val="004A1122"/>
    <w:rsid w:val="004A7A6B"/>
    <w:rsid w:val="004B17DF"/>
    <w:rsid w:val="004B3D8D"/>
    <w:rsid w:val="004C6B8D"/>
    <w:rsid w:val="004D717D"/>
    <w:rsid w:val="004E3787"/>
    <w:rsid w:val="004E69A3"/>
    <w:rsid w:val="00521AC1"/>
    <w:rsid w:val="0055020B"/>
    <w:rsid w:val="0056202E"/>
    <w:rsid w:val="005637A9"/>
    <w:rsid w:val="005731AE"/>
    <w:rsid w:val="0057544B"/>
    <w:rsid w:val="005823B7"/>
    <w:rsid w:val="005825AA"/>
    <w:rsid w:val="00585513"/>
    <w:rsid w:val="005A3CDF"/>
    <w:rsid w:val="005B514B"/>
    <w:rsid w:val="005D063B"/>
    <w:rsid w:val="005D5CCB"/>
    <w:rsid w:val="005E2566"/>
    <w:rsid w:val="00602147"/>
    <w:rsid w:val="00603333"/>
    <w:rsid w:val="00607197"/>
    <w:rsid w:val="006129CB"/>
    <w:rsid w:val="00615A60"/>
    <w:rsid w:val="00661490"/>
    <w:rsid w:val="00661E3E"/>
    <w:rsid w:val="00665807"/>
    <w:rsid w:val="00675A3C"/>
    <w:rsid w:val="006835C6"/>
    <w:rsid w:val="006C6289"/>
    <w:rsid w:val="006C6B85"/>
    <w:rsid w:val="006D01DC"/>
    <w:rsid w:val="006D4DAB"/>
    <w:rsid w:val="006E3121"/>
    <w:rsid w:val="00714706"/>
    <w:rsid w:val="007156C0"/>
    <w:rsid w:val="00715E3C"/>
    <w:rsid w:val="00741794"/>
    <w:rsid w:val="00747990"/>
    <w:rsid w:val="00754419"/>
    <w:rsid w:val="00784ED0"/>
    <w:rsid w:val="007A0A58"/>
    <w:rsid w:val="007B6EFF"/>
    <w:rsid w:val="007B6F7D"/>
    <w:rsid w:val="00832067"/>
    <w:rsid w:val="00841C48"/>
    <w:rsid w:val="008661CC"/>
    <w:rsid w:val="00871FF0"/>
    <w:rsid w:val="0087279F"/>
    <w:rsid w:val="00874C17"/>
    <w:rsid w:val="0088729A"/>
    <w:rsid w:val="008B57CC"/>
    <w:rsid w:val="008C5304"/>
    <w:rsid w:val="008E5605"/>
    <w:rsid w:val="008F71F2"/>
    <w:rsid w:val="00901710"/>
    <w:rsid w:val="00911525"/>
    <w:rsid w:val="00920797"/>
    <w:rsid w:val="00944445"/>
    <w:rsid w:val="009546D0"/>
    <w:rsid w:val="0098422B"/>
    <w:rsid w:val="009B2771"/>
    <w:rsid w:val="009C0BA7"/>
    <w:rsid w:val="009E07A1"/>
    <w:rsid w:val="009E619D"/>
    <w:rsid w:val="009F31C0"/>
    <w:rsid w:val="009F387B"/>
    <w:rsid w:val="00A144C7"/>
    <w:rsid w:val="00A17A4B"/>
    <w:rsid w:val="00A256C9"/>
    <w:rsid w:val="00A27506"/>
    <w:rsid w:val="00A27FF3"/>
    <w:rsid w:val="00A46B62"/>
    <w:rsid w:val="00A51CFF"/>
    <w:rsid w:val="00A542F0"/>
    <w:rsid w:val="00A612D4"/>
    <w:rsid w:val="00A62B83"/>
    <w:rsid w:val="00A66994"/>
    <w:rsid w:val="00A70D05"/>
    <w:rsid w:val="00A83E77"/>
    <w:rsid w:val="00AB689E"/>
    <w:rsid w:val="00B03177"/>
    <w:rsid w:val="00B2266D"/>
    <w:rsid w:val="00B22808"/>
    <w:rsid w:val="00B25142"/>
    <w:rsid w:val="00B2786A"/>
    <w:rsid w:val="00B40854"/>
    <w:rsid w:val="00B46E32"/>
    <w:rsid w:val="00B548CF"/>
    <w:rsid w:val="00B70371"/>
    <w:rsid w:val="00BA2484"/>
    <w:rsid w:val="00BB4A43"/>
    <w:rsid w:val="00BE1F8C"/>
    <w:rsid w:val="00BF078F"/>
    <w:rsid w:val="00BF309D"/>
    <w:rsid w:val="00C17AA9"/>
    <w:rsid w:val="00C2426B"/>
    <w:rsid w:val="00C34057"/>
    <w:rsid w:val="00C358E6"/>
    <w:rsid w:val="00C3621B"/>
    <w:rsid w:val="00C71214"/>
    <w:rsid w:val="00C73DDD"/>
    <w:rsid w:val="00C823F3"/>
    <w:rsid w:val="00C848EB"/>
    <w:rsid w:val="00C9455A"/>
    <w:rsid w:val="00C95538"/>
    <w:rsid w:val="00CD19B0"/>
    <w:rsid w:val="00CE191F"/>
    <w:rsid w:val="00CF1541"/>
    <w:rsid w:val="00CF2B8C"/>
    <w:rsid w:val="00D07CA9"/>
    <w:rsid w:val="00D238E6"/>
    <w:rsid w:val="00D2658B"/>
    <w:rsid w:val="00D326C4"/>
    <w:rsid w:val="00D510A0"/>
    <w:rsid w:val="00D53481"/>
    <w:rsid w:val="00D60ACE"/>
    <w:rsid w:val="00D6718D"/>
    <w:rsid w:val="00D67FB0"/>
    <w:rsid w:val="00D75DD0"/>
    <w:rsid w:val="00D87827"/>
    <w:rsid w:val="00D95BEF"/>
    <w:rsid w:val="00D95E50"/>
    <w:rsid w:val="00DA0CD1"/>
    <w:rsid w:val="00DC1F37"/>
    <w:rsid w:val="00DC5CC6"/>
    <w:rsid w:val="00DF5BE4"/>
    <w:rsid w:val="00E03894"/>
    <w:rsid w:val="00E06F8C"/>
    <w:rsid w:val="00E33656"/>
    <w:rsid w:val="00E515DE"/>
    <w:rsid w:val="00E55225"/>
    <w:rsid w:val="00E60CE7"/>
    <w:rsid w:val="00E670E0"/>
    <w:rsid w:val="00E70E58"/>
    <w:rsid w:val="00E71888"/>
    <w:rsid w:val="00E802BD"/>
    <w:rsid w:val="00E90442"/>
    <w:rsid w:val="00E9659C"/>
    <w:rsid w:val="00E971C8"/>
    <w:rsid w:val="00EC0180"/>
    <w:rsid w:val="00EC2849"/>
    <w:rsid w:val="00EE6B39"/>
    <w:rsid w:val="00EF0398"/>
    <w:rsid w:val="00EF5C8F"/>
    <w:rsid w:val="00F14859"/>
    <w:rsid w:val="00F277D7"/>
    <w:rsid w:val="00F41619"/>
    <w:rsid w:val="00F65606"/>
    <w:rsid w:val="00F9585E"/>
    <w:rsid w:val="00FA6F11"/>
    <w:rsid w:val="00FD3CC0"/>
    <w:rsid w:val="00FE09D3"/>
    <w:rsid w:val="00FE4A1E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C368F1"/>
  <w15:chartTrackingRefBased/>
  <w15:docId w15:val="{7C45F2CD-F63D-4668-BB98-19FDA0A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 w:cs="ＭＳ 明朝"/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Century"/>
      <w:spacing w:val="1"/>
      <w:sz w:val="21"/>
      <w:szCs w:val="21"/>
    </w:rPr>
  </w:style>
  <w:style w:type="paragraph" w:styleId="a4">
    <w:name w:val="head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26C4"/>
    <w:rPr>
      <w:rFonts w:ascii="Arial" w:eastAsia="ＭＳ ゴシック" w:hAnsi="Arial" w:cs="Arial"/>
      <w:sz w:val="18"/>
      <w:szCs w:val="18"/>
    </w:rPr>
  </w:style>
  <w:style w:type="paragraph" w:styleId="a7">
    <w:name w:val="Revision"/>
    <w:hidden/>
    <w:uiPriority w:val="99"/>
    <w:semiHidden/>
    <w:rsid w:val="004E3787"/>
    <w:rPr>
      <w:rFonts w:ascii="ＭＳ 明朝" w:hAnsi="Century" w:cs="ＭＳ 明朝"/>
      <w:spacing w:val="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BC47-A430-475B-92AC-042AC7E4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手続要綱　様式３</vt:lpstr>
      <vt:lpstr>手続要綱　様式３</vt:lpstr>
    </vt:vector>
  </TitlesOfParts>
  <Company>広島県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ﾐﾔｻﾞｷ ﾖｼｺ</cp:lastModifiedBy>
  <cp:revision>5</cp:revision>
  <cp:lastPrinted>2021-03-23T23:25:00Z</cp:lastPrinted>
  <dcterms:created xsi:type="dcterms:W3CDTF">2025-02-18T02:55:00Z</dcterms:created>
  <dcterms:modified xsi:type="dcterms:W3CDTF">2025-03-21T06:29:00Z</dcterms:modified>
</cp:coreProperties>
</file>