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8B8D8" w14:textId="77777777" w:rsidR="005E78FB" w:rsidRPr="000264AE" w:rsidRDefault="00D354CA">
      <w:r w:rsidRPr="000264AE">
        <w:rPr>
          <w:rFonts w:hint="eastAsia"/>
        </w:rPr>
        <w:t>様式第</w:t>
      </w:r>
      <w:r w:rsidR="00A33A3E" w:rsidRPr="000264AE">
        <w:rPr>
          <w:rFonts w:hint="eastAsia"/>
        </w:rPr>
        <w:t>７</w:t>
      </w:r>
      <w:r w:rsidRPr="000264AE">
        <w:rPr>
          <w:rFonts w:hint="eastAsia"/>
        </w:rPr>
        <w:t>号</w:t>
      </w:r>
      <w:r w:rsidR="00AA0BB5" w:rsidRPr="000264AE">
        <w:rPr>
          <w:rFonts w:hint="eastAsia"/>
        </w:rPr>
        <w:t>（第</w:t>
      </w:r>
      <w:r w:rsidR="00F8092D" w:rsidRPr="000264AE">
        <w:rPr>
          <w:rFonts w:hint="eastAsia"/>
        </w:rPr>
        <w:t>９</w:t>
      </w:r>
      <w:r w:rsidR="00AA0BB5" w:rsidRPr="000264AE">
        <w:rPr>
          <w:rFonts w:hint="eastAsia"/>
        </w:rPr>
        <w:t>条関係）</w:t>
      </w:r>
    </w:p>
    <w:p w14:paraId="36180D50" w14:textId="77777777" w:rsidR="009C2792" w:rsidRPr="000264AE" w:rsidRDefault="009C2792" w:rsidP="009C2792"/>
    <w:p w14:paraId="53C37D8B" w14:textId="77777777" w:rsidR="009C2792" w:rsidRPr="000264AE" w:rsidRDefault="00E96024" w:rsidP="009C2792">
      <w:pPr>
        <w:ind w:rightChars="106" w:right="276"/>
        <w:jc w:val="right"/>
      </w:pPr>
      <w:r w:rsidRPr="000264AE">
        <w:rPr>
          <w:rFonts w:hint="eastAsia"/>
        </w:rPr>
        <w:t>令和</w:t>
      </w:r>
      <w:r w:rsidR="009C2792" w:rsidRPr="000264AE">
        <w:rPr>
          <w:rFonts w:hint="eastAsia"/>
        </w:rPr>
        <w:t xml:space="preserve">　　年　　月　　日</w:t>
      </w:r>
    </w:p>
    <w:p w14:paraId="0DB42247" w14:textId="77777777" w:rsidR="00D354CA" w:rsidRPr="000264AE" w:rsidRDefault="00D354CA"/>
    <w:p w14:paraId="5293BD08" w14:textId="77777777" w:rsidR="009C2792" w:rsidRPr="000264AE" w:rsidRDefault="009C2792">
      <w:r w:rsidRPr="000264AE">
        <w:rPr>
          <w:rFonts w:hint="eastAsia"/>
        </w:rPr>
        <w:t xml:space="preserve">　呉　市　長　様</w:t>
      </w:r>
    </w:p>
    <w:p w14:paraId="08C7C170" w14:textId="77777777" w:rsidR="00E96024" w:rsidRPr="000264AE" w:rsidRDefault="00E96024" w:rsidP="00E96024">
      <w:pPr>
        <w:ind w:firstLineChars="1684" w:firstLine="4387"/>
        <w:jc w:val="left"/>
        <w:rPr>
          <w:rFonts w:ascii="Century" w:hAnsi="Century" w:cs="ＭＳ 明朝"/>
          <w:kern w:val="2"/>
          <w:szCs w:val="24"/>
        </w:rPr>
      </w:pPr>
    </w:p>
    <w:p w14:paraId="72549DE2" w14:textId="77777777" w:rsidR="00E96024" w:rsidRPr="000264AE" w:rsidRDefault="00E96024" w:rsidP="00E96024">
      <w:pPr>
        <w:ind w:firstLineChars="1684" w:firstLine="4387"/>
        <w:jc w:val="left"/>
        <w:rPr>
          <w:rFonts w:ascii="Century" w:hAnsi="Century" w:cs="Times New Roman"/>
          <w:kern w:val="2"/>
          <w:szCs w:val="24"/>
        </w:rPr>
      </w:pPr>
      <w:r w:rsidRPr="000264AE">
        <w:rPr>
          <w:rFonts w:ascii="Century" w:hAnsi="Century" w:cs="Times New Roman"/>
          <w:kern w:val="2"/>
          <w:szCs w:val="24"/>
        </w:rPr>
        <w:t>所</w:t>
      </w:r>
      <w:r w:rsidRPr="000264AE">
        <w:rPr>
          <w:rFonts w:ascii="Century" w:hAnsi="Century" w:cs="Times New Roman" w:hint="eastAsia"/>
          <w:kern w:val="2"/>
          <w:szCs w:val="24"/>
        </w:rPr>
        <w:t xml:space="preserve">　</w:t>
      </w:r>
      <w:r w:rsidRPr="000264AE">
        <w:rPr>
          <w:rFonts w:ascii="Century" w:hAnsi="Century" w:cs="Times New Roman" w:hint="eastAsia"/>
          <w:kern w:val="2"/>
          <w:szCs w:val="24"/>
        </w:rPr>
        <w:t xml:space="preserve"> </w:t>
      </w:r>
      <w:r w:rsidRPr="000264AE">
        <w:rPr>
          <w:rFonts w:ascii="Century" w:hAnsi="Century" w:cs="Times New Roman"/>
          <w:kern w:val="2"/>
          <w:szCs w:val="24"/>
        </w:rPr>
        <w:t>在</w:t>
      </w:r>
      <w:r w:rsidRPr="000264AE">
        <w:rPr>
          <w:rFonts w:ascii="Century" w:hAnsi="Century" w:cs="Times New Roman" w:hint="eastAsia"/>
          <w:kern w:val="2"/>
          <w:szCs w:val="24"/>
        </w:rPr>
        <w:t xml:space="preserve"> </w:t>
      </w:r>
      <w:r w:rsidRPr="000264AE">
        <w:rPr>
          <w:rFonts w:ascii="Century" w:hAnsi="Century" w:cs="Times New Roman" w:hint="eastAsia"/>
          <w:kern w:val="2"/>
          <w:szCs w:val="24"/>
        </w:rPr>
        <w:t xml:space="preserve">　</w:t>
      </w:r>
      <w:r w:rsidRPr="000264AE">
        <w:rPr>
          <w:rFonts w:ascii="Century" w:hAnsi="Century" w:cs="Times New Roman"/>
          <w:kern w:val="2"/>
          <w:szCs w:val="24"/>
        </w:rPr>
        <w:t>地</w:t>
      </w:r>
    </w:p>
    <w:p w14:paraId="3339C9C9" w14:textId="77777777" w:rsidR="00E96024" w:rsidRPr="000264AE" w:rsidRDefault="00E96024" w:rsidP="00E96024">
      <w:pPr>
        <w:ind w:firstLineChars="1687" w:firstLine="4394"/>
        <w:jc w:val="left"/>
        <w:rPr>
          <w:rFonts w:ascii="Century" w:hAnsi="Century" w:cs="Times New Roman"/>
          <w:kern w:val="2"/>
          <w:szCs w:val="24"/>
        </w:rPr>
      </w:pPr>
      <w:r w:rsidRPr="000264AE">
        <w:rPr>
          <w:rFonts w:ascii="Century" w:hAnsi="Century" w:cs="ＭＳ 明朝" w:hint="eastAsia"/>
          <w:kern w:val="2"/>
          <w:szCs w:val="24"/>
        </w:rPr>
        <w:t>商号又は名称</w:t>
      </w:r>
    </w:p>
    <w:p w14:paraId="4AFEE009" w14:textId="77777777" w:rsidR="00E96024" w:rsidRPr="000264AE" w:rsidRDefault="00E96024" w:rsidP="00E96024">
      <w:pPr>
        <w:ind w:firstLineChars="1687" w:firstLine="4394"/>
        <w:jc w:val="left"/>
        <w:rPr>
          <w:rFonts w:ascii="Century" w:hAnsi="Century" w:cs="Times New Roman"/>
          <w:kern w:val="2"/>
          <w:szCs w:val="24"/>
        </w:rPr>
      </w:pPr>
      <w:r w:rsidRPr="000264AE">
        <w:rPr>
          <w:rFonts w:ascii="Century" w:hAnsi="Century" w:cs="ＭＳ 明朝" w:hint="eastAsia"/>
          <w:kern w:val="2"/>
          <w:szCs w:val="24"/>
        </w:rPr>
        <w:t xml:space="preserve">代表者職氏名　　　　　　　　　　　</w:t>
      </w:r>
    </w:p>
    <w:p w14:paraId="2EE5A611" w14:textId="77777777" w:rsidR="009C2792" w:rsidRPr="000264AE" w:rsidRDefault="009C2792"/>
    <w:p w14:paraId="3B20AA20" w14:textId="77777777" w:rsidR="00EB0509" w:rsidRPr="000264AE" w:rsidRDefault="00EB0509" w:rsidP="009A5A76">
      <w:pPr>
        <w:jc w:val="center"/>
        <w:rPr>
          <w:rFonts w:ascii="ＭＳ ゴシック" w:eastAsia="ＭＳ ゴシック" w:hAnsi="ＭＳ ゴシック"/>
        </w:rPr>
      </w:pPr>
      <w:r w:rsidRPr="000264AE">
        <w:rPr>
          <w:rFonts w:ascii="ＭＳ ゴシック" w:eastAsia="ＭＳ ゴシック" w:hAnsi="ＭＳ ゴシック" w:hint="eastAsia"/>
        </w:rPr>
        <w:t>呉市</w:t>
      </w:r>
      <w:r w:rsidR="00F8092D" w:rsidRPr="000264AE">
        <w:rPr>
          <w:rFonts w:ascii="ＭＳ ゴシック" w:eastAsia="ＭＳ ゴシック" w:hAnsi="ＭＳ ゴシック" w:hint="eastAsia"/>
        </w:rPr>
        <w:t>観光コンテンツ創出</w:t>
      </w:r>
      <w:r w:rsidRPr="000264AE">
        <w:rPr>
          <w:rFonts w:ascii="ＭＳ ゴシック" w:eastAsia="ＭＳ ゴシック" w:hAnsi="ＭＳ ゴシック" w:hint="eastAsia"/>
        </w:rPr>
        <w:t>事業補助金交付申請書</w:t>
      </w:r>
    </w:p>
    <w:p w14:paraId="6F2B6032" w14:textId="77777777" w:rsidR="00EB0509" w:rsidRPr="000264AE" w:rsidRDefault="00EB0509"/>
    <w:p w14:paraId="6E163E72" w14:textId="77777777" w:rsidR="00EB0509" w:rsidRPr="000264AE" w:rsidRDefault="00F8092D">
      <w:r w:rsidRPr="000264AE">
        <w:rPr>
          <w:rFonts w:hint="eastAsia"/>
        </w:rPr>
        <w:t xml:space="preserve">　</w:t>
      </w:r>
      <w:r w:rsidR="003C19D1" w:rsidRPr="000264AE">
        <w:rPr>
          <w:rFonts w:hint="eastAsia"/>
        </w:rPr>
        <w:t>令和　　年　　月　　日付け呉産観指令第　　号により選定された</w:t>
      </w:r>
      <w:r w:rsidR="00DA7932" w:rsidRPr="000264AE">
        <w:rPr>
          <w:rFonts w:hint="eastAsia"/>
        </w:rPr>
        <w:t>事業</w:t>
      </w:r>
      <w:r w:rsidR="00716E62" w:rsidRPr="000264AE">
        <w:rPr>
          <w:rFonts w:hint="eastAsia"/>
        </w:rPr>
        <w:t>を実施したいので</w:t>
      </w:r>
      <w:r w:rsidR="00EB0509" w:rsidRPr="000264AE">
        <w:rPr>
          <w:rFonts w:hint="eastAsia"/>
        </w:rPr>
        <w:t>，</w:t>
      </w:r>
      <w:r w:rsidRPr="000264AE">
        <w:rPr>
          <w:rFonts w:hint="eastAsia"/>
        </w:rPr>
        <w:t>呉市観光コンテンツ創出事業補助金交付要綱第９</w:t>
      </w:r>
      <w:r w:rsidR="00EB0509" w:rsidRPr="000264AE">
        <w:rPr>
          <w:rFonts w:hint="eastAsia"/>
        </w:rPr>
        <w:t>条の規定により，次のとおり申請します。</w:t>
      </w:r>
    </w:p>
    <w:p w14:paraId="666684FC" w14:textId="77777777" w:rsidR="009C2792" w:rsidRPr="000264AE" w:rsidRDefault="009C2792"/>
    <w:p w14:paraId="0608B535" w14:textId="77777777" w:rsidR="00F2698E" w:rsidRPr="000264AE" w:rsidRDefault="00EB0509" w:rsidP="005842FF">
      <w:r w:rsidRPr="000264AE">
        <w:rPr>
          <w:rFonts w:hint="eastAsia"/>
        </w:rPr>
        <w:t>１　補助金申請額　　　金　　　　　　　円</w:t>
      </w:r>
    </w:p>
    <w:p w14:paraId="171C56D2" w14:textId="77777777" w:rsidR="00EB0509" w:rsidRPr="000264AE" w:rsidRDefault="00EB0509" w:rsidP="005842FF"/>
    <w:p w14:paraId="353B8258" w14:textId="77777777" w:rsidR="00D93CDF" w:rsidRPr="000264AE" w:rsidRDefault="00716E62" w:rsidP="00D93CDF">
      <w:r w:rsidRPr="000264AE">
        <w:rPr>
          <w:rFonts w:hint="eastAsia"/>
        </w:rPr>
        <w:t>２　添付書類</w:t>
      </w:r>
    </w:p>
    <w:p w14:paraId="47042B75" w14:textId="77777777" w:rsidR="00F8092D" w:rsidRPr="000264AE" w:rsidRDefault="00D93CDF" w:rsidP="00D93CDF">
      <w:r w:rsidRPr="000264AE">
        <w:rPr>
          <w:rFonts w:hint="eastAsia"/>
        </w:rPr>
        <w:t xml:space="preserve">　(1) 事業概要（様式第</w:t>
      </w:r>
      <w:r w:rsidR="00A33A3E" w:rsidRPr="000264AE">
        <w:rPr>
          <w:rFonts w:hint="eastAsia"/>
        </w:rPr>
        <w:t>２</w:t>
      </w:r>
      <w:r w:rsidRPr="000264AE">
        <w:rPr>
          <w:rFonts w:hint="eastAsia"/>
        </w:rPr>
        <w:t>号）</w:t>
      </w:r>
    </w:p>
    <w:p w14:paraId="0603F7E8" w14:textId="77777777" w:rsidR="00D93CDF" w:rsidRPr="000264AE" w:rsidRDefault="00D93CDF" w:rsidP="00D93CDF">
      <w:pPr>
        <w:ind w:left="260"/>
        <w:jc w:val="left"/>
      </w:pPr>
      <w:r w:rsidRPr="000264AE">
        <w:rPr>
          <w:rFonts w:hint="eastAsia"/>
        </w:rPr>
        <w:t>(2) 事業計画書（様式第</w:t>
      </w:r>
      <w:r w:rsidR="00A33A3E" w:rsidRPr="000264AE">
        <w:rPr>
          <w:rFonts w:hint="eastAsia"/>
        </w:rPr>
        <w:t>３</w:t>
      </w:r>
      <w:r w:rsidRPr="000264AE">
        <w:rPr>
          <w:rFonts w:hint="eastAsia"/>
        </w:rPr>
        <w:t>号）</w:t>
      </w:r>
    </w:p>
    <w:p w14:paraId="614A2EEF" w14:textId="77777777" w:rsidR="00F8092D" w:rsidRPr="000264AE" w:rsidRDefault="00D93CDF" w:rsidP="00F8092D">
      <w:pPr>
        <w:ind w:firstLineChars="100" w:firstLine="260"/>
        <w:jc w:val="left"/>
      </w:pPr>
      <w:r w:rsidRPr="000264AE">
        <w:t>(3</w:t>
      </w:r>
      <w:r w:rsidR="00F8092D" w:rsidRPr="000264AE">
        <w:t>) 収支予算書（様式第</w:t>
      </w:r>
      <w:r w:rsidR="00A33A3E" w:rsidRPr="000264AE">
        <w:rPr>
          <w:rFonts w:hint="eastAsia"/>
        </w:rPr>
        <w:t>４</w:t>
      </w:r>
      <w:r w:rsidR="00F8092D" w:rsidRPr="000264AE">
        <w:t>号</w:t>
      </w:r>
      <w:r w:rsidR="00F8092D" w:rsidRPr="000264AE">
        <w:rPr>
          <w:rFonts w:hint="eastAsia"/>
        </w:rPr>
        <w:t>）</w:t>
      </w:r>
    </w:p>
    <w:p w14:paraId="79F9CF32" w14:textId="77777777" w:rsidR="00716E62" w:rsidRPr="000264AE" w:rsidRDefault="00716E62" w:rsidP="005842FF"/>
    <w:p w14:paraId="7F8EA500" w14:textId="77777777" w:rsidR="00716E62" w:rsidRPr="007A743C" w:rsidRDefault="00716E62" w:rsidP="005842FF"/>
    <w:sectPr w:rsidR="00716E62" w:rsidRPr="007A743C" w:rsidSect="00716E62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F11E7" w14:textId="77777777" w:rsidR="00227FCD" w:rsidRDefault="00227FCD" w:rsidP="00D354CA">
      <w:r>
        <w:separator/>
      </w:r>
    </w:p>
  </w:endnote>
  <w:endnote w:type="continuationSeparator" w:id="0">
    <w:p w14:paraId="02B34CA4" w14:textId="77777777" w:rsidR="00227FCD" w:rsidRDefault="00227FCD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5B588" w14:textId="77777777" w:rsidR="00227FCD" w:rsidRDefault="00227FCD" w:rsidP="00D354CA">
      <w:r>
        <w:separator/>
      </w:r>
    </w:p>
  </w:footnote>
  <w:footnote w:type="continuationSeparator" w:id="0">
    <w:p w14:paraId="07242901" w14:textId="77777777" w:rsidR="00227FCD" w:rsidRDefault="00227FCD" w:rsidP="00D35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67E78"/>
    <w:multiLevelType w:val="hybridMultilevel"/>
    <w:tmpl w:val="FDC4F744"/>
    <w:lvl w:ilvl="0" w:tplc="8F5A00FC">
      <w:start w:val="1"/>
      <w:numFmt w:val="decimal"/>
      <w:lvlText w:val="(%1)"/>
      <w:lvlJc w:val="left"/>
      <w:pPr>
        <w:ind w:left="98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44970FFD"/>
    <w:multiLevelType w:val="hybridMultilevel"/>
    <w:tmpl w:val="AEC09AB0"/>
    <w:lvl w:ilvl="0" w:tplc="D82C8D5A">
      <w:start w:val="1"/>
      <w:numFmt w:val="decimal"/>
      <w:lvlText w:val="(%1)"/>
      <w:lvlJc w:val="left"/>
      <w:pPr>
        <w:ind w:left="98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1986855643">
    <w:abstractNumId w:val="0"/>
  </w:num>
  <w:num w:numId="2" w16cid:durableId="1024288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A"/>
    <w:rsid w:val="00004C64"/>
    <w:rsid w:val="000130A5"/>
    <w:rsid w:val="000264AE"/>
    <w:rsid w:val="00107EF4"/>
    <w:rsid w:val="001B251C"/>
    <w:rsid w:val="001B6134"/>
    <w:rsid w:val="00227FCD"/>
    <w:rsid w:val="002D586C"/>
    <w:rsid w:val="002F127D"/>
    <w:rsid w:val="00326A1B"/>
    <w:rsid w:val="00377FBB"/>
    <w:rsid w:val="003C19D1"/>
    <w:rsid w:val="003E444F"/>
    <w:rsid w:val="00550044"/>
    <w:rsid w:val="005559F9"/>
    <w:rsid w:val="005842FF"/>
    <w:rsid w:val="005E78FB"/>
    <w:rsid w:val="00716E62"/>
    <w:rsid w:val="00725130"/>
    <w:rsid w:val="007A743C"/>
    <w:rsid w:val="007B07B8"/>
    <w:rsid w:val="00883B53"/>
    <w:rsid w:val="008C3F43"/>
    <w:rsid w:val="00916AC1"/>
    <w:rsid w:val="00950131"/>
    <w:rsid w:val="009A571E"/>
    <w:rsid w:val="009A5A76"/>
    <w:rsid w:val="009C2792"/>
    <w:rsid w:val="00A33A3E"/>
    <w:rsid w:val="00AA0BB5"/>
    <w:rsid w:val="00AD0D5B"/>
    <w:rsid w:val="00AF3A38"/>
    <w:rsid w:val="00B05856"/>
    <w:rsid w:val="00BB7404"/>
    <w:rsid w:val="00BC47EC"/>
    <w:rsid w:val="00C77174"/>
    <w:rsid w:val="00D354CA"/>
    <w:rsid w:val="00D93CDF"/>
    <w:rsid w:val="00DA7932"/>
    <w:rsid w:val="00E503C8"/>
    <w:rsid w:val="00E708C1"/>
    <w:rsid w:val="00E96024"/>
    <w:rsid w:val="00EB0509"/>
    <w:rsid w:val="00EE09B8"/>
    <w:rsid w:val="00F2698E"/>
    <w:rsid w:val="00F7203A"/>
    <w:rsid w:val="00F8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F0FFC7"/>
  <w15:docId w15:val="{EB80488C-641A-4877-85E1-7BEAA46C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0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3C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ﾑﾗｶﾐ ｺｳｼﾞ</dc:creator>
  <cp:lastModifiedBy>ｶﾄｳ ﾀｶｱｷ</cp:lastModifiedBy>
  <cp:revision>2</cp:revision>
  <cp:lastPrinted>2025-03-24T09:14:00Z</cp:lastPrinted>
  <dcterms:created xsi:type="dcterms:W3CDTF">2025-03-24T09:14:00Z</dcterms:created>
  <dcterms:modified xsi:type="dcterms:W3CDTF">2025-03-24T09:14:00Z</dcterms:modified>
</cp:coreProperties>
</file>